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96" w:rsidRPr="007F4BAF" w:rsidRDefault="007F4BAF" w:rsidP="007F4BAF">
      <w:pPr>
        <w:jc w:val="center"/>
        <w:rPr>
          <w:b/>
          <w:sz w:val="28"/>
        </w:rPr>
      </w:pPr>
      <w:bookmarkStart w:id="0" w:name="_GoBack"/>
      <w:bookmarkEnd w:id="0"/>
      <w:r w:rsidRPr="007F4BAF">
        <w:rPr>
          <w:b/>
          <w:sz w:val="28"/>
        </w:rPr>
        <w:t>Esercitazione di programmazione in C#</w:t>
      </w:r>
    </w:p>
    <w:p w:rsidR="007F4BAF" w:rsidRPr="007F4BAF" w:rsidRDefault="007F4BAF" w:rsidP="000C3FDA">
      <w:pPr>
        <w:jc w:val="center"/>
        <w:rPr>
          <w:i/>
        </w:rPr>
      </w:pPr>
      <w:r w:rsidRPr="007F4BAF">
        <w:rPr>
          <w:i/>
        </w:rPr>
        <w:t xml:space="preserve">classe 3G - </w:t>
      </w:r>
      <w:proofErr w:type="spellStart"/>
      <w:r w:rsidRPr="007F4BAF">
        <w:rPr>
          <w:i/>
        </w:rPr>
        <w:t>a.s.</w:t>
      </w:r>
      <w:proofErr w:type="spellEnd"/>
      <w:r w:rsidRPr="007F4BAF">
        <w:rPr>
          <w:i/>
        </w:rPr>
        <w:t xml:space="preserve"> 2015/2016</w:t>
      </w:r>
    </w:p>
    <w:p w:rsidR="00B23F14" w:rsidRDefault="009870CF" w:rsidP="009870CF">
      <w:pPr>
        <w:ind w:right="-143"/>
      </w:pPr>
      <w:r w:rsidRPr="000C3FDA">
        <w:rPr>
          <w:i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1EF4D" wp14:editId="7D864E7C">
                <wp:simplePos x="0" y="0"/>
                <wp:positionH relativeFrom="column">
                  <wp:posOffset>1007110</wp:posOffset>
                </wp:positionH>
                <wp:positionV relativeFrom="paragraph">
                  <wp:posOffset>669925</wp:posOffset>
                </wp:positionV>
                <wp:extent cx="1103630" cy="685800"/>
                <wp:effectExtent l="0" t="0" r="0" b="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CF" w:rsidRDefault="000A0B4C" w:rsidP="009870CF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F6B3EC7" wp14:editId="5FE8C2FC">
                                  <wp:extent cx="911860" cy="552780"/>
                                  <wp:effectExtent l="0" t="0" r="2540" b="0"/>
                                  <wp:docPr id="19" name="Immagine 19" descr="http://www.piazzeditalia.it/immagini/piazzeditalia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piazzeditalia.it/immagini/piazzeditalia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1860" cy="55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3pt;margin-top:52.75pt;width:86.9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" filled="f" stroked="f">
                <v:textbox>
                  <w:txbxContent>
                    <w:p w:rsidR="009870CF" w:rsidRDefault="000A0B4C" w:rsidP="009870CF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F6B3EC7" wp14:editId="5FE8C2FC">
                            <wp:extent cx="911860" cy="552780"/>
                            <wp:effectExtent l="0" t="0" r="2540" b="0"/>
                            <wp:docPr id="19" name="Immagine 19" descr="http://www.piazzeditalia.it/immagini/piazzeditalia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piazzeditalia.it/immagini/piazzeditalia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1860" cy="55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C3FDA">
        <w:rPr>
          <w:i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DF272" wp14:editId="0ECABB96">
                <wp:simplePos x="0" y="0"/>
                <wp:positionH relativeFrom="column">
                  <wp:posOffset>2563603</wp:posOffset>
                </wp:positionH>
                <wp:positionV relativeFrom="paragraph">
                  <wp:posOffset>412479</wp:posOffset>
                </wp:positionV>
                <wp:extent cx="1103630" cy="685800"/>
                <wp:effectExtent l="0" t="0" r="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CF" w:rsidRDefault="005D264C" w:rsidP="009870CF">
                            <w:r w:rsidRPr="005D264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13BADDF" wp14:editId="198A342F">
                                  <wp:extent cx="911860" cy="620269"/>
                                  <wp:effectExtent l="0" t="0" r="2540" b="8890"/>
                                  <wp:docPr id="18" name="Immagine 18" descr="https://siviaggia.files.wordpress.com/2015/05/piazza_san_marco_venezia-w-guidoradi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iviaggia.files.wordpress.com/2015/05/piazza_san_marco_venezia-w-guidoradi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1860" cy="6202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85pt;margin-top:32.5pt;width:86.9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" filled="f" stroked="f">
                <v:textbox>
                  <w:txbxContent>
                    <w:p w:rsidR="009870CF" w:rsidRDefault="005D264C" w:rsidP="009870CF">
                      <w:r w:rsidRPr="005D264C">
                        <w:drawing>
                          <wp:inline distT="0" distB="0" distL="0" distR="0" wp14:anchorId="713BADDF" wp14:editId="198A342F">
                            <wp:extent cx="911860" cy="620269"/>
                            <wp:effectExtent l="0" t="0" r="2540" b="8890"/>
                            <wp:docPr id="18" name="Immagine 18" descr="https://siviaggia.files.wordpress.com/2015/05/piazza_san_marco_venezia-w-guidoradi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iviaggia.files.wordpress.com/2015/05/piazza_san_marco_venezia-w-guidoradi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1860" cy="6202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3F14">
        <w:t xml:space="preserve">   In una città sono presenti 4 piazze. La loro collocazione nella mappa cittadina ed</w:t>
      </w:r>
      <w:r>
        <w:t xml:space="preserve"> </w:t>
      </w:r>
      <w:r w:rsidR="00B23F14">
        <w:t>relativi percorsi di collegamento possono essere espressi dal seguente diagramma ( grafo ).</w:t>
      </w:r>
    </w:p>
    <w:p w:rsidR="009870CF" w:rsidRDefault="009870CF" w:rsidP="009870CF">
      <w:pPr>
        <w:ind w:right="-143"/>
      </w:pPr>
    </w:p>
    <w:p w:rsidR="009870CF" w:rsidRDefault="008F7A61" w:rsidP="000C3FDA">
      <w:pPr>
        <w:ind w:right="2267"/>
      </w:pPr>
      <w:r w:rsidRPr="000C3FDA">
        <w:rPr>
          <w:i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3BD6" wp14:editId="4EAD5051">
                <wp:simplePos x="0" y="0"/>
                <wp:positionH relativeFrom="column">
                  <wp:posOffset>4239260</wp:posOffset>
                </wp:positionH>
                <wp:positionV relativeFrom="paragraph">
                  <wp:posOffset>179705</wp:posOffset>
                </wp:positionV>
                <wp:extent cx="1103630" cy="685800"/>
                <wp:effectExtent l="0" t="0" r="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CF" w:rsidRDefault="00D62C0A" w:rsidP="009870CF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5E8E11E" wp14:editId="421102A2">
                                  <wp:extent cx="911860" cy="544176"/>
                                  <wp:effectExtent l="0" t="0" r="2540" b="8890"/>
                                  <wp:docPr id="20" name="Immagine 20" descr="http://www.turismo.it/typo3temp/pics/7b593ea2f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www.turismo.it/typo3temp/pics/7b593ea2f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1860" cy="544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3.8pt;margin-top:14.15pt;width:86.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" filled="f" stroked="f">
                <v:textbox>
                  <w:txbxContent>
                    <w:p w:rsidR="009870CF" w:rsidRDefault="00D62C0A" w:rsidP="009870CF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5E8E11E" wp14:editId="421102A2">
                            <wp:extent cx="911860" cy="544176"/>
                            <wp:effectExtent l="0" t="0" r="2540" b="8890"/>
                            <wp:docPr id="20" name="Immagine 20" descr="http://www.turismo.it/typo3temp/pics/7b593ea2f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www.turismo.it/typo3temp/pics/7b593ea2f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1860" cy="544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23F14" w:rsidRDefault="009870CF" w:rsidP="00B23F14">
      <w:pPr>
        <w:jc w:val="center"/>
      </w:pPr>
      <w:r w:rsidRPr="000C3FDA">
        <w:rPr>
          <w:i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16C95" wp14:editId="23EF91E8">
                <wp:simplePos x="0" y="0"/>
                <wp:positionH relativeFrom="column">
                  <wp:posOffset>958553</wp:posOffset>
                </wp:positionH>
                <wp:positionV relativeFrom="paragraph">
                  <wp:posOffset>556300</wp:posOffset>
                </wp:positionV>
                <wp:extent cx="1104089" cy="685800"/>
                <wp:effectExtent l="0" t="0" r="0" b="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089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0CF" w:rsidRDefault="00D62C0A" w:rsidP="009870CF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7B77C71" wp14:editId="552DFF73">
                                  <wp:extent cx="911860" cy="627565"/>
                                  <wp:effectExtent l="0" t="0" r="2540" b="1270"/>
                                  <wp:docPr id="21" name="Immagine 21" descr="http://www.piazzeditalia.it/immagini/piazzeditali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://www.piazzeditalia.it/immagini/piazzeditali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1860" cy="627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5.5pt;margin-top:43.8pt;width:86.9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" filled="f" stroked="f">
                <v:textbox>
                  <w:txbxContent>
                    <w:p w:rsidR="009870CF" w:rsidRDefault="00D62C0A" w:rsidP="009870CF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7B77C71" wp14:editId="552DFF73">
                            <wp:extent cx="911860" cy="627565"/>
                            <wp:effectExtent l="0" t="0" r="2540" b="1270"/>
                            <wp:docPr id="21" name="Immagine 21" descr="http://www.piazzeditalia.it/immagini/piazzeditali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://www.piazzeditalia.it/immagini/piazzeditali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1860" cy="627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55CD">
        <w:rPr>
          <w:noProof/>
          <w:lang w:eastAsia="it-IT"/>
        </w:rPr>
        <w:drawing>
          <wp:inline distT="0" distB="0" distL="0" distR="0">
            <wp:extent cx="1721485" cy="11137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CD" w:rsidRDefault="00AD43BD" w:rsidP="00B655CD">
      <w:pPr>
        <w:jc w:val="both"/>
        <w:rPr>
          <w:noProof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64EE3" wp14:editId="7FDD54F8">
                <wp:simplePos x="0" y="0"/>
                <wp:positionH relativeFrom="column">
                  <wp:posOffset>2226553</wp:posOffset>
                </wp:positionH>
                <wp:positionV relativeFrom="paragraph">
                  <wp:posOffset>443230</wp:posOffset>
                </wp:positionV>
                <wp:extent cx="1828800" cy="398145"/>
                <wp:effectExtent l="0" t="0" r="0" b="19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36E" w:rsidRPr="00AD43BD" w:rsidRDefault="00AD43BD" w:rsidP="0018236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43BD">
                              <w:rPr>
                                <w:b/>
                                <w:sz w:val="36"/>
                                <w:szCs w:val="3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Piazza di arrivo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left:0;text-align:left;margin-left:175.3pt;margin-top:34.9pt;width:2in;height:31.3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" filled="f" stroked="f">
                <v:fill o:detectmouseclick="t"/>
                <v:textbox>
                  <w:txbxContent>
                    <w:p w:rsidR="0018236E" w:rsidRPr="00AD43BD" w:rsidRDefault="00AD43BD" w:rsidP="0018236E">
                      <w:pPr>
                        <w:jc w:val="center"/>
                        <w:rPr>
                          <w:b/>
                          <w:sz w:val="36"/>
                          <w:szCs w:val="3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AD43BD">
                        <w:rPr>
                          <w:b/>
                          <w:sz w:val="36"/>
                          <w:szCs w:val="3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Piazza di arrivo</w:t>
                      </w:r>
                    </w:p>
                  </w:txbxContent>
                </v:textbox>
              </v:shape>
            </w:pict>
          </mc:Fallback>
        </mc:AlternateContent>
      </w:r>
      <w:r w:rsidR="000C3FDA">
        <w:t xml:space="preserve">  </w:t>
      </w:r>
      <w:r w:rsidR="00B655CD">
        <w:t>I collegamenti tra le varie piazze, rappresentati dalle frecce (archi) nel grafo, sono individuabili come valori posti ad 1 nella seguente matrice detta “delle adiacenze”.</w:t>
      </w:r>
      <w:r w:rsidR="0018236E" w:rsidRPr="0018236E">
        <w:rPr>
          <w:noProof/>
        </w:rPr>
        <w:t xml:space="preserve"> </w:t>
      </w:r>
    </w:p>
    <w:p w:rsidR="0018236E" w:rsidRDefault="0018236E" w:rsidP="00B655CD">
      <w:pPr>
        <w:jc w:val="both"/>
      </w:pPr>
    </w:p>
    <w:p w:rsidR="0018236E" w:rsidRDefault="00AD43BD" w:rsidP="00B655CD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2271D" wp14:editId="4AA32B66">
                <wp:simplePos x="0" y="0"/>
                <wp:positionH relativeFrom="column">
                  <wp:posOffset>1035050</wp:posOffset>
                </wp:positionH>
                <wp:positionV relativeFrom="paragraph">
                  <wp:posOffset>242854</wp:posOffset>
                </wp:positionV>
                <wp:extent cx="1225550" cy="481519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81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55CD" w:rsidRPr="00AD43BD" w:rsidRDefault="00B655CD" w:rsidP="00B655CD">
                            <w:pPr>
                              <w:jc w:val="center"/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D43BD"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Piazza</w:t>
                            </w:r>
                          </w:p>
                          <w:p w:rsidR="00AD43BD" w:rsidRPr="00AD43BD" w:rsidRDefault="00AD43BD" w:rsidP="00B655CD">
                            <w:pPr>
                              <w:jc w:val="center"/>
                              <w:rPr>
                                <w:b/>
                                <w:sz w:val="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31" type="#_x0000_t202" style="position:absolute;left:0;text-align:left;margin-left:81.5pt;margin-top:19.1pt;width:96.5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" filled="f" stroked="f">
                <v:textbox>
                  <w:txbxContent>
                    <w:p w:rsidR="00B655CD" w:rsidRPr="00AD43BD" w:rsidRDefault="00B655CD" w:rsidP="00B655CD">
                      <w:pPr>
                        <w:jc w:val="center"/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AD43BD"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Piazza</w:t>
                      </w:r>
                    </w:p>
                    <w:p w:rsidR="00AD43BD" w:rsidRPr="00AD43BD" w:rsidRDefault="00AD43BD" w:rsidP="00B655CD">
                      <w:pPr>
                        <w:jc w:val="center"/>
                        <w:rPr>
                          <w:b/>
                          <w:sz w:val="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3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4B3CE" wp14:editId="4532E3A4">
                <wp:simplePos x="0" y="0"/>
                <wp:positionH relativeFrom="column">
                  <wp:posOffset>2499360</wp:posOffset>
                </wp:positionH>
                <wp:positionV relativeFrom="paragraph">
                  <wp:posOffset>40005</wp:posOffset>
                </wp:positionV>
                <wp:extent cx="1167130" cy="242570"/>
                <wp:effectExtent l="0" t="0" r="13970" b="2413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36E" w:rsidRDefault="0018236E" w:rsidP="0018236E">
                            <w:pPr>
                              <w:spacing w:line="240" w:lineRule="exact"/>
                            </w:pPr>
                            <w:r>
                              <w:t>0      1       2       3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8" type="#_x0000_t202" style="position:absolute;left:0;text-align:left;margin-left:196.8pt;margin-top:3.15pt;width:91.9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" fillcolor="white [3201]" strokeweight=".5pt">
                <v:textbox>
                  <w:txbxContent>
                    <w:p w:rsidR="0018236E" w:rsidRDefault="0018236E" w:rsidP="0018236E">
                      <w:pPr>
                        <w:spacing w:line="240" w:lineRule="exact"/>
                      </w:pPr>
                      <w:r>
                        <w:t>0</w:t>
                      </w:r>
                      <w:r>
                        <w:t xml:space="preserve">      1       2      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655CD" w:rsidRDefault="008F7A61" w:rsidP="00B655CD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F30BE" wp14:editId="418DD5BF">
                <wp:simplePos x="0" y="0"/>
                <wp:positionH relativeFrom="column">
                  <wp:posOffset>1035685</wp:posOffset>
                </wp:positionH>
                <wp:positionV relativeFrom="paragraph">
                  <wp:posOffset>278765</wp:posOffset>
                </wp:positionV>
                <wp:extent cx="1225550" cy="32575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3BD" w:rsidRPr="00AD43BD" w:rsidRDefault="00AD43BD" w:rsidP="00AD43BD">
                            <w:pPr>
                              <w:jc w:val="center"/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di</w:t>
                            </w:r>
                          </w:p>
                          <w:p w:rsidR="00AD43BD" w:rsidRPr="00AD43BD" w:rsidRDefault="00AD43BD" w:rsidP="00AD43BD">
                            <w:pPr>
                              <w:jc w:val="center"/>
                              <w:rPr>
                                <w:b/>
                                <w:sz w:val="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3" type="#_x0000_t202" style="position:absolute;left:0;text-align:left;margin-left:81.55pt;margin-top:21.95pt;width:96.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" filled="f" stroked="f">
                <v:textbox>
                  <w:txbxContent>
                    <w:p w:rsidR="00AD43BD" w:rsidRPr="00AD43BD" w:rsidRDefault="00AD43BD" w:rsidP="00AD43BD">
                      <w:pPr>
                        <w:jc w:val="center"/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di</w:t>
                      </w:r>
                    </w:p>
                    <w:p w:rsidR="00AD43BD" w:rsidRPr="00AD43BD" w:rsidRDefault="00AD43BD" w:rsidP="00AD43BD">
                      <w:pPr>
                        <w:jc w:val="center"/>
                        <w:rPr>
                          <w:b/>
                          <w:sz w:val="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A02E8" wp14:editId="4E2E5712">
                <wp:simplePos x="0" y="0"/>
                <wp:positionH relativeFrom="column">
                  <wp:posOffset>1036955</wp:posOffset>
                </wp:positionH>
                <wp:positionV relativeFrom="paragraph">
                  <wp:posOffset>528320</wp:posOffset>
                </wp:positionV>
                <wp:extent cx="1225550" cy="48133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3BD" w:rsidRPr="00AD43BD" w:rsidRDefault="00AD43BD" w:rsidP="00AD43BD">
                            <w:pPr>
                              <w:jc w:val="center"/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partenza</w:t>
                            </w:r>
                          </w:p>
                          <w:p w:rsidR="00AD43BD" w:rsidRPr="00AD43BD" w:rsidRDefault="00AD43BD" w:rsidP="00AD43BD">
                            <w:pPr>
                              <w:jc w:val="center"/>
                              <w:rPr>
                                <w:b/>
                                <w:sz w:val="44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4" type="#_x0000_t202" style="position:absolute;left:0;text-align:left;margin-left:81.65pt;margin-top:41.6pt;width:96.5pt;height:3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" filled="f" stroked="f">
                <v:textbox>
                  <w:txbxContent>
                    <w:p w:rsidR="00AD43BD" w:rsidRPr="00AD43BD" w:rsidRDefault="00AD43BD" w:rsidP="00AD43BD">
                      <w:pPr>
                        <w:jc w:val="center"/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36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partenza</w:t>
                      </w:r>
                    </w:p>
                    <w:p w:rsidR="00AD43BD" w:rsidRPr="00AD43BD" w:rsidRDefault="00AD43BD" w:rsidP="00AD43BD">
                      <w:pPr>
                        <w:jc w:val="center"/>
                        <w:rPr>
                          <w:b/>
                          <w:sz w:val="44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5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D4FD5" wp14:editId="411C44AB">
                <wp:simplePos x="0" y="0"/>
                <wp:positionH relativeFrom="column">
                  <wp:posOffset>2139842</wp:posOffset>
                </wp:positionH>
                <wp:positionV relativeFrom="paragraph">
                  <wp:posOffset>6836</wp:posOffset>
                </wp:positionV>
                <wp:extent cx="209145" cy="1065179"/>
                <wp:effectExtent l="0" t="0" r="19685" b="2095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45" cy="1065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5CD" w:rsidRDefault="00B655CD" w:rsidP="00B655CD">
                            <w:pPr>
                              <w:spacing w:line="240" w:lineRule="exact"/>
                            </w:pPr>
                            <w:r>
                              <w:t>0</w:t>
                            </w:r>
                          </w:p>
                          <w:p w:rsidR="00B655CD" w:rsidRDefault="00B655CD" w:rsidP="00B655CD">
                            <w:pPr>
                              <w:spacing w:line="240" w:lineRule="exact"/>
                            </w:pPr>
                            <w:r>
                              <w:t>1</w:t>
                            </w:r>
                          </w:p>
                          <w:p w:rsidR="00B655CD" w:rsidRDefault="00B655CD" w:rsidP="00B655CD">
                            <w:pPr>
                              <w:spacing w:line="240" w:lineRule="exact"/>
                            </w:pPr>
                            <w:r>
                              <w:t>2</w:t>
                            </w:r>
                          </w:p>
                          <w:p w:rsidR="00B655CD" w:rsidRDefault="00B655CD" w:rsidP="00B655CD">
                            <w:pPr>
                              <w:spacing w:line="240" w:lineRule="exac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" o:spid="_x0000_s1031" type="#_x0000_t202" style="position:absolute;left:0;text-align:left;margin-left:168.5pt;margin-top:.55pt;width:16.45pt;height:8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" fillcolor="white [3201]" strokeweight=".5pt">
                <v:textbox>
                  <w:txbxContent>
                    <w:p w:rsidR="00B655CD" w:rsidRDefault="00B655CD" w:rsidP="00B655CD">
                      <w:pPr>
                        <w:spacing w:line="240" w:lineRule="exact"/>
                      </w:pPr>
                      <w:r>
                        <w:t>0</w:t>
                      </w:r>
                    </w:p>
                    <w:p w:rsidR="00B655CD" w:rsidRDefault="00B655CD" w:rsidP="00B655CD">
                      <w:pPr>
                        <w:spacing w:line="240" w:lineRule="exact"/>
                      </w:pPr>
                      <w:r>
                        <w:t>1</w:t>
                      </w:r>
                    </w:p>
                    <w:p w:rsidR="00B655CD" w:rsidRDefault="00B655CD" w:rsidP="00B655CD">
                      <w:pPr>
                        <w:spacing w:line="240" w:lineRule="exact"/>
                      </w:pPr>
                      <w:r>
                        <w:t>2</w:t>
                      </w:r>
                    </w:p>
                    <w:p w:rsidR="00B655CD" w:rsidRDefault="00B655CD" w:rsidP="00B655CD">
                      <w:pPr>
                        <w:spacing w:line="240" w:lineRule="exac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55CD">
        <w:rPr>
          <w:noProof/>
          <w:lang w:eastAsia="it-IT"/>
        </w:rPr>
        <w:drawing>
          <wp:inline distT="0" distB="0" distL="0" distR="0" wp14:anchorId="75B820EE" wp14:editId="33D45049">
            <wp:extent cx="1210060" cy="110409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959" cy="110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CD" w:rsidRDefault="00B655CD" w:rsidP="00B655CD">
      <w:pPr>
        <w:jc w:val="both"/>
      </w:pPr>
      <w:r>
        <w:t xml:space="preserve">  In questa matrice ciascuna riga rappresenta una piazza</w:t>
      </w:r>
      <w:r w:rsidR="00AD43BD">
        <w:t xml:space="preserve"> “di partenza” mentre le colonne rappresentano le “piazze di arrivo”. La presenza di 1 all’intersezione di riga/colonna indica che dalla piazza di partenza si può </w:t>
      </w:r>
      <w:r w:rsidR="000C3FDA">
        <w:t>giungere</w:t>
      </w:r>
      <w:r w:rsidR="00AD43BD">
        <w:t xml:space="preserve"> alla piazza di arrivo.</w:t>
      </w:r>
    </w:p>
    <w:p w:rsidR="00AD43BD" w:rsidRDefault="00AD43BD" w:rsidP="00B655CD">
      <w:pPr>
        <w:jc w:val="both"/>
      </w:pPr>
      <w:r>
        <w:t xml:space="preserve">  Scrivere un programma C# che, dopo aver inizializzato staticamente la matrice delle adiacenze (con </w:t>
      </w:r>
      <w:r w:rsidR="00FF73ED">
        <w:t xml:space="preserve">i </w:t>
      </w:r>
      <w:r>
        <w:t xml:space="preserve">valori </w:t>
      </w:r>
      <w:r w:rsidR="00FF73ED">
        <w:t>della matrice in figura)</w:t>
      </w:r>
      <w:r>
        <w:t xml:space="preserve">, </w:t>
      </w:r>
      <w:r w:rsidR="00FF73ED">
        <w:t>ed un’opportuna struttura dati per le denominazione delle singole piazze (nell’ordine Piazza Mazzini, Piazza Moro, Piazza Cavour, Piazza Garibaldi )</w:t>
      </w:r>
      <w:r w:rsidR="00585C75">
        <w:t>,</w:t>
      </w:r>
      <w:r w:rsidR="00FF73ED">
        <w:t xml:space="preserve"> </w:t>
      </w:r>
      <w:r>
        <w:t>svolga quanto segue.</w:t>
      </w:r>
    </w:p>
    <w:p w:rsidR="00A30E4E" w:rsidRDefault="00A30E4E" w:rsidP="00AD43BD">
      <w:pPr>
        <w:pStyle w:val="Paragrafoelenco"/>
        <w:numPr>
          <w:ilvl w:val="0"/>
          <w:numId w:val="1"/>
        </w:numPr>
        <w:jc w:val="both"/>
      </w:pPr>
      <w:r w:rsidRPr="00A01E22">
        <w:rPr>
          <w:b/>
        </w:rPr>
        <w:t>Input</w:t>
      </w:r>
      <w:r>
        <w:t xml:space="preserve"> dei nomi delle piazze</w:t>
      </w:r>
    </w:p>
    <w:p w:rsidR="00A30E4E" w:rsidRDefault="00A30E4E" w:rsidP="00AD43BD">
      <w:pPr>
        <w:pStyle w:val="Paragrafoelenco"/>
        <w:numPr>
          <w:ilvl w:val="0"/>
          <w:numId w:val="1"/>
        </w:numPr>
        <w:jc w:val="both"/>
      </w:pPr>
      <w:r w:rsidRPr="00A01E22">
        <w:rPr>
          <w:b/>
        </w:rPr>
        <w:t>Input</w:t>
      </w:r>
      <w:r>
        <w:t xml:space="preserve"> della matrice di adiacenza (valori binari, solo 0 oppure 1)</w:t>
      </w:r>
    </w:p>
    <w:p w:rsidR="00AD43BD" w:rsidRDefault="00FF73ED" w:rsidP="00AD43BD">
      <w:pPr>
        <w:pStyle w:val="Paragrafoelenco"/>
        <w:numPr>
          <w:ilvl w:val="0"/>
          <w:numId w:val="1"/>
        </w:numPr>
        <w:jc w:val="both"/>
      </w:pPr>
      <w:r>
        <w:t>Specificata</w:t>
      </w:r>
      <w:r w:rsidR="00AD43BD">
        <w:t xml:space="preserve"> in input una piazza di partenza </w:t>
      </w:r>
      <w:r w:rsidR="00585C75">
        <w:t xml:space="preserve">(es. Piazza Garibaldi) </w:t>
      </w:r>
      <w:r w:rsidR="00AD43BD">
        <w:t xml:space="preserve">ed una di arrivo </w:t>
      </w:r>
      <w:r w:rsidR="00585C75">
        <w:t xml:space="preserve">(es. Piazza Mazzini) </w:t>
      </w:r>
      <w:r w:rsidR="00AD43BD">
        <w:t xml:space="preserve">verifichi se sono </w:t>
      </w:r>
      <w:r w:rsidR="00AD43BD" w:rsidRPr="00A01E22">
        <w:rPr>
          <w:b/>
        </w:rPr>
        <w:t>collegate</w:t>
      </w:r>
      <w:r w:rsidR="00AD43BD">
        <w:t xml:space="preserve"> </w:t>
      </w:r>
      <w:r w:rsidR="00AD43BD" w:rsidRPr="00A30E4E">
        <w:rPr>
          <w:b/>
        </w:rPr>
        <w:t>direttamente</w:t>
      </w:r>
      <w:r>
        <w:t>,</w:t>
      </w:r>
      <w:r w:rsidR="00A30E4E">
        <w:t xml:space="preserve"> ovvero se da una piazza si può arrivare all’altra senza passare per altre piazze, </w:t>
      </w:r>
      <w:r>
        <w:t xml:space="preserve"> visualizzando di conseguenza un opportuno messaggio.</w:t>
      </w:r>
      <w:r w:rsidR="00A30E4E">
        <w:t xml:space="preserve"> Verificare inoltre se è possibile tornare alla piazza di partenza (anche in questo caso visualizzare un opportuno messaggio).</w:t>
      </w:r>
    </w:p>
    <w:p w:rsidR="00B655CD" w:rsidRDefault="00A30E4E" w:rsidP="00B655CD">
      <w:pPr>
        <w:pStyle w:val="Paragrafoelenco"/>
        <w:numPr>
          <w:ilvl w:val="0"/>
          <w:numId w:val="1"/>
        </w:numPr>
        <w:jc w:val="both"/>
      </w:pPr>
      <w:r>
        <w:t>Specificata</w:t>
      </w:r>
      <w:r w:rsidR="00AD43BD">
        <w:t xml:space="preserve"> in input una piazza di partenza ed una di arrivo</w:t>
      </w:r>
      <w:r>
        <w:t>,</w:t>
      </w:r>
      <w:r w:rsidR="00AD43BD">
        <w:t xml:space="preserve"> verifichi se sono </w:t>
      </w:r>
      <w:r w:rsidR="00AD43BD" w:rsidRPr="00A01E22">
        <w:rPr>
          <w:b/>
        </w:rPr>
        <w:t>collegate</w:t>
      </w:r>
      <w:r w:rsidR="00AD43BD">
        <w:t xml:space="preserve"> </w:t>
      </w:r>
      <w:r w:rsidR="00AD43BD" w:rsidRPr="00A01E22">
        <w:rPr>
          <w:b/>
        </w:rPr>
        <w:t>indirettamente</w:t>
      </w:r>
      <w:r w:rsidR="00AD43BD">
        <w:t xml:space="preserve"> visualizzando tutte le piazze intermedie</w:t>
      </w:r>
      <w:r w:rsidR="009870CF">
        <w:t>.</w:t>
      </w:r>
    </w:p>
    <w:p w:rsidR="00B655CD" w:rsidRDefault="00B655CD" w:rsidP="00B655CD">
      <w:pPr>
        <w:jc w:val="both"/>
      </w:pPr>
    </w:p>
    <w:sectPr w:rsidR="00B655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4258"/>
    <w:multiLevelType w:val="hybridMultilevel"/>
    <w:tmpl w:val="E9561D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14"/>
    <w:rsid w:val="000A0B4C"/>
    <w:rsid w:val="000C3FDA"/>
    <w:rsid w:val="0018236E"/>
    <w:rsid w:val="00585C75"/>
    <w:rsid w:val="005D264C"/>
    <w:rsid w:val="007F4BAF"/>
    <w:rsid w:val="008F7A61"/>
    <w:rsid w:val="00904329"/>
    <w:rsid w:val="009870CF"/>
    <w:rsid w:val="009C3396"/>
    <w:rsid w:val="00A01E22"/>
    <w:rsid w:val="00A30E4E"/>
    <w:rsid w:val="00AD43BD"/>
    <w:rsid w:val="00B23F14"/>
    <w:rsid w:val="00B655CD"/>
    <w:rsid w:val="00D62C0A"/>
    <w:rsid w:val="00D852CF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3F1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D43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3F1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D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0.jpeg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2016-04-05T09:10:00Z</dcterms:created>
  <dcterms:modified xsi:type="dcterms:W3CDTF">2016-04-05T09:10:00Z</dcterms:modified>
</cp:coreProperties>
</file>