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4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Scrivere un programma in cui l’utente scelga un livello di difficoltà di un test 1 o 2.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Proteggere l’input.</w:t>
      </w:r>
      <w:r w:rsidR="00D07798">
        <w:rPr>
          <w:sz w:val="18"/>
          <w:szCs w:val="18"/>
        </w:rPr>
        <w:t xml:space="preserve"> </w:t>
      </w:r>
      <w:bookmarkStart w:id="0" w:name="_GoBack"/>
      <w:bookmarkEnd w:id="0"/>
      <w:r w:rsidRPr="00222DBC">
        <w:rPr>
          <w:sz w:val="18"/>
          <w:szCs w:val="18"/>
        </w:rPr>
        <w:t>Il test è formato da quesiti matematici.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Per ogni livello di difficoltà porre 3 quesiti.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Una volta terminato il test, esaminare le risposte, comunicare il risultato e un commento.</w:t>
      </w:r>
    </w:p>
    <w:p w:rsid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Dare la possibilità all’utente di ripetere il test q</w:t>
      </w:r>
      <w:r>
        <w:rPr>
          <w:sz w:val="18"/>
          <w:szCs w:val="18"/>
        </w:rPr>
        <w:t>uante volte vuole.</w:t>
      </w:r>
    </w:p>
    <w:p w:rsidR="00222DBC" w:rsidRPr="00222DBC" w:rsidRDefault="00222DBC">
      <w:pPr>
        <w:rPr>
          <w:sz w:val="18"/>
          <w:szCs w:val="18"/>
        </w:rPr>
      </w:pP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Level 1: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(2 + 8) * 3 = 30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 xml:space="preserve">(4 * 2) + (5 - 2) = 11 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(2 * (1 + 3 + 4 + 5) + 1) = 27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Level 2: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(4 / 8) + ((2 + 7) / 3) * 5) = 15.5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(77 / (9 + 2)) – (3 * 5) / 10 = 5.5</w:t>
      </w:r>
    </w:p>
    <w:p w:rsidR="00222DBC" w:rsidRPr="00222DBC" w:rsidRDefault="00222DBC">
      <w:pPr>
        <w:rPr>
          <w:sz w:val="18"/>
          <w:szCs w:val="18"/>
        </w:rPr>
      </w:pPr>
      <w:r w:rsidRPr="00222DBC">
        <w:rPr>
          <w:sz w:val="18"/>
          <w:szCs w:val="18"/>
        </w:rPr>
        <w:t>(1 + 2 * 3 * 4) – (2 * 3) = 30</w:t>
      </w:r>
    </w:p>
    <w:p w:rsidR="00222DBC" w:rsidRDefault="00222DBC"/>
    <w:p w:rsidR="00222DBC" w:rsidRDefault="00222DBC"/>
    <w:p w:rsidR="00222DBC" w:rsidRDefault="00222DBC"/>
    <w:sectPr w:rsidR="00222D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BC"/>
    <w:rsid w:val="00222DBC"/>
    <w:rsid w:val="00526A44"/>
    <w:rsid w:val="00C83FBF"/>
    <w:rsid w:val="00D07798"/>
    <w:rsid w:val="00DB1B4F"/>
    <w:rsid w:val="00E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1</cp:revision>
  <dcterms:created xsi:type="dcterms:W3CDTF">2016-02-09T10:12:00Z</dcterms:created>
  <dcterms:modified xsi:type="dcterms:W3CDTF">2016-02-09T10:30:00Z</dcterms:modified>
</cp:coreProperties>
</file>