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</w:p>
    <w:p w:rsidR="004E4AE8" w:rsidRPr="0058400B" w:rsidRDefault="0058400B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1. </w:t>
      </w:r>
      <w:r w:rsidR="004E4AE8" w:rsidRPr="0058400B">
        <w:rPr>
          <w:rFonts w:ascii="Arial" w:hAnsi="Arial" w:cs="Arial"/>
          <w:sz w:val="24"/>
          <w:szCs w:val="20"/>
          <w:lang w:val="en-US"/>
        </w:rPr>
        <w:t>The “dispatcher” in the kernel (operating system) moves a process from the: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a) new state to the ready state,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b) the waiting state to the ready state,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c) the ready state to the running state,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d) the running state to the ready state.</w:t>
      </w:r>
    </w:p>
    <w:p w:rsidR="0058400B" w:rsidRDefault="0058400B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</w:p>
    <w:p w:rsidR="004E4AE8" w:rsidRPr="0058400B" w:rsidRDefault="0058400B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2. </w:t>
      </w:r>
      <w:r w:rsidR="004E4AE8" w:rsidRPr="0058400B">
        <w:rPr>
          <w:rFonts w:ascii="Arial" w:hAnsi="Arial" w:cs="Arial"/>
          <w:sz w:val="24"/>
          <w:szCs w:val="20"/>
          <w:lang w:val="en-US"/>
        </w:rPr>
        <w:t>Which of the following is an example of an involuntary interrupt: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a) system call (software interrupt),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b) exception (e.g. fault),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c) I/O interrupt,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d) none of the above.</w:t>
      </w:r>
    </w:p>
    <w:p w:rsidR="0058400B" w:rsidRDefault="0058400B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</w:p>
    <w:p w:rsidR="004E4AE8" w:rsidRPr="0058400B" w:rsidRDefault="0058400B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>
        <w:rPr>
          <w:rFonts w:ascii="Arial" w:hAnsi="Arial" w:cs="Arial"/>
          <w:sz w:val="24"/>
          <w:szCs w:val="20"/>
          <w:lang w:val="en-US"/>
        </w:rPr>
        <w:t xml:space="preserve">3. </w:t>
      </w:r>
      <w:r w:rsidR="004E4AE8" w:rsidRPr="0058400B">
        <w:rPr>
          <w:rFonts w:ascii="Arial" w:hAnsi="Arial" w:cs="Arial"/>
          <w:sz w:val="24"/>
          <w:szCs w:val="20"/>
          <w:lang w:val="en-US"/>
        </w:rPr>
        <w:t>As presented in the notes and text, which of the following scheduling algorithms is NOT pre-emptive: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a) first come first serve (FCFS),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b) round robin,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c) shortest remaining time first (SRTF),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d) none of the above (they are all pre-emptive).</w:t>
      </w:r>
    </w:p>
    <w:p w:rsidR="0058400B" w:rsidRDefault="0058400B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Which of the following scheduling algorithms results in the shortest average waiting time for a set of</w:t>
      </w:r>
      <w:r w:rsidR="0058400B">
        <w:rPr>
          <w:rFonts w:ascii="Arial" w:hAnsi="Arial" w:cs="Arial"/>
          <w:sz w:val="24"/>
          <w:szCs w:val="20"/>
          <w:lang w:val="en-US"/>
        </w:rPr>
        <w:t xml:space="preserve"> </w:t>
      </w:r>
      <w:r w:rsidRPr="0058400B">
        <w:rPr>
          <w:rFonts w:ascii="Arial" w:hAnsi="Arial" w:cs="Arial"/>
          <w:sz w:val="24"/>
          <w:szCs w:val="20"/>
          <w:lang w:val="en-US"/>
        </w:rPr>
        <w:t>processes: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a) shortest job first (SJF),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b) round robin (RR),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c) first come first serve (FCFS),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d) priority with pre-emption.</w:t>
      </w:r>
    </w:p>
    <w:p w:rsidR="0058400B" w:rsidRDefault="0058400B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Unix scheduling as presented in class is best described as an example of: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a</w:t>
      </w:r>
      <w:bookmarkStart w:id="0" w:name="_GoBack"/>
      <w:r w:rsidRPr="0058400B">
        <w:rPr>
          <w:rFonts w:ascii="Arial" w:hAnsi="Arial" w:cs="Arial"/>
          <w:sz w:val="24"/>
          <w:szCs w:val="20"/>
          <w:lang w:val="en-US"/>
        </w:rPr>
        <w:t>) multi-level feedback queues,</w:t>
      </w:r>
      <w:bookmarkEnd w:id="0"/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b) round robin (RR),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c) shortest remaining time first (SRTF),</w:t>
      </w:r>
    </w:p>
    <w:p w:rsidR="001351FB" w:rsidRPr="0058400B" w:rsidRDefault="004E4AE8" w:rsidP="004E4AE8">
      <w:pPr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d) first come first serve (FCFS).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The clock interrupt may result in the currently executing process moving from the: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a) new state to the ready state,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b) the ready state to the running state,</w:t>
      </w:r>
    </w:p>
    <w:p w:rsidR="004E4AE8" w:rsidRPr="0058400B" w:rsidRDefault="004E4AE8" w:rsidP="004E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c) the running state to the ready state,</w:t>
      </w:r>
    </w:p>
    <w:p w:rsidR="004E4AE8" w:rsidRPr="0058400B" w:rsidRDefault="004E4AE8" w:rsidP="004E4AE8">
      <w:pPr>
        <w:rPr>
          <w:rFonts w:ascii="Arial" w:hAnsi="Arial" w:cs="Arial"/>
          <w:sz w:val="28"/>
          <w:lang w:val="en-US"/>
        </w:rPr>
      </w:pPr>
      <w:r w:rsidRPr="0058400B">
        <w:rPr>
          <w:rFonts w:ascii="Arial" w:hAnsi="Arial" w:cs="Arial"/>
          <w:sz w:val="24"/>
          <w:szCs w:val="20"/>
          <w:lang w:val="en-US"/>
        </w:rPr>
        <w:t>d) the waiting state to the ready state.</w:t>
      </w:r>
    </w:p>
    <w:sectPr w:rsidR="004E4AE8" w:rsidRPr="005840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E8"/>
    <w:rsid w:val="001351FB"/>
    <w:rsid w:val="002D086F"/>
    <w:rsid w:val="004E4AE8"/>
    <w:rsid w:val="0058400B"/>
    <w:rsid w:val="00CE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Marialuisa Silva</dc:creator>
  <cp:lastModifiedBy>Marialuisa Silva</cp:lastModifiedBy>
  <cp:revision>3</cp:revision>
  <dcterms:created xsi:type="dcterms:W3CDTF">2016-02-12T08:17:00Z</dcterms:created>
  <dcterms:modified xsi:type="dcterms:W3CDTF">2016-02-12T08:30:00Z</dcterms:modified>
</cp:coreProperties>
</file>