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1B" w:rsidRPr="0024635D" w:rsidRDefault="00821D1B" w:rsidP="00821D1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19"/>
          <w:lang w:val="en-GB"/>
        </w:rPr>
      </w:pPr>
      <w:r w:rsidRPr="0024635D">
        <w:rPr>
          <w:rFonts w:ascii="Consolas" w:hAnsi="Consolas" w:cs="Consolas"/>
          <w:b/>
          <w:sz w:val="24"/>
          <w:szCs w:val="19"/>
          <w:u w:val="single"/>
          <w:lang w:val="en-GB"/>
        </w:rPr>
        <w:t xml:space="preserve">SEMPLICE </w:t>
      </w:r>
      <w:r>
        <w:rPr>
          <w:rFonts w:ascii="Consolas" w:hAnsi="Consolas" w:cs="Consolas"/>
          <w:b/>
          <w:sz w:val="24"/>
          <w:szCs w:val="19"/>
          <w:u w:val="single"/>
          <w:lang w:val="en-GB"/>
        </w:rPr>
        <w:t>CLIENT</w:t>
      </w:r>
      <w:r w:rsidRPr="0024635D">
        <w:rPr>
          <w:rFonts w:ascii="Consolas" w:hAnsi="Consolas" w:cs="Consolas"/>
          <w:b/>
          <w:sz w:val="24"/>
          <w:szCs w:val="19"/>
          <w:u w:val="single"/>
          <w:lang w:val="en-GB"/>
        </w:rPr>
        <w:t xml:space="preserve"> TCP</w:t>
      </w:r>
      <w:r w:rsidRPr="0024635D">
        <w:rPr>
          <w:rFonts w:ascii="Consolas" w:hAnsi="Consolas" w:cs="Consolas"/>
          <w:b/>
          <w:sz w:val="24"/>
          <w:szCs w:val="19"/>
          <w:lang w:val="en-GB"/>
        </w:rPr>
        <w:t xml:space="preserve">  </w:t>
      </w:r>
      <w:r w:rsidRPr="0024635D">
        <w:rPr>
          <w:rFonts w:ascii="Consolas" w:hAnsi="Consolas" w:cs="Consolas"/>
          <w:b/>
          <w:sz w:val="18"/>
          <w:szCs w:val="19"/>
          <w:lang w:val="en-GB"/>
        </w:rPr>
        <w:t>(by M.Zucchini – Nov. 2017)</w:t>
      </w: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System.Net.Sockets;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F17D48">
        <w:rPr>
          <w:rFonts w:ascii="Consolas" w:hAnsi="Consolas" w:cs="Consolas"/>
          <w:color w:val="000000"/>
          <w:sz w:val="19"/>
          <w:szCs w:val="19"/>
          <w:lang w:val="en-GB"/>
        </w:rPr>
        <w:t>SimpleClient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21D1B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21D1B">
        <w:rPr>
          <w:rFonts w:ascii="Consolas" w:hAnsi="Consolas" w:cs="Consolas"/>
          <w:color w:val="008000"/>
          <w:sz w:val="19"/>
          <w:szCs w:val="19"/>
          <w:lang w:val="en-GB"/>
        </w:rPr>
        <w:t>//  **********  CLIENT TCP  *************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[] args)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IPAddress ipaServer = IPAddress.Parse(</w:t>
      </w:r>
      <w:r w:rsidRPr="00821D1B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192.168.178.102</w:t>
      </w:r>
      <w:r w:rsidRPr="00821D1B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IPEndPoint ipepRemoteEndPoint =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IPEndPoint(ipaServer, 1007);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[] buffer =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[1024];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intNumBytesRec;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Socket sckClient =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Socket(AddressFamily.InterNetwork,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SocketType.Stream,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ProtocolType.Tcp);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Console.WriteLine(</w:t>
      </w:r>
      <w:r w:rsidRPr="00821D1B">
        <w:rPr>
          <w:rFonts w:ascii="Consolas" w:hAnsi="Consolas" w:cs="Consolas"/>
          <w:color w:val="A31515"/>
          <w:sz w:val="19"/>
          <w:szCs w:val="19"/>
          <w:lang w:val="en-GB"/>
        </w:rPr>
        <w:t>"&lt;&lt;&lt;&lt;&lt;&lt;&lt;&lt;&lt;&lt;&lt;&lt;&lt; CLIENT &gt;&gt;&gt;&gt;&gt;&gt;&gt;&gt;&gt;&gt;&gt;&gt;&gt;"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sckClient.Connect(ipepRemoteEndPoint);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buffer = System.Text.Encoding.ASCII.GetBytes(</w:t>
      </w:r>
      <w:r w:rsidRPr="00821D1B">
        <w:rPr>
          <w:rFonts w:ascii="Consolas" w:hAnsi="Consolas" w:cs="Consolas"/>
          <w:color w:val="A31515"/>
          <w:sz w:val="19"/>
          <w:szCs w:val="19"/>
          <w:lang w:val="en-GB"/>
        </w:rPr>
        <w:t>"Ciao..."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821D1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i=0; i&lt;10; i++)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sckClient.Send(buffer);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System.Threading.Thread.Sleep(1000);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buffer = System.Text.Encoding.ASCII.GetBytes(</w:t>
      </w:r>
      <w:r w:rsidRPr="00821D1B">
        <w:rPr>
          <w:rFonts w:ascii="Consolas" w:hAnsi="Consolas" w:cs="Consolas"/>
          <w:color w:val="A31515"/>
          <w:sz w:val="19"/>
          <w:szCs w:val="19"/>
          <w:lang w:val="en-GB"/>
        </w:rPr>
        <w:t>"fine"</w:t>
      </w: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sckClient.Send(buffer);</w:t>
      </w:r>
    </w:p>
    <w:p w:rsidR="00F17D48" w:rsidRDefault="00F17D48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17D48" w:rsidRPr="00821D1B" w:rsidRDefault="00F17D48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0" w:name="_GoBack"/>
      <w:bookmarkEnd w:id="0"/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sckClient.Close();</w:t>
      </w:r>
    </w:p>
    <w:p w:rsidR="00821D1B" w:rsidRP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1D1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"Saluti inviati..."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"Ciao .. fine client!!!\n  Premi un tasto per terminare.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1D1B" w:rsidRDefault="00821D1B" w:rsidP="0082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FA7" w:rsidRDefault="00F17D48"/>
    <w:sectPr w:rsidR="00316FA7" w:rsidSect="00DC7178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1B"/>
    <w:rsid w:val="003B1EA1"/>
    <w:rsid w:val="00674F2F"/>
    <w:rsid w:val="00686796"/>
    <w:rsid w:val="00821D1B"/>
    <w:rsid w:val="00F1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6224"/>
  <w15:chartTrackingRefBased/>
  <w15:docId w15:val="{E9DF7934-9A4D-48A2-BBD4-9D7D5EB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1D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3</cp:revision>
  <dcterms:created xsi:type="dcterms:W3CDTF">2017-11-29T11:08:00Z</dcterms:created>
  <dcterms:modified xsi:type="dcterms:W3CDTF">2018-01-17T13:43:00Z</dcterms:modified>
</cp:coreProperties>
</file>