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C0C" w:rsidRDefault="00B45C0C">
      <w:r>
        <w:t>The Screaming Sun</w:t>
      </w:r>
    </w:p>
    <w:p w:rsidR="00B45C0C" w:rsidRDefault="00B45C0C" w:rsidP="00B45C0C">
      <w:pPr>
        <w:jc w:val="center"/>
      </w:pPr>
      <w:r>
        <w:t>Project Requirements</w:t>
      </w:r>
      <w:bookmarkStart w:id="0" w:name="_GoBack"/>
      <w:bookmarkEnd w:id="0"/>
    </w:p>
    <w:p w:rsidR="00B45C0C" w:rsidRDefault="00B45C0C"/>
    <w:p w:rsidR="001E2186" w:rsidRDefault="0066176D">
      <w:r>
        <w:t xml:space="preserve">IN-FN-01: </w:t>
      </w:r>
      <w:r w:rsidR="009B4880">
        <w:t>System shall allow player to be a</w:t>
      </w:r>
      <w:r>
        <w:t>ble to move character using WASD</w:t>
      </w:r>
      <w:r w:rsidR="001E2186">
        <w:t>.</w:t>
      </w:r>
    </w:p>
    <w:p w:rsidR="0066176D" w:rsidRDefault="001E2186">
      <w:r>
        <w:t>IN-FN-02</w:t>
      </w:r>
      <w:r w:rsidR="0066176D">
        <w:t xml:space="preserve">: </w:t>
      </w:r>
      <w:r w:rsidR="009B4880">
        <w:t xml:space="preserve">System shall allow player to be </w:t>
      </w:r>
      <w:r w:rsidR="009B4880">
        <w:t>a</w:t>
      </w:r>
      <w:r w:rsidR="0066176D">
        <w:t xml:space="preserve">ble to view your inventory by pressing “I” on keyboard. </w:t>
      </w:r>
    </w:p>
    <w:p w:rsidR="0066176D" w:rsidRDefault="001E2186">
      <w:r>
        <w:t>IN-FN-03</w:t>
      </w:r>
      <w:r w:rsidR="009B4880">
        <w:t xml:space="preserve">: </w:t>
      </w:r>
      <w:r w:rsidR="009B4880">
        <w:t xml:space="preserve">System shall allow player to be </w:t>
      </w:r>
      <w:r w:rsidR="009B4880">
        <w:t>a</w:t>
      </w:r>
      <w:r w:rsidR="0066176D">
        <w:t>ble to rotate characters by pressing “R” on keyboard.</w:t>
      </w:r>
    </w:p>
    <w:p w:rsidR="0066176D" w:rsidRDefault="001E2186">
      <w:r>
        <w:t>IN-FN-04</w:t>
      </w:r>
      <w:r w:rsidR="0066176D">
        <w:t xml:space="preserve">: </w:t>
      </w:r>
      <w:r w:rsidR="0076373B">
        <w:t>System shall allow player, a</w:t>
      </w:r>
      <w:r w:rsidR="0066176D">
        <w:t xml:space="preserve">t menu screen, </w:t>
      </w:r>
      <w:r w:rsidR="0076373B">
        <w:t xml:space="preserve">to </w:t>
      </w:r>
      <w:r w:rsidR="0066176D">
        <w:t>be able to left click “New Game” or “Load Game”</w:t>
      </w:r>
    </w:p>
    <w:p w:rsidR="000D7622" w:rsidRDefault="001E2186">
      <w:r>
        <w:t>IN-FN-05</w:t>
      </w:r>
      <w:r w:rsidR="000D7622">
        <w:t xml:space="preserve">: </w:t>
      </w:r>
      <w:r w:rsidR="0076373B">
        <w:t>System shall allow player to</w:t>
      </w:r>
      <w:r w:rsidR="000D7622">
        <w:t xml:space="preserve"> access game log by pressing “F1” on keyboard.</w:t>
      </w:r>
    </w:p>
    <w:p w:rsidR="009B4880" w:rsidRDefault="009B4880">
      <w:r>
        <w:t xml:space="preserve">IN-FN-06: </w:t>
      </w:r>
      <w:r w:rsidR="0076373B">
        <w:t>System shall allow player</w:t>
      </w:r>
      <w:r>
        <w:t xml:space="preserve"> to load in previous game from system files.</w:t>
      </w:r>
    </w:p>
    <w:p w:rsidR="0076373B" w:rsidRDefault="0076373B">
      <w:r>
        <w:t>IN-FN-07: System shall allow player to select battle actions during battle view.</w:t>
      </w:r>
    </w:p>
    <w:p w:rsidR="00B45C0C" w:rsidRDefault="00B45C0C">
      <w:r>
        <w:t>IN-FN-08: System shall allow player to navigate the menu with the cursor</w:t>
      </w:r>
    </w:p>
    <w:p w:rsidR="00DD1DF3" w:rsidRDefault="00DD1DF3"/>
    <w:p w:rsidR="00DD1DF3" w:rsidRDefault="00DD1DF3">
      <w:r>
        <w:t xml:space="preserve">IN-NF-01: </w:t>
      </w:r>
      <w:r w:rsidR="0076373B">
        <w:t xml:space="preserve">System shall allow player to only be </w:t>
      </w:r>
      <w:r>
        <w:t>able to move in one direction at a time.</w:t>
      </w:r>
    </w:p>
    <w:p w:rsidR="00DD1DF3" w:rsidRDefault="00DD1DF3"/>
    <w:p w:rsidR="0066176D" w:rsidRDefault="00DD1DF3" w:rsidP="0066176D">
      <w:pPr>
        <w:tabs>
          <w:tab w:val="left" w:pos="2175"/>
        </w:tabs>
      </w:pPr>
      <w:r>
        <w:t>OU-FN-01</w:t>
      </w:r>
      <w:r w:rsidR="0066176D">
        <w:t xml:space="preserve">: </w:t>
      </w:r>
      <w:r w:rsidR="0076373B">
        <w:t>System shall h</w:t>
      </w:r>
      <w:r w:rsidR="0066176D">
        <w:t>ave a menu splash screen where one can start a new game and load game.</w:t>
      </w:r>
    </w:p>
    <w:p w:rsidR="0066176D" w:rsidRDefault="00DD1DF3" w:rsidP="0066176D">
      <w:pPr>
        <w:tabs>
          <w:tab w:val="left" w:pos="2175"/>
        </w:tabs>
      </w:pPr>
      <w:r>
        <w:t>OU-FN-02</w:t>
      </w:r>
      <w:r w:rsidR="0066176D">
        <w:t xml:space="preserve">: </w:t>
      </w:r>
      <w:r w:rsidR="0076373B">
        <w:t xml:space="preserve">System shall </w:t>
      </w:r>
      <w:r w:rsidR="0076373B">
        <w:t>h</w:t>
      </w:r>
      <w:r w:rsidR="000D7622">
        <w:t>ave a log in the background that keeps track of game actions.</w:t>
      </w:r>
    </w:p>
    <w:p w:rsidR="000D7622" w:rsidRDefault="000D7622" w:rsidP="0066176D">
      <w:pPr>
        <w:tabs>
          <w:tab w:val="left" w:pos="2175"/>
        </w:tabs>
      </w:pPr>
      <w:r>
        <w:t>OU-FN-</w:t>
      </w:r>
      <w:r w:rsidR="00DD1DF3">
        <w:t>03</w:t>
      </w:r>
      <w:r w:rsidR="0076373B">
        <w:t xml:space="preserve">: </w:t>
      </w:r>
      <w:r w:rsidR="0076373B">
        <w:t xml:space="preserve">System shall </w:t>
      </w:r>
      <w:r w:rsidR="0076373B">
        <w:t>h</w:t>
      </w:r>
      <w:r>
        <w:t>ave background music while playing.</w:t>
      </w:r>
    </w:p>
    <w:p w:rsidR="000D7622" w:rsidRDefault="00DD1DF3" w:rsidP="0066176D">
      <w:pPr>
        <w:tabs>
          <w:tab w:val="left" w:pos="2175"/>
        </w:tabs>
      </w:pPr>
      <w:r>
        <w:t>OU-FN-04</w:t>
      </w:r>
      <w:r w:rsidR="0076373B">
        <w:t xml:space="preserve">: </w:t>
      </w:r>
      <w:r w:rsidR="0076373B">
        <w:t xml:space="preserve">System shall </w:t>
      </w:r>
      <w:r w:rsidR="0076373B">
        <w:t>h</w:t>
      </w:r>
      <w:r w:rsidR="000D7622">
        <w:t>ave sound effects for attacks from your character and dungeon monsters.</w:t>
      </w:r>
    </w:p>
    <w:p w:rsidR="001E2186" w:rsidRDefault="00DD1DF3" w:rsidP="0066176D">
      <w:pPr>
        <w:tabs>
          <w:tab w:val="left" w:pos="2175"/>
        </w:tabs>
      </w:pPr>
      <w:r>
        <w:t>OU-FN-05</w:t>
      </w:r>
      <w:r>
        <w:t>: When system receives the attack command it shall go through the attack animation.</w:t>
      </w:r>
    </w:p>
    <w:p w:rsidR="00DD1DF3" w:rsidRDefault="001E2186" w:rsidP="0066176D">
      <w:pPr>
        <w:tabs>
          <w:tab w:val="left" w:pos="2175"/>
        </w:tabs>
      </w:pPr>
      <w:r>
        <w:t>OU-FN-06: System shall give confirmation checks at important actions (such as deleting game save).</w:t>
      </w:r>
    </w:p>
    <w:p w:rsidR="001E2186" w:rsidRDefault="0076373B" w:rsidP="0066176D">
      <w:pPr>
        <w:tabs>
          <w:tab w:val="left" w:pos="2175"/>
        </w:tabs>
      </w:pPr>
      <w:r>
        <w:t xml:space="preserve">OU-FN-07: </w:t>
      </w:r>
      <w:r>
        <w:t xml:space="preserve">System shall </w:t>
      </w:r>
      <w:r>
        <w:t>s</w:t>
      </w:r>
      <w:r w:rsidR="001E2186">
        <w:t>how he</w:t>
      </w:r>
      <w:r w:rsidR="0022724A">
        <w:t>alth and magic levels during battle view</w:t>
      </w:r>
      <w:r w:rsidR="001E2186">
        <w:t>.</w:t>
      </w:r>
    </w:p>
    <w:p w:rsidR="001E2186" w:rsidRDefault="0076373B" w:rsidP="0066176D">
      <w:pPr>
        <w:tabs>
          <w:tab w:val="left" w:pos="2175"/>
        </w:tabs>
      </w:pPr>
      <w:r>
        <w:t xml:space="preserve">OU-FN-08: </w:t>
      </w:r>
      <w:r>
        <w:t xml:space="preserve">System shall </w:t>
      </w:r>
      <w:r>
        <w:t>s</w:t>
      </w:r>
      <w:r w:rsidR="001E2186">
        <w:t>how enem</w:t>
      </w:r>
      <w:r w:rsidR="0022724A">
        <w:t>y health during battle view</w:t>
      </w:r>
      <w:r w:rsidR="001E2186">
        <w:t>.</w:t>
      </w:r>
    </w:p>
    <w:p w:rsidR="001E2186" w:rsidRDefault="0022724A" w:rsidP="0066176D">
      <w:pPr>
        <w:tabs>
          <w:tab w:val="left" w:pos="2175"/>
        </w:tabs>
      </w:pPr>
      <w:r>
        <w:t xml:space="preserve">OU-FN-09: </w:t>
      </w:r>
      <w:r w:rsidR="0076373B">
        <w:t>System shall</w:t>
      </w:r>
      <w:r w:rsidR="00B45C0C">
        <w:t xml:space="preserve"> allow the player, in world view, to</w:t>
      </w:r>
      <w:r>
        <w:t xml:space="preserve"> view the character they are currently</w:t>
      </w:r>
      <w:r w:rsidR="00B45C0C">
        <w:t xml:space="preserve"> using</w:t>
      </w:r>
      <w:r>
        <w:t>.</w:t>
      </w:r>
    </w:p>
    <w:p w:rsidR="0022724A" w:rsidRDefault="0022724A" w:rsidP="0066176D">
      <w:pPr>
        <w:tabs>
          <w:tab w:val="left" w:pos="2175"/>
        </w:tabs>
      </w:pPr>
      <w:r>
        <w:t>OU-FN-10: System shall have character sprite artwork.</w:t>
      </w:r>
    </w:p>
    <w:p w:rsidR="0022724A" w:rsidRDefault="0022724A" w:rsidP="0066176D">
      <w:pPr>
        <w:tabs>
          <w:tab w:val="left" w:pos="2175"/>
        </w:tabs>
      </w:pPr>
      <w:r>
        <w:t>OU-FN-11: System shall have monster sprite artwork.</w:t>
      </w:r>
    </w:p>
    <w:p w:rsidR="001E2186" w:rsidRDefault="0022724A" w:rsidP="0066176D">
      <w:pPr>
        <w:tabs>
          <w:tab w:val="left" w:pos="2175"/>
        </w:tabs>
      </w:pPr>
      <w:r>
        <w:t>OU-FN-12</w:t>
      </w:r>
      <w:r w:rsidR="00414E40">
        <w:t>:</w:t>
      </w:r>
      <w:r>
        <w:t xml:space="preserve"> System shall have environmental artwork for dungeons, the main town, and in battle view</w:t>
      </w:r>
    </w:p>
    <w:p w:rsidR="009B4880" w:rsidRDefault="009B4880" w:rsidP="0066176D">
      <w:pPr>
        <w:tabs>
          <w:tab w:val="left" w:pos="2175"/>
        </w:tabs>
      </w:pPr>
      <w:r>
        <w:t>OU-FN-13: System shall be able to save game to system files.</w:t>
      </w:r>
    </w:p>
    <w:p w:rsidR="009B4880" w:rsidRDefault="009B4880" w:rsidP="0066176D">
      <w:pPr>
        <w:tabs>
          <w:tab w:val="left" w:pos="2175"/>
        </w:tabs>
      </w:pPr>
    </w:p>
    <w:p w:rsidR="00DD1DF3" w:rsidRDefault="00DD1DF3" w:rsidP="0066176D">
      <w:pPr>
        <w:tabs>
          <w:tab w:val="left" w:pos="2175"/>
        </w:tabs>
      </w:pPr>
      <w:r>
        <w:lastRenderedPageBreak/>
        <w:t>OU-NF-01: System shall have minimal cut scenes and dialog.</w:t>
      </w:r>
    </w:p>
    <w:p w:rsidR="0076373B" w:rsidRDefault="001E2186" w:rsidP="0066176D">
      <w:pPr>
        <w:tabs>
          <w:tab w:val="left" w:pos="2175"/>
        </w:tabs>
      </w:pPr>
      <w:r>
        <w:t xml:space="preserve">OU-NF-02: </w:t>
      </w:r>
      <w:r w:rsidR="0076373B">
        <w:t xml:space="preserve">System shall </w:t>
      </w:r>
      <w:r w:rsidR="0076373B">
        <w:t>have a w</w:t>
      </w:r>
      <w:r>
        <w:t>orld view GUI</w:t>
      </w:r>
      <w:r w:rsidR="0076373B">
        <w:t xml:space="preserve"> that</w:t>
      </w:r>
      <w:r>
        <w:t xml:space="preserve"> take</w:t>
      </w:r>
      <w:r w:rsidR="0076373B">
        <w:t>s up entire screen when called</w:t>
      </w:r>
    </w:p>
    <w:p w:rsidR="001E2186" w:rsidRDefault="0076373B" w:rsidP="0066176D">
      <w:pPr>
        <w:tabs>
          <w:tab w:val="left" w:pos="2175"/>
        </w:tabs>
      </w:pPr>
      <w:r>
        <w:t xml:space="preserve">OU-NF-03: </w:t>
      </w:r>
      <w:r>
        <w:t xml:space="preserve">System shall </w:t>
      </w:r>
      <w:r>
        <w:t xml:space="preserve">have a </w:t>
      </w:r>
      <w:r w:rsidR="001E2186">
        <w:t xml:space="preserve">battle </w:t>
      </w:r>
      <w:r w:rsidR="0022724A">
        <w:t>view</w:t>
      </w:r>
      <w:r w:rsidR="001E2186">
        <w:t xml:space="preserve"> GUI takes up lower ¼ of screen.</w:t>
      </w:r>
    </w:p>
    <w:p w:rsidR="009B4880" w:rsidRDefault="009B4880" w:rsidP="0066176D">
      <w:pPr>
        <w:tabs>
          <w:tab w:val="left" w:pos="2175"/>
        </w:tabs>
      </w:pPr>
      <w:r>
        <w:t>OU-NF-0</w:t>
      </w:r>
      <w:r w:rsidR="0076373B">
        <w:t>4</w:t>
      </w:r>
      <w:r>
        <w:t xml:space="preserve">: System will have NPCs only in the main town as shopkeepers. </w:t>
      </w:r>
    </w:p>
    <w:p w:rsidR="00DD1DF3" w:rsidRDefault="00DD1DF3" w:rsidP="0066176D">
      <w:pPr>
        <w:tabs>
          <w:tab w:val="left" w:pos="2175"/>
        </w:tabs>
      </w:pPr>
    </w:p>
    <w:p w:rsidR="000D7622" w:rsidRDefault="00DD1DF3" w:rsidP="0066176D">
      <w:pPr>
        <w:tabs>
          <w:tab w:val="left" w:pos="2175"/>
        </w:tabs>
      </w:pPr>
      <w:r>
        <w:t>PR-FN-01</w:t>
      </w:r>
      <w:r w:rsidR="000D7622">
        <w:t>: System shall have a battle system with set equations that determines how much health the player and e</w:t>
      </w:r>
      <w:r>
        <w:t>nemies lose upon taking damage.</w:t>
      </w:r>
    </w:p>
    <w:p w:rsidR="0022724A" w:rsidRDefault="0022724A" w:rsidP="0066176D">
      <w:pPr>
        <w:tabs>
          <w:tab w:val="left" w:pos="2175"/>
        </w:tabs>
      </w:pPr>
      <w:r>
        <w:t>PR-FN-02: System sha</w:t>
      </w:r>
      <w:r w:rsidR="00414E40">
        <w:t>ll process random encounters. Meaning the player will randomly run into monsters inside dungeons.</w:t>
      </w:r>
    </w:p>
    <w:p w:rsidR="00414E40" w:rsidRDefault="00414E40" w:rsidP="0066176D">
      <w:pPr>
        <w:tabs>
          <w:tab w:val="left" w:pos="2175"/>
        </w:tabs>
      </w:pPr>
      <w:r>
        <w:t>PR-FN-03: System shall process the level of monsters the player encounters based on character levels and current dungeon.</w:t>
      </w:r>
    </w:p>
    <w:p w:rsidR="00414E40" w:rsidRDefault="00414E40" w:rsidP="0066176D">
      <w:pPr>
        <w:tabs>
          <w:tab w:val="left" w:pos="2175"/>
        </w:tabs>
      </w:pPr>
      <w:r>
        <w:t>PR-FN-04: System shall calculate experience gained after each monster encounter.</w:t>
      </w:r>
    </w:p>
    <w:p w:rsidR="00414E40" w:rsidRDefault="00414E40" w:rsidP="0066176D">
      <w:pPr>
        <w:tabs>
          <w:tab w:val="left" w:pos="2175"/>
        </w:tabs>
      </w:pPr>
      <w:r>
        <w:t>PR-FN-05</w:t>
      </w:r>
      <w:r w:rsidR="0076373B">
        <w:t>: System shall</w:t>
      </w:r>
      <w:r w:rsidR="009B4880">
        <w:t xml:space="preserve"> process treasure and gold drops upon completion of a dungeon.</w:t>
      </w:r>
    </w:p>
    <w:p w:rsidR="0076373B" w:rsidRDefault="0076373B" w:rsidP="0066176D">
      <w:pPr>
        <w:tabs>
          <w:tab w:val="left" w:pos="2175"/>
        </w:tabs>
      </w:pPr>
      <w:r>
        <w:t>PR-FN-06: System shall keep track of total playing time and display it in world view.</w:t>
      </w:r>
    </w:p>
    <w:p w:rsidR="00414E40" w:rsidRDefault="00414E40" w:rsidP="0066176D">
      <w:pPr>
        <w:tabs>
          <w:tab w:val="left" w:pos="2175"/>
        </w:tabs>
      </w:pPr>
      <w:r>
        <w:t xml:space="preserve"> </w:t>
      </w:r>
    </w:p>
    <w:p w:rsidR="00414E40" w:rsidRDefault="00414E40" w:rsidP="0066176D">
      <w:pPr>
        <w:tabs>
          <w:tab w:val="left" w:pos="2175"/>
        </w:tabs>
      </w:pPr>
      <w:r>
        <w:t>PR-NF-01: System shall restrict the player from being able to equip certain items depending upon the character class and level.</w:t>
      </w:r>
    </w:p>
    <w:p w:rsidR="00DD1DF3" w:rsidRDefault="0076373B" w:rsidP="0066176D">
      <w:pPr>
        <w:tabs>
          <w:tab w:val="left" w:pos="2175"/>
        </w:tabs>
      </w:pPr>
      <w:r>
        <w:t>PR-NF-02: System shall restrict the characters from going over the maximum level (will determine later).</w:t>
      </w:r>
    </w:p>
    <w:p w:rsidR="0076373B" w:rsidRDefault="0076373B" w:rsidP="0066176D">
      <w:pPr>
        <w:tabs>
          <w:tab w:val="left" w:pos="2175"/>
        </w:tabs>
      </w:pPr>
    </w:p>
    <w:sectPr w:rsidR="0076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6D"/>
    <w:rsid w:val="000D7622"/>
    <w:rsid w:val="001E2186"/>
    <w:rsid w:val="0022724A"/>
    <w:rsid w:val="00414E40"/>
    <w:rsid w:val="0066176D"/>
    <w:rsid w:val="0076373B"/>
    <w:rsid w:val="009B4880"/>
    <w:rsid w:val="00B45C0C"/>
    <w:rsid w:val="00DD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31B2"/>
  <w15:chartTrackingRefBased/>
  <w15:docId w15:val="{B6036C47-A902-4EF0-B213-062B7562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A Tollefson</dc:creator>
  <cp:keywords/>
  <dc:description/>
  <cp:lastModifiedBy>Jonah A Tollefson</cp:lastModifiedBy>
  <cp:revision>1</cp:revision>
  <dcterms:created xsi:type="dcterms:W3CDTF">2016-10-05T00:07:00Z</dcterms:created>
  <dcterms:modified xsi:type="dcterms:W3CDTF">2016-10-05T01:45:00Z</dcterms:modified>
</cp:coreProperties>
</file>