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9EC7F5" w14:textId="772A3110" w:rsidR="00C55A1C" w:rsidRPr="0070561C" w:rsidRDefault="007A1CC0">
      <w:pPr>
        <w:rPr>
          <w:rFonts w:ascii="Arial" w:hAnsi="Arial" w:cs="Arial"/>
          <w:i/>
          <w:iCs/>
          <w:sz w:val="18"/>
          <w:szCs w:val="18"/>
          <w:u w:val="single"/>
        </w:rPr>
      </w:pP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Solve </w:t>
      </w:r>
      <w:r w:rsidR="00BD39DB">
        <w:rPr>
          <w:rFonts w:ascii="Arial" w:hAnsi="Arial" w:cs="Arial"/>
          <w:i/>
          <w:iCs/>
          <w:sz w:val="18"/>
          <w:szCs w:val="18"/>
          <w:u w:val="single"/>
        </w:rPr>
        <w:t>coin tossing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 xml:space="preserve"> problems using 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>Tr</w:t>
      </w:r>
      <w:r w:rsidR="002145AB">
        <w:rPr>
          <w:rFonts w:ascii="Arial" w:hAnsi="Arial" w:cs="Arial"/>
          <w:i/>
          <w:iCs/>
          <w:sz w:val="18"/>
          <w:szCs w:val="18"/>
          <w:u w:val="single"/>
        </w:rPr>
        <w:t>an</w:t>
      </w:r>
      <w:r w:rsidR="0070561C">
        <w:rPr>
          <w:rFonts w:ascii="Arial" w:hAnsi="Arial" w:cs="Arial"/>
          <w:i/>
          <w:iCs/>
          <w:sz w:val="18"/>
          <w:szCs w:val="18"/>
          <w:u w:val="single"/>
        </w:rPr>
        <w:t xml:space="preserve">sition matrix of </w:t>
      </w:r>
      <w:r w:rsidRPr="0070561C">
        <w:rPr>
          <w:rFonts w:ascii="Arial" w:hAnsi="Arial" w:cs="Arial"/>
          <w:i/>
          <w:iCs/>
          <w:sz w:val="18"/>
          <w:szCs w:val="18"/>
          <w:u w:val="single"/>
        </w:rPr>
        <w:t>Markov chains</w:t>
      </w:r>
    </w:p>
    <w:p w14:paraId="1869F792" w14:textId="3C66B556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HT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2409E5">
        <w:rPr>
          <w:rFonts w:ascii="Arial" w:hAnsi="Arial" w:cs="Arial"/>
          <w:b/>
          <w:bCs/>
          <w:sz w:val="18"/>
          <w:szCs w:val="18"/>
        </w:rPr>
        <w:t xml:space="preserve"> 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>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xpected number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two </w:t>
      </w:r>
      <w:r w:rsidR="00925D97" w:rsidRPr="0070561C">
        <w:rPr>
          <w:rFonts w:ascii="Arial" w:hAnsi="Arial" w:cs="Arial"/>
          <w:b/>
          <w:bCs/>
          <w:sz w:val="18"/>
          <w:szCs w:val="18"/>
        </w:rPr>
        <w:t>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eads in a row?</w:t>
      </w:r>
      <w:r w:rsidR="0000341F" w:rsidRPr="0070561C">
        <w:rPr>
          <w:rFonts w:ascii="Arial" w:hAnsi="Arial" w:cs="Arial"/>
          <w:b/>
          <w:bCs/>
          <w:sz w:val="18"/>
          <w:szCs w:val="18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1D6BCF5C" w14:textId="77777777" w:rsidTr="00667FB7">
        <w:tc>
          <w:tcPr>
            <w:tcW w:w="455" w:type="dxa"/>
          </w:tcPr>
          <w:p w14:paraId="344B4F4B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482DAD03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B5331D8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61ABF891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743322B3" w14:textId="77777777" w:rsidTr="00667FB7">
        <w:tc>
          <w:tcPr>
            <w:tcW w:w="455" w:type="dxa"/>
          </w:tcPr>
          <w:p w14:paraId="4BFEB97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61ECBAD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66786876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44C750C" w14:textId="77777777" w:rsidR="00667FB7" w:rsidRPr="0070561C" w:rsidRDefault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27CBA551" w14:textId="77777777" w:rsidTr="00667FB7">
        <w:tc>
          <w:tcPr>
            <w:tcW w:w="455" w:type="dxa"/>
          </w:tcPr>
          <w:p w14:paraId="68C728F5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3B7B29A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EF8CB2B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29972DFA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1832F9E4" w14:textId="77777777" w:rsidTr="00667FB7">
        <w:tc>
          <w:tcPr>
            <w:tcW w:w="455" w:type="dxa"/>
          </w:tcPr>
          <w:p w14:paraId="4A91D191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572189E8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CB4682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00C0544" w14:textId="77777777" w:rsidR="00667FB7" w:rsidRPr="0070561C" w:rsidRDefault="00667FB7" w:rsidP="00667FB7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6A960CA" w14:textId="4C7278DA" w:rsidR="00667FB7" w:rsidRPr="0070561C" w:rsidRDefault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AF311BA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39FBFF96" w14:textId="77777777" w:rsidR="00667FB7" w:rsidRPr="0070561C" w:rsidRDefault="00667FB7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0779F595" w14:textId="549227E1" w:rsidR="00667FB7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HT: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4</w:t>
      </w:r>
    </w:p>
    <w:p w14:paraId="0610CAF8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CCF07C7" w14:textId="4013EB72" w:rsidR="00667FB7" w:rsidRPr="0070561C" w:rsidRDefault="00667FB7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:</w:t>
      </w:r>
      <w:r w:rsidR="000D086F" w:rsidRPr="0070561C">
        <w:rPr>
          <w:rFonts w:ascii="Arial" w:hAnsi="Arial" w:cs="Arial"/>
          <w:b/>
          <w:bCs/>
          <w:sz w:val="18"/>
          <w:szCs w:val="18"/>
        </w:rPr>
        <w:t xml:space="preserve"> E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xpected number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 of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 xml:space="preserve">tossing a fair 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 xml:space="preserve">coin until you get Head, Tail </w:t>
      </w:r>
      <w:r w:rsidR="00F36239" w:rsidRPr="0070561C">
        <w:rPr>
          <w:rFonts w:ascii="Arial" w:hAnsi="Arial" w:cs="Arial"/>
          <w:b/>
          <w:bCs/>
          <w:sz w:val="18"/>
          <w:szCs w:val="18"/>
        </w:rPr>
        <w:t>successively</w:t>
      </w:r>
      <w:r w:rsidR="00640720" w:rsidRPr="0070561C">
        <w:rPr>
          <w:rFonts w:ascii="Arial" w:hAnsi="Arial" w:cs="Arial"/>
          <w:b/>
          <w:bCs/>
          <w:sz w:val="18"/>
          <w:szCs w:val="18"/>
        </w:rPr>
        <w:t>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</w:tblGrid>
      <w:tr w:rsidR="00667FB7" w:rsidRPr="0070561C" w14:paraId="3E9A30CF" w14:textId="77777777" w:rsidTr="0000341F">
        <w:tc>
          <w:tcPr>
            <w:tcW w:w="455" w:type="dxa"/>
          </w:tcPr>
          <w:p w14:paraId="5D6A5567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535B30DA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C6DEC44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500DDB1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667FB7" w:rsidRPr="0070561C" w14:paraId="1D4F490D" w14:textId="77777777" w:rsidTr="0000341F">
        <w:tc>
          <w:tcPr>
            <w:tcW w:w="455" w:type="dxa"/>
          </w:tcPr>
          <w:p w14:paraId="3C4F44E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813F5C3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0C8267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59794B6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667FB7" w:rsidRPr="0070561C" w14:paraId="35CB0861" w14:textId="77777777" w:rsidTr="0000341F">
        <w:tc>
          <w:tcPr>
            <w:tcW w:w="455" w:type="dxa"/>
          </w:tcPr>
          <w:p w14:paraId="05B230E6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00A8B5F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F918E9B" w14:textId="77777777" w:rsidR="00667FB7" w:rsidRPr="0070561C" w:rsidRDefault="00D251F4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1E18BB0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</w:tr>
      <w:tr w:rsidR="00667FB7" w:rsidRPr="0070561C" w14:paraId="017568B7" w14:textId="77777777" w:rsidTr="0000341F">
        <w:tc>
          <w:tcPr>
            <w:tcW w:w="455" w:type="dxa"/>
          </w:tcPr>
          <w:p w14:paraId="490D441C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1CFABBF8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A09CBBE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44DA3022" w14:textId="77777777" w:rsidR="00667FB7" w:rsidRPr="0070561C" w:rsidRDefault="00667FB7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7846F366" w14:textId="77777777" w:rsidR="00FF1AE3" w:rsidRPr="0070561C" w:rsidRDefault="00FF1AE3" w:rsidP="00FF1AE3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2) = 0</w:t>
      </w:r>
    </w:p>
    <w:p w14:paraId="55F9CED6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6B80BBB2" w14:textId="77777777" w:rsidR="0000341F" w:rsidRPr="0070561C" w:rsidRDefault="0000341F" w:rsidP="0000341F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 </w:t>
      </w:r>
    </w:p>
    <w:p w14:paraId="536C8388" w14:textId="468DEEBD" w:rsidR="0000341F" w:rsidRPr="0070561C" w:rsidRDefault="0000341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 xml:space="preserve">HH: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>0) = 6</w:t>
      </w:r>
    </w:p>
    <w:p w14:paraId="4E0C9A8E" w14:textId="77777777" w:rsidR="00F64611" w:rsidRPr="0070561C" w:rsidRDefault="00F64611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6E36EA76" w14:textId="32A6334D" w:rsidR="00FB20A9" w:rsidRPr="0070561C" w:rsidRDefault="00FB20A9" w:rsidP="00FB20A9">
      <w:pP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</w:t>
      </w:r>
      <w:r w:rsidR="00A91970" w:rsidRPr="0070561C">
        <w:rPr>
          <w:rFonts w:ascii="Arial" w:hAnsi="Arial" w:cs="Arial"/>
          <w:b/>
          <w:bCs/>
          <w:color w:val="FF0000"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r w:rsidR="00DB604D">
        <w:rPr>
          <w:rFonts w:ascii="Arial" w:hAnsi="Arial" w:cs="Arial"/>
          <w:b/>
          <w:bCs/>
          <w:sz w:val="18"/>
          <w:szCs w:val="18"/>
        </w:rPr>
        <w:t>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xpected number of coin flips until you get </w:t>
      </w:r>
      <w:r w:rsidR="00343C1C" w:rsidRPr="0070561C">
        <w:rPr>
          <w:rFonts w:ascii="Arial" w:hAnsi="Arial" w:cs="Arial"/>
          <w:b/>
          <w:bCs/>
          <w:sz w:val="18"/>
          <w:szCs w:val="18"/>
        </w:rPr>
        <w:t>three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5"/>
        <w:gridCol w:w="619"/>
        <w:gridCol w:w="619"/>
        <w:gridCol w:w="619"/>
        <w:gridCol w:w="619"/>
      </w:tblGrid>
      <w:tr w:rsidR="00FB20A9" w:rsidRPr="0070561C" w14:paraId="553216EC" w14:textId="123DF2E7" w:rsidTr="00956F4C">
        <w:tc>
          <w:tcPr>
            <w:tcW w:w="455" w:type="dxa"/>
          </w:tcPr>
          <w:p w14:paraId="4BCD962B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619" w:type="dxa"/>
          </w:tcPr>
          <w:p w14:paraId="2906DF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07BE5F4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2D594829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D9C522B" w14:textId="566FAAE5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</w:tr>
      <w:tr w:rsidR="00FB20A9" w:rsidRPr="0070561C" w14:paraId="514A6F72" w14:textId="21093C0D" w:rsidTr="00956F4C">
        <w:tc>
          <w:tcPr>
            <w:tcW w:w="455" w:type="dxa"/>
          </w:tcPr>
          <w:p w14:paraId="7DA64741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F087B8D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378C2A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3ACFCF24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A517F15" w14:textId="5C7892C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0E7E3F86" w14:textId="238549F5" w:rsidTr="00956F4C">
        <w:tc>
          <w:tcPr>
            <w:tcW w:w="455" w:type="dxa"/>
          </w:tcPr>
          <w:p w14:paraId="2FA23A50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619" w:type="dxa"/>
          </w:tcPr>
          <w:p w14:paraId="7DA3D6FD" w14:textId="46879552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CE3496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117BB680" w14:textId="5A785543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52151973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0.5</w:t>
            </w:r>
          </w:p>
        </w:tc>
        <w:tc>
          <w:tcPr>
            <w:tcW w:w="619" w:type="dxa"/>
          </w:tcPr>
          <w:p w14:paraId="4B730343" w14:textId="1756153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</w:tr>
      <w:tr w:rsidR="00FB20A9" w:rsidRPr="0070561C" w14:paraId="6C4F3C0B" w14:textId="1650F137" w:rsidTr="00956F4C">
        <w:tc>
          <w:tcPr>
            <w:tcW w:w="455" w:type="dxa"/>
          </w:tcPr>
          <w:p w14:paraId="1C57BCFE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619" w:type="dxa"/>
          </w:tcPr>
          <w:p w14:paraId="6CFA106C" w14:textId="453E831B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  <w:tc>
          <w:tcPr>
            <w:tcW w:w="619" w:type="dxa"/>
          </w:tcPr>
          <w:p w14:paraId="5054E942" w14:textId="77777777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48563B6" w14:textId="322A13F7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A429695" w14:textId="7ECE185E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  <w:r w:rsidR="00EE79BE" w:rsidRPr="0070561C">
              <w:rPr>
                <w:rFonts w:ascii="Arial" w:hAnsi="Arial" w:cs="Arial"/>
                <w:sz w:val="18"/>
                <w:szCs w:val="18"/>
              </w:rPr>
              <w:t>.5</w:t>
            </w:r>
          </w:p>
        </w:tc>
      </w:tr>
      <w:tr w:rsidR="00FB20A9" w:rsidRPr="0070561C" w14:paraId="267FB0FE" w14:textId="77777777" w:rsidTr="00956F4C">
        <w:tc>
          <w:tcPr>
            <w:tcW w:w="455" w:type="dxa"/>
          </w:tcPr>
          <w:p w14:paraId="25659BB5" w14:textId="0BB5BF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3</w:t>
            </w:r>
          </w:p>
        </w:tc>
        <w:tc>
          <w:tcPr>
            <w:tcW w:w="619" w:type="dxa"/>
          </w:tcPr>
          <w:p w14:paraId="461325AD" w14:textId="5F175A1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67993D28" w14:textId="4565D4A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7CCC032A" w14:textId="6E9AED51" w:rsidR="00FB20A9" w:rsidRPr="0070561C" w:rsidRDefault="00FB20A9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0</w:t>
            </w:r>
          </w:p>
        </w:tc>
        <w:tc>
          <w:tcPr>
            <w:tcW w:w="619" w:type="dxa"/>
          </w:tcPr>
          <w:p w14:paraId="39A26815" w14:textId="1A1CD4AB" w:rsidR="00FB20A9" w:rsidRPr="0070561C" w:rsidRDefault="00EE79BE" w:rsidP="004F717E">
            <w:pPr>
              <w:rPr>
                <w:rFonts w:ascii="Arial" w:hAnsi="Arial" w:cs="Arial"/>
                <w:sz w:val="18"/>
                <w:szCs w:val="18"/>
              </w:rPr>
            </w:pPr>
            <w:r w:rsidRPr="0070561C">
              <w:rPr>
                <w:rFonts w:ascii="Arial" w:hAnsi="Arial" w:cs="Arial"/>
                <w:sz w:val="18"/>
                <w:szCs w:val="18"/>
              </w:rPr>
              <w:t>1</w:t>
            </w:r>
          </w:p>
        </w:tc>
      </w:tr>
    </w:tbl>
    <w:p w14:paraId="36BF66A9" w14:textId="1BE38055" w:rsidR="00FB20A9" w:rsidRPr="0070561C" w:rsidRDefault="00FF1AE3" w:rsidP="00FB20A9">
      <w:pPr>
        <w:rPr>
          <w:rFonts w:ascii="Arial" w:hAnsi="Arial" w:cs="Arial"/>
          <w:sz w:val="18"/>
          <w:szCs w:val="18"/>
          <w:u w:val="single"/>
        </w:rPr>
      </w:pPr>
      <w:proofErr w:type="gramStart"/>
      <w:r w:rsidRPr="0070561C">
        <w:rPr>
          <w:rFonts w:ascii="Arial" w:hAnsi="Arial" w:cs="Arial"/>
          <w:i/>
          <w:iCs/>
          <w:sz w:val="18"/>
          <w:szCs w:val="18"/>
          <w:u w:val="single"/>
        </w:rPr>
        <w:t>ϕ(</w:t>
      </w:r>
      <w:proofErr w:type="gramEnd"/>
      <w:r w:rsidRPr="0070561C">
        <w:rPr>
          <w:rFonts w:ascii="Arial" w:hAnsi="Arial" w:cs="Arial"/>
          <w:i/>
          <w:iCs/>
          <w:sz w:val="18"/>
          <w:szCs w:val="18"/>
          <w:u w:val="single"/>
        </w:rPr>
        <w:t>3) = 0</w:t>
      </w:r>
    </w:p>
    <w:p w14:paraId="67D23430" w14:textId="121F411C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0)=</w:t>
      </w:r>
      <w:proofErr w:type="gramEnd"/>
      <w:r w:rsidRPr="0070561C">
        <w:rPr>
          <w:rFonts w:ascii="Arial" w:hAnsi="Arial" w:cs="Arial"/>
          <w:sz w:val="18"/>
          <w:szCs w:val="18"/>
        </w:rPr>
        <w:t>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</w:p>
    <w:p w14:paraId="06290AA1" w14:textId="34BDB3D6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1)=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(1+ϕ(1))+0.5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(1+ϕ(2))</w:t>
      </w:r>
      <w:r w:rsidR="007D7C98" w:rsidRPr="0070561C">
        <w:rPr>
          <w:rFonts w:ascii="Arial" w:hAnsi="Arial" w:cs="Arial"/>
          <w:sz w:val="18"/>
          <w:szCs w:val="18"/>
        </w:rPr>
        <w:t>+0*(1+ϕ(3))</w:t>
      </w:r>
      <w:r w:rsidRPr="0070561C">
        <w:rPr>
          <w:rFonts w:ascii="Arial" w:hAnsi="Arial" w:cs="Arial"/>
          <w:sz w:val="18"/>
          <w:szCs w:val="18"/>
        </w:rPr>
        <w:t> </w:t>
      </w:r>
    </w:p>
    <w:p w14:paraId="6F897942" w14:textId="3E90C4CA" w:rsidR="00FB20A9" w:rsidRPr="0070561C" w:rsidRDefault="00FB20A9" w:rsidP="00FB20A9">
      <w:pPr>
        <w:rPr>
          <w:rFonts w:ascii="Arial" w:hAnsi="Arial" w:cs="Arial"/>
          <w:sz w:val="18"/>
          <w:szCs w:val="18"/>
        </w:rPr>
      </w:pPr>
      <w:r w:rsidRPr="0070561C">
        <w:rPr>
          <w:rFonts w:ascii="Arial" w:hAnsi="Arial" w:cs="Arial"/>
          <w:sz w:val="18"/>
          <w:szCs w:val="18"/>
        </w:rPr>
        <w:t>ϕ(</w:t>
      </w:r>
      <w:proofErr w:type="gramStart"/>
      <w:r w:rsidRPr="0070561C">
        <w:rPr>
          <w:rFonts w:ascii="Arial" w:hAnsi="Arial" w:cs="Arial"/>
          <w:sz w:val="18"/>
          <w:szCs w:val="18"/>
        </w:rPr>
        <w:t>2)=</w:t>
      </w:r>
      <w:proofErr w:type="gramEnd"/>
      <w:r w:rsidRPr="0070561C">
        <w:rPr>
          <w:rFonts w:ascii="Arial" w:hAnsi="Arial" w:cs="Arial"/>
          <w:sz w:val="18"/>
          <w:szCs w:val="18"/>
        </w:rPr>
        <w:t>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(1+ϕ(0))+0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(1+ϕ(1))+</w:t>
      </w:r>
      <w:r w:rsidR="00C81F4E" w:rsidRPr="0070561C">
        <w:rPr>
          <w:rFonts w:ascii="Arial" w:hAnsi="Arial" w:cs="Arial"/>
          <w:sz w:val="18"/>
          <w:szCs w:val="18"/>
        </w:rPr>
        <w:t>0</w:t>
      </w:r>
      <w:r w:rsidRPr="0070561C">
        <w:rPr>
          <w:rFonts w:ascii="MS Gothic" w:eastAsia="MS Gothic" w:hAnsi="MS Gothic" w:cs="MS Gothic" w:hint="eastAsia"/>
          <w:sz w:val="18"/>
          <w:szCs w:val="18"/>
        </w:rPr>
        <w:t>∗</w:t>
      </w:r>
      <w:r w:rsidRPr="0070561C">
        <w:rPr>
          <w:rFonts w:ascii="Arial" w:hAnsi="Arial" w:cs="Arial"/>
          <w:sz w:val="18"/>
          <w:szCs w:val="18"/>
        </w:rPr>
        <w:t>ϕ(2)</w:t>
      </w:r>
      <w:r w:rsidR="007D7C98" w:rsidRPr="0070561C">
        <w:rPr>
          <w:rFonts w:ascii="Arial" w:hAnsi="Arial" w:cs="Arial"/>
          <w:sz w:val="18"/>
          <w:szCs w:val="18"/>
        </w:rPr>
        <w:t xml:space="preserve"> +0</w:t>
      </w:r>
      <w:r w:rsidR="00C81F4E" w:rsidRPr="0070561C">
        <w:rPr>
          <w:rFonts w:ascii="Arial" w:hAnsi="Arial" w:cs="Arial"/>
          <w:sz w:val="18"/>
          <w:szCs w:val="18"/>
        </w:rPr>
        <w:t>.5</w:t>
      </w:r>
      <w:r w:rsidR="007D7C98" w:rsidRPr="0070561C">
        <w:rPr>
          <w:rFonts w:ascii="Arial" w:hAnsi="Arial" w:cs="Arial"/>
          <w:sz w:val="18"/>
          <w:szCs w:val="18"/>
        </w:rPr>
        <w:t>*(1+ϕ(3))</w:t>
      </w:r>
    </w:p>
    <w:p w14:paraId="07FDD0B7" w14:textId="00D7856D" w:rsidR="00FB20A9" w:rsidRPr="0070561C" w:rsidRDefault="00FB20A9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r w:rsidRPr="0070561C">
        <w:rPr>
          <w:rFonts w:ascii="Arial" w:hAnsi="Arial" w:cs="Arial"/>
          <w:b/>
          <w:bCs/>
          <w:sz w:val="18"/>
          <w:szCs w:val="18"/>
        </w:rPr>
        <w:t>H</w:t>
      </w:r>
      <w:r w:rsidR="001D171B" w:rsidRPr="0070561C">
        <w:rPr>
          <w:rFonts w:ascii="Arial" w:hAnsi="Arial" w:cs="Arial"/>
          <w:b/>
          <w:bCs/>
          <w:sz w:val="18"/>
          <w:szCs w:val="18"/>
        </w:rPr>
        <w:t>HH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w:r w:rsidR="00FF1AE3" w:rsidRPr="0070561C">
        <w:rPr>
          <w:rFonts w:ascii="Arial" w:hAnsi="Arial" w:cs="Arial"/>
          <w:b/>
          <w:bCs/>
          <w:sz w:val="18"/>
          <w:szCs w:val="18"/>
        </w:rPr>
        <w:t>1</w:t>
      </w:r>
      <w:r w:rsidRPr="0070561C">
        <w:rPr>
          <w:rFonts w:ascii="Arial" w:hAnsi="Arial" w:cs="Arial"/>
          <w:b/>
          <w:bCs/>
          <w:sz w:val="18"/>
          <w:szCs w:val="18"/>
        </w:rPr>
        <w:t>4</w:t>
      </w:r>
    </w:p>
    <w:p w14:paraId="67266217" w14:textId="77777777" w:rsidR="00F64611" w:rsidRPr="0070561C" w:rsidRDefault="00F64611" w:rsidP="00FB20A9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</w:p>
    <w:p w14:paraId="278AFD9E" w14:textId="45DFE895" w:rsidR="00FB20A9" w:rsidRPr="0070561C" w:rsidRDefault="00A56473">
      <w:pP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expected number of coin flips until you get </w:t>
      </w:r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n</w:t>
      </w:r>
      <w:r w:rsidRPr="0070561C">
        <w:rPr>
          <w:rFonts w:ascii="Arial" w:hAnsi="Arial" w:cs="Arial"/>
          <w:b/>
          <w:bCs/>
          <w:sz w:val="18"/>
          <w:szCs w:val="18"/>
        </w:rPr>
        <w:t xml:space="preserve"> heads in a row?</w:t>
      </w:r>
    </w:p>
    <w:p w14:paraId="39EA6DBA" w14:textId="573C57C5" w:rsidR="00A56473" w:rsidRPr="0070561C" w:rsidRDefault="00A56473" w:rsidP="000D086F">
      <w:pPr>
        <w:pBdr>
          <w:bottom w:val="double" w:sz="6" w:space="1" w:color="auto"/>
        </w:pBdr>
        <w:rPr>
          <w:rFonts w:ascii="Arial" w:hAnsi="Arial" w:cs="Arial"/>
          <w:b/>
          <w:bCs/>
          <w:sz w:val="18"/>
          <w:szCs w:val="18"/>
        </w:rPr>
      </w:pPr>
      <w:proofErr w:type="spellStart"/>
      <w:r w:rsidRPr="0070561C">
        <w:rPr>
          <w:rFonts w:ascii="Arial" w:hAnsi="Arial" w:cs="Arial"/>
          <w:b/>
          <w:bCs/>
          <w:color w:val="FF0000"/>
          <w:sz w:val="18"/>
          <w:szCs w:val="18"/>
        </w:rPr>
        <w:t>H^n</w:t>
      </w:r>
      <w:proofErr w:type="spellEnd"/>
      <w:r w:rsidRPr="0070561C">
        <w:rPr>
          <w:rFonts w:ascii="Arial" w:hAnsi="Arial" w:cs="Arial"/>
          <w:b/>
          <w:bCs/>
          <w:sz w:val="18"/>
          <w:szCs w:val="18"/>
        </w:rPr>
        <w:t xml:space="preserve">: </w:t>
      </w:r>
      <w:proofErr w:type="gramStart"/>
      <w:r w:rsidRPr="0070561C">
        <w:rPr>
          <w:rFonts w:ascii="Arial" w:hAnsi="Arial" w:cs="Arial"/>
          <w:b/>
          <w:bCs/>
          <w:sz w:val="18"/>
          <w:szCs w:val="18"/>
        </w:rPr>
        <w:t>ϕ(</w:t>
      </w:r>
      <w:proofErr w:type="gramEnd"/>
      <w:r w:rsidRPr="0070561C">
        <w:rPr>
          <w:rFonts w:ascii="Arial" w:hAnsi="Arial" w:cs="Arial"/>
          <w:b/>
          <w:bCs/>
          <w:sz w:val="18"/>
          <w:szCs w:val="18"/>
        </w:rPr>
        <w:t xml:space="preserve">0) = </w:t>
      </w:r>
      <m:oMath>
        <m:sSup>
          <m:sSupPr>
            <m:ctrlPr>
              <w:rPr>
                <w:rFonts w:ascii="Cambria Math" w:hAnsi="Cambria Math" w:cs="Arial"/>
                <w:b/>
                <w:i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2</m:t>
            </m:r>
          </m:e>
          <m:sup>
            <m:r>
              <m:rPr>
                <m:sty m:val="bi"/>
              </m:rPr>
              <w:rPr>
                <w:rFonts w:ascii="Cambria Math" w:hAnsi="Cambria Math" w:cs="Arial"/>
                <w:sz w:val="18"/>
                <w:szCs w:val="18"/>
              </w:rPr>
              <m:t>n+1</m:t>
            </m:r>
          </m:sup>
        </m:sSup>
        <m:r>
          <m:rPr>
            <m:sty m:val="bi"/>
          </m:rPr>
          <w:rPr>
            <w:rFonts w:ascii="Cambria Math" w:hAnsi="Cambria Math" w:cs="Arial"/>
            <w:sz w:val="18"/>
            <w:szCs w:val="18"/>
          </w:rPr>
          <m:t>-2</m:t>
        </m:r>
      </m:oMath>
    </w:p>
    <w:sectPr w:rsidR="00A56473" w:rsidRPr="0070561C" w:rsidSect="00A62802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9C386F" w14:textId="77777777" w:rsidR="008273DE" w:rsidRDefault="008273DE" w:rsidP="007A1CC0">
      <w:pPr>
        <w:spacing w:after="0" w:line="240" w:lineRule="auto"/>
      </w:pPr>
      <w:r>
        <w:separator/>
      </w:r>
    </w:p>
  </w:endnote>
  <w:endnote w:type="continuationSeparator" w:id="0">
    <w:p w14:paraId="19585A23" w14:textId="77777777" w:rsidR="008273DE" w:rsidRDefault="008273DE" w:rsidP="007A1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DF78B8" w14:textId="77777777" w:rsidR="008273DE" w:rsidRDefault="008273DE" w:rsidP="007A1CC0">
      <w:pPr>
        <w:spacing w:after="0" w:line="240" w:lineRule="auto"/>
      </w:pPr>
      <w:r>
        <w:separator/>
      </w:r>
    </w:p>
  </w:footnote>
  <w:footnote w:type="continuationSeparator" w:id="0">
    <w:p w14:paraId="1F6F6248" w14:textId="77777777" w:rsidR="008273DE" w:rsidRDefault="008273DE" w:rsidP="007A1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FB7"/>
    <w:rsid w:val="0000341F"/>
    <w:rsid w:val="000043AE"/>
    <w:rsid w:val="000A03AA"/>
    <w:rsid w:val="000C5C5A"/>
    <w:rsid w:val="000D086F"/>
    <w:rsid w:val="001D171B"/>
    <w:rsid w:val="002145AB"/>
    <w:rsid w:val="002409E5"/>
    <w:rsid w:val="00262DB2"/>
    <w:rsid w:val="00343C1C"/>
    <w:rsid w:val="0038632B"/>
    <w:rsid w:val="003B4780"/>
    <w:rsid w:val="00487314"/>
    <w:rsid w:val="00640720"/>
    <w:rsid w:val="00667FB7"/>
    <w:rsid w:val="0070561C"/>
    <w:rsid w:val="007A1CC0"/>
    <w:rsid w:val="007D7C98"/>
    <w:rsid w:val="008273DE"/>
    <w:rsid w:val="00891B30"/>
    <w:rsid w:val="00925D97"/>
    <w:rsid w:val="009373C5"/>
    <w:rsid w:val="00A01521"/>
    <w:rsid w:val="00A04D99"/>
    <w:rsid w:val="00A56473"/>
    <w:rsid w:val="00A62802"/>
    <w:rsid w:val="00A91970"/>
    <w:rsid w:val="00B15B15"/>
    <w:rsid w:val="00BD39DB"/>
    <w:rsid w:val="00C55A1C"/>
    <w:rsid w:val="00C81F4E"/>
    <w:rsid w:val="00CE3496"/>
    <w:rsid w:val="00D251F4"/>
    <w:rsid w:val="00D313E2"/>
    <w:rsid w:val="00D76AC8"/>
    <w:rsid w:val="00DB604D"/>
    <w:rsid w:val="00EB5F4E"/>
    <w:rsid w:val="00EE79BE"/>
    <w:rsid w:val="00F31E4C"/>
    <w:rsid w:val="00F36239"/>
    <w:rsid w:val="00F64611"/>
    <w:rsid w:val="00FB20A9"/>
    <w:rsid w:val="00FF1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7415DC"/>
  <w15:chartTrackingRefBased/>
  <w15:docId w15:val="{C4851378-A042-45D2-99F5-F6E3FD77F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67F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667FB7"/>
  </w:style>
  <w:style w:type="character" w:customStyle="1" w:styleId="mo">
    <w:name w:val="mo"/>
    <w:basedOn w:val="DefaultParagraphFont"/>
    <w:rsid w:val="00667FB7"/>
  </w:style>
  <w:style w:type="character" w:customStyle="1" w:styleId="mn">
    <w:name w:val="mn"/>
    <w:basedOn w:val="DefaultParagraphFont"/>
    <w:rsid w:val="00667FB7"/>
  </w:style>
  <w:style w:type="character" w:customStyle="1" w:styleId="mjxassistivemathml">
    <w:name w:val="mjx_assistive_mathml"/>
    <w:basedOn w:val="DefaultParagraphFont"/>
    <w:rsid w:val="00667FB7"/>
  </w:style>
  <w:style w:type="paragraph" w:styleId="Header">
    <w:name w:val="header"/>
    <w:basedOn w:val="Normal"/>
    <w:link w:val="Head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1CC0"/>
  </w:style>
  <w:style w:type="paragraph" w:styleId="Footer">
    <w:name w:val="footer"/>
    <w:basedOn w:val="Normal"/>
    <w:link w:val="FooterChar"/>
    <w:uiPriority w:val="99"/>
    <w:unhideWhenUsed/>
    <w:rsid w:val="007A1CC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1C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337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96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 Wang</dc:creator>
  <cp:keywords/>
  <dc:description/>
  <cp:lastModifiedBy>Vince Wang</cp:lastModifiedBy>
  <cp:revision>44</cp:revision>
  <dcterms:created xsi:type="dcterms:W3CDTF">2020-03-28T19:01:00Z</dcterms:created>
  <dcterms:modified xsi:type="dcterms:W3CDTF">2020-04-21T18:39:00Z</dcterms:modified>
</cp:coreProperties>
</file>