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C7F5" w14:textId="772A3110" w:rsidR="00C55A1C" w:rsidRPr="0070561C" w:rsidRDefault="007A1CC0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Solve </w:t>
      </w:r>
      <w:r w:rsidR="00BD39DB">
        <w:rPr>
          <w:rFonts w:ascii="Arial" w:hAnsi="Arial" w:cs="Arial"/>
          <w:i/>
          <w:iCs/>
          <w:sz w:val="18"/>
          <w:szCs w:val="18"/>
          <w:u w:val="single"/>
        </w:rPr>
        <w:t>coin tossing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 problems using 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>Tr</w:t>
      </w:r>
      <w:r w:rsidR="002145AB">
        <w:rPr>
          <w:rFonts w:ascii="Arial" w:hAnsi="Arial" w:cs="Arial"/>
          <w:i/>
          <w:iCs/>
          <w:sz w:val="18"/>
          <w:szCs w:val="18"/>
          <w:u w:val="single"/>
        </w:rPr>
        <w:t>an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 xml:space="preserve">sition matrix of 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>Markov chains</w:t>
      </w:r>
    </w:p>
    <w:p w14:paraId="1869F792" w14:textId="71956721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HT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2409E5">
        <w:rPr>
          <w:rFonts w:ascii="Arial" w:hAnsi="Arial" w:cs="Arial"/>
          <w:b/>
          <w:bCs/>
          <w:sz w:val="18"/>
          <w:szCs w:val="18"/>
        </w:rPr>
        <w:t xml:space="preserve"> 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>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two </w:t>
      </w:r>
      <w:r w:rsidR="00925D97" w:rsidRPr="0070561C">
        <w:rPr>
          <w:rFonts w:ascii="Arial" w:hAnsi="Arial" w:cs="Arial"/>
          <w:b/>
          <w:bCs/>
          <w:sz w:val="18"/>
          <w:szCs w:val="18"/>
        </w:rPr>
        <w:t>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eads in a row?</w:t>
      </w:r>
      <w:r w:rsidR="0000341F" w:rsidRPr="0070561C">
        <w:rPr>
          <w:rFonts w:ascii="Arial" w:hAnsi="Arial" w:cs="Arial"/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0561C" w14:paraId="1D6BCF5C" w14:textId="77777777" w:rsidTr="00667FB7">
        <w:tc>
          <w:tcPr>
            <w:tcW w:w="455" w:type="dxa"/>
          </w:tcPr>
          <w:p w14:paraId="344B4F4B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482DAD03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1B5331D8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61ABF891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743322B3" w14:textId="77777777" w:rsidTr="00667FB7">
        <w:tc>
          <w:tcPr>
            <w:tcW w:w="455" w:type="dxa"/>
          </w:tcPr>
          <w:p w14:paraId="4BFEB97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061ECBA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66786876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44C750C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27CBA551" w14:textId="77777777" w:rsidTr="00667FB7">
        <w:tc>
          <w:tcPr>
            <w:tcW w:w="455" w:type="dxa"/>
          </w:tcPr>
          <w:p w14:paraId="68C728F5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3B7B29A1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EF8CB2B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29972DFA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1832F9E4" w14:textId="77777777" w:rsidTr="00667FB7">
        <w:tc>
          <w:tcPr>
            <w:tcW w:w="455" w:type="dxa"/>
          </w:tcPr>
          <w:p w14:paraId="4A91D191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572189E8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CB4682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00C054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6A960CA" w14:textId="4C7278DA" w:rsidR="00667FB7" w:rsidRPr="0070561C" w:rsidRDefault="00FF1AE3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5AF311BA" w14:textId="77777777" w:rsidR="00667FB7" w:rsidRPr="0070561C" w:rsidRDefault="00667FB7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39FBFF96" w14:textId="77777777" w:rsidR="00667FB7" w:rsidRPr="0070561C" w:rsidRDefault="00667FB7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0779F595" w14:textId="549227E1" w:rsidR="00667FB7" w:rsidRPr="0070561C" w:rsidRDefault="0000341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HT: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4</w:t>
      </w:r>
    </w:p>
    <w:p w14:paraId="0610CAF8" w14:textId="77777777" w:rsidR="00F64611" w:rsidRPr="0070561C" w:rsidRDefault="00F64611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6CCF07C7" w14:textId="44D6700C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 xml:space="preserve"> 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Head, Tail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>successively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0561C" w14:paraId="3E9A30CF" w14:textId="77777777" w:rsidTr="0000341F">
        <w:tc>
          <w:tcPr>
            <w:tcW w:w="455" w:type="dxa"/>
          </w:tcPr>
          <w:p w14:paraId="5D6A5567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535B30DA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C6DEC44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500DDB1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1D4F490D" w14:textId="77777777" w:rsidTr="0000341F">
        <w:tc>
          <w:tcPr>
            <w:tcW w:w="455" w:type="dxa"/>
          </w:tcPr>
          <w:p w14:paraId="3C4F44E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4813F5C3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0C8267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59794B6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35CB0861" w14:textId="77777777" w:rsidTr="0000341F">
        <w:tc>
          <w:tcPr>
            <w:tcW w:w="455" w:type="dxa"/>
          </w:tcPr>
          <w:p w14:paraId="05B230E6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200A8B5F" w14:textId="77777777" w:rsidR="00667FB7" w:rsidRPr="0070561C" w:rsidRDefault="00D251F4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F918E9B" w14:textId="77777777" w:rsidR="00667FB7" w:rsidRPr="0070561C" w:rsidRDefault="00D251F4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1E18BB0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017568B7" w14:textId="77777777" w:rsidTr="0000341F">
        <w:tc>
          <w:tcPr>
            <w:tcW w:w="455" w:type="dxa"/>
          </w:tcPr>
          <w:p w14:paraId="490D441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1CFABBF8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A09CBBE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44DA302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846F366" w14:textId="77777777" w:rsidR="00FF1AE3" w:rsidRPr="0070561C" w:rsidRDefault="00FF1AE3" w:rsidP="00FF1AE3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55F9CED6" w14:textId="77777777" w:rsidR="0000341F" w:rsidRPr="0070561C" w:rsidRDefault="0000341F" w:rsidP="0000341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6B80BBB2" w14:textId="77777777" w:rsidR="0000341F" w:rsidRPr="0070561C" w:rsidRDefault="0000341F" w:rsidP="0000341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536C8388" w14:textId="468DEEBD" w:rsidR="0000341F" w:rsidRPr="0070561C" w:rsidRDefault="0000341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HH: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6</w:t>
      </w:r>
    </w:p>
    <w:p w14:paraId="4E0C9A8E" w14:textId="77777777" w:rsidR="00F64611" w:rsidRPr="0070561C" w:rsidRDefault="00F64611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6E36EA76" w14:textId="3C0FCA73" w:rsidR="00FB20A9" w:rsidRPr="0070561C" w:rsidRDefault="00FB20A9" w:rsidP="00FB20A9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A91970"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r w:rsidR="00DB604D">
        <w:rPr>
          <w:rFonts w:ascii="Arial" w:hAnsi="Arial" w:cs="Arial"/>
          <w:b/>
          <w:bCs/>
          <w:sz w:val="18"/>
          <w:szCs w:val="18"/>
        </w:rPr>
        <w:t>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xpected number of coin flips until you get </w:t>
      </w:r>
      <w:r w:rsidR="00343C1C" w:rsidRPr="0070561C">
        <w:rPr>
          <w:rFonts w:ascii="Arial" w:hAnsi="Arial" w:cs="Arial"/>
          <w:b/>
          <w:bCs/>
          <w:sz w:val="18"/>
          <w:szCs w:val="18"/>
        </w:rPr>
        <w:t>three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</w:t>
      </w:r>
      <w:r w:rsidR="0077646D">
        <w:rPr>
          <w:rFonts w:ascii="Arial" w:hAnsi="Arial" w:cs="Arial"/>
          <w:b/>
          <w:bCs/>
          <w:sz w:val="18"/>
          <w:szCs w:val="18"/>
        </w:rPr>
        <w:t>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eads in a row?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  <w:gridCol w:w="619"/>
      </w:tblGrid>
      <w:tr w:rsidR="00FB20A9" w:rsidRPr="0070561C" w14:paraId="553216EC" w14:textId="123DF2E7" w:rsidTr="00956F4C">
        <w:tc>
          <w:tcPr>
            <w:tcW w:w="455" w:type="dxa"/>
          </w:tcPr>
          <w:p w14:paraId="4BCD962B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2906DF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07BE5F4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2D594829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D9C522B" w14:textId="566FAAE5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B20A9" w:rsidRPr="0070561C" w14:paraId="514A6F72" w14:textId="21093C0D" w:rsidTr="00956F4C">
        <w:tc>
          <w:tcPr>
            <w:tcW w:w="455" w:type="dxa"/>
          </w:tcPr>
          <w:p w14:paraId="7DA64741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F087B8D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378C2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ACFCF2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A517F15" w14:textId="5C7892C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0E7E3F86" w14:textId="238549F5" w:rsidTr="00956F4C">
        <w:tc>
          <w:tcPr>
            <w:tcW w:w="455" w:type="dxa"/>
          </w:tcPr>
          <w:p w14:paraId="2FA23A50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7DA3D6FD" w14:textId="46879552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CE3496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117BB680" w14:textId="5A785543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215197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B730343" w14:textId="1756153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6C4F3C0B" w14:textId="1650F137" w:rsidTr="00956F4C">
        <w:tc>
          <w:tcPr>
            <w:tcW w:w="455" w:type="dxa"/>
          </w:tcPr>
          <w:p w14:paraId="1C57BCFE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CFA106C" w14:textId="453E831B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5054E942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48563B6" w14:textId="322A13F7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A429695" w14:textId="7ECE185E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FB20A9" w:rsidRPr="0070561C" w14:paraId="267FB0FE" w14:textId="77777777" w:rsidTr="00956F4C">
        <w:tc>
          <w:tcPr>
            <w:tcW w:w="455" w:type="dxa"/>
          </w:tcPr>
          <w:p w14:paraId="25659BB5" w14:textId="0BB5BF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19" w:type="dxa"/>
          </w:tcPr>
          <w:p w14:paraId="461325AD" w14:textId="5F175A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7993D28" w14:textId="4565D4A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CCC032A" w14:textId="6E9AED5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9A26815" w14:textId="1A1CD4AB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36BF66A9" w14:textId="1BE38055" w:rsidR="00FB20A9" w:rsidRPr="0070561C" w:rsidRDefault="00FF1AE3" w:rsidP="00FB20A9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3) = 0</w:t>
      </w:r>
    </w:p>
    <w:p w14:paraId="67D23430" w14:textId="121F411C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</w:p>
    <w:p w14:paraId="06290AA1" w14:textId="34BDB3D6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  <w:r w:rsidRPr="0070561C">
        <w:rPr>
          <w:rFonts w:ascii="Arial" w:hAnsi="Arial" w:cs="Arial"/>
          <w:sz w:val="18"/>
          <w:szCs w:val="18"/>
        </w:rPr>
        <w:t> </w:t>
      </w:r>
    </w:p>
    <w:p w14:paraId="6F897942" w14:textId="3E90C4CA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2)=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</w:t>
      </w:r>
      <w:r w:rsidR="00C81F4E"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ϕ(2)</w:t>
      </w:r>
      <w:r w:rsidR="007D7C98" w:rsidRPr="0070561C">
        <w:rPr>
          <w:rFonts w:ascii="Arial" w:hAnsi="Arial" w:cs="Arial"/>
          <w:sz w:val="18"/>
          <w:szCs w:val="18"/>
        </w:rPr>
        <w:t xml:space="preserve"> +0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="007D7C98" w:rsidRPr="0070561C">
        <w:rPr>
          <w:rFonts w:ascii="Arial" w:hAnsi="Arial" w:cs="Arial"/>
          <w:sz w:val="18"/>
          <w:szCs w:val="18"/>
        </w:rPr>
        <w:t>*(1+ϕ(3))</w:t>
      </w:r>
    </w:p>
    <w:p w14:paraId="07FDD0B7" w14:textId="00D7856D" w:rsidR="00FB20A9" w:rsidRPr="0070561C" w:rsidRDefault="00FB20A9" w:rsidP="00FB20A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>H</w:t>
      </w:r>
      <w:r w:rsidR="001D171B" w:rsidRPr="0070561C">
        <w:rPr>
          <w:rFonts w:ascii="Arial" w:hAnsi="Arial" w:cs="Arial"/>
          <w:b/>
          <w:bCs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w:r w:rsidR="00FF1AE3" w:rsidRPr="0070561C">
        <w:rPr>
          <w:rFonts w:ascii="Arial" w:hAnsi="Arial" w:cs="Arial"/>
          <w:b/>
          <w:bCs/>
          <w:sz w:val="18"/>
          <w:szCs w:val="18"/>
        </w:rPr>
        <w:t>1</w:t>
      </w:r>
      <w:r w:rsidRPr="0070561C">
        <w:rPr>
          <w:rFonts w:ascii="Arial" w:hAnsi="Arial" w:cs="Arial"/>
          <w:b/>
          <w:bCs/>
          <w:sz w:val="18"/>
          <w:szCs w:val="18"/>
        </w:rPr>
        <w:t>4</w:t>
      </w:r>
    </w:p>
    <w:p w14:paraId="67266217" w14:textId="77777777" w:rsidR="00F64611" w:rsidRPr="0070561C" w:rsidRDefault="00F64611" w:rsidP="00FB20A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278AFD9E" w14:textId="45DFE895" w:rsidR="00FB20A9" w:rsidRPr="0070561C" w:rsidRDefault="00A5647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expected number of coin flips until you get </w:t>
      </w: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n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heads in a row?</w:t>
      </w:r>
    </w:p>
    <w:p w14:paraId="39EA6DBA" w14:textId="573C57C5" w:rsidR="00A56473" w:rsidRPr="0070561C" w:rsidRDefault="00A56473" w:rsidP="000D086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-2</m:t>
        </m:r>
      </m:oMath>
    </w:p>
    <w:sectPr w:rsidR="00A56473" w:rsidRPr="0070561C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90D27" w14:textId="77777777" w:rsidR="00CF4FBE" w:rsidRDefault="00CF4FBE" w:rsidP="007A1CC0">
      <w:pPr>
        <w:spacing w:after="0" w:line="240" w:lineRule="auto"/>
      </w:pPr>
      <w:r>
        <w:separator/>
      </w:r>
    </w:p>
  </w:endnote>
  <w:endnote w:type="continuationSeparator" w:id="0">
    <w:p w14:paraId="5D5403D0" w14:textId="77777777" w:rsidR="00CF4FBE" w:rsidRDefault="00CF4FBE" w:rsidP="007A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D6353" w14:textId="77777777" w:rsidR="00CF4FBE" w:rsidRDefault="00CF4FBE" w:rsidP="007A1CC0">
      <w:pPr>
        <w:spacing w:after="0" w:line="240" w:lineRule="auto"/>
      </w:pPr>
      <w:r>
        <w:separator/>
      </w:r>
    </w:p>
  </w:footnote>
  <w:footnote w:type="continuationSeparator" w:id="0">
    <w:p w14:paraId="75BDD130" w14:textId="77777777" w:rsidR="00CF4FBE" w:rsidRDefault="00CF4FBE" w:rsidP="007A1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B7"/>
    <w:rsid w:val="0000341F"/>
    <w:rsid w:val="000043AE"/>
    <w:rsid w:val="000A03AA"/>
    <w:rsid w:val="000C5C5A"/>
    <w:rsid w:val="000D086F"/>
    <w:rsid w:val="001D171B"/>
    <w:rsid w:val="002145AB"/>
    <w:rsid w:val="002409E5"/>
    <w:rsid w:val="00262DB2"/>
    <w:rsid w:val="00343C1C"/>
    <w:rsid w:val="0038632B"/>
    <w:rsid w:val="003B4780"/>
    <w:rsid w:val="00487314"/>
    <w:rsid w:val="00640720"/>
    <w:rsid w:val="00667FB7"/>
    <w:rsid w:val="0070561C"/>
    <w:rsid w:val="0077646D"/>
    <w:rsid w:val="007A1CC0"/>
    <w:rsid w:val="007D7C98"/>
    <w:rsid w:val="008273DE"/>
    <w:rsid w:val="00891B30"/>
    <w:rsid w:val="00925D97"/>
    <w:rsid w:val="009373C5"/>
    <w:rsid w:val="00A01521"/>
    <w:rsid w:val="00A04D99"/>
    <w:rsid w:val="00A56473"/>
    <w:rsid w:val="00A62802"/>
    <w:rsid w:val="00A91970"/>
    <w:rsid w:val="00B15B15"/>
    <w:rsid w:val="00BD39DB"/>
    <w:rsid w:val="00C55A1C"/>
    <w:rsid w:val="00C81F4E"/>
    <w:rsid w:val="00CE3496"/>
    <w:rsid w:val="00CF4FBE"/>
    <w:rsid w:val="00D251F4"/>
    <w:rsid w:val="00D313E2"/>
    <w:rsid w:val="00D76AC8"/>
    <w:rsid w:val="00DB604D"/>
    <w:rsid w:val="00EB5F4E"/>
    <w:rsid w:val="00EE79BE"/>
    <w:rsid w:val="00F31E4C"/>
    <w:rsid w:val="00F36239"/>
    <w:rsid w:val="00F64611"/>
    <w:rsid w:val="00FB20A9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5DC"/>
  <w15:chartTrackingRefBased/>
  <w15:docId w15:val="{C4851378-A042-45D2-99F5-F6E3FD77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67FB7"/>
  </w:style>
  <w:style w:type="character" w:customStyle="1" w:styleId="mo">
    <w:name w:val="mo"/>
    <w:basedOn w:val="DefaultParagraphFont"/>
    <w:rsid w:val="00667FB7"/>
  </w:style>
  <w:style w:type="character" w:customStyle="1" w:styleId="mn">
    <w:name w:val="mn"/>
    <w:basedOn w:val="DefaultParagraphFont"/>
    <w:rsid w:val="00667FB7"/>
  </w:style>
  <w:style w:type="character" w:customStyle="1" w:styleId="mjxassistivemathml">
    <w:name w:val="mjx_assistive_mathml"/>
    <w:basedOn w:val="DefaultParagraphFont"/>
    <w:rsid w:val="00667FB7"/>
  </w:style>
  <w:style w:type="paragraph" w:styleId="Header">
    <w:name w:val="header"/>
    <w:basedOn w:val="Normal"/>
    <w:link w:val="Head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C0"/>
  </w:style>
  <w:style w:type="paragraph" w:styleId="Footer">
    <w:name w:val="footer"/>
    <w:basedOn w:val="Normal"/>
    <w:link w:val="Foot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45</cp:revision>
  <dcterms:created xsi:type="dcterms:W3CDTF">2020-03-28T19:01:00Z</dcterms:created>
  <dcterms:modified xsi:type="dcterms:W3CDTF">2020-04-25T21:26:00Z</dcterms:modified>
</cp:coreProperties>
</file>