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260F1" w14:textId="3DE374D4" w:rsidR="00C55A1C" w:rsidRDefault="00A863F8">
      <w:r>
        <w:t>Dsl;fajasdf’adsf]</w:t>
      </w:r>
    </w:p>
    <w:p w14:paraId="5A05AE9F" w14:textId="53B4C497" w:rsidR="00A863F8" w:rsidRDefault="00A863F8">
      <w:r>
        <w:t>Dsa</w:t>
      </w:r>
      <w:r w:rsidR="00266147">
        <w:t>dsfsdfdsgdfsg</w:t>
      </w:r>
    </w:p>
    <w:p w14:paraId="58E6C420" w14:textId="27FEE65A" w:rsidR="00266147" w:rsidRDefault="00266147"/>
    <w:p w14:paraId="78D7E5A8" w14:textId="0D924B81" w:rsidR="00266147" w:rsidRDefault="00266147"/>
    <w:p w14:paraId="406755E0" w14:textId="57564D30" w:rsidR="00266147" w:rsidRDefault="00266147"/>
    <w:p w14:paraId="24DC09F9" w14:textId="28775FA3" w:rsidR="00266147" w:rsidRDefault="00266147"/>
    <w:p w14:paraId="069CC350" w14:textId="46FD9866" w:rsidR="00266147" w:rsidRDefault="00266147"/>
    <w:p w14:paraId="09CC4DB6" w14:textId="7DCDEB9F" w:rsidR="00266147" w:rsidRDefault="00266147"/>
    <w:p w14:paraId="5FD52EEB" w14:textId="3D24AD4A" w:rsidR="00266147" w:rsidRDefault="00266147">
      <w:r>
        <w:t>dsgsdgfsdg</w:t>
      </w:r>
    </w:p>
    <w:p w14:paraId="1FC99D17" w14:textId="7C880AF1" w:rsidR="00A863F8" w:rsidRDefault="00A863F8">
      <w:r>
        <w:t>f</w:t>
      </w:r>
    </w:p>
    <w:sectPr w:rsidR="00A863F8" w:rsidSect="00A6280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5F60D" w14:textId="77777777" w:rsidR="0082733A" w:rsidRDefault="0082733A" w:rsidP="00266147">
      <w:pPr>
        <w:spacing w:after="0" w:line="240" w:lineRule="auto"/>
      </w:pPr>
      <w:r>
        <w:separator/>
      </w:r>
    </w:p>
  </w:endnote>
  <w:endnote w:type="continuationSeparator" w:id="0">
    <w:p w14:paraId="4E4BFBE6" w14:textId="77777777" w:rsidR="0082733A" w:rsidRDefault="0082733A" w:rsidP="0026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235A4" w14:textId="77777777" w:rsidR="0082733A" w:rsidRDefault="0082733A" w:rsidP="00266147">
      <w:pPr>
        <w:spacing w:after="0" w:line="240" w:lineRule="auto"/>
      </w:pPr>
      <w:r>
        <w:separator/>
      </w:r>
    </w:p>
  </w:footnote>
  <w:footnote w:type="continuationSeparator" w:id="0">
    <w:p w14:paraId="1635BFBC" w14:textId="77777777" w:rsidR="0082733A" w:rsidRDefault="0082733A" w:rsidP="00266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BE"/>
    <w:rsid w:val="00266147"/>
    <w:rsid w:val="002C48BE"/>
    <w:rsid w:val="0082733A"/>
    <w:rsid w:val="00A62802"/>
    <w:rsid w:val="00A863F8"/>
    <w:rsid w:val="00C5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945B"/>
  <w15:chartTrackingRefBased/>
  <w15:docId w15:val="{CA5FA9A0-6459-4F6A-BB2C-88AC2850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147"/>
  </w:style>
  <w:style w:type="paragraph" w:styleId="Footer">
    <w:name w:val="footer"/>
    <w:basedOn w:val="Normal"/>
    <w:link w:val="FooterChar"/>
    <w:uiPriority w:val="99"/>
    <w:unhideWhenUsed/>
    <w:rsid w:val="00266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Wang</dc:creator>
  <cp:keywords/>
  <dc:description/>
  <cp:lastModifiedBy>Vince Wang</cp:lastModifiedBy>
  <cp:revision>3</cp:revision>
  <dcterms:created xsi:type="dcterms:W3CDTF">2021-01-14T16:41:00Z</dcterms:created>
  <dcterms:modified xsi:type="dcterms:W3CDTF">2021-01-14T16:42:00Z</dcterms:modified>
</cp:coreProperties>
</file>