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B07" w14:textId="77777777" w:rsidR="00232D54" w:rsidRDefault="00D061CC">
      <w:r>
        <w:rPr>
          <w:noProof/>
        </w:rPr>
        <w:drawing>
          <wp:inline distT="114300" distB="114300" distL="114300" distR="114300" wp14:anchorId="633FAD3D" wp14:editId="1CE5E8C2">
            <wp:extent cx="573120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F78DE" w14:textId="77777777" w:rsidR="00232D54" w:rsidRDefault="00232D54"/>
    <w:p w14:paraId="0A2C90A7" w14:textId="77777777" w:rsidR="00232D54" w:rsidRDefault="00D061CC">
      <w:pPr>
        <w:pStyle w:val="Ttulo"/>
      </w:pPr>
      <w:bookmarkStart w:id="0" w:name="_wjb85ivq4z8h" w:colFirst="0" w:colLast="0"/>
      <w:bookmarkEnd w:id="0"/>
      <w:r>
        <w:t>Introducción</w:t>
      </w:r>
    </w:p>
    <w:p w14:paraId="6AB60C64" w14:textId="77777777" w:rsidR="00232D54" w:rsidRDefault="00D061CC">
      <w:r>
        <w:t>MongoDB es un sistema de gestión de bases de datos (DBMS) de código abierto que utiliza un modelo de base de datos orientado a documentos que admite numerosos tipos de datos. En lugar de usar tablas y filas como en las bases de datos relacionales, la arqui</w:t>
      </w:r>
      <w:r>
        <w:t>tectura MongoDB está formada por colecciones y documentos. MongoDB almacena datos en documentos similares a JSON que pueden variar en estructura.</w:t>
      </w:r>
    </w:p>
    <w:p w14:paraId="65063B3B" w14:textId="77777777" w:rsidR="00232D54" w:rsidRDefault="00232D54"/>
    <w:p w14:paraId="3B1B3DA5" w14:textId="77777777" w:rsidR="00232D54" w:rsidRDefault="00232D54"/>
    <w:p w14:paraId="1F18BC68" w14:textId="77777777" w:rsidR="00232D54" w:rsidRDefault="00D061CC">
      <w:pPr>
        <w:jc w:val="center"/>
      </w:pPr>
      <w:r>
        <w:rPr>
          <w:noProof/>
        </w:rPr>
        <w:drawing>
          <wp:inline distT="114300" distB="114300" distL="114300" distR="114300" wp14:anchorId="3B1F2E06" wp14:editId="363563F6">
            <wp:extent cx="5731200" cy="1549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0B6FA" w14:textId="77777777" w:rsidR="00232D54" w:rsidRDefault="00232D54"/>
    <w:p w14:paraId="1D785C74" w14:textId="77777777" w:rsidR="00232D54" w:rsidRDefault="00D061CC">
      <w:pPr>
        <w:pStyle w:val="Ttulo1"/>
      </w:pPr>
      <w:bookmarkStart w:id="1" w:name="_ugnf5wfhb0v0" w:colFirst="0" w:colLast="0"/>
      <w:bookmarkEnd w:id="1"/>
      <w:r>
        <w:t>¿Cuáles son los principales objetivos de este proyecto?</w:t>
      </w:r>
    </w:p>
    <w:p w14:paraId="2D7F9A7E" w14:textId="77777777" w:rsidR="00232D54" w:rsidRDefault="00D061CC">
      <w:pPr>
        <w:numPr>
          <w:ilvl w:val="0"/>
          <w:numId w:val="3"/>
        </w:numPr>
      </w:pPr>
      <w:r>
        <w:t>Comprender qué es una base de datos no relacional</w:t>
      </w:r>
      <w:r>
        <w:t>.</w:t>
      </w:r>
    </w:p>
    <w:p w14:paraId="1356B123" w14:textId="77777777" w:rsidR="00232D54" w:rsidRDefault="00D061CC">
      <w:pPr>
        <w:numPr>
          <w:ilvl w:val="0"/>
          <w:numId w:val="3"/>
        </w:numPr>
      </w:pPr>
      <w:r>
        <w:t>Comprender cómo se realizan las consultas a una base de datos no relacional.</w:t>
      </w:r>
    </w:p>
    <w:p w14:paraId="7FD64BA0" w14:textId="77777777" w:rsidR="00232D54" w:rsidRDefault="00D061CC">
      <w:pPr>
        <w:numPr>
          <w:ilvl w:val="0"/>
          <w:numId w:val="3"/>
        </w:numPr>
      </w:pPr>
      <w:r>
        <w:t>Analizar y diseñar bases de datos con sus correspondientes colecciones.</w:t>
      </w:r>
    </w:p>
    <w:p w14:paraId="5B203701" w14:textId="77777777" w:rsidR="00232D54" w:rsidRDefault="00D061CC">
      <w:pPr>
        <w:numPr>
          <w:ilvl w:val="0"/>
          <w:numId w:val="3"/>
        </w:numPr>
      </w:pPr>
      <w:r>
        <w:t>Comprender cómo interactuar con los datos almacenados en la base de datos.</w:t>
      </w:r>
    </w:p>
    <w:p w14:paraId="7DEB0131" w14:textId="77777777" w:rsidR="00232D54" w:rsidRDefault="00232D54"/>
    <w:p w14:paraId="3B99C138" w14:textId="77777777" w:rsidR="00232D54" w:rsidRDefault="00232D54"/>
    <w:p w14:paraId="1496441C" w14:textId="77777777" w:rsidR="00232D54" w:rsidRDefault="00232D54"/>
    <w:p w14:paraId="63BF9394" w14:textId="77777777" w:rsidR="00232D54" w:rsidRDefault="00232D54"/>
    <w:p w14:paraId="478D7174" w14:textId="77777777" w:rsidR="00232D54" w:rsidRDefault="00232D54"/>
    <w:p w14:paraId="18463D12" w14:textId="77777777" w:rsidR="00232D54" w:rsidRDefault="00232D54"/>
    <w:p w14:paraId="59A18B6B" w14:textId="77777777" w:rsidR="00232D54" w:rsidRDefault="00232D54">
      <w:pPr>
        <w:ind w:left="720"/>
      </w:pPr>
    </w:p>
    <w:p w14:paraId="256E6456" w14:textId="77777777" w:rsidR="00232D54" w:rsidRDefault="00D061CC">
      <w:pPr>
        <w:pStyle w:val="Subttulo"/>
      </w:pPr>
      <w:bookmarkStart w:id="2" w:name="_iy0snkyixvq9" w:colFirst="0" w:colLast="0"/>
      <w:bookmarkEnd w:id="2"/>
      <w:r>
        <w:t>1.1. Desarrollar el Pro</w:t>
      </w:r>
      <w:r>
        <w:t>yecto</w:t>
      </w:r>
    </w:p>
    <w:p w14:paraId="170BF044" w14:textId="77777777" w:rsidR="00232D54" w:rsidRDefault="00D061CC">
      <w:r>
        <w:t>A continuación, creará su propia base de datos de red social con las siguientes colecciones:</w:t>
      </w:r>
    </w:p>
    <w:p w14:paraId="400D1CF2" w14:textId="77777777" w:rsidR="00232D54" w:rsidRDefault="00D061CC">
      <w:pPr>
        <w:numPr>
          <w:ilvl w:val="0"/>
          <w:numId w:val="5"/>
        </w:numPr>
      </w:pPr>
      <w:proofErr w:type="spellStart"/>
      <w:r>
        <w:lastRenderedPageBreak/>
        <w:t>Users</w:t>
      </w:r>
      <w:proofErr w:type="spellEnd"/>
    </w:p>
    <w:p w14:paraId="521C4B40" w14:textId="77777777" w:rsidR="00232D54" w:rsidRDefault="00D061CC">
      <w:pPr>
        <w:numPr>
          <w:ilvl w:val="0"/>
          <w:numId w:val="5"/>
        </w:numPr>
      </w:pPr>
      <w:r>
        <w:t>Posts</w:t>
      </w:r>
    </w:p>
    <w:p w14:paraId="227FC033" w14:textId="77777777" w:rsidR="00232D54" w:rsidRDefault="00D061CC">
      <w:pPr>
        <w:numPr>
          <w:ilvl w:val="1"/>
          <w:numId w:val="5"/>
        </w:numPr>
      </w:pPr>
      <w:proofErr w:type="spellStart"/>
      <w:r>
        <w:t>Comments</w:t>
      </w:r>
      <w:proofErr w:type="spellEnd"/>
    </w:p>
    <w:p w14:paraId="19FD383A" w14:textId="77777777" w:rsidR="00232D54" w:rsidRDefault="00232D54"/>
    <w:p w14:paraId="2262B86D" w14:textId="77777777" w:rsidR="00232D54" w:rsidRDefault="00232D54"/>
    <w:p w14:paraId="4049FFA5" w14:textId="77777777" w:rsidR="00232D54" w:rsidRDefault="00232D54"/>
    <w:p w14:paraId="71E132CE" w14:textId="77777777" w:rsidR="00232D54" w:rsidRDefault="00D061CC">
      <w:pPr>
        <w:pStyle w:val="Subttulo"/>
      </w:pPr>
      <w:bookmarkStart w:id="3" w:name="_4cbwyvntsk2" w:colFirst="0" w:colLast="0"/>
      <w:bookmarkEnd w:id="3"/>
      <w:r>
        <w:t xml:space="preserve">1.2. Ejecute las </w:t>
      </w:r>
      <w:proofErr w:type="gramStart"/>
      <w:r>
        <w:t>siguientes consulta</w:t>
      </w:r>
      <w:proofErr w:type="gramEnd"/>
    </w:p>
    <w:p w14:paraId="67670F2E" w14:textId="77777777" w:rsidR="00232D54" w:rsidRDefault="00232D54"/>
    <w:p w14:paraId="77BE4BC6" w14:textId="77777777" w:rsidR="00232D54" w:rsidRDefault="00D061CC">
      <w:r>
        <w:t xml:space="preserve">A </w:t>
      </w:r>
      <w:proofErr w:type="gramStart"/>
      <w:r>
        <w:t>continuación</w:t>
      </w:r>
      <w:proofErr w:type="gramEnd"/>
      <w:r>
        <w:t xml:space="preserve"> tendrás que realizar las siguientes consultas MongoDB:</w:t>
      </w:r>
    </w:p>
    <w:p w14:paraId="5A6DD2A1" w14:textId="77777777" w:rsidR="00232D54" w:rsidRDefault="00232D54"/>
    <w:p w14:paraId="42365350" w14:textId="77777777" w:rsidR="00232D54" w:rsidRDefault="00D061CC">
      <w:pPr>
        <w:pStyle w:val="Ttulo4"/>
      </w:pPr>
      <w:bookmarkStart w:id="4" w:name="_1kq2lj9zy5s7" w:colFirst="0" w:colLast="0"/>
      <w:bookmarkEnd w:id="4"/>
      <w:r>
        <w:t>1.2.1 INSERTAR DATOS</w:t>
      </w:r>
    </w:p>
    <w:p w14:paraId="39270253" w14:textId="77777777" w:rsidR="00232D54" w:rsidRDefault="00232D54"/>
    <w:p w14:paraId="2890F0F6" w14:textId="77777777" w:rsidR="00232D54" w:rsidRDefault="00232D54"/>
    <w:p w14:paraId="5B78D9CB" w14:textId="77777777" w:rsidR="00232D54" w:rsidRDefault="00D061CC">
      <w:pPr>
        <w:numPr>
          <w:ilvl w:val="0"/>
          <w:numId w:val="4"/>
        </w:numPr>
      </w:pPr>
      <w:r>
        <w:t xml:space="preserve">Insertar al menos 15 publicaciones nuevas con </w:t>
      </w:r>
      <w:proofErr w:type="spellStart"/>
      <w:r>
        <w:t>almenos</w:t>
      </w:r>
      <w:proofErr w:type="spellEnd"/>
      <w:r>
        <w:t xml:space="preserve"> 2 comentarios por publicación:</w:t>
      </w:r>
    </w:p>
    <w:p w14:paraId="46482513" w14:textId="77777777" w:rsidR="00232D54" w:rsidRDefault="00D061CC">
      <w:pPr>
        <w:numPr>
          <w:ilvl w:val="1"/>
          <w:numId w:val="4"/>
        </w:numPr>
      </w:pPr>
      <w:proofErr w:type="spellStart"/>
      <w:r>
        <w:t>Title</w:t>
      </w:r>
      <w:proofErr w:type="spellEnd"/>
    </w:p>
    <w:p w14:paraId="58C32C0F" w14:textId="77777777" w:rsidR="00232D54" w:rsidRDefault="00D061CC">
      <w:pPr>
        <w:numPr>
          <w:ilvl w:val="1"/>
          <w:numId w:val="4"/>
        </w:numPr>
      </w:pPr>
      <w:proofErr w:type="spellStart"/>
      <w:r>
        <w:t>Body</w:t>
      </w:r>
      <w:proofErr w:type="spellEnd"/>
    </w:p>
    <w:p w14:paraId="527E1357" w14:textId="77777777" w:rsidR="00232D54" w:rsidRDefault="00D061CC">
      <w:pPr>
        <w:numPr>
          <w:ilvl w:val="1"/>
          <w:numId w:val="4"/>
        </w:numPr>
      </w:pPr>
      <w:proofErr w:type="spellStart"/>
      <w:r>
        <w:t>Username</w:t>
      </w:r>
      <w:proofErr w:type="spellEnd"/>
    </w:p>
    <w:p w14:paraId="49B8CCEB" w14:textId="77777777" w:rsidR="00232D54" w:rsidRDefault="00D061CC">
      <w:pPr>
        <w:numPr>
          <w:ilvl w:val="1"/>
          <w:numId w:val="4"/>
        </w:numPr>
      </w:pPr>
      <w:proofErr w:type="spellStart"/>
      <w:r>
        <w:t>Comments</w:t>
      </w:r>
      <w:proofErr w:type="spellEnd"/>
    </w:p>
    <w:p w14:paraId="519A24D1" w14:textId="77777777" w:rsidR="00232D54" w:rsidRDefault="00D061CC">
      <w:pPr>
        <w:numPr>
          <w:ilvl w:val="2"/>
          <w:numId w:val="4"/>
        </w:numPr>
      </w:pPr>
      <w:proofErr w:type="spellStart"/>
      <w:r>
        <w:t>Username</w:t>
      </w:r>
      <w:proofErr w:type="spellEnd"/>
    </w:p>
    <w:p w14:paraId="218350C7" w14:textId="1F058379" w:rsidR="00232D54" w:rsidRDefault="00D061CC">
      <w:pPr>
        <w:numPr>
          <w:ilvl w:val="2"/>
          <w:numId w:val="4"/>
        </w:numPr>
      </w:pPr>
      <w:proofErr w:type="spellStart"/>
      <w:r>
        <w:t>Body</w:t>
      </w:r>
      <w:proofErr w:type="spellEnd"/>
    </w:p>
    <w:p w14:paraId="31918EC0" w14:textId="381E34C4" w:rsidR="007C5549" w:rsidRDefault="007C5549" w:rsidP="007C5549">
      <w:pPr>
        <w:ind w:left="1440"/>
      </w:pPr>
    </w:p>
    <w:p w14:paraId="79DB14F2" w14:textId="11712EB1" w:rsidR="007C5549" w:rsidRDefault="007C5549" w:rsidP="007C5549">
      <w:pPr>
        <w:ind w:left="1440"/>
      </w:pPr>
      <w:r w:rsidRPr="007C5549">
        <w:drawing>
          <wp:inline distT="0" distB="0" distL="0" distR="0" wp14:anchorId="3E18F8EB" wp14:editId="0E4E758B">
            <wp:extent cx="5250815" cy="228723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551" cy="22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9685" w14:textId="77777777" w:rsidR="00232D54" w:rsidRDefault="00232D54"/>
    <w:p w14:paraId="3BA136F2" w14:textId="083ECAD5" w:rsidR="00232D54" w:rsidRDefault="00232D54"/>
    <w:p w14:paraId="6BF806FF" w14:textId="253158A1" w:rsidR="007C5549" w:rsidRDefault="007C5549"/>
    <w:p w14:paraId="7121D2DB" w14:textId="39A30881" w:rsidR="007C5549" w:rsidRDefault="007C5549"/>
    <w:p w14:paraId="3E8A1AE6" w14:textId="5336C1D2" w:rsidR="007C5549" w:rsidRDefault="007C5549"/>
    <w:p w14:paraId="76B66E13" w14:textId="4FA9D878" w:rsidR="007C5549" w:rsidRDefault="007C5549"/>
    <w:p w14:paraId="41E26051" w14:textId="2495CC68" w:rsidR="007C5549" w:rsidRDefault="007C5549"/>
    <w:p w14:paraId="21CF887A" w14:textId="31B369DE" w:rsidR="007C5549" w:rsidRDefault="007C5549"/>
    <w:p w14:paraId="4AF1304E" w14:textId="21D70531" w:rsidR="007C5549" w:rsidRDefault="007C5549"/>
    <w:p w14:paraId="50EEEF02" w14:textId="77777777" w:rsidR="007C5549" w:rsidRDefault="007C5549"/>
    <w:p w14:paraId="32C5B875" w14:textId="77777777" w:rsidR="00232D54" w:rsidRDefault="00D061CC">
      <w:pPr>
        <w:numPr>
          <w:ilvl w:val="0"/>
          <w:numId w:val="1"/>
        </w:numPr>
      </w:pPr>
      <w:r>
        <w:lastRenderedPageBreak/>
        <w:t>Insertar al menos 10 nuevos usua</w:t>
      </w:r>
      <w:r>
        <w:t>rios:</w:t>
      </w:r>
    </w:p>
    <w:p w14:paraId="66423279" w14:textId="77777777" w:rsidR="00232D54" w:rsidRDefault="00D061CC">
      <w:pPr>
        <w:numPr>
          <w:ilvl w:val="1"/>
          <w:numId w:val="1"/>
        </w:numPr>
      </w:pPr>
      <w:proofErr w:type="spellStart"/>
      <w:r>
        <w:t>Username</w:t>
      </w:r>
      <w:proofErr w:type="spellEnd"/>
    </w:p>
    <w:p w14:paraId="14974139" w14:textId="77777777" w:rsidR="00232D54" w:rsidRDefault="00D061CC">
      <w:pPr>
        <w:numPr>
          <w:ilvl w:val="1"/>
          <w:numId w:val="1"/>
        </w:numPr>
      </w:pPr>
      <w:r>
        <w:t>Email</w:t>
      </w:r>
    </w:p>
    <w:p w14:paraId="09ADE574" w14:textId="77777777" w:rsidR="00232D54" w:rsidRDefault="00D061CC">
      <w:pPr>
        <w:numPr>
          <w:ilvl w:val="1"/>
          <w:numId w:val="1"/>
        </w:numPr>
      </w:pPr>
      <w:r>
        <w:t>Age</w:t>
      </w:r>
    </w:p>
    <w:p w14:paraId="6F483A07" w14:textId="79540121" w:rsidR="00232D54" w:rsidRDefault="00232D54"/>
    <w:p w14:paraId="26BC544A" w14:textId="00917A5B" w:rsidR="007C5549" w:rsidRDefault="007C5549">
      <w:r w:rsidRPr="007C5549">
        <w:drawing>
          <wp:inline distT="0" distB="0" distL="0" distR="0" wp14:anchorId="680FA16A" wp14:editId="3AB04DBB">
            <wp:extent cx="4787900" cy="31242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02CC" w14:textId="77777777" w:rsidR="00232D54" w:rsidRDefault="00D061CC">
      <w:pPr>
        <w:pStyle w:val="Ttulo4"/>
      </w:pPr>
      <w:bookmarkStart w:id="5" w:name="_ee61fh2e0xmy" w:colFirst="0" w:colLast="0"/>
      <w:bookmarkEnd w:id="5"/>
      <w:r>
        <w:t>1.2.2 ACTUALIZAR DATOS</w:t>
      </w:r>
    </w:p>
    <w:p w14:paraId="79632772" w14:textId="77777777" w:rsidR="00232D54" w:rsidRDefault="00D061CC">
      <w:pPr>
        <w:ind w:left="720"/>
      </w:pPr>
      <w:r>
        <w:t xml:space="preserve"> </w:t>
      </w:r>
    </w:p>
    <w:p w14:paraId="6BED2A5C" w14:textId="77777777" w:rsidR="00232D54" w:rsidRDefault="00D061CC">
      <w:pPr>
        <w:numPr>
          <w:ilvl w:val="0"/>
          <w:numId w:val="2"/>
        </w:numPr>
      </w:pPr>
      <w:r>
        <w:t>Actualizar publicaciones:</w:t>
      </w:r>
    </w:p>
    <w:p w14:paraId="047F05A2" w14:textId="40CE3D4F" w:rsidR="00232D54" w:rsidRDefault="00D061CC" w:rsidP="00987CF1">
      <w:r>
        <w:t>Actualiza todos los campos de una publicación</w:t>
      </w:r>
    </w:p>
    <w:p w14:paraId="4312DE42" w14:textId="29305A51" w:rsidR="00987CF1" w:rsidRDefault="00987CF1" w:rsidP="00987CF1">
      <w:r>
        <w:t>Antes…</w:t>
      </w:r>
    </w:p>
    <w:p w14:paraId="4506CDE1" w14:textId="576B05B3" w:rsidR="00987CF1" w:rsidRDefault="00987CF1" w:rsidP="00987CF1">
      <w:pPr>
        <w:ind w:left="1080"/>
      </w:pPr>
      <w:r w:rsidRPr="00987CF1">
        <w:drawing>
          <wp:inline distT="0" distB="0" distL="0" distR="0" wp14:anchorId="3FC67DCB" wp14:editId="02248B93">
            <wp:extent cx="5733415" cy="266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B982" w14:textId="750016D9" w:rsidR="00BC05D9" w:rsidRDefault="00BC05D9" w:rsidP="00BC05D9">
      <w:pPr>
        <w:ind w:left="1440"/>
      </w:pPr>
      <w:r w:rsidRPr="00BC05D9">
        <w:drawing>
          <wp:inline distT="0" distB="0" distL="0" distR="0" wp14:anchorId="1F797819" wp14:editId="19B6731C">
            <wp:extent cx="3730752" cy="1433491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31" cy="14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1C0B" w14:textId="77777777" w:rsidR="00987CF1" w:rsidRDefault="00987CF1" w:rsidP="00987CF1">
      <w:pPr>
        <w:ind w:left="1440"/>
      </w:pPr>
    </w:p>
    <w:p w14:paraId="1807D538" w14:textId="497BD7CB" w:rsidR="00232D54" w:rsidRDefault="00D061CC">
      <w:pPr>
        <w:numPr>
          <w:ilvl w:val="1"/>
          <w:numId w:val="2"/>
        </w:numPr>
      </w:pPr>
      <w:r>
        <w:t xml:space="preserve">Cambiar el </w:t>
      </w:r>
      <w:proofErr w:type="spellStart"/>
      <w:r>
        <w:t>body</w:t>
      </w:r>
      <w:proofErr w:type="spellEnd"/>
      <w:r>
        <w:t xml:space="preserve"> de una publicación.</w:t>
      </w:r>
    </w:p>
    <w:p w14:paraId="2F1272F2" w14:textId="01ED964B" w:rsidR="00165612" w:rsidRDefault="002A0376" w:rsidP="00165612">
      <w:pPr>
        <w:ind w:left="1080"/>
      </w:pPr>
      <w:r w:rsidRPr="002A0376">
        <w:drawing>
          <wp:inline distT="0" distB="0" distL="0" distR="0" wp14:anchorId="12AB7073" wp14:editId="3A5A78A7">
            <wp:extent cx="5733415" cy="11639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1B4D" w14:textId="3FAE4ECD" w:rsidR="00987CF1" w:rsidRDefault="002A0376" w:rsidP="002A0376">
      <w:pPr>
        <w:jc w:val="center"/>
      </w:pPr>
      <w:r w:rsidRPr="002A0376">
        <w:lastRenderedPageBreak/>
        <w:drawing>
          <wp:inline distT="0" distB="0" distL="0" distR="0" wp14:anchorId="1D11EC36" wp14:editId="539F9002">
            <wp:extent cx="4432300" cy="153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01EF" w14:textId="3CA4CFA4" w:rsidR="00987CF1" w:rsidRDefault="00987CF1" w:rsidP="00987CF1"/>
    <w:p w14:paraId="7F8B961D" w14:textId="77777777" w:rsidR="00232D54" w:rsidRDefault="00D061CC">
      <w:pPr>
        <w:numPr>
          <w:ilvl w:val="1"/>
          <w:numId w:val="2"/>
        </w:numPr>
      </w:pPr>
      <w:r>
        <w:t>Actualizar comentarios:</w:t>
      </w:r>
    </w:p>
    <w:p w14:paraId="290ACF65" w14:textId="19BEA032" w:rsidR="00232D54" w:rsidRDefault="00D061CC">
      <w:pPr>
        <w:numPr>
          <w:ilvl w:val="2"/>
          <w:numId w:val="2"/>
        </w:numPr>
      </w:pPr>
      <w:r>
        <w:t xml:space="preserve">Cambiar el </w:t>
      </w:r>
      <w:proofErr w:type="spellStart"/>
      <w:r>
        <w:t>body</w:t>
      </w:r>
      <w:proofErr w:type="spellEnd"/>
      <w:r>
        <w:t xml:space="preserve"> de un comentario.</w:t>
      </w:r>
    </w:p>
    <w:p w14:paraId="41145AEE" w14:textId="0E7DCCF3" w:rsidR="00165612" w:rsidRDefault="00165612">
      <w:pPr>
        <w:numPr>
          <w:ilvl w:val="2"/>
          <w:numId w:val="2"/>
        </w:numPr>
      </w:pPr>
      <w:r w:rsidRPr="00165612">
        <w:drawing>
          <wp:inline distT="0" distB="0" distL="0" distR="0" wp14:anchorId="0B2C4359" wp14:editId="50DEFECD">
            <wp:extent cx="4369260" cy="8133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44" cy="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E9F" w14:textId="3140DD84" w:rsidR="00165612" w:rsidRDefault="00165612">
      <w:pPr>
        <w:numPr>
          <w:ilvl w:val="2"/>
          <w:numId w:val="2"/>
        </w:numPr>
      </w:pPr>
      <w:r w:rsidRPr="00165612">
        <w:drawing>
          <wp:inline distT="0" distB="0" distL="0" distR="0" wp14:anchorId="207ECDA6" wp14:editId="16B83013">
            <wp:extent cx="3401568" cy="887748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587" cy="8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1E0" w14:textId="77777777" w:rsidR="002A0376" w:rsidRDefault="002A0376">
      <w:pPr>
        <w:numPr>
          <w:ilvl w:val="0"/>
          <w:numId w:val="2"/>
        </w:numPr>
      </w:pPr>
    </w:p>
    <w:p w14:paraId="1EC32F15" w14:textId="3642D194" w:rsidR="00232D54" w:rsidRDefault="00D061CC" w:rsidP="002A0376">
      <w:pPr>
        <w:ind w:left="720"/>
      </w:pPr>
      <w:r>
        <w:t>Actualizar usuarios:</w:t>
      </w:r>
    </w:p>
    <w:p w14:paraId="40F206DB" w14:textId="1DF63A53" w:rsidR="00232D54" w:rsidRDefault="00D061CC">
      <w:pPr>
        <w:numPr>
          <w:ilvl w:val="1"/>
          <w:numId w:val="2"/>
        </w:numPr>
      </w:pPr>
      <w:r>
        <w:t>Actualiza todos los campos de un usuario</w:t>
      </w:r>
    </w:p>
    <w:p w14:paraId="0A2839FA" w14:textId="6AE5B727" w:rsidR="00385F19" w:rsidRDefault="00385F19" w:rsidP="00385F19">
      <w:pPr>
        <w:numPr>
          <w:ilvl w:val="1"/>
          <w:numId w:val="2"/>
        </w:numPr>
      </w:pPr>
      <w:r w:rsidRPr="00385F19">
        <w:drawing>
          <wp:inline distT="0" distB="0" distL="0" distR="0" wp14:anchorId="09B0473C" wp14:editId="20DD3D47">
            <wp:extent cx="4370832" cy="1038369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375" cy="10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A626" w14:textId="2225D3FF" w:rsidR="00385F19" w:rsidRDefault="00385F19">
      <w:pPr>
        <w:numPr>
          <w:ilvl w:val="1"/>
          <w:numId w:val="2"/>
        </w:numPr>
      </w:pPr>
      <w:r w:rsidRPr="00385F19">
        <w:drawing>
          <wp:inline distT="0" distB="0" distL="0" distR="0" wp14:anchorId="204292EA" wp14:editId="0824484A">
            <wp:extent cx="3355848" cy="7804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509" cy="7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7599" w14:textId="1B2131F2" w:rsidR="00385F19" w:rsidRDefault="00385F19" w:rsidP="00385F19">
      <w:pPr>
        <w:ind w:left="720"/>
      </w:pPr>
    </w:p>
    <w:p w14:paraId="6385CFB4" w14:textId="1F7E0E79" w:rsidR="00385F19" w:rsidRDefault="00385F19" w:rsidP="00385F19">
      <w:pPr>
        <w:ind w:left="720"/>
      </w:pPr>
    </w:p>
    <w:p w14:paraId="41FE08E1" w14:textId="49A7802C" w:rsidR="00385F19" w:rsidRDefault="00385F19" w:rsidP="00385F19">
      <w:pPr>
        <w:ind w:left="720"/>
      </w:pPr>
    </w:p>
    <w:p w14:paraId="39ECE90F" w14:textId="50B5AC74" w:rsidR="00385F19" w:rsidRDefault="00385F19" w:rsidP="00385F19">
      <w:pPr>
        <w:ind w:left="720"/>
      </w:pPr>
    </w:p>
    <w:p w14:paraId="64A5CD55" w14:textId="47C324FF" w:rsidR="00385F19" w:rsidRDefault="00385F19" w:rsidP="00385F19">
      <w:pPr>
        <w:ind w:left="720"/>
      </w:pPr>
    </w:p>
    <w:p w14:paraId="246F32CA" w14:textId="77777777" w:rsidR="00385F19" w:rsidRDefault="00385F19" w:rsidP="00385F19">
      <w:pPr>
        <w:ind w:left="720"/>
      </w:pPr>
    </w:p>
    <w:p w14:paraId="1FFDCB50" w14:textId="58FC354A" w:rsidR="00232D54" w:rsidRDefault="00D061CC">
      <w:pPr>
        <w:numPr>
          <w:ilvl w:val="1"/>
          <w:numId w:val="2"/>
        </w:numPr>
      </w:pPr>
      <w:r>
        <w:t xml:space="preserve">Cambiar </w:t>
      </w:r>
      <w:r>
        <w:t xml:space="preserve">el email de dos usuarios es decir hacer la </w:t>
      </w:r>
      <w:proofErr w:type="spellStart"/>
      <w:r>
        <w:t>query</w:t>
      </w:r>
      <w:proofErr w:type="spellEnd"/>
      <w:r>
        <w:t xml:space="preserve"> dos veces.</w:t>
      </w:r>
    </w:p>
    <w:p w14:paraId="5E9543C7" w14:textId="1DD2FA1E" w:rsidR="00385F19" w:rsidRDefault="00383EAE" w:rsidP="00385F19">
      <w:pPr>
        <w:ind w:left="720"/>
      </w:pPr>
      <w:r w:rsidRPr="00383EAE">
        <w:drawing>
          <wp:inline distT="0" distB="0" distL="0" distR="0" wp14:anchorId="41D21096" wp14:editId="50F5A24B">
            <wp:extent cx="5733415" cy="3244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DBC7" w14:textId="00423D16" w:rsidR="00385F19" w:rsidRDefault="00385F19" w:rsidP="00385F19">
      <w:pPr>
        <w:ind w:left="720"/>
      </w:pPr>
    </w:p>
    <w:p w14:paraId="082E15AA" w14:textId="00B90D3F" w:rsidR="00385F19" w:rsidRDefault="00665D07" w:rsidP="00385F19">
      <w:pPr>
        <w:ind w:left="720"/>
      </w:pPr>
      <w:r w:rsidRPr="00665D07">
        <w:drawing>
          <wp:inline distT="0" distB="0" distL="0" distR="0" wp14:anchorId="563DD771" wp14:editId="5B7945BE">
            <wp:extent cx="5733415" cy="3244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C09D" w14:textId="77777777" w:rsidR="00385F19" w:rsidRDefault="00385F19" w:rsidP="00665D07"/>
    <w:p w14:paraId="77499BE6" w14:textId="5DEEB9A5" w:rsidR="00665D07" w:rsidRDefault="00D061CC">
      <w:pPr>
        <w:numPr>
          <w:ilvl w:val="1"/>
          <w:numId w:val="2"/>
        </w:numPr>
      </w:pPr>
      <w:r>
        <w:t>Aumenta en 5 años la edad de un usuario</w:t>
      </w:r>
    </w:p>
    <w:p w14:paraId="2A54C8C8" w14:textId="77777777" w:rsidR="00665D07" w:rsidRDefault="00665D07" w:rsidP="00665D07">
      <w:pPr>
        <w:ind w:left="1440"/>
      </w:pPr>
    </w:p>
    <w:p w14:paraId="666D880A" w14:textId="68ED6BB3" w:rsidR="00232D54" w:rsidRDefault="00665D07" w:rsidP="00665D07">
      <w:pPr>
        <w:ind w:left="1440"/>
      </w:pPr>
      <w:r w:rsidRPr="00665D07">
        <w:drawing>
          <wp:inline distT="0" distB="0" distL="0" distR="0" wp14:anchorId="48D6770D" wp14:editId="4A1D8112">
            <wp:extent cx="4873336" cy="36491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939" cy="3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C885" w14:textId="77777777" w:rsidR="00232D54" w:rsidRDefault="00232D54"/>
    <w:p w14:paraId="53014479" w14:textId="77777777" w:rsidR="00232D54" w:rsidRDefault="00232D54"/>
    <w:p w14:paraId="72ACAB99" w14:textId="77777777" w:rsidR="00232D54" w:rsidRDefault="00D061CC">
      <w:pPr>
        <w:pStyle w:val="Ttulo4"/>
      </w:pPr>
      <w:bookmarkStart w:id="6" w:name="_s4nr703dpjhl" w:colFirst="0" w:colLast="0"/>
      <w:bookmarkEnd w:id="6"/>
      <w:r>
        <w:t>1.2.3 OBTENER DATOS</w:t>
      </w:r>
    </w:p>
    <w:p w14:paraId="653FFE06" w14:textId="77777777" w:rsidR="00232D54" w:rsidRDefault="00232D54"/>
    <w:p w14:paraId="63010651" w14:textId="0954B1FC" w:rsidR="00232D54" w:rsidRDefault="00D061CC">
      <w:pPr>
        <w:numPr>
          <w:ilvl w:val="0"/>
          <w:numId w:val="6"/>
        </w:numPr>
      </w:pPr>
      <w:r>
        <w:t>Seleccionar todas las publicaciones</w:t>
      </w:r>
      <w:r w:rsidR="00665D07">
        <w:t>.</w:t>
      </w:r>
    </w:p>
    <w:p w14:paraId="113CB62A" w14:textId="61C90881" w:rsidR="00665D07" w:rsidRDefault="00665D07" w:rsidP="00665D07">
      <w:pPr>
        <w:ind w:left="720"/>
      </w:pPr>
      <w:r w:rsidRPr="00665D07">
        <w:drawing>
          <wp:inline distT="0" distB="0" distL="0" distR="0" wp14:anchorId="3DE1757E" wp14:editId="0D6527DC">
            <wp:extent cx="2362200" cy="393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3A24" w14:textId="5A998483" w:rsidR="00173924" w:rsidRDefault="00173924" w:rsidP="00665D07">
      <w:pPr>
        <w:ind w:left="720"/>
      </w:pPr>
      <w:r w:rsidRPr="00173924">
        <w:drawing>
          <wp:inline distT="0" distB="0" distL="0" distR="0" wp14:anchorId="4E7D7D4A" wp14:editId="6B8D2CC4">
            <wp:extent cx="5733415" cy="438912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D9E7" w14:textId="02EA7EDB" w:rsidR="00665D07" w:rsidRDefault="00665D07" w:rsidP="00665D07">
      <w:pPr>
        <w:ind w:left="720"/>
      </w:pPr>
    </w:p>
    <w:p w14:paraId="79113DB2" w14:textId="2578C0F7" w:rsidR="00173924" w:rsidRDefault="00173924" w:rsidP="00665D07">
      <w:pPr>
        <w:ind w:left="720"/>
      </w:pPr>
    </w:p>
    <w:p w14:paraId="248F927B" w14:textId="32F34EDA" w:rsidR="00173924" w:rsidRDefault="00173924" w:rsidP="00665D07">
      <w:pPr>
        <w:ind w:left="720"/>
      </w:pPr>
    </w:p>
    <w:p w14:paraId="3B24D6B0" w14:textId="77777777" w:rsidR="00173924" w:rsidRDefault="00173924" w:rsidP="00665D07">
      <w:pPr>
        <w:ind w:left="720"/>
      </w:pPr>
    </w:p>
    <w:p w14:paraId="395C3EF9" w14:textId="17439B5A" w:rsidR="00232D54" w:rsidRDefault="00D061CC">
      <w:pPr>
        <w:numPr>
          <w:ilvl w:val="0"/>
          <w:numId w:val="6"/>
        </w:numPr>
      </w:pPr>
      <w:r>
        <w:t>Selecciona las publicacione</w:t>
      </w:r>
      <w:r>
        <w:t xml:space="preserve">s que coincidan con el </w:t>
      </w:r>
      <w:proofErr w:type="spellStart"/>
      <w:r>
        <w:t>username</w:t>
      </w:r>
      <w:proofErr w:type="spellEnd"/>
      <w:r>
        <w:t xml:space="preserve"> indicado</w:t>
      </w:r>
    </w:p>
    <w:p w14:paraId="17AB974D" w14:textId="14E5A452" w:rsidR="00173924" w:rsidRDefault="00173924" w:rsidP="00173924">
      <w:pPr>
        <w:ind w:left="720"/>
      </w:pPr>
      <w:r w:rsidRPr="00173924">
        <w:rPr>
          <w:highlight w:val="green"/>
        </w:rPr>
        <w:t xml:space="preserve">Mostrando todas las publicaciones del </w:t>
      </w:r>
      <w:proofErr w:type="spellStart"/>
      <w:r w:rsidRPr="00173924">
        <w:rPr>
          <w:highlight w:val="green"/>
        </w:rPr>
        <w:t>user</w:t>
      </w:r>
      <w:proofErr w:type="spellEnd"/>
      <w:r w:rsidRPr="00173924">
        <w:rPr>
          <w:highlight w:val="green"/>
        </w:rPr>
        <w:t xml:space="preserve"> 4</w:t>
      </w:r>
    </w:p>
    <w:p w14:paraId="7ABAF4A4" w14:textId="48DD8B7F" w:rsidR="00173924" w:rsidRDefault="00173924" w:rsidP="00173924">
      <w:pPr>
        <w:ind w:left="720"/>
      </w:pPr>
      <w:r w:rsidRPr="00173924">
        <w:lastRenderedPageBreak/>
        <w:drawing>
          <wp:inline distT="0" distB="0" distL="0" distR="0" wp14:anchorId="29F37C9E" wp14:editId="6F291CD2">
            <wp:extent cx="5733415" cy="29381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131C" w14:textId="75CA0870" w:rsidR="00173924" w:rsidRDefault="00173924" w:rsidP="00173924">
      <w:pPr>
        <w:ind w:left="720"/>
      </w:pPr>
    </w:p>
    <w:p w14:paraId="62B2A6D9" w14:textId="7AB7BDE7" w:rsidR="00173924" w:rsidRDefault="00173924" w:rsidP="00173924">
      <w:pPr>
        <w:ind w:left="720"/>
      </w:pPr>
    </w:p>
    <w:p w14:paraId="44E79275" w14:textId="77777777" w:rsidR="00173924" w:rsidRDefault="00173924" w:rsidP="00173924"/>
    <w:p w14:paraId="22E89F5D" w14:textId="54B10640" w:rsidR="00232D54" w:rsidRDefault="00D061CC">
      <w:pPr>
        <w:numPr>
          <w:ilvl w:val="0"/>
          <w:numId w:val="6"/>
        </w:numPr>
      </w:pPr>
      <w:r>
        <w:t>Seleccione todos los usuarios con una edad mayor a 20</w:t>
      </w:r>
    </w:p>
    <w:p w14:paraId="2649B9EA" w14:textId="391EC16F" w:rsidR="00173924" w:rsidRDefault="00F05AFE" w:rsidP="00F05AFE">
      <w:pPr>
        <w:ind w:left="360"/>
      </w:pPr>
      <w:r w:rsidRPr="00F05AFE">
        <w:lastRenderedPageBreak/>
        <w:drawing>
          <wp:inline distT="0" distB="0" distL="0" distR="0" wp14:anchorId="6BEF9DA8" wp14:editId="28910609">
            <wp:extent cx="3441700" cy="5230929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6261" cy="52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F5AF" w14:textId="429F4129" w:rsidR="00173924" w:rsidRDefault="00173924" w:rsidP="00173924"/>
    <w:p w14:paraId="7293AC11" w14:textId="263CF0C7" w:rsidR="00173924" w:rsidRDefault="00173924" w:rsidP="00173924"/>
    <w:p w14:paraId="0AEDCBA7" w14:textId="5FAA7279" w:rsidR="00173924" w:rsidRDefault="00173924" w:rsidP="00173924"/>
    <w:p w14:paraId="28F67DA0" w14:textId="133E2BA9" w:rsidR="00173924" w:rsidRDefault="00173924" w:rsidP="00173924"/>
    <w:p w14:paraId="6EC97BCC" w14:textId="77777777" w:rsidR="00173924" w:rsidRDefault="00173924" w:rsidP="00173924"/>
    <w:p w14:paraId="51368282" w14:textId="40E3040D" w:rsidR="00232D54" w:rsidRDefault="00D061CC">
      <w:pPr>
        <w:numPr>
          <w:ilvl w:val="0"/>
          <w:numId w:val="6"/>
        </w:numPr>
      </w:pPr>
      <w:r>
        <w:t>Seleccione todos los usuarios con una edad inferior a 23</w:t>
      </w:r>
    </w:p>
    <w:p w14:paraId="601F4D5F" w14:textId="02F95FCD" w:rsidR="00F05AFE" w:rsidRDefault="00F05AFE" w:rsidP="00F05AFE">
      <w:pPr>
        <w:tabs>
          <w:tab w:val="left" w:pos="3726"/>
        </w:tabs>
      </w:pPr>
      <w:r>
        <w:tab/>
      </w:r>
      <w:r w:rsidRPr="00F05AFE">
        <w:drawing>
          <wp:inline distT="0" distB="0" distL="0" distR="0" wp14:anchorId="33DCDC24" wp14:editId="08B3FF86">
            <wp:extent cx="3505200" cy="278559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9111" cy="2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B0CB" w14:textId="77777777" w:rsidR="00F05AFE" w:rsidRDefault="00F05AFE" w:rsidP="00F05AFE"/>
    <w:p w14:paraId="33399942" w14:textId="7C5E7C16" w:rsidR="00232D54" w:rsidRDefault="00D061CC">
      <w:pPr>
        <w:numPr>
          <w:ilvl w:val="0"/>
          <w:numId w:val="6"/>
        </w:numPr>
      </w:pPr>
      <w:r>
        <w:t>Seleccione todos los usuarios que tengan una edad entre 25 y 30 años</w:t>
      </w:r>
    </w:p>
    <w:p w14:paraId="4FCB51FA" w14:textId="522BA980" w:rsidR="00F05AFE" w:rsidRDefault="00F05AFE" w:rsidP="00F05AFE">
      <w:pPr>
        <w:ind w:left="720"/>
      </w:pPr>
      <w:r w:rsidRPr="00F05AFE">
        <w:lastRenderedPageBreak/>
        <w:drawing>
          <wp:inline distT="0" distB="0" distL="0" distR="0" wp14:anchorId="70127BB9" wp14:editId="6B1A0CBF">
            <wp:extent cx="4415273" cy="3670126"/>
            <wp:effectExtent l="0" t="0" r="4445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5215" cy="36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6135" w14:textId="77777777" w:rsidR="00F05AFE" w:rsidRDefault="00F05AFE" w:rsidP="00F05AFE">
      <w:pPr>
        <w:ind w:left="720"/>
      </w:pPr>
    </w:p>
    <w:p w14:paraId="43B93F42" w14:textId="1575A9D0" w:rsidR="00232D54" w:rsidRDefault="00D061CC">
      <w:pPr>
        <w:numPr>
          <w:ilvl w:val="0"/>
          <w:numId w:val="6"/>
        </w:numPr>
      </w:pPr>
      <w:r>
        <w:t xml:space="preserve">Muestra los usuarios de edad menor </w:t>
      </w:r>
      <w:r>
        <w:t>a mayor y viceversa</w:t>
      </w:r>
    </w:p>
    <w:p w14:paraId="5E004084" w14:textId="549718E2" w:rsidR="001856F7" w:rsidRDefault="001856F7" w:rsidP="001856F7">
      <w:pPr>
        <w:ind w:left="720"/>
      </w:pPr>
      <w:r w:rsidRPr="001856F7">
        <w:drawing>
          <wp:inline distT="0" distB="0" distL="0" distR="0" wp14:anchorId="43A27F4D" wp14:editId="4BFA87B6">
            <wp:extent cx="3746500" cy="444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9DE" w14:textId="21D3878C" w:rsidR="001856F7" w:rsidRDefault="001856F7" w:rsidP="001856F7">
      <w:pPr>
        <w:ind w:left="720"/>
      </w:pPr>
      <w:r w:rsidRPr="001856F7">
        <w:drawing>
          <wp:inline distT="0" distB="0" distL="0" distR="0" wp14:anchorId="4B03D2CF" wp14:editId="6CBB3DF1">
            <wp:extent cx="3746500" cy="444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685" w14:textId="77777777" w:rsidR="001856F7" w:rsidRDefault="001856F7" w:rsidP="001856F7">
      <w:pPr>
        <w:ind w:left="720"/>
      </w:pPr>
    </w:p>
    <w:p w14:paraId="34BCAF5A" w14:textId="66443239" w:rsidR="00232D54" w:rsidRDefault="00D061CC">
      <w:pPr>
        <w:numPr>
          <w:ilvl w:val="0"/>
          <w:numId w:val="6"/>
        </w:numPr>
      </w:pPr>
      <w:r>
        <w:t>Seleccione el número total de usuarios</w:t>
      </w:r>
    </w:p>
    <w:p w14:paraId="61478F4B" w14:textId="11017488" w:rsidR="001856F7" w:rsidRDefault="001856F7" w:rsidP="001856F7">
      <w:pPr>
        <w:ind w:left="720"/>
      </w:pPr>
      <w:r w:rsidRPr="001856F7">
        <w:drawing>
          <wp:inline distT="0" distB="0" distL="0" distR="0" wp14:anchorId="7FE0332F" wp14:editId="5718919A">
            <wp:extent cx="3746500" cy="4826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DF13" w14:textId="5D8D4962" w:rsidR="001856F7" w:rsidRDefault="001856F7" w:rsidP="001856F7">
      <w:pPr>
        <w:ind w:left="720"/>
      </w:pPr>
    </w:p>
    <w:p w14:paraId="10452C6A" w14:textId="48C5A2FE" w:rsidR="00876A71" w:rsidRDefault="00876A71" w:rsidP="001856F7">
      <w:pPr>
        <w:ind w:left="720"/>
      </w:pPr>
    </w:p>
    <w:p w14:paraId="610AC4DC" w14:textId="752F1CE9" w:rsidR="00876A71" w:rsidRDefault="00876A71" w:rsidP="001856F7">
      <w:pPr>
        <w:ind w:left="720"/>
      </w:pPr>
    </w:p>
    <w:p w14:paraId="2B75138D" w14:textId="457BDA45" w:rsidR="00876A71" w:rsidRDefault="00876A71" w:rsidP="001856F7">
      <w:pPr>
        <w:ind w:left="720"/>
      </w:pPr>
    </w:p>
    <w:p w14:paraId="3B715EEF" w14:textId="0753D6D0" w:rsidR="00876A71" w:rsidRDefault="00876A71" w:rsidP="001856F7">
      <w:pPr>
        <w:ind w:left="720"/>
      </w:pPr>
    </w:p>
    <w:p w14:paraId="366490D3" w14:textId="4B14CF62" w:rsidR="00876A71" w:rsidRDefault="00876A71" w:rsidP="001856F7">
      <w:pPr>
        <w:ind w:left="720"/>
      </w:pPr>
    </w:p>
    <w:p w14:paraId="7864CF8B" w14:textId="4E7B0BBE" w:rsidR="00876A71" w:rsidRDefault="00876A71" w:rsidP="001856F7">
      <w:pPr>
        <w:ind w:left="720"/>
      </w:pPr>
    </w:p>
    <w:p w14:paraId="617E68CA" w14:textId="4986F562" w:rsidR="00876A71" w:rsidRDefault="00876A71" w:rsidP="001856F7">
      <w:pPr>
        <w:ind w:left="720"/>
      </w:pPr>
    </w:p>
    <w:p w14:paraId="59808EEF" w14:textId="33F85AF7" w:rsidR="00876A71" w:rsidRDefault="00876A71" w:rsidP="001856F7">
      <w:pPr>
        <w:ind w:left="720"/>
      </w:pPr>
    </w:p>
    <w:p w14:paraId="59C67E09" w14:textId="77777777" w:rsidR="00876A71" w:rsidRDefault="00876A71" w:rsidP="001856F7">
      <w:pPr>
        <w:ind w:left="720"/>
      </w:pPr>
    </w:p>
    <w:p w14:paraId="459FEA82" w14:textId="67D3E9F2" w:rsidR="00232D54" w:rsidRDefault="00D061CC">
      <w:pPr>
        <w:numPr>
          <w:ilvl w:val="0"/>
          <w:numId w:val="6"/>
        </w:numPr>
      </w:pPr>
      <w:r>
        <w:t xml:space="preserve">Seleccione todas las publicaciones de la siguiente manera: Título de la publicación: </w:t>
      </w:r>
      <w:r>
        <w:t>"título de las publicaciones"</w:t>
      </w:r>
    </w:p>
    <w:p w14:paraId="5149CB94" w14:textId="6E09C03C" w:rsidR="001856F7" w:rsidRDefault="00876A71" w:rsidP="001856F7">
      <w:pPr>
        <w:ind w:left="720"/>
      </w:pPr>
      <w:r w:rsidRPr="00876A71">
        <w:lastRenderedPageBreak/>
        <w:drawing>
          <wp:inline distT="0" distB="0" distL="0" distR="0" wp14:anchorId="0720A0C8" wp14:editId="09C4CA30">
            <wp:extent cx="4267200" cy="3441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85E0" w14:textId="2152DDA2" w:rsidR="001856F7" w:rsidRDefault="001856F7" w:rsidP="001856F7">
      <w:pPr>
        <w:ind w:left="720"/>
      </w:pPr>
    </w:p>
    <w:p w14:paraId="20EE0F76" w14:textId="77777777" w:rsidR="001856F7" w:rsidRDefault="001856F7" w:rsidP="00876A71"/>
    <w:p w14:paraId="27C22CF0" w14:textId="3E4FF975" w:rsidR="00876A71" w:rsidRDefault="00D061CC" w:rsidP="00876A71">
      <w:pPr>
        <w:numPr>
          <w:ilvl w:val="0"/>
          <w:numId w:val="6"/>
        </w:numPr>
      </w:pPr>
      <w:r>
        <w:t>Selecciona solo 2 usuarios</w:t>
      </w:r>
    </w:p>
    <w:p w14:paraId="1D21CE47" w14:textId="34F34C4A" w:rsidR="00876A71" w:rsidRDefault="00876A71" w:rsidP="00876A71"/>
    <w:p w14:paraId="74C28C32" w14:textId="564EFFB6" w:rsidR="00876A71" w:rsidRDefault="00876A71" w:rsidP="00876A71">
      <w:pPr>
        <w:jc w:val="center"/>
      </w:pPr>
      <w:r w:rsidRPr="00876A71">
        <w:drawing>
          <wp:inline distT="0" distB="0" distL="0" distR="0" wp14:anchorId="2FB4D22B" wp14:editId="46EF886C">
            <wp:extent cx="4267200" cy="2413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B9F8" w14:textId="2D5231AB" w:rsidR="00876A71" w:rsidRDefault="00876A71" w:rsidP="00876A71"/>
    <w:p w14:paraId="4548270A" w14:textId="77777777" w:rsidR="00876A71" w:rsidRDefault="00876A71" w:rsidP="00876A71"/>
    <w:p w14:paraId="164B4618" w14:textId="6E51780A" w:rsidR="00876A71" w:rsidRDefault="00876A71" w:rsidP="00876A71">
      <w:pPr>
        <w:ind w:left="720"/>
      </w:pPr>
    </w:p>
    <w:p w14:paraId="46770B8C" w14:textId="6002D3B2" w:rsidR="00876A71" w:rsidRDefault="00876A71" w:rsidP="00876A71">
      <w:pPr>
        <w:ind w:left="720"/>
      </w:pPr>
    </w:p>
    <w:p w14:paraId="67804BB2" w14:textId="3FE4EB6B" w:rsidR="00876A71" w:rsidRDefault="00876A71" w:rsidP="00876A71">
      <w:pPr>
        <w:ind w:left="720"/>
      </w:pPr>
    </w:p>
    <w:p w14:paraId="4C283619" w14:textId="3DB028D6" w:rsidR="00876A71" w:rsidRDefault="00876A71" w:rsidP="00876A71">
      <w:pPr>
        <w:ind w:left="720"/>
      </w:pPr>
    </w:p>
    <w:p w14:paraId="2A1B65B9" w14:textId="781A24B9" w:rsidR="00876A71" w:rsidRDefault="00876A71" w:rsidP="00876A71">
      <w:pPr>
        <w:ind w:left="720"/>
      </w:pPr>
    </w:p>
    <w:p w14:paraId="1DFFC818" w14:textId="78ABEFFF" w:rsidR="00876A71" w:rsidRDefault="00876A71" w:rsidP="00876A71">
      <w:pPr>
        <w:ind w:left="720"/>
      </w:pPr>
    </w:p>
    <w:p w14:paraId="7722FB13" w14:textId="14070868" w:rsidR="00876A71" w:rsidRDefault="00876A71" w:rsidP="00876A71">
      <w:pPr>
        <w:ind w:left="720"/>
      </w:pPr>
    </w:p>
    <w:p w14:paraId="6CDA4509" w14:textId="77777777" w:rsidR="00876A71" w:rsidRDefault="00876A71" w:rsidP="00876A71">
      <w:pPr>
        <w:ind w:left="720"/>
      </w:pPr>
    </w:p>
    <w:p w14:paraId="13976F06" w14:textId="60CCCA01" w:rsidR="00232D54" w:rsidRDefault="00D061CC">
      <w:pPr>
        <w:numPr>
          <w:ilvl w:val="0"/>
          <w:numId w:val="6"/>
        </w:numPr>
      </w:pPr>
      <w:r>
        <w:t xml:space="preserve">Busca por </w:t>
      </w:r>
      <w:proofErr w:type="spellStart"/>
      <w:r>
        <w:t>title</w:t>
      </w:r>
      <w:proofErr w:type="spellEnd"/>
      <w:r>
        <w:t xml:space="preserve"> 2 publicaciones</w:t>
      </w:r>
    </w:p>
    <w:p w14:paraId="4560EF10" w14:textId="30BBE9DE" w:rsidR="00876A71" w:rsidRDefault="00876A71" w:rsidP="00876A71">
      <w:pPr>
        <w:pStyle w:val="Prrafodelista"/>
      </w:pPr>
      <w:r w:rsidRPr="00876A71">
        <w:lastRenderedPageBreak/>
        <w:drawing>
          <wp:inline distT="0" distB="0" distL="0" distR="0" wp14:anchorId="3407C942" wp14:editId="1ED2FA2A">
            <wp:extent cx="5733415" cy="2568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668D" w14:textId="32C0095D" w:rsidR="00876A71" w:rsidRDefault="00876A71" w:rsidP="00876A71"/>
    <w:p w14:paraId="0C33F261" w14:textId="3FE6328E" w:rsidR="00876A71" w:rsidRDefault="00876A71" w:rsidP="00876A71"/>
    <w:p w14:paraId="7D2E37B7" w14:textId="711C6848" w:rsidR="00876A71" w:rsidRDefault="00876A71" w:rsidP="00876A71"/>
    <w:p w14:paraId="72A30657" w14:textId="77777777" w:rsidR="00232D54" w:rsidRDefault="00D061CC">
      <w:pPr>
        <w:pStyle w:val="Ttulo4"/>
      </w:pPr>
      <w:bookmarkStart w:id="7" w:name="_ykpcxzaxdofs" w:colFirst="0" w:colLast="0"/>
      <w:bookmarkEnd w:id="7"/>
      <w:r>
        <w:t>1.2.4 BORRAR DATOS</w:t>
      </w:r>
    </w:p>
    <w:p w14:paraId="73372A9E" w14:textId="77777777" w:rsidR="00232D54" w:rsidRDefault="00232D54"/>
    <w:p w14:paraId="266AE8B6" w14:textId="0E86BE29" w:rsidR="00232D54" w:rsidRDefault="00D061CC">
      <w:pPr>
        <w:numPr>
          <w:ilvl w:val="0"/>
          <w:numId w:val="7"/>
        </w:numPr>
      </w:pPr>
      <w:r>
        <w:t>Elimina a todos los usuarios con una edad mayor a 30</w:t>
      </w:r>
    </w:p>
    <w:p w14:paraId="6239D1C8" w14:textId="1A0F84B3" w:rsidR="00684BFE" w:rsidRDefault="00684BFE" w:rsidP="00684BFE">
      <w:r w:rsidRPr="00684BFE">
        <w:drawing>
          <wp:inline distT="0" distB="0" distL="0" distR="0" wp14:anchorId="60628C42" wp14:editId="3B8B9B77">
            <wp:extent cx="5733415" cy="46863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CAD6" w14:textId="09412965" w:rsidR="00684BFE" w:rsidRDefault="00684BFE" w:rsidP="00684BFE"/>
    <w:p w14:paraId="23DDBD44" w14:textId="0CB2AEAD" w:rsidR="00684BFE" w:rsidRDefault="00684BFE" w:rsidP="00684BFE"/>
    <w:p w14:paraId="6E6E4496" w14:textId="77777777" w:rsidR="00232D54" w:rsidRDefault="00232D54">
      <w:pPr>
        <w:rPr>
          <w:color w:val="666666"/>
          <w:sz w:val="30"/>
          <w:szCs w:val="30"/>
        </w:rPr>
      </w:pPr>
    </w:p>
    <w:p w14:paraId="174A30B8" w14:textId="77777777" w:rsidR="00232D54" w:rsidRDefault="00D061CC">
      <w:pPr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>1.3 Extra</w:t>
      </w:r>
    </w:p>
    <w:p w14:paraId="143BD0FF" w14:textId="77777777" w:rsidR="00232D54" w:rsidRDefault="00232D54">
      <w:pPr>
        <w:rPr>
          <w:color w:val="666666"/>
          <w:sz w:val="30"/>
          <w:szCs w:val="30"/>
        </w:rPr>
      </w:pPr>
    </w:p>
    <w:p w14:paraId="55CD8B6B" w14:textId="13866BA0" w:rsidR="00232D54" w:rsidRDefault="00D061CC">
      <w:pPr>
        <w:numPr>
          <w:ilvl w:val="0"/>
          <w:numId w:val="6"/>
        </w:numPr>
      </w:pPr>
      <w:r>
        <w:t>Seleccione el número total de publicaciones que tienen más de un comentario</w:t>
      </w:r>
    </w:p>
    <w:p w14:paraId="26DB8B54" w14:textId="77777777" w:rsidR="00C47C92" w:rsidRDefault="00C47C92" w:rsidP="00C47C92">
      <w:pPr>
        <w:ind w:left="720"/>
      </w:pPr>
    </w:p>
    <w:p w14:paraId="4A533384" w14:textId="04843F3C" w:rsidR="0087127A" w:rsidRDefault="00C47C92" w:rsidP="0087127A">
      <w:pPr>
        <w:ind w:left="720"/>
      </w:pPr>
      <w:r w:rsidRPr="00C47C92">
        <w:drawing>
          <wp:inline distT="0" distB="0" distL="0" distR="0" wp14:anchorId="607A9E03" wp14:editId="5B0CC24A">
            <wp:extent cx="4419600" cy="2667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FE61" w14:textId="40BD9E70" w:rsidR="0087127A" w:rsidRDefault="0087127A" w:rsidP="0087127A">
      <w:pPr>
        <w:ind w:left="720"/>
      </w:pPr>
    </w:p>
    <w:p w14:paraId="4574084D" w14:textId="0F6F551B" w:rsidR="0087127A" w:rsidRDefault="0087127A" w:rsidP="0087127A">
      <w:pPr>
        <w:ind w:left="720"/>
      </w:pPr>
    </w:p>
    <w:p w14:paraId="3D20AC33" w14:textId="297AEDA1" w:rsidR="0087127A" w:rsidRDefault="0087127A" w:rsidP="0087127A">
      <w:pPr>
        <w:ind w:left="720"/>
      </w:pPr>
    </w:p>
    <w:p w14:paraId="6BFB0FCE" w14:textId="199A3545" w:rsidR="0087127A" w:rsidRDefault="0087127A" w:rsidP="0087127A">
      <w:pPr>
        <w:ind w:left="720"/>
      </w:pPr>
    </w:p>
    <w:p w14:paraId="4BFA4D0A" w14:textId="5C6A6294" w:rsidR="0087127A" w:rsidRDefault="0087127A" w:rsidP="0087127A">
      <w:pPr>
        <w:ind w:left="720"/>
      </w:pPr>
    </w:p>
    <w:p w14:paraId="7854C1D2" w14:textId="669C915E" w:rsidR="0087127A" w:rsidRDefault="0087127A" w:rsidP="0087127A">
      <w:pPr>
        <w:ind w:left="720"/>
      </w:pPr>
    </w:p>
    <w:p w14:paraId="1F81BB8F" w14:textId="4F0532D1" w:rsidR="0087127A" w:rsidRDefault="0087127A" w:rsidP="0087127A">
      <w:pPr>
        <w:ind w:left="720"/>
      </w:pPr>
    </w:p>
    <w:p w14:paraId="157B5BE9" w14:textId="3881C745" w:rsidR="0087127A" w:rsidRDefault="0087127A" w:rsidP="0087127A">
      <w:pPr>
        <w:ind w:left="720"/>
      </w:pPr>
    </w:p>
    <w:p w14:paraId="65C682CC" w14:textId="0B94B90F" w:rsidR="0087127A" w:rsidRDefault="0087127A" w:rsidP="0087127A">
      <w:pPr>
        <w:ind w:left="720"/>
      </w:pPr>
    </w:p>
    <w:p w14:paraId="638C2BF8" w14:textId="137FB9CA" w:rsidR="0087127A" w:rsidRDefault="0087127A" w:rsidP="0087127A">
      <w:pPr>
        <w:ind w:left="720"/>
      </w:pPr>
    </w:p>
    <w:p w14:paraId="2607350E" w14:textId="7D8B162D" w:rsidR="0087127A" w:rsidRDefault="0087127A" w:rsidP="0087127A">
      <w:pPr>
        <w:ind w:left="720"/>
      </w:pPr>
    </w:p>
    <w:p w14:paraId="5BDEB01C" w14:textId="09171471" w:rsidR="0087127A" w:rsidRDefault="0087127A" w:rsidP="0087127A">
      <w:pPr>
        <w:ind w:left="720"/>
      </w:pPr>
    </w:p>
    <w:p w14:paraId="0629A1C4" w14:textId="77777777" w:rsidR="0087127A" w:rsidRDefault="0087127A" w:rsidP="0087127A">
      <w:pPr>
        <w:ind w:left="720"/>
      </w:pPr>
    </w:p>
    <w:p w14:paraId="29BB3825" w14:textId="77777777" w:rsidR="0087127A" w:rsidRDefault="0087127A" w:rsidP="0087127A">
      <w:pPr>
        <w:ind w:left="720"/>
      </w:pPr>
    </w:p>
    <w:p w14:paraId="496A7E55" w14:textId="1CA9D380" w:rsidR="00232D54" w:rsidRDefault="00D061CC">
      <w:pPr>
        <w:numPr>
          <w:ilvl w:val="0"/>
          <w:numId w:val="6"/>
        </w:numPr>
      </w:pPr>
      <w:r>
        <w:lastRenderedPageBreak/>
        <w:t>Seleccione la última publicación creada</w:t>
      </w:r>
    </w:p>
    <w:p w14:paraId="3A2390B2" w14:textId="0172C32D" w:rsidR="00621224" w:rsidRDefault="00621224" w:rsidP="00621224"/>
    <w:p w14:paraId="2AB645E7" w14:textId="5E704F4D" w:rsidR="00621224" w:rsidRDefault="00F23492" w:rsidP="00621224">
      <w:r w:rsidRPr="00F23492">
        <w:drawing>
          <wp:inline distT="0" distB="0" distL="0" distR="0" wp14:anchorId="159F19A9" wp14:editId="13A83653">
            <wp:extent cx="5143500" cy="15621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6B4F" w14:textId="7FA383F5" w:rsidR="00621224" w:rsidRDefault="00621224" w:rsidP="00621224"/>
    <w:p w14:paraId="3F0A56C9" w14:textId="0AB03A29" w:rsidR="00621224" w:rsidRDefault="00621224" w:rsidP="00621224"/>
    <w:p w14:paraId="67FE6B05" w14:textId="77777777" w:rsidR="0087127A" w:rsidRDefault="0087127A" w:rsidP="00F23492"/>
    <w:p w14:paraId="157D6364" w14:textId="5845F470" w:rsidR="00232D54" w:rsidRDefault="00D061CC">
      <w:pPr>
        <w:numPr>
          <w:ilvl w:val="0"/>
          <w:numId w:val="6"/>
        </w:numPr>
      </w:pPr>
      <w:r>
        <w:t>Selecciona 5 publicaciones y que sean las últimas creadas</w:t>
      </w:r>
    </w:p>
    <w:p w14:paraId="0EBF57D7" w14:textId="145AE78D" w:rsidR="0087127A" w:rsidRDefault="0087127A" w:rsidP="0087127A">
      <w:pPr>
        <w:ind w:left="720"/>
      </w:pPr>
    </w:p>
    <w:p w14:paraId="7E71B98D" w14:textId="6BE8524D" w:rsidR="00F23492" w:rsidRDefault="00F23492" w:rsidP="0087127A">
      <w:pPr>
        <w:ind w:left="720"/>
      </w:pPr>
    </w:p>
    <w:p w14:paraId="4AAA4C62" w14:textId="77AC9E70" w:rsidR="00F23492" w:rsidRDefault="00C47C92" w:rsidP="0087127A">
      <w:pPr>
        <w:ind w:left="720"/>
      </w:pPr>
      <w:r w:rsidRPr="00C47C92">
        <w:drawing>
          <wp:inline distT="0" distB="0" distL="0" distR="0" wp14:anchorId="34472FF1" wp14:editId="582582C5">
            <wp:extent cx="3966073" cy="3133687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6273" cy="31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BED9" w14:textId="10967C80" w:rsidR="0087127A" w:rsidRDefault="0087127A" w:rsidP="00C47C92"/>
    <w:p w14:paraId="78330307" w14:textId="77777777" w:rsidR="0087127A" w:rsidRDefault="0087127A" w:rsidP="0087127A">
      <w:pPr>
        <w:ind w:left="720"/>
      </w:pPr>
    </w:p>
    <w:p w14:paraId="065AA502" w14:textId="6C183506" w:rsidR="00232D54" w:rsidRDefault="00D061CC">
      <w:pPr>
        <w:numPr>
          <w:ilvl w:val="0"/>
          <w:numId w:val="6"/>
        </w:numPr>
      </w:pPr>
      <w:r>
        <w:t>Elimina todas las publicaciones que tengan más de un comentario</w:t>
      </w:r>
      <w:r w:rsidR="001F072D">
        <w:softHyphen/>
      </w:r>
      <w:r w:rsidR="001F072D">
        <w:softHyphen/>
      </w:r>
    </w:p>
    <w:p w14:paraId="5E79019C" w14:textId="58A407AC" w:rsidR="00232D54" w:rsidRDefault="00FA6CD3">
      <w:pPr>
        <w:rPr>
          <w:color w:val="666666"/>
          <w:sz w:val="30"/>
          <w:szCs w:val="30"/>
        </w:rPr>
      </w:pPr>
      <w:r w:rsidRPr="00FA6CD3">
        <w:rPr>
          <w:color w:val="666666"/>
          <w:sz w:val="30"/>
          <w:szCs w:val="30"/>
        </w:rPr>
        <w:drawing>
          <wp:inline distT="0" distB="0" distL="0" distR="0" wp14:anchorId="27C73896" wp14:editId="20D2A9F0">
            <wp:extent cx="4419600" cy="4318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D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686"/>
    <w:multiLevelType w:val="multilevel"/>
    <w:tmpl w:val="C8642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337D6"/>
    <w:multiLevelType w:val="multilevel"/>
    <w:tmpl w:val="71286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0347A8"/>
    <w:multiLevelType w:val="multilevel"/>
    <w:tmpl w:val="542C7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8A1012"/>
    <w:multiLevelType w:val="multilevel"/>
    <w:tmpl w:val="8698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24A6C"/>
    <w:multiLevelType w:val="multilevel"/>
    <w:tmpl w:val="8CF62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350BD8"/>
    <w:multiLevelType w:val="multilevel"/>
    <w:tmpl w:val="259C1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376EC7"/>
    <w:multiLevelType w:val="multilevel"/>
    <w:tmpl w:val="28E42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59757528">
    <w:abstractNumId w:val="4"/>
  </w:num>
  <w:num w:numId="2" w16cid:durableId="689992795">
    <w:abstractNumId w:val="5"/>
  </w:num>
  <w:num w:numId="3" w16cid:durableId="822430108">
    <w:abstractNumId w:val="6"/>
  </w:num>
  <w:num w:numId="4" w16cid:durableId="1103108114">
    <w:abstractNumId w:val="1"/>
  </w:num>
  <w:num w:numId="5" w16cid:durableId="1430394266">
    <w:abstractNumId w:val="0"/>
  </w:num>
  <w:num w:numId="6" w16cid:durableId="180360706">
    <w:abstractNumId w:val="3"/>
  </w:num>
  <w:num w:numId="7" w16cid:durableId="398097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D54"/>
    <w:rsid w:val="00165612"/>
    <w:rsid w:val="00173924"/>
    <w:rsid w:val="001856F7"/>
    <w:rsid w:val="001F072D"/>
    <w:rsid w:val="00232D54"/>
    <w:rsid w:val="002A0376"/>
    <w:rsid w:val="00383EAE"/>
    <w:rsid w:val="00385F19"/>
    <w:rsid w:val="00621224"/>
    <w:rsid w:val="00665D07"/>
    <w:rsid w:val="00684BFE"/>
    <w:rsid w:val="007C5549"/>
    <w:rsid w:val="0087127A"/>
    <w:rsid w:val="00876A71"/>
    <w:rsid w:val="00916DBB"/>
    <w:rsid w:val="00987CF1"/>
    <w:rsid w:val="00BC05D9"/>
    <w:rsid w:val="00C47C92"/>
    <w:rsid w:val="00D061CC"/>
    <w:rsid w:val="00F05AFE"/>
    <w:rsid w:val="00F072A5"/>
    <w:rsid w:val="00F23492"/>
    <w:rsid w:val="00FA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3827"/>
  <w15:docId w15:val="{C493E73B-E94A-BA4E-BE9E-98017B0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7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2022-05-30T19:34:00Z</dcterms:created>
  <dcterms:modified xsi:type="dcterms:W3CDTF">2022-05-30T19:34:00Z</dcterms:modified>
</cp:coreProperties>
</file>