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7312927246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7365d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365d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Глава 1. Общие принципы механики.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8271484375" w:line="240" w:lineRule="auto"/>
        <w:ind w:left="124.876861572265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Оглавление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07861328125" w:line="460.80087661743164" w:lineRule="auto"/>
        <w:ind w:left="127.18093872070312" w:right="65.20019531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§1. Основные определения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 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§2. Принцип наименьшего действия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 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§3. Уравнения Лагранжа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 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§4. Свойства функции Лагранжа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 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§5. Инерциальные системы отсчета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 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§6. Закон инерции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 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§7. Принцип относительности Галилея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 12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§8. Функция Лагранжа свободной материальной точки. Масса.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 14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§9. Функция Лагранжа ЗАМКНУТОЙ системы взаимодействующих материальных точек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 16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§10. Функция Лагранжа НЕЗАМКНУТОЙ механической системы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 18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§11. Уравнения Ньютона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 18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§12. Функция Лагранжа в обобщенных координатах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 19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9.1094970703125" w:line="240" w:lineRule="auto"/>
        <w:ind w:left="0" w:right="55.59936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33361816406" w:line="240" w:lineRule="auto"/>
        <w:ind w:left="12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928009033203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</w:rPr>
        <w:sectPr>
          <w:pgSz w:h="16820" w:w="11900" w:orient="portrait"/>
          <w:pgMar w:bottom="1003.6800384521484" w:top="961.10107421875" w:left="1589.2799377441406" w:right="784.0539550781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§1. Основные определения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52.99987792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2.9998779296875"/>
        <w:tblGridChange w:id="0">
          <w:tblGrid>
            <w:gridCol w:w="1752.9998779296875"/>
          </w:tblGrid>
        </w:tblGridChange>
      </w:tblGrid>
      <w:tr>
        <w:trPr>
          <w:cantSplit w:val="0"/>
          <w:trHeight w:val="2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833.0001831054688" w:right="785.08056640625" w:header="0" w:footer="720"/>
          <w:cols w:equalWidth="0" w:num="2">
            <w:col w:space="0" w:w="4160"/>
            <w:col w:space="0" w:w="416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superscript"/>
          <w:rtl w:val="0"/>
        </w:rPr>
        <w:t xml:space="preserve">Теорети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subscript"/>
          <w:rtl w:val="0"/>
        </w:rPr>
        <w:t xml:space="preserve">́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superscript"/>
          <w:rtl w:val="0"/>
        </w:rPr>
        <w:t xml:space="preserve">ческая меха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subscript"/>
          <w:rtl w:val="0"/>
        </w:rPr>
        <w:t xml:space="preserve">́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ника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наука об общих законах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033203125" w:line="240" w:lineRule="auto"/>
        <w:ind w:left="1249.0003967285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механического движения и взаимодействия материальных тел.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19384765625" w:line="346.02853775024414" w:lineRule="auto"/>
        <w:ind w:left="111.84005737304688" w:right="9.022216796875" w:firstLine="363.400115966796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Ньютону, « … механика есть учение о движениях, производимых какими бы то ни  было силами, и о силах, требуемых для производства каких бы то ни было движений,  точно изложенное и доказанное».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91357421875" w:line="343.86165618896484" w:lineRule="auto"/>
        <w:ind w:left="109.9200439453125" w:right="65.185546875" w:firstLine="365.32012939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Прежде чем перейти к разговору об основной задаче механики, давайте сформулируем ряд определений.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8594970703125" w:line="347.8609085083008" w:lineRule="auto"/>
        <w:ind w:left="111.84005737304688" w:right="9.185791015625" w:firstLine="367.48001098632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Одним из основных понятий механики является понятие материальной точки. Вместо  термина материальная точка мы будем часто говорить о “частицах”.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752.99987792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2.9998779296875"/>
        <w:tblGridChange w:id="0">
          <w:tblGrid>
            <w:gridCol w:w="1752.9998779296875"/>
          </w:tblGrid>
        </w:tblGridChange>
      </w:tblGrid>
      <w:tr>
        <w:trPr>
          <w:cantSplit w:val="0"/>
          <w:trHeight w:val="28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693.800048828125" w:right="785.92041015625" w:header="0" w:footer="720"/>
          <w:cols w:equalWidth="0" w:num="2">
            <w:col w:space="0" w:w="4220"/>
            <w:col w:space="0" w:w="422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Материальной точкой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понимается тело, размерами которого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240" w:lineRule="auto"/>
        <w:ind w:left="1109.8002624511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можно пренебречь при описании его движения.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199951171875" w:line="346.0282802581787" w:lineRule="auto"/>
        <w:ind w:left="109.9200439453125" w:right="8.743896484375" w:firstLine="366.0400390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Естественно, возможность такого пренебрежения зависит от конкретных условий той  или иной задачи. Например, планеты можно считать материальными точками,  рассматривая их движение вокруг Солнца.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091552734375" w:line="260.0565719604492" w:lineRule="auto"/>
        <w:ind w:left="115.68008422851562" w:right="-1.534423828125" w:firstLine="359.320068359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 привыкли к тому, что положение материальной точки в пространстве  определяется ее радиус-вектором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.81395022074382"/>
          <w:szCs w:val="38.81395022074382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1395022074382"/>
          <w:szCs w:val="38.81395022074382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компоненты которого совпадают с ее декартовыми  координатами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97522735595703"/>
          <w:szCs w:val="24.59752273559570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984325408935547"/>
          <w:szCs w:val="22.98432540893554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42087936401367"/>
          <w:szCs w:val="24.642087936401367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При этом скоростью называется первая производная по времени: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001708984375" w:line="240" w:lineRule="auto"/>
        <w:ind w:left="0" w:right="4461.9421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913673400879"/>
          <w:szCs w:val="24.199136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913673400879"/>
          <w:szCs w:val="24.19913673400879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15.5462646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3189455668132"/>
          <w:szCs w:val="40.33189455668132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913673400879"/>
          <w:szCs w:val="24.19913673400879"/>
          <w:u w:val="none"/>
          <w:shd w:fill="auto" w:val="clear"/>
          <w:vertAlign w:val="baseline"/>
          <w:rtl w:val="0"/>
        </w:rPr>
        <w:t xml:space="preserve">= ≡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25.5145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913673400879"/>
          <w:szCs w:val="24.1991367340087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3189455668132"/>
          <w:szCs w:val="40.33189455668132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3189455668132"/>
          <w:szCs w:val="40.33189455668132"/>
          <w:u w:val="none"/>
          <w:shd w:fill="auto" w:val="clear"/>
          <w:vertAlign w:val="subscript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913673400879"/>
          <w:szCs w:val="24.19913673400879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7411231994629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13673400879"/>
          <w:szCs w:val="24.199136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13673400879"/>
          <w:szCs w:val="24.19913673400879"/>
          <w:u w:val="none"/>
          <w:shd w:fill="auto" w:val="clear"/>
          <w:vertAlign w:val="baseline"/>
          <w:rtl w:val="0"/>
        </w:rPr>
        <w:t xml:space="preserve">dR dt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13673400879"/>
          <w:szCs w:val="24.1991367340087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13673400879"/>
          <w:szCs w:val="24.19913673400879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5983276367188" w:line="240" w:lineRule="auto"/>
        <w:ind w:left="119.04006958007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ускорением материальной точки называется вторая производная по времени: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4677734375" w:line="240" w:lineRule="auto"/>
        <w:ind w:left="0" w:right="4292.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720932006836"/>
          <w:szCs w:val="24.237209320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720932006836"/>
          <w:szCs w:val="24.23720932006836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720932006836"/>
          <w:szCs w:val="24.2372093200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953488667806"/>
          <w:szCs w:val="40.3953488667806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953488667806"/>
          <w:szCs w:val="40.3953488667806"/>
          <w:u w:val="none"/>
          <w:shd w:fill="auto" w:val="clear"/>
          <w:vertAlign w:val="subscript"/>
          <w:rtl w:val="0"/>
        </w:rPr>
        <w:t xml:space="preserve">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720932006836"/>
          <w:szCs w:val="24.23720932006836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59.166259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074779510498"/>
          <w:szCs w:val="14.130747795104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074779510498"/>
          <w:szCs w:val="14.1307477951049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50.1921081542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720932006836"/>
          <w:szCs w:val="24.237209320068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953488667806"/>
          <w:szCs w:val="40.3953488667806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720932006836"/>
          <w:szCs w:val="24.23720932006836"/>
          <w:u w:val="none"/>
          <w:shd w:fill="auto" w:val="clear"/>
          <w:vertAlign w:val="baseline"/>
          <w:rtl w:val="0"/>
        </w:rPr>
        <w:t xml:space="preserve">= = ≡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20932006836"/>
          <w:szCs w:val="24.2372093200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20932006836"/>
          <w:szCs w:val="24.23720932006836"/>
          <w:u w:val="none"/>
          <w:shd w:fill="auto" w:val="clear"/>
          <w:vertAlign w:val="baseline"/>
          <w:rtl w:val="0"/>
        </w:rPr>
        <w:t xml:space="preserve">dV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20932006836"/>
          <w:szCs w:val="24.2372093200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20932006836"/>
          <w:szCs w:val="24.23720932006836"/>
          <w:u w:val="none"/>
          <w:shd w:fill="auto" w:val="clear"/>
          <w:vertAlign w:val="baseline"/>
          <w:rtl w:val="0"/>
        </w:rPr>
        <w:t xml:space="preserve">d 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040649414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20932006836"/>
          <w:szCs w:val="24.2372093200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20932006836"/>
          <w:szCs w:val="24.2372093200683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20932006836"/>
          <w:szCs w:val="24.2372093200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20932006836"/>
          <w:szCs w:val="24.23720932006836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563476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20932006836"/>
          <w:szCs w:val="24.2372093200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20932006836"/>
          <w:szCs w:val="24.23720932006836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074779510498"/>
          <w:szCs w:val="14.1307477951049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074779510498"/>
          <w:szCs w:val="14.1307477951049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0350646972656" w:line="240" w:lineRule="auto"/>
        <w:ind w:left="0" w:right="55.59936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33361816406" w:line="240" w:lineRule="auto"/>
        <w:ind w:left="12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79988479614258" w:lineRule="auto"/>
        <w:ind w:left="118.56002807617188" w:right="-1.2939453125" w:firstLine="356.4401245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Напоминаю, что обозначение дифференцирования по времени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089734395345054"/>
          <w:szCs w:val="40.089734395345054"/>
          <w:u w:val="none"/>
          <w:shd w:fill="auto" w:val="clear"/>
          <w:vertAlign w:val="subscript"/>
          <w:rtl w:val="0"/>
        </w:rPr>
        <w:t xml:space="preserve">dt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5384063720703"/>
          <w:szCs w:val="24.0538406372070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эквивалентно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обозначению точкой над буквой, то есть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985595703125" w:line="240" w:lineRule="auto"/>
        <w:ind w:left="0" w:right="4194.3463134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33194732666"/>
          <w:szCs w:val="24.033319473266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33194732666"/>
          <w:szCs w:val="24.03331947326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33194732666"/>
          <w:szCs w:val="24.0333194732666"/>
          <w:u w:val="none"/>
          <w:shd w:fill="auto" w:val="clear"/>
          <w:vertAlign w:val="baseline"/>
          <w:rtl w:val="0"/>
        </w:rPr>
        <w:t xml:space="preserve">≡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33194732666"/>
          <w:szCs w:val="24.0333194732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33194732666"/>
          <w:szCs w:val="24.0333194732666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39410591125488"/>
          <w:szCs w:val="14.0394105911254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39410591125488"/>
          <w:szCs w:val="14.039410591125488"/>
          <w:u w:val="none"/>
          <w:shd w:fill="auto" w:val="clear"/>
          <w:vertAlign w:val="baseline"/>
          <w:rtl w:val="0"/>
        </w:rPr>
        <w:t xml:space="preserve">∙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12060546875" w:line="343.8636589050293" w:lineRule="auto"/>
        <w:ind w:left="115.68008422851562" w:right="-1.534423828125" w:firstLine="358.359985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определения положения системы из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независимых материальных точек в  пространстве надо задать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радиус-векторов, т.е.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координат.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752.99987792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2.9998779296875"/>
        <w:tblGridChange w:id="0">
          <w:tblGrid>
            <w:gridCol w:w="1752.9998779296875"/>
          </w:tblGrid>
        </w:tblGridChange>
      </w:tblGrid>
      <w:tr>
        <w:trPr>
          <w:cantSplit w:val="0"/>
          <w:trHeight w:val="2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693.800048828125" w:right="781.199951171875" w:header="0" w:footer="720"/>
          <w:cols w:equalWidth="0" w:num="2">
            <w:col w:space="0" w:w="4220"/>
            <w:col w:space="0" w:w="422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Числом степеней свободы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(будем обозначать буквой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89453125" w:line="346.11165046691895" w:lineRule="auto"/>
        <w:ind w:left="1109.8002624511719" w:right="-1.534423828125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механической системы называют число независимых величин, задание которых  необходимо задать для однозначного определения положения этой системы в  пространстве.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6087646484375" w:line="345.86151123046875" w:lineRule="auto"/>
        <w:ind w:left="113.280029296875" w:right="-1.053466796875" w:firstLine="364.600067138671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Эти величины не обязательно должны быть декартовыми координатами точек, и в  зависимости от условий задачи может оказаться более удобным выбор каких-либо других  координат, которые принято называть обобщенными.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752.99987792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2.9998779296875"/>
        <w:tblGridChange w:id="0">
          <w:tblGrid>
            <w:gridCol w:w="1752.9998779296875"/>
          </w:tblGrid>
        </w:tblGridChange>
      </w:tblGrid>
      <w:tr>
        <w:trPr>
          <w:cantSplit w:val="0"/>
          <w:trHeight w:val="29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28.56018066406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Любые 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693.800048828125" w:right="782.51953125" w:header="0" w:footer="720"/>
          <w:cols w:equalWidth="0" w:num="2">
            <w:col w:space="0" w:w="4220"/>
            <w:col w:space="0" w:w="42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величин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72118886311849"/>
          <w:szCs w:val="37.72118886311849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.809782663981125"/>
          <w:szCs w:val="38.809782663981125"/>
          <w:u w:val="none"/>
          <w:shd w:fill="auto" w:val="clear"/>
          <w:vertAlign w:val="superscript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9400649600559"/>
          <w:szCs w:val="37.69400649600559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.858938217163086"/>
          <w:szCs w:val="38.858938217163086"/>
          <w:u w:val="none"/>
          <w:shd w:fill="auto" w:val="clear"/>
          <w:vertAlign w:val="superscript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…,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7.78030607435439"/>
          <w:szCs w:val="37.78030607435439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.81443977355957"/>
          <w:szCs w:val="38.81443977355957"/>
          <w:u w:val="none"/>
          <w:shd w:fill="auto" w:val="clear"/>
          <w:vertAlign w:val="superscript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описывающие положение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833984375" w:line="353.8836479187012" w:lineRule="auto"/>
        <w:ind w:left="1112.9200744628906" w:right="-1.2939453125" w:hanging="3.1198120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механической системы (с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степенями свободы), называют ее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обобщенными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координатами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производные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668183644612633"/>
          <w:szCs w:val="22.668183644612633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288663864135742"/>
          <w:szCs w:val="23.28866386413574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8663864135742"/>
          <w:szCs w:val="23.288663864135742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ее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обобщенными скоростями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752.99987792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2.9998779296875"/>
        <w:tblGridChange w:id="0">
          <w:tblGrid>
            <w:gridCol w:w="1752.9998779296875"/>
          </w:tblGrid>
        </w:tblGridChange>
      </w:tblGrid>
      <w:tr>
        <w:trPr>
          <w:cantSplit w:val="0"/>
          <w:trHeight w:val="283.199157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693.800048828125" w:right="786.640625" w:header="0" w:footer="720"/>
          <w:cols w:equalWidth="0" w:num="2">
            <w:col w:space="0" w:w="4220"/>
            <w:col w:space="0" w:w="422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Законом движения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зависимость обобщенных координат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240" w:lineRule="auto"/>
        <w:ind w:left="1112.6802062988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описывающих положение механической системы от времени.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748.2000732421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8.2000732421875"/>
        <w:tblGridChange w:id="0">
          <w:tblGrid>
            <w:gridCol w:w="1748.2000732421875"/>
          </w:tblGrid>
        </w:tblGridChange>
      </w:tblGrid>
      <w:tr>
        <w:trPr>
          <w:cantSplit w:val="0"/>
          <w:trHeight w:val="28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693.800048828125" w:right="845.2783203125" w:header="0" w:footer="720"/>
          <w:cols w:equalWidth="0" w:num="2">
            <w:col w:space="0" w:w="4200"/>
            <w:col w:space="0" w:w="42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Соотношения, связывающие ускорения с координатами и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240" w:lineRule="auto"/>
        <w:ind w:left="1112.6802062988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скоростями, называются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уравнениями движения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3600769042969" w:line="240" w:lineRule="auto"/>
        <w:ind w:left="0" w:right="80.46630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Теперь у нас есть вся информация, что бы сформулировать основную задачу механики.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999755859375" w:line="240" w:lineRule="auto"/>
        <w:ind w:left="0" w:right="55.59936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33361816406" w:line="240" w:lineRule="auto"/>
        <w:ind w:left="12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9.72000122070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.7200012207031"/>
        <w:tblGridChange w:id="0">
          <w:tblGrid>
            <w:gridCol w:w="979.7200012207031"/>
          </w:tblGrid>
        </w:tblGridChange>
      </w:tblGrid>
      <w:tr>
        <w:trPr>
          <w:cantSplit w:val="0"/>
          <w:trHeight w:val="28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ВАЖНО! 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699.6800231933594" w:right="782.51953125" w:header="0" w:footer="72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Основная задача механики заключается в определении закона движения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89453125" w:line="240" w:lineRule="auto"/>
        <w:ind w:left="99.840087890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механической системы.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319091796875" w:line="240" w:lineRule="auto"/>
        <w:ind w:left="122.928009033203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§2. Принцип наименьшего действия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2468.119964599609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8.1199645996094"/>
        <w:tblGridChange w:id="0">
          <w:tblGrid>
            <w:gridCol w:w="2468.1199645996094"/>
          </w:tblGrid>
        </w:tblGridChange>
      </w:tblGrid>
      <w:tr>
        <w:trPr>
          <w:cantSplit w:val="0"/>
          <w:trHeight w:val="28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ВАЖНО! ИЗ ОПЫТА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6.400000254313152"/>
                <w:szCs w:val="26.400000254313152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! 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699.6800231933594" w:right="788.760986328125" w:header="0" w:footer="72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показывает опыт, одновременное задание всех координат и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337.1396541595459" w:lineRule="auto"/>
        <w:ind w:left="104.88006591796875" w:right="-1.053466796875" w:firstLine="11.999969482421875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14265060424805"/>
          <w:szCs w:val="14.0142650604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скоростей полностью определяет, состояние механической системы и позволяет в  принципе предсказать дальнейшее ее движение. С математической точки зрения это  значит, что заданием всех координат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043201446533203"/>
          <w:szCs w:val="23.043201446533203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скоростей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815256118774414"/>
          <w:szCs w:val="22.815256118774414"/>
          <w:u w:val="none"/>
          <w:shd w:fill="auto" w:val="clear"/>
          <w:vertAlign w:val="superscript"/>
          <w:rtl w:val="0"/>
        </w:rPr>
        <w:t xml:space="preserve">∙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815256118774414"/>
          <w:szCs w:val="22.815256118774414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6728515625"/>
          <w:szCs w:val="23.4672851562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некоторый момент времени  однозначно определяется также и значение ускорений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357108434041344"/>
          <w:szCs w:val="23.357108434041344"/>
          <w:u w:val="none"/>
          <w:shd w:fill="auto" w:val="clear"/>
          <w:vertAlign w:val="superscript"/>
          <w:rtl w:val="0"/>
        </w:rPr>
        <w:t xml:space="preserve">∙∙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14265060424805"/>
          <w:szCs w:val="14.0142650604248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44.1461181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2462387084961"/>
          <w:szCs w:val="24.02462387084961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357108434041344"/>
          <w:szCs w:val="23.357108434041344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этот момент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348388671875" w:line="347.86036491394043" w:lineRule="auto"/>
        <w:ind w:left="115.68008422851562" w:right="7.984619140625" w:firstLine="359.320068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Наиболее общая формулировка закона движения механических систем дается так  называемым принципом наименьшего действия (или принципом Гамильтона).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2596435546875" w:line="343.884801864624" w:lineRule="auto"/>
        <w:ind w:left="473.800048828125" w:right="-2.85400390625" w:firstLine="10.800018310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ВАЖНЕЙШИЙ ПРИНЦИП ТЕОРЕТИЧЕСКОЙ МЕХАНИКИ!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Принцип Гамильтона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заключается в том, что каждая механическая система характеризуется функцией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094230" cy="182880"/>
            <wp:effectExtent b="0" l="0" r="0" t="0"/>
            <wp:docPr id="4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(2.1) зависящей от обобщенных координат, обобщенных скоростей и быть может времени и  которая удовлетворяет следующему условию: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770263671875" w:line="240" w:lineRule="auto"/>
        <w:ind w:left="0" w:right="54.266357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358900" cy="637540"/>
            <wp:effectExtent b="0" l="0" r="0" t="0"/>
            <wp:docPr id="4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63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(2.2)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3.40011596679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имел наименьшее (или более обобщенно - экстремальное) значение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7166137695312" w:line="240" w:lineRule="auto"/>
        <w:ind w:left="0" w:right="-1.053466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ОПРЕДЕЛЕНИЕ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(2.1) называется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функцией Лагранжа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интеграл  </w:t>
      </w:r>
    </w:p>
    <w:tbl>
      <w:tblPr>
        <w:tblStyle w:val="Table9"/>
        <w:tblW w:w="1752.9998779296875" w:type="dxa"/>
        <w:jc w:val="left"/>
        <w:tblInd w:w="1104.52011108398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2.9998779296875"/>
        <w:tblGridChange w:id="0">
          <w:tblGrid>
            <w:gridCol w:w="1752.9998779296875"/>
          </w:tblGrid>
        </w:tblGridChange>
      </w:tblGrid>
      <w:tr>
        <w:trPr>
          <w:cantSplit w:val="0"/>
          <w:trHeight w:val="283.2012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6.0401916503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(2.2) –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действием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201416015625" w:line="240" w:lineRule="auto"/>
        <w:ind w:left="110.4000854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59912109375" w:line="261.7998790740967" w:lineRule="auto"/>
        <w:ind w:left="117.25448608398438" w:right="26.700439453125" w:firstLine="7.5311279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Здесь и далее к фразам типа “из опыта” нужно относиться с долей иронии и поправкой на время, когда этот  опыт был приобретен.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2094116210938" w:line="261.80005073547363" w:lineRule="auto"/>
        <w:ind w:left="113.02093505859375" w:right="252.73681640625" w:firstLine="4.636688232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Вольная трактовка принципа Гамильтона: природа устроена так, что при переходе от одного состояния к  другому действие минимально (вообще говоря экстремально).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4061279296875" w:line="240" w:lineRule="auto"/>
        <w:ind w:left="0" w:right="55.59936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33361816406" w:line="240" w:lineRule="auto"/>
        <w:ind w:left="12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928009033203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§3. Уравнения Лагранжа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90625" w:line="345.8617401123047" w:lineRule="auto"/>
        <w:ind w:left="115.68008422851562" w:right="-1.2939453125" w:firstLine="359.560089111328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Исходя из принципа наименьшего действия, получим уравнения движения  механической системы. Для этого нам необходимо минимизировать действие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есть  интеграл (2.2).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58984375" w:line="343.86265754699707" w:lineRule="auto"/>
        <w:ind w:left="118.56002807617188" w:right="4.945068359375" w:firstLine="355.48004150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упрощения, но не теряя общности, предположим, что система обладает всего  одной степенью свободы, так что должна быть определена всего одна функция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92405" cy="115570"/>
            <wp:effectExtent b="0" l="0" r="0" t="0"/>
            <wp:docPr id="4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15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56884765625" w:line="358.6892509460449" w:lineRule="auto"/>
        <w:ind w:left="114.48013305664062" w:right="1.505126953125" w:firstLine="360.76004028320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87680" cy="146050"/>
            <wp:effectExtent b="0" l="0" r="0" t="0"/>
            <wp:docPr id="3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14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есть как раз та функция, для которой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имеет минимум. Это значит, что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возрастает при замене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04470" cy="152400"/>
            <wp:effectExtent b="0" l="0" r="0" t="0"/>
            <wp:docPr id="3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любую функцию вида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30322265625" w:line="240" w:lineRule="auto"/>
        <w:ind w:left="0" w:right="54.027099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95655" cy="189230"/>
            <wp:effectExtent b="0" l="0" r="0" t="0"/>
            <wp:docPr id="4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655" cy="189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(3.1)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099853515625" w:line="346.63896560668945" w:lineRule="auto"/>
        <w:ind w:left="111.84005737304688" w:right="-1.2939453125" w:firstLine="2.160034179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86385" cy="142875"/>
            <wp:effectExtent b="0" l="0" r="0" t="0"/>
            <wp:docPr id="39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функция, малая во всем интервале времени от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3980" cy="100330"/>
            <wp:effectExtent b="0" l="0" r="0" t="0"/>
            <wp:docPr id="3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10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4140" cy="97154"/>
            <wp:effectExtent b="0" l="0" r="0" t="0"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97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(ее называют вариацией  функции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3990" cy="106680"/>
            <wp:effectExtent b="0" l="0" r="0" t="0"/>
            <wp:docPr id="3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0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поскольку при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16865" cy="125095"/>
            <wp:effectExtent b="0" l="0" r="0" t="0"/>
            <wp:docPr id="3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125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1000" cy="116205"/>
            <wp:effectExtent b="0" l="0" r="0" t="0"/>
            <wp:docPr id="3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16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сравниваемые функции (3.1) должны  принимать одни и те же значения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07010" cy="134620"/>
            <wp:effectExtent b="0" l="0" r="0" t="0"/>
            <wp:docPr id="3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134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5420" cy="140335"/>
            <wp:effectExtent b="0" l="0" r="0" t="0"/>
            <wp:docPr id="4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40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должно быть выполнено следующее  условие: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6815185546875" w:line="240" w:lineRule="auto"/>
        <w:ind w:left="0" w:right="54.027099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146175" cy="173355"/>
            <wp:effectExtent b="0" l="0" r="0" t="0"/>
            <wp:docPr id="3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73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(3.2)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14135742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05075" cy="187198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71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3.1.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199951171875" w:line="240" w:lineRule="auto"/>
        <w:ind w:left="113.5200500488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Условием “экстремальности” действия S является равенство нулю его первой вариации: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0400695800781" w:line="240" w:lineRule="auto"/>
        <w:ind w:left="0" w:right="55.59936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33361816406" w:line="240" w:lineRule="auto"/>
        <w:ind w:left="12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9794921875" w:line="240" w:lineRule="auto"/>
        <w:ind w:left="0" w:right="54.027099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(3.3)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-227836</wp:posOffset>
            </wp:positionV>
            <wp:extent cx="5132704" cy="655320"/>
            <wp:effectExtent b="0" l="0" r="0" t="0"/>
            <wp:wrapSquare wrapText="righ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2704" cy="655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201171875" w:line="240" w:lineRule="auto"/>
        <w:ind w:left="0" w:right="904.946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3203125" w:line="240" w:lineRule="auto"/>
        <w:ind w:left="114.480133056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Разложим эту разность по степеням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47345" cy="12192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12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(в подынтегральном выражении). Имеем: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501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18091201782227"/>
          <w:szCs w:val="14.018091201782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18091201782227"/>
          <w:szCs w:val="14.01809120178222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19837379455566"/>
          <w:szCs w:val="10.0198373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19837379455566"/>
          <w:szCs w:val="10.01983737945556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18091201782227"/>
          <w:szCs w:val="14.018091201782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18091201782227"/>
          <w:szCs w:val="14.01809120178222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19837379455566"/>
          <w:szCs w:val="10.0198373794555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19837379455566"/>
          <w:szCs w:val="10.01983737945556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47010040283203"/>
          <w:szCs w:val="27.47010040283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47010040283203"/>
          <w:szCs w:val="27.47010040283203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1.31240844726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32691955566406"/>
          <w:szCs w:val="36.0326919555664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32691955566406"/>
          <w:szCs w:val="36.032691955566406"/>
          <w:u w:val="none"/>
          <w:shd w:fill="auto" w:val="clear"/>
          <w:vertAlign w:val="baseline"/>
          <w:rtl w:val="0"/>
        </w:rPr>
        <w:t xml:space="preserve">∫ ∫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30.8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  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7.41226196289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735595703"/>
          <w:szCs w:val="24.037727355957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735595703"/>
          <w:szCs w:val="24.03772735595703"/>
          <w:u w:val="none"/>
          <w:shd w:fill="auto" w:val="clear"/>
          <w:vertAlign w:val="baseline"/>
          <w:rtl w:val="0"/>
        </w:rPr>
        <w:t xml:space="preserve">δ δ δ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48707580566" w:lineRule="auto"/>
        <w:ind w:left="2600.7269287109375" w:right="3011.2786865234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S L q q q q t dt L q q t dt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= + + − ≅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, , , ,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.8297119140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18091201782227"/>
          <w:szCs w:val="14.018091201782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18091201782227"/>
          <w:szCs w:val="14.01809120178222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.4447631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19837379455566"/>
          <w:szCs w:val="10.0198373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19837379455566"/>
          <w:szCs w:val="10.0198373794555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.437255859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18091201782227"/>
          <w:szCs w:val="14.018091201782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18091201782227"/>
          <w:szCs w:val="14.01809120178222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.490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19837379455566"/>
          <w:szCs w:val="10.0198373794555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19837379455566"/>
          <w:szCs w:val="10.0198373794555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8554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18091201782227"/>
          <w:szCs w:val="14.018091201782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18091201782227"/>
          <w:szCs w:val="14.01809120178222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44272232055664" w:lineRule="auto"/>
        <w:ind w:left="144.85626220703125" w:right="48.69201660156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62882105509445"/>
          <w:szCs w:val="40.062882105509445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62882105509445"/>
          <w:szCs w:val="40.062882105509445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62882105509445"/>
          <w:szCs w:val="40.062882105509445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62882105509445"/>
          <w:szCs w:val="40.062882105509445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∂ ∂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866.36718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18091201782227"/>
          <w:szCs w:val="14.018091201782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18091201782227"/>
          <w:szCs w:val="14.01809120178222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4718017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281.33544921875" w:right="3224.1363525390625" w:header="0" w:footer="720"/>
          <w:cols w:equalWidth="0" w:num="2">
            <w:col w:space="0" w:w="2200"/>
            <w:col w:space="0" w:w="22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62882105509445"/>
          <w:szCs w:val="40.062882105509445"/>
          <w:u w:val="none"/>
          <w:shd w:fill="auto" w:val="clear"/>
          <w:vertAlign w:val="superscript"/>
          <w:rtl w:val="0"/>
        </w:rPr>
        <w:t xml:space="preserve">= 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62882105509445"/>
          <w:szCs w:val="40.062882105509445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19837379455566"/>
          <w:szCs w:val="10.0198373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19837379455566"/>
          <w:szCs w:val="10.01983737945556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3833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19837379455566"/>
          <w:szCs w:val="10.0198373794555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327.4127197265625" w:right="4459.5062255859375" w:header="0" w:footer="720"/>
          <w:cols w:equalWidth="0" w:num="4"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19837379455566"/>
          <w:szCs w:val="10.01983737945556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94151306152344" w:lineRule="auto"/>
        <w:ind w:left="2697.474365234375" w:right="2790.3253173828125" w:firstLine="392.35260009765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32691955566406"/>
          <w:szCs w:val="36.03269195556640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47010040283203"/>
          <w:szCs w:val="27.47010040283203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32691955566406"/>
          <w:szCs w:val="36.032691955566406"/>
          <w:u w:val="none"/>
          <w:shd w:fill="auto" w:val="clear"/>
          <w:vertAlign w:val="baseline"/>
          <w:rtl w:val="0"/>
        </w:rPr>
        <w:t xml:space="preserve">∫ ∫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581.8829345703125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≅ 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L q q t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.3507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088.9205932617188" w:right="3862.4298095703125" w:header="0" w:footer="720"/>
          <w:cols w:equalWidth="0" w:num="2">
            <w:col w:space="0" w:w="1980"/>
            <w:col w:space="0" w:w="1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 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3293.3465576171875" w:right="3008.230590820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735595703"/>
          <w:szCs w:val="24.0377273559570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, , , 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735595703"/>
          <w:szCs w:val="24.03772735595703"/>
          <w:u w:val="none"/>
          <w:shd w:fill="auto" w:val="clear"/>
          <w:vertAlign w:val="baseline"/>
          <w:rtl w:val="0"/>
        </w:rPr>
        <w:t xml:space="preserve">δ δ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18091201782227"/>
          <w:szCs w:val="14.018091201782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18091201782227"/>
          <w:szCs w:val="14.01809120178222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18554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19837379455566"/>
          <w:szCs w:val="10.0198373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19837379455566"/>
          <w:szCs w:val="10.0198373794555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18554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q dt L q q t dt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5676269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18091201782227"/>
          <w:szCs w:val="14.018091201782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18091201782227"/>
          <w:szCs w:val="14.01809120178222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19837379455566"/>
          <w:szCs w:val="10.0198373794555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430" w:right="343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19837379455566"/>
          <w:szCs w:val="10.0198373794555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835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18091201782227"/>
          <w:szCs w:val="14.018091201782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18091201782227"/>
          <w:szCs w:val="14.01809120178222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5910377502441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62882105509445"/>
          <w:szCs w:val="40.062882105509445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62882105509445"/>
          <w:szCs w:val="40.062882105509445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62882105509445"/>
          <w:szCs w:val="40.062882105509445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62882105509445"/>
          <w:szCs w:val="40.062882105509445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∂ ∂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079589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276.986083984375" w:right="5588.9263916015625" w:header="0" w:footer="720"/>
          <w:cols w:equalWidth="0" w:num="2">
            <w:col w:space="0" w:w="1020"/>
            <w:col w:space="0" w:w="10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62882105509445"/>
          <w:szCs w:val="40.062882105509445"/>
          <w:u w:val="none"/>
          <w:shd w:fill="auto" w:val="clear"/>
          <w:vertAlign w:val="superscript"/>
          <w:rtl w:val="0"/>
        </w:rPr>
        <w:t xml:space="preserve">= 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62882105509445"/>
          <w:szCs w:val="40.062882105509445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19837379455566"/>
          <w:szCs w:val="10.0198373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19837379455566"/>
          <w:szCs w:val="10.01983737945556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32691955566406"/>
          <w:szCs w:val="36.0326919555664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32691955566406"/>
          <w:szCs w:val="36.032691955566406"/>
          <w:u w:val="none"/>
          <w:shd w:fill="auto" w:val="clear"/>
          <w:vertAlign w:val="baseline"/>
          <w:rtl w:val="0"/>
        </w:rPr>
        <w:t xml:space="preserve">∫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735595703"/>
          <w:szCs w:val="24.037727355957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735595703"/>
          <w:szCs w:val="24.03772735595703"/>
          <w:u w:val="none"/>
          <w:shd w:fill="auto" w:val="clear"/>
          <w:vertAlign w:val="baseline"/>
          <w:rtl w:val="0"/>
        </w:rPr>
        <w:t xml:space="preserve">δ δ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6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3891601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18091201782227"/>
          <w:szCs w:val="14.018091201782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18091201782227"/>
          <w:szCs w:val="14.01809120178222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222167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19837379455566"/>
          <w:szCs w:val="10.0198373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19837379455566"/>
          <w:szCs w:val="10.0198373794555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2221679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q dt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070" w:right="307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37729263305664"/>
          <w:szCs w:val="24.03772926330566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294921875" w:line="263.31499099731445" w:lineRule="auto"/>
        <w:ind w:left="109.9200439453125" w:right="6.624755859375" w:firstLine="5.5200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Замечая, что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97865" cy="33528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865" cy="33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проинтегрируем второе слагаемое под интегралом последнего  равенства по частям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7473144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6069736480713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∂ ∂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3686523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perscript"/>
          <w:rtl w:val="0"/>
        </w:rPr>
        <w:t xml:space="preserve">= 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.8438415527344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bscript"/>
          <w:rtl w:val="0"/>
        </w:rPr>
        <w:t xml:space="preserve">⎢⎢⎢⎢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∂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440.0225830078125" w:right="3479.373779296875" w:header="0" w:footer="720"/>
          <w:cols w:equalWidth="0" w:num="4">
            <w:col w:space="0" w:w="1000"/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bscript"/>
          <w:rtl w:val="0"/>
        </w:rPr>
        <w:t xml:space="preserve">⎥⎥⎥⎥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73022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430" w:right="343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5.70510864257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0059127807617"/>
          <w:szCs w:val="36.00059127807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0059127807617"/>
          <w:szCs w:val="36.00059127807617"/>
          <w:u w:val="none"/>
          <w:shd w:fill="auto" w:val="clear"/>
          <w:vertAlign w:val="baseline"/>
          <w:rtl w:val="0"/>
        </w:rPr>
        <w:t xml:space="preserve">∫ ∫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35.245819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8.4098815917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δ δ δ δ δ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≅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q dt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q dt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perscript"/>
          <w:rtl w:val="0"/>
        </w:rPr>
        <w:t xml:space="preserve">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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350" w:right="235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987548828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47827148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80007553100586"/>
          <w:szCs w:val="27.58000755310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80007553100586"/>
          <w:szCs w:val="27.580007553100586"/>
          <w:u w:val="none"/>
          <w:shd w:fill="auto" w:val="clear"/>
          <w:vertAlign w:val="baseline"/>
          <w:rtl w:val="0"/>
        </w:rPr>
        <w:t xml:space="preserve">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790" w:right="379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.3175048828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1623535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179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.582008361816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bscript"/>
          <w:rtl w:val="0"/>
        </w:rPr>
        <w:t xml:space="preserve">⎢⎢⎢⎢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∂ ∂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324292500813804"/>
          <w:szCs w:val="23.324292500813804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  <w:rtl w:val="0"/>
        </w:rPr>
        <w:t xml:space="preserve">dF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27832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6672363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8.544616699219" w:right="3750.43212890625" w:header="0" w:footer="720"/>
          <w:cols w:equalWidth="0" w:num="4">
            <w:col w:space="0" w:w="1000"/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bscript"/>
          <w:rtl w:val="0"/>
        </w:rPr>
        <w:t xml:space="preserve">⎥⎥⎥⎥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33447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0059127807617"/>
          <w:szCs w:val="36.00059127807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0059127807617"/>
          <w:szCs w:val="36.00059127807617"/>
          <w:u w:val="none"/>
          <w:shd w:fill="auto" w:val="clear"/>
          <w:vertAlign w:val="baseline"/>
          <w:rtl w:val="0"/>
        </w:rPr>
        <w:t xml:space="preserve">∫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1.8345642089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δ δ δ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q dt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790" w:right="379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.9386291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80014038085938"/>
          <w:szCs w:val="24.2800140380859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80007553100586"/>
          <w:szCs w:val="27.580007553100586"/>
          <w:u w:val="none"/>
          <w:shd w:fill="auto" w:val="clear"/>
          <w:vertAlign w:val="baseline"/>
          <w:rtl w:val="0"/>
        </w:rPr>
        <w:t xml:space="preserve">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6669006347656"/>
          <w:szCs w:val="40.46669006347656"/>
          <w:u w:val="none"/>
          <w:shd w:fill="auto" w:val="clear"/>
          <w:vertAlign w:val="superscript"/>
          <w:rtl w:val="0"/>
        </w:rPr>
        <w:t xml:space="preserve"> 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80014038085938"/>
          <w:szCs w:val="24.2800140380859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9.76874351501465" w:lineRule="auto"/>
        <w:ind w:left="2574.576416015625" w:right="4528.7420654296875" w:firstLine="170.3680419921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 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22045898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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.27529716491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324292500813804"/>
          <w:szCs w:val="23.324292500813804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8979492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  <w:rtl w:val="0"/>
        </w:rPr>
        <w:t xml:space="preserve">dG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02172851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230.1141357421875" w:right="5115.20751953125" w:header="0" w:footer="720"/>
          <w:cols w:equalWidth="0" w:num="3"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350585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46166992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4348831176758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∂ ∂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219726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8.544616699219" w:right="4805.9783935546875" w:header="0" w:footer="720"/>
          <w:cols w:equalWidth="0" w:num="4"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perscript"/>
          <w:rtl w:val="0"/>
        </w:rPr>
        <w:t xml:space="preserve">= 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74050521850586"/>
          <w:szCs w:val="39.974050521850586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8862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0059127807617"/>
          <w:szCs w:val="36.00059127807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0059127807617"/>
          <w:szCs w:val="36.00059127807617"/>
          <w:u w:val="none"/>
          <w:shd w:fill="auto" w:val="clear"/>
          <w:vertAlign w:val="baseline"/>
          <w:rtl w:val="0"/>
        </w:rPr>
        <w:t xml:space="preserve">∫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790" w:right="379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6.9352722167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δ δ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qdt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63.856506347656" w:right="5545.0335693359375" w:header="0" w:footer="720"/>
          <w:cols w:equalWidth="0" w:num="2">
            <w:col w:space="0" w:w="1100"/>
            <w:col w:space="0" w:w="1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 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44897460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4575500488281"/>
          <w:szCs w:val="13.994575500488281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8925495147705"/>
          <w:szCs w:val="9.9892549514770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710" w:right="2710" w:header="0" w:footer="720"/>
          <w:cols w:equalWidth="0" w:num="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443031311035"/>
          <w:szCs w:val="23.9844303131103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712158203125" w:line="373.4587097167969" w:lineRule="auto"/>
        <w:ind w:left="114.48013305664062" w:right="898.4661865234375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12017822265625"/>
          <w:szCs w:val="13.912017822265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силу условий (3.2) первое слагаемое в последнем выражении обращается в нуль: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18669637044271"/>
          <w:szCs w:val="23.18669637044271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12017822265625"/>
          <w:szCs w:val="13.91201782226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16540145874023"/>
          <w:szCs w:val="9.9165401458740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16540145874023"/>
          <w:szCs w:val="9.91654014587402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737.5848388671875" w:right="3924.9639892578125" w:header="0" w:footer="720"/>
          <w:cols w:equalWidth="0" w:num="4"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05490112304688"/>
          <w:szCs w:val="27.205490112304688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37.14599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  <w:rtl w:val="0"/>
        </w:rPr>
        <w:t xml:space="preserve">δ δ 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  <w:rtl w:val="0"/>
        </w:rPr>
        <w:t xml:space="preserve">q t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  <w:rtl w:val="0"/>
        </w:rPr>
        <w:t xml:space="preserve">q t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790" w:right="379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24.07485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132682800293"/>
          <w:szCs w:val="39.7132682800293"/>
          <w:u w:val="none"/>
          <w:shd w:fill="auto" w:val="clear"/>
          <w:vertAlign w:val="subscript"/>
          <w:rtl w:val="0"/>
        </w:rPr>
        <w:t xml:space="preserve"> 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132682800293"/>
          <w:szCs w:val="39.7132682800293"/>
          <w:u w:val="none"/>
          <w:shd w:fill="auto" w:val="clear"/>
          <w:vertAlign w:val="superscript"/>
          <w:rtl w:val="0"/>
        </w:rPr>
        <w:t xml:space="preserve">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132682800293"/>
          <w:szCs w:val="39.7132682800293"/>
          <w:u w:val="none"/>
          <w:shd w:fill="auto" w:val="clear"/>
          <w:vertAlign w:val="subscript"/>
          <w:rtl w:val="0"/>
        </w:rPr>
        <w:t xml:space="preserve">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  <w:rtl w:val="0"/>
        </w:rPr>
        <w:t xml:space="preserve">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21911621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12017822265625"/>
          <w:szCs w:val="13.9120178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12017822265625"/>
          <w:szCs w:val="13.9120178222656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21911621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27960968017578"/>
          <w:szCs w:val="23.827960968017578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12017822265625"/>
          <w:szCs w:val="13.912017822265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070" w:right="307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12017822265625"/>
          <w:szCs w:val="13.9120178222656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007446289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12017822265625"/>
          <w:szCs w:val="13.9120178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12017822265625"/>
          <w:szCs w:val="13.912017822265625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65301513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16540145874023"/>
          <w:szCs w:val="9.9165401458740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16540145874023"/>
          <w:szCs w:val="9.91654014587402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045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результате: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20336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241455078125" w:line="399.840002059936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12017822265625"/>
          <w:szCs w:val="13.9120178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12017822265625"/>
          <w:szCs w:val="13.912017822265625"/>
          <w:u w:val="none"/>
          <w:shd w:fill="auto" w:val="clear"/>
          <w:vertAlign w:val="baseline"/>
          <w:rtl w:val="0"/>
        </w:rPr>
        <w:t xml:space="preserve">= 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12017822265625"/>
          <w:szCs w:val="13.912017822265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12017822265625"/>
          <w:szCs w:val="13.912017822265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699.6800231933594" w:right="4469.7491455078125" w:header="0" w:footer="720"/>
          <w:cols w:equalWidth="0" w:num="3"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12017822265625"/>
          <w:szCs w:val="13.912017822265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7.1038818359375" w:line="380.7553195953369" w:lineRule="auto"/>
        <w:ind w:left="262.9447937011719" w:right="2153.26904296875" w:hanging="146.06475830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44847869873047"/>
          <w:szCs w:val="27.4484786987304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74746449788412"/>
          <w:szCs w:val="45.74746449788412"/>
          <w:u w:val="none"/>
          <w:shd w:fill="auto" w:val="clear"/>
          <w:vertAlign w:val="superscript"/>
          <w:rtl w:val="0"/>
        </w:rPr>
        <w:t xml:space="preserve">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3139724731445"/>
          <w:szCs w:val="36.13139724731445"/>
          <w:u w:val="none"/>
          <w:shd w:fill="auto" w:val="clear"/>
          <w:vertAlign w:val="baseline"/>
          <w:rtl w:val="0"/>
        </w:rPr>
        <w:t xml:space="preserve">∫ ∫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88260650634766"/>
          <w:szCs w:val="24.088260650634766"/>
          <w:u w:val="none"/>
          <w:shd w:fill="auto" w:val="clear"/>
          <w:vertAlign w:val="baseline"/>
          <w:rtl w:val="0"/>
        </w:rPr>
        <w:t xml:space="preserve">d FG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88260650634766"/>
          <w:szCs w:val="24.08826065063476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88260650634766"/>
          <w:szCs w:val="24.088260650634766"/>
          <w:u w:val="none"/>
          <w:shd w:fill="auto" w:val="clear"/>
          <w:vertAlign w:val="baseline"/>
          <w:rtl w:val="0"/>
        </w:rPr>
        <w:t xml:space="preserve">GdF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88260650634766"/>
          <w:szCs w:val="24.08826065063476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88260650634766"/>
          <w:szCs w:val="24.088260650634766"/>
          <w:u w:val="none"/>
          <w:shd w:fill="auto" w:val="clear"/>
          <w:vertAlign w:val="baseline"/>
          <w:rtl w:val="0"/>
        </w:rPr>
        <w:t xml:space="preserve">FdG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88260650634766"/>
          <w:szCs w:val="24.088260650634766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88260650634766"/>
          <w:szCs w:val="24.088260650634766"/>
          <w:u w:val="none"/>
          <w:shd w:fill="auto" w:val="clear"/>
          <w:vertAlign w:val="baseline"/>
          <w:rtl w:val="0"/>
        </w:rPr>
        <w:t xml:space="preserve">GdF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88260650634766"/>
          <w:szCs w:val="24.08826065063476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88260650634766"/>
          <w:szCs w:val="24.088260650634766"/>
          <w:u w:val="none"/>
          <w:shd w:fill="auto" w:val="clear"/>
          <w:vertAlign w:val="baseline"/>
          <w:rtl w:val="0"/>
        </w:rPr>
        <w:t xml:space="preserve">d FG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88260650634766"/>
          <w:szCs w:val="24.08826065063476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88260650634766"/>
          <w:szCs w:val="24.088260650634766"/>
          <w:u w:val="none"/>
          <w:shd w:fill="auto" w:val="clear"/>
          <w:vertAlign w:val="baseline"/>
          <w:rtl w:val="0"/>
        </w:rPr>
        <w:t xml:space="preserve">FdG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88260650634766"/>
          <w:szCs w:val="24.088260650634766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88260650634766"/>
          <w:szCs w:val="24.088260650634766"/>
          <w:u w:val="none"/>
          <w:shd w:fill="auto" w:val="clear"/>
          <w:vertAlign w:val="baseline"/>
          <w:rtl w:val="0"/>
        </w:rPr>
        <w:t xml:space="preserve">GdF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88260650634766"/>
          <w:szCs w:val="24.08826065063476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88260650634766"/>
          <w:szCs w:val="24.088260650634766"/>
          <w:u w:val="none"/>
          <w:shd w:fill="auto" w:val="clear"/>
          <w:vertAlign w:val="baseline"/>
          <w:rtl w:val="0"/>
        </w:rPr>
        <w:t xml:space="preserve">FG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88260650634766"/>
          <w:szCs w:val="24.08826065063476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88260650634766"/>
          <w:szCs w:val="24.088260650634766"/>
          <w:u w:val="none"/>
          <w:shd w:fill="auto" w:val="clear"/>
          <w:vertAlign w:val="baseline"/>
          <w:rtl w:val="0"/>
        </w:rPr>
        <w:t xml:space="preserve">FdG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или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99767112731934"/>
          <w:szCs w:val="14.1997671127319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99767112731934"/>
          <w:szCs w:val="14.19976711273193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122089385986328"/>
          <w:szCs w:val="10.1220893859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122089385986328"/>
          <w:szCs w:val="10.1220893859863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284927368164"/>
          <w:szCs w:val="24.322849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38082122802734"/>
          <w:szCs w:val="40.538082122802734"/>
          <w:u w:val="none"/>
          <w:shd w:fill="auto" w:val="clear"/>
          <w:vertAlign w:val="superscript"/>
          <w:rtl w:val="0"/>
        </w:rPr>
        <w:t xml:space="preserve">dF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284927368164"/>
          <w:szCs w:val="24.32284927368164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99767112731934"/>
          <w:szCs w:val="14.1997671127319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99767112731934"/>
          <w:szCs w:val="14.19976711273193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5014648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284927368164"/>
          <w:szCs w:val="24.322849273681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38082122802734"/>
          <w:szCs w:val="40.538082122802734"/>
          <w:u w:val="none"/>
          <w:shd w:fill="auto" w:val="clear"/>
          <w:vertAlign w:val="superscript"/>
          <w:rtl w:val="0"/>
        </w:rPr>
        <w:t xml:space="preserve">dG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284927368164"/>
          <w:szCs w:val="24.32284927368164"/>
          <w:u w:val="none"/>
          <w:shd w:fill="auto" w:val="clear"/>
          <w:vertAlign w:val="baseline"/>
          <w:rtl w:val="0"/>
        </w:rPr>
        <w:t xml:space="preserve">dt FG F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99767112731934"/>
          <w:szCs w:val="14.1997671127319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99767112731934"/>
          <w:szCs w:val="14.19976711273193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122089385986328"/>
          <w:szCs w:val="10.12208938598632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122089385986328"/>
          <w:szCs w:val="10.1220893859863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5060920715332"/>
          <w:szCs w:val="36.50609207153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5060920715332"/>
          <w:szCs w:val="36.5060920715332"/>
          <w:u w:val="none"/>
          <w:shd w:fill="auto" w:val="clear"/>
          <w:vertAlign w:val="baseline"/>
          <w:rtl w:val="0"/>
        </w:rPr>
        <w:t xml:space="preserve">∫ ∫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2284927368164"/>
          <w:szCs w:val="24.322849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2284927368164"/>
          <w:szCs w:val="24.32284927368164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759216308593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122089385986328"/>
          <w:szCs w:val="10.1220893859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122089385986328"/>
          <w:szCs w:val="10.1220893859863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284927368164"/>
          <w:szCs w:val="24.322849273681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45.8074951171875" w:right="7353.037109375" w:header="0" w:footer="720"/>
          <w:cols w:equalWidth="0" w:num="2">
            <w:col w:space="0" w:w="1420"/>
            <w:col w:space="0" w:w="14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284927368164"/>
          <w:szCs w:val="24.32284927368164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126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99767112731934"/>
          <w:szCs w:val="14.1997671127319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99767112731934"/>
          <w:szCs w:val="14.19976711273193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122089385986328"/>
          <w:szCs w:val="10.1220893859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122089385986328"/>
          <w:szCs w:val="10.1220893859863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284927368164"/>
          <w:szCs w:val="24.322849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284927368164"/>
          <w:szCs w:val="24.32284927368164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99767112731934"/>
          <w:szCs w:val="14.1997671127319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99767112731934"/>
          <w:szCs w:val="14.19976711273193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122089385986328"/>
          <w:szCs w:val="10.1220893859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122089385986328"/>
          <w:szCs w:val="10.1220893859863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99767112731934"/>
          <w:szCs w:val="14.1997671127319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99767112731934"/>
          <w:szCs w:val="14.19976711273193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122089385986328"/>
          <w:szCs w:val="10.1220893859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122089385986328"/>
          <w:szCs w:val="10.1220893859863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284927368164"/>
          <w:szCs w:val="24.322849273681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070" w:right="307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284927368164"/>
          <w:szCs w:val="24.32284927368164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6844482421875" w:line="240" w:lineRule="auto"/>
        <w:ind w:left="0" w:right="55.59936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33361816406" w:line="240" w:lineRule="auto"/>
        <w:ind w:left="12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96751594543457"/>
          <w:szCs w:val="14.196751594543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96751594543457"/>
          <w:szCs w:val="14.19675159454345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4663543701172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29473622639976"/>
          <w:szCs w:val="40.529473622639976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29473622639976"/>
          <w:szCs w:val="40.529473622639976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29473622639976"/>
          <w:szCs w:val="40.529473622639976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29473622639976"/>
          <w:szCs w:val="40.529473622639976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  <w:rtl w:val="0"/>
        </w:rPr>
        <w:t xml:space="preserve">∂ ∂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46582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9.9395751953125" w:right="4623.9495849609375" w:header="0" w:footer="720"/>
          <w:cols w:equalWidth="0" w:num="2">
            <w:col w:space="0" w:w="1020"/>
            <w:col w:space="0" w:w="10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29473622639976"/>
          <w:szCs w:val="40.529473622639976"/>
          <w:u w:val="none"/>
          <w:shd w:fill="auto" w:val="clear"/>
          <w:vertAlign w:val="superscript"/>
          <w:rtl w:val="0"/>
        </w:rPr>
        <w:t xml:space="preserve">= 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29473622639976"/>
          <w:szCs w:val="40.529473622639976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119939804077148"/>
          <w:szCs w:val="10.1199398040771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119939804077148"/>
          <w:szCs w:val="10.11993980407714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1.16500854492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49834060668945"/>
          <w:szCs w:val="36.49834060668945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29473622639976"/>
          <w:szCs w:val="40.529473622639976"/>
          <w:u w:val="none"/>
          <w:shd w:fill="auto" w:val="clear"/>
          <w:vertAlign w:val="superscript"/>
          <w:rtl w:val="0"/>
        </w:rPr>
        <w:t xml:space="preserve">qdt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825.267333984375" w:right="4339.6002197265625" w:header="0" w:footer="720"/>
          <w:cols w:equalWidth="0" w:num="2">
            <w:col w:space="0" w:w="880"/>
            <w:col w:space="0" w:w="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96751594543457"/>
          <w:szCs w:val="14.196751594543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96751594543457"/>
          <w:szCs w:val="14.19675159454345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119939804077148"/>
          <w:szCs w:val="10.1199398040771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119939804077148"/>
          <w:szCs w:val="10.1199398040771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6010742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070" w:right="307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7684173583984"/>
          <w:szCs w:val="24.31768417358398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62255859375" w:line="366.56015396118164" w:lineRule="auto"/>
        <w:ind w:left="111.84005737304688" w:right="101.5856933593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Этот интеграл должен обращаться в нуль для любых функций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6729049682617"/>
          <w:szCs w:val="23.836729049682617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3674430847168"/>
          <w:szCs w:val="23.8367443084716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Это возможно только в  том случае, если выражение в квадратных скобках тождественно равно нулю, то есть: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4710865020752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(3.4)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002.6092529296875" w:right="838.0810546875" w:header="0" w:footer="720"/>
          <w:cols w:equalWidth="0" w:num="4">
            <w:col w:space="0" w:w="1520"/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391586303711"/>
          <w:szCs w:val="24.17391586303711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336181640625" w:line="330.6363773345947" w:lineRule="auto"/>
        <w:ind w:left="111.84005737304688" w:right="9.18212890625" w:firstLine="2.880096435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наличии нескольких степеней свободы в принципе наименьшего действия должны  независимо варьироваться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различных функций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Очевидно, что тогда мы получаем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уравнений аналогичных уравнению (3.4):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3534.1998291015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34.1998291015625"/>
        <w:tblGridChange w:id="0">
          <w:tblGrid>
            <w:gridCol w:w="3534.1998291015625"/>
          </w:tblGrid>
        </w:tblGridChange>
      </w:tblGrid>
      <w:tr>
        <w:trPr>
          <w:cantSplit w:val="0"/>
          <w:trHeight w:val="68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10742187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  <w:rtl w:val="0"/>
              </w:rPr>
              <w:t xml:space="preserve">∂ 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6.957397460937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9.760742187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8.0551147460938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  <w:rtl w:val="0"/>
              </w:rPr>
              <w:t xml:space="preserve">∂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4.8892211914062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9.60021972656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  <w:rtl w:val="0"/>
              </w:rPr>
              <w:t xml:space="preserve">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, где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i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= (1, 2, …,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s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9.369506835937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  <w:rtl w:val="0"/>
              </w:rPr>
              <w:t xml:space="preserve">−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0.24688720703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3925170898437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  <w:rtl w:val="0"/>
              </w:rPr>
              <w:t xml:space="preserve">∂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5.991210937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  <w:rtl w:val="0"/>
              </w:rPr>
              <w:t xml:space="preserve">q 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9.8593139648437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085089683532715"/>
                <w:szCs w:val="14.0850896835327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475149472554527"/>
                <w:szCs w:val="23.475149472554527"/>
                <w:u w:val="none"/>
                <w:shd w:fill="auto" w:val="clear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475149472554527"/>
                <w:szCs w:val="23.475149472554527"/>
                <w:u w:val="none"/>
                <w:shd w:fill="auto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085089683532715"/>
                <w:szCs w:val="14.08508968353271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1.5225219726562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  <w:rtl w:val="0"/>
              </w:rPr>
              <w:t xml:space="preserve">dt 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9.3222045898438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5889549255371"/>
                <w:szCs w:val="24.15889549255371"/>
                <w:u w:val="none"/>
                <w:shd w:fill="auto" w:val="clear"/>
                <w:vertAlign w:val="baseline"/>
                <w:rtl w:val="0"/>
              </w:rPr>
              <w:t xml:space="preserve">∂ </w:t>
            </w:r>
          </w:p>
        </w:tc>
      </w:tr>
    </w:tbl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(3.5) </w:t>
      </w:r>
    </w:p>
    <w:tbl>
      <w:tblPr>
        <w:tblStyle w:val="Table11"/>
        <w:tblW w:w="1752.99987792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2.9998779296875"/>
        <w:tblGridChange w:id="0">
          <w:tblGrid>
            <w:gridCol w:w="1752.9998779296875"/>
          </w:tblGrid>
        </w:tblGridChange>
      </w:tblGrid>
      <w:tr>
        <w:trPr>
          <w:cantSplit w:val="0"/>
          <w:trHeight w:val="29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</w:t>
            </w:r>
          </w:p>
        </w:tc>
      </w:tr>
    </w:tbl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871.400146484375" w:right="838.0810546875" w:header="0" w:footer="720"/>
          <w:cols w:equalWidth="0" w:num="2">
            <w:col w:space="0" w:w="4100"/>
            <w:col w:space="0" w:w="41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Полученные уравнения движения (3.4) называются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240" w:lineRule="auto"/>
        <w:ind w:left="1106.4399719238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уравнениями Лагранжа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9197998046875" w:line="344.9453544616699" w:lineRule="auto"/>
        <w:ind w:left="111.84005737304688" w:right="-1.0546875" w:firstLine="709.7198486328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функция Лагранжа данной механической системы известна, то уравнения  (3.5) устанавливают связь между ускорениями, скоростями и координатами, т.е.  представляют собой уравнения движения системы. С математической точки зрения  уравнения (3.5) составляют систему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уравнений второго порядка для s неизвестных  функций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Общее решение такой системы содержит 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произвольных постоянных.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9.72000122070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.7200012207031"/>
        <w:tblGridChange w:id="0">
          <w:tblGrid>
            <w:gridCol w:w="979.7200012207031"/>
          </w:tblGrid>
        </w:tblGridChange>
      </w:tblGrid>
      <w:tr>
        <w:trPr>
          <w:cantSplit w:val="0"/>
          <w:trHeight w:val="2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ВАЖНО! </w:t>
            </w:r>
          </w:p>
        </w:tc>
      </w:tr>
    </w:tbl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699.6800231933594" w:right="786.0791015625" w:header="0" w:footer="72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их определения и тем самым полного определения движения механической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95556640625" w:line="346.11165046691895" w:lineRule="auto"/>
        <w:ind w:left="114.72015380859375" w:right="7.06787109375" w:firstLine="2.159881591796875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системы необходимо знание начальных условий, характеризующих состояние системы в  некоторый заданный момент времени, например знание начальных значений всех  координат и скоростей.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6082763671875" w:line="240" w:lineRule="auto"/>
        <w:ind w:left="122.928009033203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§4. Свойства функции Лагранжа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752.99987792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2.9998779296875"/>
        <w:tblGridChange w:id="0">
          <w:tblGrid>
            <w:gridCol w:w="1752.9998779296875"/>
          </w:tblGrid>
        </w:tblGridChange>
      </w:tblGrid>
      <w:tr>
        <w:trPr>
          <w:cantSplit w:val="0"/>
          <w:trHeight w:val="283.200378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</w:t>
            </w:r>
          </w:p>
        </w:tc>
      </w:tr>
    </w:tbl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833.0001831054688" w:right="845.040283203125" w:header="0" w:footer="720"/>
          <w:cols w:equalWidth="0" w:num="2">
            <w:col w:space="0" w:w="4120"/>
            <w:col w:space="0" w:w="412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Замкнутой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называется механическая система, не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47119140625" w:line="240" w:lineRule="auto"/>
        <w:ind w:left="1249.24026489257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взаимодействующая ни с какими посторонними телами.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43994140625" w:line="240" w:lineRule="auto"/>
        <w:ind w:left="0" w:right="55.59936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33361816406" w:line="240" w:lineRule="auto"/>
        <w:ind w:left="12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7942600250244" w:lineRule="auto"/>
        <w:ind w:left="113.280029296875" w:right="-2.85400390625" w:firstLine="361.9601440429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механическая система состоит из двух частей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каждая из которых, будучи  замкнутой, имела бы в качестве функции Лагранжа соответственно функции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Тогда в пределе, при разведении частей настолько далеко, чтобы взаимодействием между  ними можно было пренебречь, Лагранжева функция всей системы стремится к пределу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756591796875" w:line="240" w:lineRule="auto"/>
        <w:ind w:left="0" w:right="54.027099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(4.1)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114013671875" w:line="240" w:lineRule="auto"/>
        <w:ind w:left="119.2800903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Формула 4.1 говорит об аддитивности функции Лагранжа.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9.72000122070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.7200012207031"/>
        <w:tblGridChange w:id="0">
          <w:tblGrid>
            <w:gridCol w:w="979.7200012207031"/>
          </w:tblGrid>
        </w:tblGridChange>
      </w:tblGrid>
      <w:tr>
        <w:trPr>
          <w:cantSplit w:val="0"/>
          <w:trHeight w:val="28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ВАЖНО! </w:t>
            </w:r>
          </w:p>
        </w:tc>
      </w:tr>
    </w:tbl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699.6800231933594" w:right="789.88037109375" w:header="0" w:footer="72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Свойство аддитивности функции Лагранжа выражает собой тот факт, что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339.86340522766113" w:lineRule="auto"/>
        <w:ind w:left="117.84011840820312" w:right="7.30712890625" w:hanging="26.3999938964843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уравнения движения каждой из невзаимодействующих частей не могут содержать  величины, относящиеся к другим частям системы.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9.72000122070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.7200012207031"/>
        <w:tblGridChange w:id="0">
          <w:tblGrid>
            <w:gridCol w:w="979.7200012207031"/>
          </w:tblGrid>
        </w:tblGridChange>
      </w:tblGrid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ВАЖНО! </w:t>
            </w:r>
          </w:p>
        </w:tc>
      </w:tr>
    </w:tbl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699.6800231933594" w:right="784.3603515625" w:header="0" w:footer="72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Лагранжа определена лишь с точностью до прибавления к ней полной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240" w:lineRule="auto"/>
        <w:ind w:left="114.96002197265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производной от любой функции координат и времени.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5615234375" w:line="348.3193874359131" w:lineRule="auto"/>
        <w:ind w:left="115.68008422851562" w:right="1.6259765625" w:hanging="0.959930419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Покажем это. Рассмотрим две функции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93417358398438"/>
          <w:szCs w:val="23.8934173583984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93417358398438"/>
          <w:szCs w:val="23.893417358398438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3051815032959"/>
          <w:szCs w:val="27.305181503295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93417358398438"/>
          <w:szCs w:val="23.8934173583984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3417358398438"/>
          <w:szCs w:val="23.8934173583984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93417358398438"/>
          <w:szCs w:val="23.8934173583984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93417358398438"/>
          <w:szCs w:val="23.893417358398438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3417358398438"/>
          <w:szCs w:val="23.8934173583984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93417358398438"/>
          <w:szCs w:val="23.8934173583984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3051815032959"/>
          <w:szCs w:val="27.3051815032959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52317428588867"/>
          <w:szCs w:val="23.75231742858886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1069393157959"/>
          <w:szCs w:val="27.106939315795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52317428588867"/>
          <w:szCs w:val="23.75231742858886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52317428588867"/>
          <w:szCs w:val="23.75231742858886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52317428588867"/>
          <w:szCs w:val="23.75231742858886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52317428588867"/>
          <w:szCs w:val="23.752317428588867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52317428588867"/>
          <w:szCs w:val="23.75231742858886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52317428588867"/>
          <w:szCs w:val="23.7523174285888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1069393157959"/>
          <w:szCs w:val="27.1069393157959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отличающиеся друг от друга  на полную производную по времени от какой-либо функции координат и времени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83512115478516"/>
          <w:szCs w:val="23.78351211547851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175918579101562"/>
          <w:szCs w:val="27.1759185791015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83512115478516"/>
          <w:szCs w:val="23.78351211547851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83512115478516"/>
          <w:szCs w:val="23.7835121154785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83512115478516"/>
          <w:szCs w:val="23.78351211547851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175918579101562"/>
          <w:szCs w:val="27.17591857910156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832275390625" w:line="240" w:lineRule="auto"/>
        <w:ind w:left="3981.77780151367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8302307128906"/>
          <w:szCs w:val="24.1583023071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8302307128906"/>
          <w:szCs w:val="24.15830230712890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3.90457153320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72830200195312"/>
          <w:szCs w:val="27.5728302001953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72830200195312"/>
          <w:szCs w:val="27.572830200195312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8302307128906"/>
          <w:szCs w:val="24.15830230712890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72830200195312"/>
          <w:szCs w:val="27.5728302001953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8302307128906"/>
          <w:szCs w:val="24.158302307128906"/>
          <w:u w:val="none"/>
          <w:shd w:fill="auto" w:val="clear"/>
          <w:vertAlign w:val="baseline"/>
          <w:rtl w:val="0"/>
        </w:rPr>
        <w:t xml:space="preserve">q 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72830200195312"/>
          <w:szCs w:val="27.5728302001953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52945137023926" w:lineRule="auto"/>
        <w:ind w:left="1868.3320617675781" w:right="54.027099609375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8302307128906"/>
          <w:szCs w:val="24.1583023071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8302307128906"/>
          <w:szCs w:val="24.15830230712890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8302307128906"/>
          <w:szCs w:val="24.158302307128906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8302307128906"/>
          <w:szCs w:val="24.15830230712890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8302307128906"/>
          <w:szCs w:val="24.15830230712890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8302307128906"/>
          <w:szCs w:val="24.15830230712890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8302307128906"/>
          <w:szCs w:val="24.158302307128906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8302307128906"/>
          <w:szCs w:val="24.15830230712890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8302307128906"/>
          <w:szCs w:val="24.15830230712890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8302307128906"/>
          <w:szCs w:val="24.15830230712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8302307128906"/>
          <w:szCs w:val="24.158302307128906"/>
          <w:u w:val="none"/>
          <w:shd w:fill="auto" w:val="clear"/>
          <w:vertAlign w:val="baseline"/>
          <w:rtl w:val="0"/>
        </w:rPr>
        <w:t xml:space="preserve">L 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8302307128906"/>
          <w:szCs w:val="24.15830230712890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8302307128906"/>
          <w:szCs w:val="24.15830230712890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8302307128906"/>
          <w:szCs w:val="24.158302307128906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8302307128906"/>
          <w:szCs w:val="24.15830230712890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8302307128906"/>
          <w:szCs w:val="24.15830230712890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8302307128906"/>
          <w:szCs w:val="24.158302307128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8302307128906"/>
          <w:szCs w:val="24.15830230712890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(4.2)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8302307128906"/>
          <w:szCs w:val="24.158302307128906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77392578125" w:line="339.863920211792" w:lineRule="auto"/>
        <w:ind w:left="120.48004150390625" w:right="9.705810546875" w:hanging="5.7598876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Покажем, что уравнения движения механических систем, которые описываются этими  функциями Лагранжа, полностью эквивалентны.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3.5760498046875" w:line="240" w:lineRule="auto"/>
        <w:ind w:left="0" w:right="55.59936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33361816406" w:line="240" w:lineRule="auto"/>
        <w:ind w:left="12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927246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bscript"/>
          <w:rtl w:val="0"/>
        </w:rPr>
        <w:t xml:space="preserve">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927246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927246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bscript"/>
          <w:rtl w:val="0"/>
        </w:rPr>
        <w:t xml:space="preserve">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927246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292.4884033203125" w:right="3598.1878662109375" w:header="0" w:footer="720"/>
          <w:cols w:equalWidth="0" w:num="6">
            <w:col w:space="0" w:w="840"/>
            <w:col w:space="0" w:w="840"/>
            <w:col w:space="0" w:w="840"/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3.22204589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.141601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.040161132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540.5215454101562" w:right="4792.5189208984375" w:header="0" w:footer="720"/>
          <w:cols w:equalWidth="0" w:num="4">
            <w:col w:space="0" w:w="900"/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3.0491638183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∙ ∙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L q q t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371877670288086"/>
          <w:szCs w:val="27.37187767028808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164.8818969726562" w:right="3650.6268310546875" w:header="0" w:footer="720"/>
          <w:cols w:equalWidth="0" w:num="3">
            <w:col w:space="0" w:w="1700"/>
            <w:col w:space="0" w:w="1700"/>
            <w:col w:space="0" w:w="17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371877670288086"/>
          <w:szCs w:val="27.371877670288086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8.9375305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, , , , , ,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.3769989013672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30200195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.37788581848145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3032226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5686035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f q t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57324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L q q t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5686035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f q t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3032226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270" w:right="1270" w:header="0" w:footer="720"/>
          <w:cols w:equalWidth="0" w:num="1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0913085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081542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∙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0815429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41992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82714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0913085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8393554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658691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∙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990" w:right="1990" w:header="0" w:footer="720"/>
          <w:cols w:equalWidth="0" w:num="1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0815429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.006103515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.20959472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.13757324218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8583374023437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371877670288086"/>
          <w:szCs w:val="27.371877670288086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f q t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41.9512939453125" w:right="5698.250732421875" w:header="0" w:footer="720"/>
          <w:cols w:equalWidth="0" w:num="2">
            <w:col w:space="0" w:w="2240"/>
            <w:col w:space="0" w:w="22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, ,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q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∙ ∙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f q t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951.6313171386719" w:right="5559.27490234375" w:header="0" w:footer="720"/>
          <w:cols w:equalWidth="0" w:num="6">
            <w:col w:space="0" w:w="740"/>
            <w:col w:space="0" w:w="740"/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5825195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5825195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710" w:right="2710" w:header="0" w:footer="720"/>
          <w:cols w:equalWidth="0" w:num="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9628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4226951599121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∂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perscript"/>
          <w:rtl w:val="0"/>
        </w:rPr>
        <w:t xml:space="preserve">−⎥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070" w:right="307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perscript"/>
          <w:rtl w:val="0"/>
        </w:rPr>
        <w:t xml:space="preserve">=⎥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7963867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7963867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dq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7963867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dq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8085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270" w:right="1270" w:header="0" w:footer="720"/>
          <w:cols w:equalWidth="0" w:num="1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359863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951.6313171386719" w:right="6280.99365234375" w:header="0" w:footer="720"/>
          <w:cols w:equalWidth="0" w:num="4"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∙ ∙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8315429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50" w:right="550" w:header="0" w:footer="720"/>
          <w:cols w:equalWidth="0" w:num="15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969238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6064014434814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∂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perscript"/>
          <w:rtl w:val="0"/>
        </w:rPr>
        <w:t xml:space="preserve">−⎥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070" w:right="307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perscript"/>
          <w:rtl w:val="0"/>
        </w:rPr>
        <w:t xml:space="preserve">=⎥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2370923360189"/>
          <w:szCs w:val="39.92370923360189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479003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∙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∙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990" w:right="1990" w:header="0" w:footer="720"/>
          <w:cols w:equalWidth="0" w:num="1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3720703125" w:line="409.912776947021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∂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∙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.687963485717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596145629882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∙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526367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∙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50" w:right="550" w:header="0" w:footer="720"/>
          <w:cols w:equalWidth="0" w:num="15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773925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∙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∂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t q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∙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44.633636474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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7792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90014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≡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2783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430" w:right="343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86328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630" w:right="1630" w:header="0" w:footer="720"/>
          <w:cols w:equalWidth="0" w:num="1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1870117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∙ ∙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41.9514465332031" w:right="4690.73974609375" w:header="0" w:footer="720"/>
          <w:cols w:equalWidth="0" w:num="5">
            <w:col w:space="0" w:w="1100"/>
            <w:col w:space="0" w:w="1100"/>
            <w:col w:space="0" w:w="1100"/>
            <w:col w:space="0" w:w="1100"/>
            <w:col w:space="0" w:w="11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976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∙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∂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t q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∂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t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56591606140137"/>
          <w:szCs w:val="13.956591606140137"/>
          <w:u w:val="none"/>
          <w:shd w:fill="auto" w:val="clear"/>
          <w:vertAlign w:val="baseline"/>
          <w:rtl w:val="0"/>
        </w:rPr>
        <w:t xml:space="preserve">∙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54225540161133"/>
          <w:szCs w:val="23.954225540161133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3118896484375" w:line="240" w:lineRule="auto"/>
        <w:ind w:left="111.840057373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 есть уравнения движения совпадают. Именно это и требовалось показать.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19873046875" w:line="340.43025970458984" w:lineRule="auto"/>
        <w:ind w:left="113.52005004882812" w:right="7.9833984375" w:firstLine="707.07992553710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Вообще говоря, можно было бы не делать все эти выкладки, а просто записать  действие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013042449951172"/>
          <w:szCs w:val="23.01304244995117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013042449951172"/>
          <w:szCs w:val="23.013042449951172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289916992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203065" cy="80772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807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75732421875" w:line="344.30654525756836" w:lineRule="auto"/>
        <w:ind w:left="116.3616943359375" w:right="-4.000244140625" w:firstLine="2.85125732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откуда видно, что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055326461791992"/>
          <w:szCs w:val="23.055326461791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055326461791992"/>
          <w:szCs w:val="23.055326461791992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отличается от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081993103027344"/>
          <w:szCs w:val="23.0819931030273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слагаемым, которое исчезнет при  варьировании.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86279296875" w:line="240" w:lineRule="auto"/>
        <w:ind w:left="122.928009033203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§5. Инерциальные системы отсчета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0692138671875" w:line="344.94524002075195" w:lineRule="auto"/>
        <w:ind w:left="110.40008544921875" w:right="1.385498046875" w:firstLine="358.839874267578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изучения механических явлений необходимо иметь систему отсчета. В различных  системах отсчета законы движения имеют, вообще говоря, различный вид. Если взять  произвольную систему отсчета, то может оказаться, что законы даже совсем простых  явлений будут выглядеть в ней весьма сложно. Естественно, возникает задача отыскания  такой системы отсчета, в которой законы механики выглядели бы наиболее просто. 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7481079101562" w:line="240" w:lineRule="auto"/>
        <w:ind w:left="0" w:right="-0.814208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отношению к произвольной системе отсчета пространство является неоднородным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4005126953125" w:line="240" w:lineRule="auto"/>
        <w:ind w:left="0" w:right="55.59936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33361816406" w:line="240" w:lineRule="auto"/>
        <w:ind w:left="12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4661331176758" w:lineRule="auto"/>
        <w:ind w:left="109.9200439453125" w:right="3.7060546875" w:firstLine="5.76004028320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неизотропным. Это значит, что если какое-либо тело не взаимодействует ни с какими  другими телами, то, тем не менее, его различные положения в пространстве и его  различные ориентации в механическом отношении не эквивалентны. То же самое  относится в общем случае и ко времени, которое будет неоднородным, т.е. его различные  моменты неэквивалентными. Усложнение, которое вносили бы такие свойства  пространства и времени в описание механических явлений, очевидно. Как, например,  свободное (т.е. не подвергающееся внешним воздействиям) тело не могло бы покоиться:  если скорость тела в некоторый момент времени и равна нулю, то уже в следующий  момент тело начало бы двигаться в некотором направлении.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747.600250244140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7.6002502441406"/>
        <w:tblGridChange w:id="0">
          <w:tblGrid>
            <w:gridCol w:w="1747.6002502441406"/>
          </w:tblGrid>
        </w:tblGridChange>
      </w:tblGrid>
      <w:tr>
        <w:trPr>
          <w:cantSplit w:val="0"/>
          <w:trHeight w:val="2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</w:t>
            </w:r>
          </w:p>
        </w:tc>
      </w:tr>
    </w:tbl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549.7999572753906" w:right="782.760009765625" w:header="0" w:footer="720"/>
          <w:cols w:equalWidth="0" w:num="2">
            <w:col w:space="0" w:w="4300"/>
            <w:col w:space="0" w:w="43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Пространство называется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однородным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если параллельный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89453125" w:line="240" w:lineRule="auto"/>
        <w:ind w:left="965.800018310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перенос системы не изменяет ее механической свойств.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52001953125" w:line="240" w:lineRule="auto"/>
        <w:ind w:left="0" w:right="-1.534423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ОПРЕДЕЛЕНИЕ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Пространство называется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изотропным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если поворот системы  </w:t>
      </w:r>
    </w:p>
    <w:tbl>
      <w:tblPr>
        <w:tblStyle w:val="Table17"/>
        <w:tblW w:w="1752.4000549316406" w:type="dxa"/>
        <w:jc w:val="left"/>
        <w:tblInd w:w="960.5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2.4000549316406"/>
        <w:tblGridChange w:id="0">
          <w:tblGrid>
            <w:gridCol w:w="1752.4000549316406"/>
          </w:tblGrid>
        </w:tblGridChange>
      </w:tblGrid>
      <w:tr>
        <w:trPr>
          <w:cantSplit w:val="0"/>
          <w:trHeight w:val="2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5.800018310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произвольный угол не изменяет ее механических свойств.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752.400054931640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2.4000549316406"/>
        <w:tblGridChange w:id="0">
          <w:tblGrid>
            <w:gridCol w:w="1752.4000549316406"/>
          </w:tblGrid>
        </w:tblGridChange>
      </w:tblGrid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</w:t>
            </w:r>
          </w:p>
        </w:tc>
      </w:tr>
    </w:tbl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времени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549.7999572753906" w:right="785.679931640625" w:header="0" w:footer="720"/>
          <w:cols w:equalWidth="0" w:num="2">
            <w:col w:space="0" w:w="4300"/>
            <w:col w:space="0" w:w="430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Однородность времени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это равнозначность всех моментов 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2.7203369140625" w:line="318.54546546936035" w:lineRule="auto"/>
        <w:ind w:left="115.68008422851562" w:right="7.34619140625" w:hanging="1.19995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Равнозначность моментов времени заключающаяся в том, что замена момента времени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моментом времени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без изменения значений координат и скоростей тел не изменяет  механических свойств системы.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2367.32009887695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67.320098876953"/>
        <w:tblGridChange w:id="0">
          <w:tblGrid>
            <w:gridCol w:w="2367.320098876953"/>
          </w:tblGrid>
        </w:tblGridChange>
      </w:tblGrid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ВАЖНО! ИЗ ОПЫТА! </w:t>
            </w:r>
          </w:p>
        </w:tc>
      </w:tr>
    </w:tbl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699.6800231933594" w:right="786.4794921875" w:header="0" w:footer="72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Оказывается, что всегда можно найти такую систему отсчета, 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344.3624210357666" w:lineRule="auto"/>
        <w:ind w:left="117.36007690429688" w:right="1.627197265625" w:hanging="2.40005493164062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отношению к которой пространство является однородным и изотропным, а время  однородным. Именно в этой системе отсчета законы механики наиболее простые.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752.400054931640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2.4000549316406"/>
        <w:tblGridChange w:id="0">
          <w:tblGrid>
            <w:gridCol w:w="1752.4000549316406"/>
          </w:tblGrid>
        </w:tblGridChange>
      </w:tblGrid>
      <w:tr>
        <w:trPr>
          <w:cantSplit w:val="0"/>
          <w:trHeight w:val="283.1985473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</w:t>
            </w:r>
          </w:p>
        </w:tc>
      </w:tr>
    </w:tbl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549.7999572753906" w:right="786.79931640625" w:header="0" w:footer="720"/>
          <w:cols w:equalWidth="0" w:num="2">
            <w:col w:space="0" w:w="4300"/>
            <w:col w:space="0" w:w="430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Инерциальной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называется система отсчёта, по отношению к 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986083984375" w:line="340.1974296569824" w:lineRule="auto"/>
        <w:ind w:left="968.6799621582031" w:right="50.186767578125" w:hanging="2.8799438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которой пространство является однородным и изотропным, а время — однородным.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2249755859375" w:line="240" w:lineRule="auto"/>
        <w:ind w:left="110.4000854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61.81315422058105" w:lineRule="auto"/>
        <w:ind w:left="109.9969482421875" w:right="8.104248046875" w:firstLine="3.383941650390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Часто можно встретить альтернативное определение: Инерциальная система отсчёта это система отсчёта, в  которой все свободные тела движутся прямолинейно и равномерно или покоятся. Вообще такое  определение является следствием однородности и изотропии пространства. Это более подробно будет  рассматриваться в §6.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89874267578125" w:line="240" w:lineRule="auto"/>
        <w:ind w:left="0" w:right="55.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33361816406" w:line="240" w:lineRule="auto"/>
        <w:ind w:left="12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79.72000122070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.7200012207031"/>
        <w:tblGridChange w:id="0">
          <w:tblGrid>
            <w:gridCol w:w="979.7200012207031"/>
          </w:tblGrid>
        </w:tblGridChange>
      </w:tblGrid>
      <w:tr>
        <w:trPr>
          <w:cantSplit w:val="0"/>
          <w:trHeight w:val="28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ВАЖНО! </w:t>
            </w:r>
          </w:p>
        </w:tc>
      </w:tr>
    </w:tbl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699.6800231933594" w:right="782.2802734375" w:header="0" w:footer="72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Законы Ньютона, а также все остальные аксиомы динамики в классической 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89453125" w:line="240" w:lineRule="auto"/>
        <w:ind w:left="99.840087890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механике формулируются по отношению к инерциальным системам отсчёта.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3203125" w:line="240" w:lineRule="auto"/>
        <w:ind w:left="122.928009033203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§6. Закон инерции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072265625" w:line="346.0279941558838" w:lineRule="auto"/>
        <w:ind w:left="111.84005737304688" w:right="-1.773681640625" w:firstLine="363.1600952148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свободно движущуюся материальную точку в инерциальной системе  отсчета. Попытаемся сделать некоторые заключения о виде функции Лагранжа этой  точки. Для простоты и наглядности будем использовать систему декартовых координат.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9189453125" w:line="218.1033754348755" w:lineRule="auto"/>
        <w:ind w:left="110.40008544921875" w:right="0.545654296875" w:firstLine="368.91998291015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Однородность пространства и времени означает, что эта функция не может содержать  явным образом ни радиус-вектора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.81395022074382"/>
          <w:szCs w:val="38.81395022074382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1395022074382"/>
          <w:szCs w:val="38.81395022074382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точки, ни времени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т.е.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является функцией лишь  скорости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.809782663981125"/>
          <w:szCs w:val="38.80978266398112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9782663981125"/>
          <w:szCs w:val="38.809782663981125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12353515625" w:line="219.3363904953003" w:lineRule="auto"/>
        <w:ind w:left="115.68008422851562" w:right="2.745361328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силу же изотропии пространства функция Лагранжа не может зависеть также и от  направления вектора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.75319798787435"/>
          <w:szCs w:val="38.7531979878743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5319798787435"/>
          <w:szCs w:val="38.75319798787435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поэтому она является функцией лишь от его абсолютной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81007766723633"/>
          <w:szCs w:val="23.781007766723633"/>
          <w:u w:val="none"/>
          <w:shd w:fill="auto" w:val="clear"/>
          <w:vertAlign w:val="baseline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.920104980468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81007766723633"/>
          <w:szCs w:val="23.781007766723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величины, т.е. от квадрата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3964398701988"/>
          <w:szCs w:val="23.113964398701988"/>
          <w:u w:val="none"/>
          <w:shd w:fill="auto" w:val="clear"/>
          <w:vertAlign w:val="superscript"/>
          <w:rtl w:val="0"/>
        </w:rPr>
        <w:t xml:space="preserve">2 2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81007766723633"/>
          <w:szCs w:val="23.78100776672363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81007766723633"/>
          <w:szCs w:val="23.781007766723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81007766723633"/>
          <w:szCs w:val="23.781007766723633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0906982421875" w:line="240" w:lineRule="auto"/>
        <w:ind w:left="4403.37997436523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4983959197998"/>
          <w:szCs w:val="13.9498395919799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19823455810547"/>
          <w:szCs w:val="30.119823455810547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4973265329997"/>
          <w:szCs w:val="23.2497326532999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4983959197998"/>
          <w:szCs w:val="13.949839591979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.027099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86131286621094"/>
          <w:szCs w:val="23.88613128662109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86131286621094"/>
          <w:szCs w:val="23.8861312866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86131286621094"/>
          <w:szCs w:val="23.886131286621094"/>
          <w:u w:val="none"/>
          <w:shd w:fill="auto" w:val="clear"/>
          <w:vertAlign w:val="baseline"/>
          <w:rtl w:val="0"/>
        </w:rPr>
        <w:t xml:space="preserve">L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(6.1)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5955810546875" w:line="240" w:lineRule="auto"/>
        <w:ind w:left="475.000152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356170654297"/>
          <w:szCs w:val="24.0335617065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Ввиду независимости функции Лагранжа от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.87397448221843"/>
          <w:szCs w:val="38.87397448221843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7397448221843"/>
          <w:szCs w:val="38.87397448221843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имеем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05593617757162"/>
          <w:szCs w:val="40.0559361775716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356170654297"/>
          <w:szCs w:val="24.03356170654297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10.4608154296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356170654297"/>
          <w:szCs w:val="24.033561706542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5593617757162"/>
          <w:szCs w:val="40.05593617757162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356170654297"/>
          <w:szCs w:val="24.0335617065429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.3742675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356170654297"/>
          <w:szCs w:val="24.0335617065429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, и потому уравнения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20.354003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356170654297"/>
          <w:szCs w:val="24.0335617065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5593617757162"/>
          <w:szCs w:val="40.05593617757162"/>
          <w:u w:val="none"/>
          <w:shd w:fill="auto" w:val="clear"/>
          <w:vertAlign w:val="superscript"/>
          <w:rtl w:val="0"/>
        </w:rPr>
        <w:t xml:space="preserve">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356170654297"/>
          <w:szCs w:val="24.0335617065429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54.32189941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356170654297"/>
          <w:szCs w:val="24.033561706542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356170654297"/>
          <w:szCs w:val="24.03356170654297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15673828125" w:line="240" w:lineRule="auto"/>
        <w:ind w:left="112.560119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Лагранжа принимают вид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5572509765625" w:line="240" w:lineRule="auto"/>
        <w:ind w:left="0" w:right="4114.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4359588623047"/>
          <w:szCs w:val="24.144359588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4059931437175"/>
          <w:szCs w:val="40.2405993143717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4359588623047"/>
          <w:szCs w:val="24.144359588623047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06.7462158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4359588623047"/>
          <w:szCs w:val="24.1443595886230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40.87585449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4359588623047"/>
          <w:szCs w:val="24.1443595886230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4359588623047"/>
          <w:szCs w:val="24.144359588623047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10.653076171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4359588623047"/>
          <w:szCs w:val="24.14435958862304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4359588623047"/>
          <w:szCs w:val="24.14435958862304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67944335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4359588623047"/>
          <w:szCs w:val="24.144359588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4359588623047"/>
          <w:szCs w:val="24.144359588623047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19079589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4359588623047"/>
          <w:szCs w:val="24.1443595886230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4359588623047"/>
          <w:szCs w:val="24.144359588623047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82703971862793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4359588623047"/>
          <w:szCs w:val="24.14435958862304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4359588623047"/>
          <w:szCs w:val="24.144359588623047"/>
          <w:u w:val="none"/>
          <w:shd w:fill="auto" w:val="clear"/>
          <w:vertAlign w:val="baseline"/>
          <w:rtl w:val="0"/>
        </w:rPr>
        <w:t xml:space="preserve">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4359588623047"/>
          <w:szCs w:val="24.1443595886230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4359588623047"/>
          <w:szCs w:val="24.144359588623047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5263671875" w:line="240" w:lineRule="auto"/>
        <w:ind w:left="963.4907531738281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9224700927734"/>
          <w:szCs w:val="23.95922470092773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1569366455078"/>
          <w:szCs w:val="24.01569366455078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569366455078"/>
          <w:szCs w:val="24.01569366455078"/>
          <w:u w:val="none"/>
          <w:shd w:fill="auto" w:val="clear"/>
          <w:vertAlign w:val="baseline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. Но поскольку (как мы только что установили)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93204116821289"/>
          <w:szCs w:val="39.93204116821289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9224700927734"/>
          <w:szCs w:val="23.959224700927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1569366455078"/>
          <w:szCs w:val="24.01569366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02615610758464"/>
          <w:szCs w:val="40.02615610758464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1569366455078"/>
          <w:szCs w:val="24.0156936645507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1569366455078"/>
          <w:szCs w:val="24.01569366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откуда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1569366455078"/>
          <w:szCs w:val="24.01569366455078"/>
          <w:u w:val="none"/>
          <w:shd w:fill="auto" w:val="clear"/>
          <w:vertAlign w:val="baseline"/>
          <w:rtl w:val="0"/>
        </w:rPr>
        <w:t xml:space="preserve">const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64575195312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9224700927734"/>
          <w:szCs w:val="23.95922470092773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7.8399658203125" w:right="782.039794921875" w:header="0" w:footer="72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3204116821289"/>
          <w:szCs w:val="39.93204116821289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является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9224700927734"/>
          <w:szCs w:val="23.9592247009277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9224700927734"/>
          <w:szCs w:val="23.959224700927734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1569366455078"/>
          <w:szCs w:val="24.0156936645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1569366455078"/>
          <w:szCs w:val="24.01569366455078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1569366455078"/>
          <w:szCs w:val="24.01569366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1569366455078"/>
          <w:szCs w:val="24.0156936645507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891113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9224700927734"/>
          <w:szCs w:val="23.959224700927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9224700927734"/>
          <w:szCs w:val="23.95922470092773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654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837.3458862304688" w:right="786.287841796875" w:header="0" w:footer="720"/>
          <w:cols w:equalWidth="0" w:num="3">
            <w:col w:space="0" w:w="2760"/>
            <w:col w:space="0" w:w="2760"/>
            <w:col w:space="0" w:w="2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5238037109375"/>
          <w:szCs w:val="24.025238037109375"/>
          <w:u w:val="none"/>
          <w:shd w:fill="auto" w:val="clear"/>
          <w:vertAlign w:val="baseline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, т.к.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.480041503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22339820861816"/>
          <w:szCs w:val="14.0223398208618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функцией только квадрата скорости, то отсюда, очевидно, следует, что 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370566368103027"/>
          <w:szCs w:val="23.370566368103027"/>
          <w:u w:val="none"/>
          <w:shd w:fill="auto" w:val="clear"/>
          <w:vertAlign w:val="superscript"/>
          <w:rtl w:val="0"/>
        </w:rPr>
        <w:t xml:space="preserve">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22339820861816"/>
          <w:szCs w:val="14.0223398208618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5.92895507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25238037109375"/>
          <w:szCs w:val="24.02523803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25238037109375"/>
          <w:szCs w:val="24.02523803710937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25238037109375"/>
          <w:szCs w:val="24.02523803710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25238037109375"/>
          <w:szCs w:val="24.025238037109375"/>
          <w:u w:val="none"/>
          <w:shd w:fill="auto" w:val="clear"/>
          <w:vertAlign w:val="baseline"/>
          <w:rtl w:val="0"/>
        </w:rPr>
        <w:t xml:space="preserve">const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07861328125" w:line="240" w:lineRule="auto"/>
        <w:ind w:left="2156.6801452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.5812072753906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380027770996094"/>
          <w:szCs w:val="30.38002777099609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9752413431804"/>
          <w:szCs w:val="40.29752413431804"/>
          <w:u w:val="none"/>
          <w:shd w:fill="auto" w:val="clear"/>
          <w:vertAlign w:val="subscript"/>
          <w:rtl w:val="0"/>
        </w:rPr>
        <w:t xml:space="preserve">const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.257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40380795796715"/>
          <w:szCs w:val="23.540380795796715"/>
          <w:u w:val="none"/>
          <w:shd w:fill="auto" w:val="clear"/>
          <w:vertAlign w:val="superscript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.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40380795796715"/>
          <w:szCs w:val="23.54038079579671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.550018310546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9752413431804"/>
          <w:szCs w:val="40.29752413431804"/>
          <w:u w:val="none"/>
          <w:shd w:fill="auto" w:val="clear"/>
          <w:vertAlign w:val="superscript"/>
          <w:rtl w:val="0"/>
        </w:rPr>
        <w:t xml:space="preserve">L 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8.938446044921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9752413431804"/>
          <w:szCs w:val="40.29752413431804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074.7476196289062" w:right="6686.6845703125" w:header="0" w:footer="720"/>
          <w:cols w:equalWidth="0" w:num="2">
            <w:col w:space="0" w:w="1080"/>
            <w:col w:space="0" w:w="1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9752413431804"/>
          <w:szCs w:val="40.29752413431804"/>
          <w:u w:val="none"/>
          <w:shd w:fill="auto" w:val="clear"/>
          <w:vertAlign w:val="subscript"/>
          <w:rtl w:val="0"/>
        </w:rPr>
        <w:t xml:space="preserve">V const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29752413431804"/>
          <w:szCs w:val="40.29752413431804"/>
          <w:u w:val="none"/>
          <w:shd w:fill="auto" w:val="clear"/>
          <w:vertAlign w:val="superscript"/>
          <w:rtl w:val="0"/>
        </w:rPr>
        <w:t xml:space="preserve"> 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425.9231567382812" w:right="6818.61328125" w:header="0" w:footer="720"/>
          <w:cols w:equalWidth="0" w:num="3"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9752413431804"/>
          <w:szCs w:val="40.29752413431804"/>
          <w:u w:val="none"/>
          <w:shd w:fill="auto" w:val="clear"/>
          <w:vertAlign w:val="subscript"/>
          <w:rtl w:val="0"/>
        </w:rPr>
        <w:t xml:space="preserve">= 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851448059082"/>
          <w:szCs w:val="24.1785144805908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70892333984375" w:line="344.02905464172363" w:lineRule="auto"/>
        <w:ind w:left="118.56002807617188" w:right="-0.4138183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образом, мы приходим к выводу, что в инерциальной системе отсчета всякое  свободное движение происходит с постоянной по величине и направлению скоростью (включая состояние покоя). Это утверждение составляет содержание так называемого 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9136962890625" w:line="240" w:lineRule="auto"/>
        <w:ind w:left="110.4000854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20849609375" w:line="261.80005073547363" w:lineRule="auto"/>
        <w:ind w:left="114.83535766601562" w:right="319.38232421875" w:firstLine="1.9151306152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Под производной скалярной величины по вектору подразумевается вектор, компоненты которого равны  производным от этой величины по соответствующим компонентам вектора.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4061279296875" w:line="240" w:lineRule="auto"/>
        <w:ind w:left="0" w:right="55.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33361816406" w:line="240" w:lineRule="auto"/>
        <w:ind w:left="12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закона инерции. </w:t>
      </w:r>
    </w:p>
    <w:tbl>
      <w:tblPr>
        <w:tblStyle w:val="Table22"/>
        <w:tblW w:w="883.6001586914062" w:type="dxa"/>
        <w:jc w:val="left"/>
        <w:tblInd w:w="703.2398986816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3.6001586914062"/>
        <w:tblGridChange w:id="0">
          <w:tblGrid>
            <w:gridCol w:w="883.6001586914062"/>
          </w:tblGrid>
        </w:tblGridChange>
      </w:tblGrid>
      <w:tr>
        <w:trPr>
          <w:cantSplit w:val="0"/>
          <w:trHeight w:val="2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ЗАКОН! </w:t>
            </w:r>
          </w:p>
        </w:tc>
      </w:tr>
    </w:tbl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2.5599670410156" w:right="788.1591796875" w:header="0" w:footer="72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Закон инерции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это утверждение о том, что в инерциальной системе 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51953125" w:line="347.8609085083008" w:lineRule="auto"/>
        <w:ind w:left="821.7999267578125" w:right="8.70361328125" w:firstLine="2.8799438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отсчета всякое свободное движение происходит с постоянной по величине и  направлению скоростью.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65869140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ЗАМЕЧАНИЕ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Важно отметить, что идеи этого и предыдущего параграфов составляют </w:t>
      </w:r>
    </w:p>
    <w:tbl>
      <w:tblPr>
        <w:tblStyle w:val="Table23"/>
        <w:tblW w:w="1484.1200256347656" w:type="dxa"/>
        <w:jc w:val="left"/>
        <w:tblInd w:w="110.4000854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1200256347656"/>
        <w:tblGridChange w:id="0">
          <w:tblGrid>
            <w:gridCol w:w="1484.1200256347656"/>
          </w:tblGrid>
        </w:tblGridChange>
      </w:tblGrid>
      <w:tr>
        <w:trPr>
          <w:cantSplit w:val="0"/>
          <w:trHeight w:val="28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9867820739746" w:lineRule="auto"/>
        <w:ind w:left="109.9200439453125" w:right="-2.85400390625" w:firstLine="5.0399780273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первый законом Ньютона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который в современной физике принято формулировать  следующим образом. Существуют такие системы отсчёта, называемые инерциальными,  относительно которых материальные точки, когда на них не действуют никакие силы (или  действуют силы взаимно уравновешенные), находятся в состоянии покоя или  равномерного прямолинейного движения.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734375" w:line="240" w:lineRule="auto"/>
        <w:ind w:left="122.928009033203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§7. Принцип относительности Галилея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070068359375" w:line="344.8619270324707" w:lineRule="auto"/>
        <w:ind w:left="115.68008422851562" w:right="-1.534423828125" w:firstLine="705.879821777343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наряду с имеющейся у нас инерциальной системой отсчета мы введем другую  систему, движущуюся относительно первой прямолинейно и равномерно, то законы  свободного движения по отношению к этой новой системе будут теми же, что и по  отношению к первоначальной: свободное движение снова будет происходить с  постоянной скоростью.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58056640625" w:line="344.98701095581055" w:lineRule="auto"/>
        <w:ind w:left="115.68008422851562" w:right="1.624755859375" w:firstLine="708.039855957031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образом, существует не одна, а бесконечное множество инерциальных  систем отсчета, движущихся друг относительно друга прямолинейно и равномерно. Во  всех этих системах свойства пространства и времени одинаковы и одинаковы все законы  механики. Это утверждение составляет содержание так называемого принципа  относительности Галилея, важнейшего принципа механики. </w:t>
      </w:r>
    </w:p>
    <w:tbl>
      <w:tblPr>
        <w:tblStyle w:val="Table24"/>
        <w:tblW w:w="6497.319488525391" w:type="dxa"/>
        <w:jc w:val="left"/>
        <w:tblInd w:w="110.4000854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97.319488525391"/>
        <w:tblGridChange w:id="0">
          <w:tblGrid>
            <w:gridCol w:w="6497.319488525391"/>
          </w:tblGrid>
        </w:tblGridChange>
      </w:tblGrid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ВАЖНЕЙШИЙ ПРИНЦИП ТЕОРЕТИЧЕСКОЙ МЕХАНИКИ!</w:t>
            </w:r>
          </w:p>
        </w:tc>
      </w:tr>
    </w:tbl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6240005493164" w:lineRule="auto"/>
        <w:ind w:left="115.20004272460938" w:right="0.7861328125" w:hanging="0.48004150390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Принцип относительности Галилея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это утверждение о том, что существует  бесконечное множество инерциальных систем отсчета, в которых одинаковы все законы  механики.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777587890625" w:line="240" w:lineRule="auto"/>
        <w:ind w:left="0" w:right="55.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33361816406" w:line="240" w:lineRule="auto"/>
        <w:ind w:left="12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6165618896484" w:lineRule="auto"/>
        <w:ind w:left="111.84005737304688" w:right="8.22509765625" w:firstLine="708.75991821289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Везде в дальнейшем, где обратное не оговорено особо, мы будем рассматривать  только инерциальные системы отсчета.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58642578125" w:line="344.1122531890869" w:lineRule="auto"/>
        <w:ind w:left="118.56002807617188" w:right="-0.413818359375" w:firstLine="702.279968261718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Полная механическая эквивалентность всего бесчисленного множества таких  систем показывает в то же время, что не существует никакой одной «абсолютной»  системы отсчета, которую можно было бы предпочесть другим системам.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.4079589843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782570" cy="2477770"/>
            <wp:effectExtent b="0" l="0" r="0" t="0"/>
            <wp:docPr id="2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2477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7.1.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8795166015625" w:line="203.82503986358643" w:lineRule="auto"/>
        <w:ind w:left="7699.083251953125" w:right="-2.85400390625" w:hanging="6878.243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11823272705078"/>
          <w:szCs w:val="27.4118232727050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Координаты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.81395022074382"/>
          <w:szCs w:val="38.81395022074382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1395022074382"/>
          <w:szCs w:val="38.81395022074382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9994010925293"/>
          <w:szCs w:val="23.7999401092529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66656684875488"/>
          <w:szCs w:val="39.66656684875488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6656684875488"/>
          <w:szCs w:val="39.66656684875488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одной и той же точки в двух различных системах отсчета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11823272705078"/>
          <w:szCs w:val="27.411823272705078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6.0267829895019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К'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из которых первая движется относительно второй со скоростью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411823272705078"/>
          <w:szCs w:val="27.41182327270507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2863890329997"/>
          <w:szCs w:val="26.62863890329997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97718334197998"/>
          <w:szCs w:val="15.9771833419799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связаны друг с другом соотношением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46586227416992"/>
          <w:szCs w:val="29.34658622741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46586227416992"/>
          <w:szCs w:val="29.346586227416992"/>
          <w:u w:val="none"/>
          <w:shd w:fill="auto" w:val="clear"/>
          <w:vertAlign w:val="baseline"/>
          <w:rtl w:val="0"/>
        </w:rPr>
        <w:t xml:space="preserve">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82006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693.2000732421875" w:right="781.199951171875" w:header="0" w:footer="72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(см. рис. 7.1)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666.000061035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6.0000610351562"/>
        <w:tblGridChange w:id="0">
          <w:tblGrid>
            <w:gridCol w:w="1666.0000610351562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66235351562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9.346586227416992"/>
                <w:szCs w:val="29.34658622741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9.346586227416992"/>
                <w:szCs w:val="29.346586227416992"/>
                <w:u w:val="none"/>
                <w:shd w:fill="auto" w:val="clear"/>
                <w:vertAlign w:val="baseline"/>
                <w:rtl w:val="0"/>
              </w:rPr>
              <w:t xml:space="preserve">=′ − ⋅ 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9.346586227416992"/>
                <w:szCs w:val="29.34658622741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9.346586227416992"/>
                <w:szCs w:val="29.346586227416992"/>
                <w:u w:val="none"/>
                <w:shd w:fill="auto" w:val="clear"/>
                <w:vertAlign w:val="baseline"/>
                <w:rtl w:val="0"/>
              </w:rPr>
              <w:t xml:space="preserve">R R V t 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21643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346586227416992"/>
                <w:szCs w:val="29.34658622741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346586227416992"/>
                <w:szCs w:val="29.34658622741699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.7835693359375" w:line="240" w:lineRule="auto"/>
              <w:ind w:left="0" w:right="317.5183105468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7.104873657226562"/>
                <w:szCs w:val="17.1048736572265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7.104873657226562"/>
                <w:szCs w:val="17.104873657226562"/>
                <w:u w:val="none"/>
                <w:shd w:fill="auto" w:val="clear"/>
                <w:vertAlign w:val="baseline"/>
                <w:rtl w:val="0"/>
              </w:rPr>
              <w:t xml:space="preserve">K </w:t>
            </w:r>
          </w:p>
        </w:tc>
      </w:tr>
    </w:tbl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739.599914550781" w:right="838.3203125" w:header="0" w:footer="720"/>
          <w:cols w:equalWidth="0" w:num="2">
            <w:col w:space="0" w:w="3180"/>
            <w:col w:space="0" w:w="31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(7.1)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6984252929688" w:line="343.86240005493164" w:lineRule="auto"/>
        <w:ind w:left="118.56002807617188" w:right="66.54541015625" w:firstLine="702.27996826171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этом подразумевается, что ход времени одинаков в обеих системах: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508.80004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.800048828125"/>
        <w:tblGridChange w:id="0">
          <w:tblGrid>
            <w:gridCol w:w="508.800048828125"/>
          </w:tblGrid>
        </w:tblGridChange>
      </w:tblGrid>
      <w:tr>
        <w:trPr>
          <w:cantSplit w:val="0"/>
          <w:trHeight w:val="288.40118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481252670288086"/>
                <w:szCs w:val="23.4812526702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481252670288086"/>
                <w:szCs w:val="23.481252670288086"/>
                <w:u w:val="none"/>
                <w:shd w:fill="auto" w:val="clear"/>
                <w:vertAlign w:val="baseline"/>
                <w:rtl w:val="0"/>
              </w:rPr>
              <w:t xml:space="preserve">t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481252670288086"/>
                <w:szCs w:val="23.481252670288086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481252670288086"/>
                <w:szCs w:val="23.481252670288086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481252670288086"/>
                <w:szCs w:val="23.481252670288086"/>
                <w:u w:val="none"/>
                <w:shd w:fill="auto" w:val="clear"/>
                <w:vertAlign w:val="baseline"/>
                <w:rtl w:val="0"/>
              </w:rPr>
              <w:t xml:space="preserve">′ </w:t>
            </w:r>
          </w:p>
        </w:tc>
      </w:tr>
    </w:tbl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896.7999267578125" w:right="838.0810546875" w:header="0" w:footer="720"/>
          <w:cols w:equalWidth="0" w:num="2">
            <w:col w:space="0" w:w="2600"/>
            <w:col w:space="0" w:w="26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(7.2)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484.12002563476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1200256347656"/>
        <w:tblGridChange w:id="0">
          <w:tblGrid>
            <w:gridCol w:w="1484.1200256347656"/>
          </w:tblGrid>
        </w:tblGridChange>
      </w:tblGrid>
      <w:tr>
        <w:trPr>
          <w:cantSplit w:val="0"/>
          <w:trHeight w:val="283.19885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ЗАМЕЧАНИЕ </w:t>
            </w:r>
          </w:p>
        </w:tc>
      </w:tr>
    </w:tbl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699.6800231933594" w:right="848.9990234375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Предположение об абсолютности времени лежит в самой основе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2027587890625" w:line="240" w:lineRule="auto"/>
        <w:ind w:left="115.6800842285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представлений классической механики.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2399597167969" w:line="240" w:lineRule="auto"/>
        <w:ind w:left="0" w:right="55.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33361816406" w:line="240" w:lineRule="auto"/>
        <w:ind w:left="12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3999633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ОПРЕДЕЛЕНИЕ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Формулы (7.1) и (7.2) составляют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преобразование Галилея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tbl>
      <w:tblPr>
        <w:tblStyle w:val="Table28"/>
        <w:tblW w:w="1752.9200744628906" w:type="dxa"/>
        <w:jc w:val="left"/>
        <w:tblInd w:w="110.4000854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2.9200744628906"/>
        <w:tblGridChange w:id="0">
          <w:tblGrid>
            <w:gridCol w:w="1752.9200744628906"/>
          </w:tblGrid>
        </w:tblGridChange>
      </w:tblGrid>
      <w:tr>
        <w:trPr>
          <w:cantSplit w:val="0"/>
          <w:trHeight w:val="28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36293601989746" w:lineRule="auto"/>
        <w:ind w:left="115.68008422851562" w:right="-1.534423828125" w:firstLine="359.56008911132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Принцип относительности Галилея можно сформулировать как требование  инвариантности уравнений движения механики по отношению к этому преобразованию.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15673828125" w:line="240" w:lineRule="auto"/>
        <w:ind w:left="122.928009033203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§8. Функция Лагранжа свободной материальной точки. Масса.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078125" w:line="345.8612823486328" w:lineRule="auto"/>
        <w:ind w:left="118.56002807617188" w:right="1.6259765625" w:firstLine="356.680145263671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Переходя к определению вида функции Лагранжа, рассмотрим сначала простейший  случай свободного движения материальной точки относительно инерциальной системы  отсчета.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59130859375" w:line="346.111421585083" w:lineRule="auto"/>
        <w:ind w:left="115.68008422851562" w:right="-1.534423828125" w:firstLine="359.560089111328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мы уже видели в §6, функция Лагранжа в этом случае может зависеть лишь от  квадрата вектора скорости. Для выяснения вида этой зависимости воспользуемся  принципом относительности Галилея. Если инерциальная система отсчета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движется 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888671875" w:line="222.40550994873047" w:lineRule="auto"/>
        <w:ind w:left="196.42532348632812" w:right="0.306396484375" w:hanging="77.86529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3968811035156"/>
          <w:szCs w:val="23.90396881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относительно инерциальной системы отсчета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бесконечно малой скоростью е, то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3968811035156"/>
          <w:szCs w:val="23.903968811035156"/>
          <w:u w:val="none"/>
          <w:shd w:fill="auto" w:val="clear"/>
          <w:vertAlign w:val="baseline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994801839193"/>
          <w:szCs w:val="39.83994801839193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3968811035156"/>
          <w:szCs w:val="23.903968811035156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.5545539855957" w:lineRule="auto"/>
        <w:ind w:left="971.3719177246094" w:right="0.06591796875" w:hanging="827.0118713378906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0396499633789"/>
          <w:szCs w:val="23.903964996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03968811035156"/>
          <w:szCs w:val="23.90396881103515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03968811035156"/>
          <w:szCs w:val="23.903968811035156"/>
          <w:u w:val="none"/>
          <w:shd w:fill="auto" w:val="clear"/>
          <w:vertAlign w:val="baseline"/>
          <w:rtl w:val="0"/>
        </w:rPr>
        <w:t xml:space="preserve">′=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03968811035156"/>
          <w:szCs w:val="23.90396881103515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03968811035156"/>
          <w:szCs w:val="23.9039688110351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Необходимо подобрать такой вид функции Лагранжа, чтобы при переходе от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0396499633789"/>
          <w:szCs w:val="23.90396499633789"/>
          <w:u w:val="none"/>
          <w:shd w:fill="auto" w:val="clear"/>
          <w:vertAlign w:val="baseline"/>
          <w:rtl w:val="0"/>
        </w:rPr>
        <w:t xml:space="preserve">ε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9734649658203" w:lineRule="auto"/>
        <w:ind w:left="115.68008422851562" w:right="-1.77490234375" w:firstLine="2.8799438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одной инерциальной системы отсчета к другой, материальная точка, которая двигалась с  постоянной скоростью или покоилась, сохраняла состояние покоя или равномерного  прямолинейного движения. При этом, функция Лагранжа как в новой, так и в старой системах координат, должна зависеть от квадрата скорости с точностью до полной 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46142578125" w:line="403.16004753112793" w:lineRule="auto"/>
        <w:ind w:left="3735.260009765625" w:right="1187.1453857421875" w:hanging="3619.57977294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88803100585938"/>
          <w:szCs w:val="24.28880310058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производной по времени от функции, зависящей от координат и времени: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8133850097656"/>
          <w:szCs w:val="40.48133850097656"/>
          <w:u w:val="none"/>
          <w:shd w:fill="auto" w:val="clear"/>
          <w:vertAlign w:val="superscript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8133850097656"/>
          <w:szCs w:val="40.48133850097656"/>
          <w:u w:val="none"/>
          <w:shd w:fill="auto" w:val="clear"/>
          <w:vertAlign w:val="subscript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8133850097656"/>
          <w:szCs w:val="40.48133850097656"/>
          <w:u w:val="none"/>
          <w:shd w:fill="auto" w:val="clear"/>
          <w:vertAlign w:val="superscript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88803100585938"/>
          <w:szCs w:val="24.288803100585938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3.35830688476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88803100585938"/>
          <w:szCs w:val="24.28880310058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88803100585938"/>
          <w:szCs w:val="24.288803100585938"/>
          <w:u w:val="none"/>
          <w:shd w:fill="auto" w:val="clear"/>
          <w:vertAlign w:val="baseline"/>
          <w:rtl w:val="0"/>
        </w:rPr>
        <w:t xml:space="preserve">L L V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8133850097656"/>
          <w:szCs w:val="40.48133850097656"/>
          <w:u w:val="none"/>
          <w:shd w:fill="auto" w:val="clear"/>
          <w:vertAlign w:val="superscript"/>
          <w:rtl w:val="0"/>
        </w:rPr>
        <w:t xml:space="preserve">L V V L V V L 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8133850097656"/>
          <w:szCs w:val="40.48133850097656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88803100585938"/>
          <w:szCs w:val="24.288803100585938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74.8297119140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88803100585938"/>
          <w:szCs w:val="24.28880310058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88803100585938"/>
          <w:szCs w:val="24.2888031005859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0.3778076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53087615966797"/>
          <w:szCs w:val="30.53087615966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53087615966797"/>
          <w:szCs w:val="30.53087615966797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11590576171875"/>
          <w:szCs w:val="33.1159057617187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88479359944662"/>
          <w:szCs w:val="50.88479359944662"/>
          <w:u w:val="none"/>
          <w:shd w:fill="auto" w:val="clear"/>
          <w:vertAlign w:val="superscript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53087615966797"/>
          <w:szCs w:val="30.53087615966797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7.967987060546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88803100585938"/>
          <w:szCs w:val="24.2888031005859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88803100585938"/>
          <w:szCs w:val="24.288803100585938"/>
          <w:u w:val="none"/>
          <w:shd w:fill="auto" w:val="clear"/>
          <w:vertAlign w:val="baseline"/>
          <w:rtl w:val="0"/>
        </w:rPr>
        <w:t xml:space="preserve">=′= + + ≅ + ≈ +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4.0985107421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88803100585938"/>
          <w:szCs w:val="24.28880310058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082763671875"/>
          <w:szCs w:val="14.16082763671875"/>
          <w:u w:val="none"/>
          <w:shd w:fill="auto" w:val="clear"/>
          <w:vertAlign w:val="baseline"/>
          <w:rtl w:val="0"/>
        </w:rPr>
        <w:t xml:space="preserve">2 2 2 2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0137939453125"/>
          <w:szCs w:val="23.6013793945312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88803100585938"/>
          <w:szCs w:val="24.28880310058593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51.3134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88803100585938"/>
          <w:szCs w:val="24.28880310058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88803100585938"/>
          <w:szCs w:val="24.288803100585938"/>
          <w:u w:val="none"/>
          <w:shd w:fill="auto" w:val="clear"/>
          <w:vertAlign w:val="baseline"/>
          <w:rtl w:val="0"/>
        </w:rPr>
        <w:t xml:space="preserve">2 , 2 2 ,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91.2072753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88803100585938"/>
          <w:szCs w:val="24.28880310058593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88803100585938"/>
          <w:szCs w:val="24.288803100585938"/>
          <w:u w:val="none"/>
          <w:shd w:fill="auto" w:val="clear"/>
          <w:vertAlign w:val="baseline"/>
          <w:rtl w:val="0"/>
        </w:rPr>
        <w:t xml:space="preserve">ε ε ε ε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120117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88803100585938"/>
          <w:szCs w:val="24.28880310058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88803100585938"/>
          <w:szCs w:val="24.28880310058593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082763671875"/>
          <w:szCs w:val="14.160827636718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082763671875"/>
          <w:szCs w:val="14.16082763671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8668212890625" w:line="343.61045837402344" w:lineRule="auto"/>
        <w:ind w:left="115.92010498046875" w:right="-2.01416015625" w:firstLine="359.08004760742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этих выкладках мы провели разложение в ряд и пренебрегли бесконечно малыми  высших порядков по степеням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4215431213379"/>
          <w:szCs w:val="24.54215431213379"/>
          <w:u w:val="none"/>
          <w:shd w:fill="auto" w:val="clear"/>
          <w:vertAlign w:val="baseline"/>
          <w:rtl w:val="0"/>
        </w:rPr>
        <w:t xml:space="preserve">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Угловыми скобками обозначается скалярное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0673828125" w:line="225.5839490890503" w:lineRule="auto"/>
        <w:ind w:left="111.84005737304688" w:right="2.825927734375" w:firstLine="3.84002685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произведение. Второй член последнего выражения будет полной производной по времени  только в том случае, если он зависит от скорости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.809782663981125"/>
          <w:szCs w:val="38.80978266398112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9782663981125"/>
          <w:szCs w:val="38.809782663981125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линейно: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2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3659528096517"/>
          <w:szCs w:val="40.43659528096517"/>
          <w:u w:val="none"/>
          <w:shd w:fill="auto" w:val="clear"/>
          <w:vertAlign w:val="superscript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80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37.245178222656" w:right="3033.797607421875" w:header="0" w:footer="720"/>
          <w:cols w:equalWidth="0" w:num="2">
            <w:col w:space="0" w:w="2020"/>
            <w:col w:space="0" w:w="2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3659528096517"/>
          <w:szCs w:val="40.43659528096517"/>
          <w:u w:val="none"/>
          <w:shd w:fill="auto" w:val="clear"/>
          <w:vertAlign w:val="subscript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3659528096517"/>
          <w:szCs w:val="40.43659528096517"/>
          <w:u w:val="none"/>
          <w:shd w:fill="auto" w:val="clear"/>
          <w:vertAlign w:val="superscript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5969.56787109375" w:right="2055.318603515625" w:hanging="3414.927062988281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537479400634766"/>
          <w:szCs w:val="30.537479400634766"/>
          <w:u w:val="none"/>
          <w:shd w:fill="auto" w:val="clear"/>
          <w:vertAlign w:val="baseline"/>
          <w:rtl w:val="0"/>
        </w:rPr>
        <w:t xml:space="preserve">( ) 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659528096517"/>
          <w:szCs w:val="40.43659528096517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659528096517"/>
          <w:szCs w:val="40.43659528096517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⎤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659528096517"/>
          <w:szCs w:val="40.43659528096517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659528096517"/>
          <w:szCs w:val="40.43659528096517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659528096517"/>
          <w:szCs w:val="40.43659528096517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659528096517"/>
          <w:szCs w:val="40.43659528096517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556.803436279297" w:right="1946.94580078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659528096517"/>
          <w:szCs w:val="40.43659528096517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ε ε 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dR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995.60302734375" w:right="2408.145751953125" w:hanging="214.9755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07029914855957"/>
          <w:szCs w:val="23.607029914855957"/>
          <w:u w:val="none"/>
          <w:shd w:fill="auto" w:val="clear"/>
          <w:vertAlign w:val="subscript"/>
          <w:rtl w:val="0"/>
        </w:rPr>
        <w:t xml:space="preserve">2 2 2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2 , 2 , 2 ,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04907226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04907226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350" w:right="235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19571685791"/>
          <w:szCs w:val="24.2619571685791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50360107421875" w:line="399.8400020599365" w:lineRule="auto"/>
        <w:ind w:left="1622.9631042480469" w:right="1.866455078125" w:hanging="107.2906494140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0637512207"/>
          <w:szCs w:val="24.0377063751220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0637512207"/>
          <w:szCs w:val="24.03770637512207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от скорости не зависит, а функция Лагранжа в рассматриваемом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06284395853679"/>
          <w:szCs w:val="40.06284395853679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770637512207"/>
          <w:szCs w:val="24.03770637512207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5.24017333984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0637512207"/>
          <w:szCs w:val="24.037706375122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Поэтому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237625122070312"/>
          <w:szCs w:val="30.237625122070312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0328852335612"/>
          <w:szCs w:val="23.4032885233561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770637512207"/>
          <w:szCs w:val="24.03770637512207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7274780273438" w:line="240" w:lineRule="auto"/>
        <w:ind w:left="118.560028076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случае прямо пропорциональна квадрату скорости: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4400634765625" w:line="240" w:lineRule="auto"/>
        <w:ind w:left="0" w:right="55.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33361816406" w:line="240" w:lineRule="auto"/>
        <w:ind w:left="12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7976150512695"/>
          <w:szCs w:val="24.157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7976150512695"/>
          <w:szCs w:val="24.15797615051269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223030090332"/>
          <w:szCs w:val="14.1122303009033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223030090332"/>
          <w:szCs w:val="14.112230300903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.027099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7976150512695"/>
          <w:szCs w:val="24.15797615051269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7976150512695"/>
          <w:szCs w:val="24.15797615051269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(8.1)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5.927581787109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7976150512695"/>
          <w:szCs w:val="24.157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6329358418783"/>
          <w:szCs w:val="40.2632935841878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7976150512695"/>
          <w:szCs w:val="24.157976150512695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71728515625" w:line="240" w:lineRule="auto"/>
        <w:ind w:left="114.00009155273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постоянная.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1201171875" w:line="240" w:lineRule="auto"/>
        <w:ind w:left="0" w:right="5.064697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того что функция Лагранжа такого вида удовлетворяет принципу относительности 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04.08703804016113" w:lineRule="auto"/>
        <w:ind w:left="8332.827758789062" w:right="-1.0546875" w:hanging="8218.10729980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0530776977539"/>
          <w:szCs w:val="27.4053077697753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Галилея в случае бесконечно малого преобразования скорости, следует, что и функция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0530776977539"/>
          <w:szCs w:val="27.40530776977539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03133201599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7003326416"/>
          <w:szCs w:val="24.04870033264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Лагранжа удовлетворяет этому принципу и в случае конечной скорости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40530776977539"/>
          <w:szCs w:val="27.40530776977539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22308095296226"/>
          <w:szCs w:val="26.62230809529622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973384857177734"/>
          <w:szCs w:val="15.973384857177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7003326416"/>
          <w:szCs w:val="24.0487003326416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4621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347236315409344"/>
          <w:szCs w:val="23.347236315409344"/>
          <w:u w:val="none"/>
          <w:shd w:fill="auto" w:val="clear"/>
          <w:vertAlign w:val="superscript"/>
          <w:rtl w:val="0"/>
        </w:rPr>
        <w:t xml:space="preserve">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имеем: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.1026496887207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487003326416"/>
          <w:szCs w:val="24.04870033264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отсчета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относительно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К'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Покажем это. Так как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487003326416"/>
          <w:szCs w:val="24.0487003326416"/>
          <w:u w:val="none"/>
          <w:shd w:fill="auto" w:val="clear"/>
          <w:vertAlign w:val="baseline"/>
          <w:rtl w:val="0"/>
        </w:rPr>
        <w:t xml:space="preserve">V const 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43132972717285"/>
          <w:szCs w:val="27.4313297271728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487003326416"/>
          <w:szCs w:val="24.048700332641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43132972717285"/>
          <w:szCs w:val="27.4313297271728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347236315409344"/>
          <w:szCs w:val="23.34723631540934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08341789245605"/>
          <w:szCs w:val="14.00834178924560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487003326416"/>
          <w:szCs w:val="24.0487003326416"/>
          <w:u w:val="none"/>
          <w:shd w:fill="auto" w:val="clear"/>
          <w:vertAlign w:val="baseline"/>
          <w:rtl w:val="0"/>
        </w:rPr>
        <w:t xml:space="preserve">= ≠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1.8400573730469" w:right="782.279052734375" w:header="0" w:footer="72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системы 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0.284423828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476.7279052734375" w:right="3681.9879150390625" w:header="0" w:footer="720"/>
          <w:cols w:equalWidth="0" w:num="3"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4.01159286499023" w:lineRule="auto"/>
        <w:ind w:left="2747.6263427734375" w:right="2533.5797119140625" w:firstLine="434.56329345703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097354888916"/>
          <w:szCs w:val="30.1097354888916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646671295166016"/>
          <w:szCs w:val="32.646671295166016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′ = ′ = ′ = + + =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L L V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85801696777344"/>
          <w:szCs w:val="13.9858016967773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82.623291015625" w:right="3584.94384765625" w:header="0" w:footer="720"/>
          <w:cols w:equalWidth="0" w:num="2">
            <w:col w:space="0" w:w="2080"/>
            <w:col w:space="0" w:w="2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85801696777344"/>
          <w:szCs w:val="13.985801696777344"/>
          <w:u w:val="none"/>
          <w:shd w:fill="auto" w:val="clear"/>
          <w:vertAlign w:val="baseline"/>
          <w:rtl w:val="0"/>
        </w:rPr>
        <w:t xml:space="preserve">2 2 2 2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690.3582763671875" w:right="3687.0001220703125" w:header="0" w:footer="720"/>
          <w:cols w:equalWidth="0" w:num="2">
            <w:col w:space="0" w:w="1280"/>
            <w:col w:space="0" w:w="12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V V V V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3959960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028076171875" w:line="352.68662452697754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  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2 ,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77832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85801696777344"/>
          <w:szCs w:val="13.9858016967773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384.96826171875" w:right="3600.74462890625" w:header="0" w:footer="720"/>
          <w:cols w:equalWidth="0" w:num="5">
            <w:col w:space="0" w:w="800"/>
            <w:col w:space="0" w:w="800"/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85801696777344"/>
          <w:szCs w:val="13.985801696777344"/>
          <w:u w:val="none"/>
          <w:shd w:fill="auto" w:val="clear"/>
          <w:vertAlign w:val="baseline"/>
          <w:rtl w:val="0"/>
        </w:rPr>
        <w:t xml:space="preserve">K K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94482421875" w:line="240" w:lineRule="auto"/>
        <w:ind w:left="3191.6416931152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85801696777344"/>
          <w:szCs w:val="13.9858016967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85801696777344"/>
          <w:szCs w:val="13.98580169677734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1.6178894042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= + + =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000701904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V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4426364898681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85801696777344"/>
          <w:szCs w:val="13.985801696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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85801696777344"/>
          <w:szCs w:val="13.98580169677734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5893554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8637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08789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85801696777344"/>
          <w:szCs w:val="13.9858016967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85801696777344"/>
          <w:szCs w:val="13.985801696777344"/>
          <w:u w:val="none"/>
          <w:shd w:fill="auto" w:val="clear"/>
          <w:vertAlign w:val="baseline"/>
          <w:rtl w:val="0"/>
        </w:rPr>
        <w:t xml:space="preserve">K K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8637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3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365.6939697265625" w:right="5053.963623046875" w:header="0" w:footer="720"/>
          <w:cols w:equalWidth="0" w:num="3"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4898796081543"/>
          <w:szCs w:val="39.94898796081543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4898796081543"/>
          <w:szCs w:val="39.94898796081543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= + +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754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85801696777344"/>
          <w:szCs w:val="13.9858016967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85801696777344"/>
          <w:szCs w:val="13.98580169677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4898796081543"/>
          <w:szCs w:val="39.94898796081543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4898796081543"/>
          <w:szCs w:val="39.94898796081543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399.840002059936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R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V t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537771224975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85801696777344"/>
          <w:szCs w:val="13.985801696777344"/>
          <w:u w:val="none"/>
          <w:shd w:fill="auto" w:val="clear"/>
          <w:vertAlign w:val="baseline"/>
          <w:rtl w:val="0"/>
        </w:rPr>
        <w:t xml:space="preserve">K 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9392776489258"/>
          <w:szCs w:val="23.96939277648925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719970703125" w:line="335.8300495147705" w:lineRule="auto"/>
        <w:ind w:left="115.68008422851562" w:right="102.056884765625" w:firstLine="359.320068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Второй член является полной производной и может быть опущен. Это означает, что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932598114013672"/>
          <w:szCs w:val="22.93259811401367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009700775146484"/>
          <w:szCs w:val="23.00970077514648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009700775146484"/>
          <w:szCs w:val="23.009700775146484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эквивалентны, что и требовалось показать.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752.99987792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2.9998779296875"/>
        <w:tblGridChange w:id="0">
          <w:tblGrid>
            <w:gridCol w:w="1752.9998779296875"/>
          </w:tblGrid>
        </w:tblGridChange>
      </w:tblGrid>
      <w:tr>
        <w:trPr>
          <w:cantSplit w:val="0"/>
          <w:trHeight w:val="2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4.8001098632812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Величину </w:t>
            </w:r>
          </w:p>
        </w:tc>
      </w:tr>
    </w:tbl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833.0001831054688" w:right="3379.000244140625" w:header="0" w:footer="720"/>
          <w:cols w:equalWidth="0" w:num="2">
            <w:col w:space="0" w:w="2860"/>
            <w:col w:space="0" w:w="28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(8.1) называют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массой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320556640625" w:line="344.0289115905762" w:lineRule="auto"/>
        <w:ind w:left="111.84005737304688" w:right="-0.814208984375" w:firstLine="363.1600952148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силу свойства аддитивности, функция Лагранжа системы невзаимодействующих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материальных точек представляет собой сумму функций Лагранжа каждой из этих точек,  то есть: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006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(8.2)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713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Полезно заметить, что </w:t>
      </w:r>
    </w:p>
    <w:tbl>
      <w:tblPr>
        <w:tblStyle w:val="Table30"/>
        <w:tblW w:w="1310.8001708984375" w:type="dxa"/>
        <w:jc w:val="left"/>
        <w:tblInd w:w="3030.279541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0.8001708984375"/>
        <w:tblGridChange w:id="0">
          <w:tblGrid>
            <w:gridCol w:w="1310.8001708984375"/>
          </w:tblGrid>
        </w:tblGridChange>
      </w:tblGrid>
      <w:tr>
        <w:trPr>
          <w:cantSplit w:val="0"/>
          <w:trHeight w:val="67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6.91101074218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2134017944336"/>
                <w:szCs w:val="24.22134017944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2134017944336"/>
                <w:szCs w:val="24.22134017944336"/>
                <w:u w:val="none"/>
                <w:shd w:fill="auto" w:val="clear"/>
                <w:vertAlign w:val="baseline"/>
                <w:rtl w:val="0"/>
              </w:rPr>
              <w:t xml:space="preserve">m 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7.387695312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6.28549575805664"/>
                <w:szCs w:val="36.285495758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368900299072266"/>
                <w:szCs w:val="40.368900299072266"/>
                <w:u w:val="none"/>
                <w:shd w:fill="auto" w:val="clear"/>
                <w:vertAlign w:val="superscript"/>
                <w:rtl w:val="0"/>
              </w:rPr>
              <w:t xml:space="preserve">=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6.28549575805664"/>
                <w:szCs w:val="36.28549575805664"/>
                <w:u w:val="none"/>
                <w:shd w:fill="auto" w:val="clear"/>
                <w:vertAlign w:val="baseline"/>
                <w:rtl w:val="0"/>
              </w:rPr>
              <w:t xml:space="preserve">∑ 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1495246887207"/>
                <w:szCs w:val="14.1214952468872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2134017944336"/>
                <w:szCs w:val="24.22134017944336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53582541147868"/>
                <w:szCs w:val="23.5358254114786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1495246887207"/>
                <w:szCs w:val="14.12149524688720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.599121093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2134017944336"/>
                <w:szCs w:val="24.22134017944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53582541147868"/>
                <w:szCs w:val="23.53582541147868"/>
                <w:u w:val="none"/>
                <w:shd w:fill="auto" w:val="clear"/>
                <w:vertAlign w:val="superscript"/>
                <w:rtl w:val="0"/>
              </w:rPr>
              <w:t xml:space="preserve">i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2134017944336"/>
                <w:szCs w:val="24.22134017944336"/>
                <w:u w:val="none"/>
                <w:shd w:fill="auto" w:val="clear"/>
                <w:vertAlign w:val="baseline"/>
                <w:rtl w:val="0"/>
              </w:rPr>
              <w:t xml:space="preserve">V 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9.6398925781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121495246887207"/>
                <w:szCs w:val="14.1214952468872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121495246887207"/>
                <w:szCs w:val="14.121495246887207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2.939453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2134017944336"/>
                <w:szCs w:val="24.22134017944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2134017944336"/>
                <w:szCs w:val="24.2213401794433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9.072875976562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121495246887207"/>
                <w:szCs w:val="14.1214952468872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121495246887207"/>
                <w:szCs w:val="14.121495246887207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</w:tr>
    </w:tbl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064.5201110839844" w:right="838.0810546875" w:header="0" w:footer="720"/>
          <w:cols w:equalWidth="0" w:num="2">
            <w:col w:space="0" w:w="4500"/>
            <w:col w:space="0" w:w="45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88.9459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62075" cy="356235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5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1302490234375" w:line="344.1953945159912" w:lineRule="auto"/>
        <w:ind w:left="113.52005004882812" w:right="7.744140625" w:firstLine="361.72012329101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Поэтому для составления функции Лагранжа достаточно найти квадрат длины  элемента дуги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соответствующей системе координат.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5247802734375" w:line="240" w:lineRule="auto"/>
        <w:ind w:left="475.0001525878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декартовых координатах: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3199462890625" w:line="240" w:lineRule="auto"/>
        <w:ind w:left="0" w:right="3521.94580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320165" cy="164465"/>
            <wp:effectExtent b="0" l="0" r="0" t="0"/>
            <wp:docPr id="1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64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26690673828125" w:line="240" w:lineRule="auto"/>
        <w:ind w:left="0" w:right="55.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33361816406" w:line="240" w:lineRule="auto"/>
        <w:ind w:left="12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15.883140563964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и, следовательно, в цилиндрических и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3662109375" w:line="895.641689300537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сферических и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3989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179195" cy="216535"/>
            <wp:effectExtent b="0" l="0" r="0" t="0"/>
            <wp:docPr id="2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216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052734375" w:line="752.44640350341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4.9600219726562" w:right="4046.99951171875" w:header="0" w:footer="720"/>
          <w:cols w:equalWidth="0" w:num="2">
            <w:col w:space="0" w:w="3080"/>
            <w:col w:space="0" w:w="3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18285" cy="154940"/>
            <wp:effectExtent b="0" l="0" r="0" t="0"/>
            <wp:docPr id="2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5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377950" cy="216535"/>
            <wp:effectExtent b="0" l="0" r="0" t="0"/>
            <wp:docPr id="2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216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77695" cy="182880"/>
            <wp:effectExtent b="0" l="0" r="0" t="0"/>
            <wp:docPr id="2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654810" cy="194945"/>
            <wp:effectExtent b="0" l="0" r="0" t="0"/>
            <wp:docPr id="2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.13605308532715" w:lineRule="auto"/>
        <w:ind w:left="120.42251586914062" w:right="346.514892578125" w:firstLine="2.5054931640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§9. Функция Лагранжа ЗАМКНУТОЙ системы взаимодействующих  материальных точек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689697265625" w:line="347.86136627197266" w:lineRule="auto"/>
        <w:ind w:left="111.84005737304688" w:right="-1.534423828125" w:firstLine="363.16009521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теперь замкнутую систему из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материальных точек, взаимодействующих  только друг с другом.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2352.920074462890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2.9200744628906"/>
        <w:tblGridChange w:id="0">
          <w:tblGrid>
            <w:gridCol w:w="2352.9200744628906"/>
          </w:tblGrid>
        </w:tblGridChange>
      </w:tblGrid>
      <w:tr>
        <w:trPr>
          <w:cantSplit w:val="0"/>
          <w:trHeight w:val="28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ВАЖНО! ИЗ ОПЫТА! </w:t>
            </w:r>
          </w:p>
        </w:tc>
      </w:tr>
    </w:tbl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699.6800231933594" w:right="787.6806640625" w:header="0" w:footer="72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Оказывается, что взаимодействие между материальными 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345.8617401123047" w:lineRule="auto"/>
        <w:ind w:left="114.48013305664062" w:right="1.146240234375" w:hanging="0.71990966796875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точками может быть описано прибавлением к функции Лагранжа  невзаимодействующих точек (8.2) определенной (зависящей от характера  взаимодействия) функции координат.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0575561523438" w:line="240" w:lineRule="auto"/>
        <w:ind w:left="118.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Обозначив эту функцию через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напишем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3197.79998779296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7.7999877929688"/>
        <w:tblGridChange w:id="0">
          <w:tblGrid>
            <w:gridCol w:w="3197.7999877929688"/>
          </w:tblGrid>
        </w:tblGridChange>
      </w:tblGrid>
      <w:tr>
        <w:trPr>
          <w:cantSplit w:val="0"/>
          <w:trHeight w:val="710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2048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64668846130371"/>
                <w:szCs w:val="25.64668846130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2.74448076883952"/>
                <w:szCs w:val="42.74448076883952"/>
                <w:u w:val="none"/>
                <w:shd w:fill="auto" w:val="clear"/>
                <w:vertAlign w:val="subscript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64668846130371"/>
                <w:szCs w:val="25.64668846130371"/>
                <w:u w:val="none"/>
                <w:shd w:fill="auto" w:val="clear"/>
                <w:vertAlign w:val="baseline"/>
                <w:rtl w:val="0"/>
              </w:rPr>
              <w:t xml:space="preserve">   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6.5707397460938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5.64668846130371"/>
                <w:szCs w:val="25.64668846130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5.64668846130371"/>
                <w:szCs w:val="25.64668846130371"/>
                <w:u w:val="none"/>
                <w:shd w:fill="auto" w:val="clear"/>
                <w:vertAlign w:val="baseline"/>
                <w:rtl w:val="0"/>
              </w:rPr>
              <w:t xml:space="preserve">m 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76623535156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952500343322754"/>
                <w:szCs w:val="14.9525003433227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2.922367095947266"/>
                <w:szCs w:val="32.922367095947266"/>
                <w:u w:val="none"/>
                <w:shd w:fill="auto" w:val="clear"/>
                <w:vertAlign w:val="baseline"/>
                <w:rtl w:val="0"/>
              </w:rPr>
              <w:t xml:space="preserve">( )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920833905537926"/>
                <w:szCs w:val="24.920833905537926"/>
                <w:u w:val="none"/>
                <w:shd w:fill="auto" w:val="clear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952500343322754"/>
                <w:szCs w:val="14.95250034332275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.7612915039062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2.74448076883952"/>
                <w:szCs w:val="42.74448076883952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2.74448076883952"/>
                <w:szCs w:val="42.74448076883952"/>
                <w:u w:val="none"/>
                <w:shd w:fill="auto" w:val="clear"/>
                <w:vertAlign w:val="superscript"/>
                <w:rtl w:val="0"/>
              </w:rPr>
              <w:t xml:space="preserve">=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8.42078399658203"/>
                <w:szCs w:val="38.42078399658203"/>
                <w:u w:val="none"/>
                <w:shd w:fill="auto" w:val="clear"/>
                <w:vertAlign w:val="baseline"/>
                <w:rtl w:val="0"/>
              </w:rPr>
              <w:t xml:space="preserve">∑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2.74448076883952"/>
                <w:szCs w:val="42.74448076883952"/>
                <w:u w:val="none"/>
                <w:shd w:fill="auto" w:val="clear"/>
                <w:vertAlign w:val="superscript"/>
                <w:rtl w:val="0"/>
              </w:rPr>
              <w:t xml:space="preserve">− 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4.718322753906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952500343322754"/>
                <w:szCs w:val="14.9525003433227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952500343322754"/>
                <w:szCs w:val="14.95250034332275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9.9572753906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5.64668846130371"/>
                <w:szCs w:val="25.64668846130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920833905537926"/>
                <w:szCs w:val="24.920833905537926"/>
                <w:u w:val="none"/>
                <w:shd w:fill="auto" w:val="clear"/>
                <w:vertAlign w:val="superscript"/>
                <w:rtl w:val="0"/>
              </w:rPr>
              <w:t xml:space="preserve">n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5.64668846130371"/>
                <w:szCs w:val="25.64668846130371"/>
                <w:u w:val="none"/>
                <w:shd w:fill="auto" w:val="clear"/>
                <w:vertAlign w:val="baseline"/>
                <w:rtl w:val="0"/>
              </w:rPr>
              <w:t xml:space="preserve">V U R R R 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1.533203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64668846130371"/>
                <w:szCs w:val="25.64668846130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64668846130371"/>
                <w:szCs w:val="25.64668846130371"/>
                <w:u w:val="none"/>
                <w:shd w:fill="auto" w:val="clear"/>
                <w:vertAlign w:val="baseline"/>
                <w:rtl w:val="0"/>
              </w:rPr>
              <w:t xml:space="preserve">, ,..., 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5.27404785156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952500343322754"/>
                <w:szCs w:val="14.9525003433227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64668846130371"/>
                <w:szCs w:val="25.64668846130371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920833905537926"/>
                <w:szCs w:val="24.920833905537926"/>
                <w:u w:val="none"/>
                <w:shd w:fill="auto" w:val="clear"/>
                <w:vertAlign w:val="superscript"/>
                <w:rtl w:val="0"/>
              </w:rPr>
              <w:t xml:space="preserve">1 2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952500343322754"/>
                <w:szCs w:val="14.95250034332275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0.365600585937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952500343322754"/>
                <w:szCs w:val="14.9525003433227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952500343322754"/>
                <w:szCs w:val="14.952500343322754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07061767578125" w:line="240" w:lineRule="auto"/>
              <w:ind w:left="555.0656127929688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952500343322754"/>
                <w:szCs w:val="14.9525003433227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952500343322754"/>
                <w:szCs w:val="14.952500343322754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</w:tr>
    </w:tbl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207.7999877929688" w:right="838.0810546875" w:header="0" w:footer="720"/>
          <w:cols w:equalWidth="0" w:num="2">
            <w:col w:space="0" w:w="3940"/>
            <w:col w:space="0" w:w="39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922367095947266"/>
          <w:szCs w:val="32.922367095947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(9.1)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02490234375" w:line="308.8655948638916" w:lineRule="auto"/>
        <w:ind w:left="114.00009155273438" w:right="5.30517578125" w:firstLine="517.5694274902344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898308753967285"/>
          <w:szCs w:val="13.8983087539672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41881688435875"/>
          <w:szCs w:val="39.741881688435875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радиус-вектор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-й точки). Это есть общий вид функции Лагранжа замкнутой  где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45129013061523"/>
          <w:szCs w:val="23.84512901306152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16384792327881"/>
          <w:szCs w:val="23.1638479232788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898308753967285"/>
          <w:szCs w:val="13.89830875396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560028076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системы.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4402160644531" w:line="240" w:lineRule="auto"/>
        <w:ind w:left="0" w:right="55.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33361816406" w:line="240" w:lineRule="auto"/>
        <w:ind w:left="12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5268554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20037841796875"/>
          <w:szCs w:val="36.3200378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5449981689453"/>
          <w:szCs w:val="40.3544998168945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20037841796875"/>
          <w:szCs w:val="36.320037841796875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269989013672"/>
          <w:szCs w:val="24.212699890136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269989013672"/>
          <w:szCs w:val="24.2126998901367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269989013672"/>
          <w:szCs w:val="24.212699890136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752.99987792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2.9998779296875"/>
        <w:tblGridChange w:id="0">
          <w:tblGrid>
            <w:gridCol w:w="1752.9998779296875"/>
          </w:tblGrid>
        </w:tblGridChange>
      </w:tblGrid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885.1199340820312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Сумму </w:t>
            </w:r>
          </w:p>
        </w:tc>
      </w:tr>
    </w:tbl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645793914795"/>
          <w:szCs w:val="14.116457939147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269989013672"/>
          <w:szCs w:val="24.212699890136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27429898579918"/>
          <w:szCs w:val="23.52742989857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645793914795"/>
          <w:szCs w:val="14.11645793914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269989013672"/>
          <w:szCs w:val="24.2126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27429898579918"/>
          <w:szCs w:val="23.527429898579918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269989013672"/>
          <w:szCs w:val="24.2126998901367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269989013672"/>
          <w:szCs w:val="24.2126998901367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называют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superscript"/>
          <w:rtl w:val="0"/>
        </w:rPr>
        <w:t xml:space="preserve">кинетической энергией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, 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58276367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645793914795"/>
          <w:szCs w:val="14.116457939147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645793914795"/>
          <w:szCs w:val="14.1164579391479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5561523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645793914795"/>
          <w:szCs w:val="14.116457939147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645793914795"/>
          <w:szCs w:val="14.11645793914795"/>
          <w:u w:val="none"/>
          <w:shd w:fill="auto" w:val="clear"/>
          <w:vertAlign w:val="baseline"/>
          <w:rtl w:val="0"/>
        </w:rPr>
        <w:t xml:space="preserve">n </w:t>
      </w:r>
    </w:p>
    <w:tbl>
      <w:tblPr>
        <w:tblStyle w:val="Table34"/>
        <w:tblW w:w="979.72000122070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.7200012207031"/>
        <w:tblGridChange w:id="0">
          <w:tblGrid>
            <w:gridCol w:w="979.7200012207031"/>
          </w:tblGrid>
        </w:tblGridChange>
      </w:tblGrid>
      <w:tr>
        <w:trPr>
          <w:cantSplit w:val="0"/>
          <w:trHeight w:val="28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ВАЖНО! </w:t>
            </w:r>
          </w:p>
        </w:tc>
      </w:tr>
    </w:tbl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40.162734985351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833.0001831054688" w:right="781.439208984375" w:header="0" w:footer="720"/>
          <w:cols w:equalWidth="0" w:num="2">
            <w:col w:space="0" w:w="4160"/>
            <w:col w:space="0" w:w="41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функцию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потенциальной энергией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механической системы.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Потенциальная энергия есть величина, определяемая лишь с точностью до 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9738368988037" w:lineRule="auto"/>
        <w:ind w:left="91.44012451171875" w:right="4.224853515625" w:firstLine="23.51989746093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прибавления к ней произвольной постоянной; такое прибавление не изменило бы  уравнений движения. Наиболее естественный и обычно принятый способ выбора (калибровки) этой постоянной заключается в том, чтобы потенциальная энергия  стремилась к нулю при увеличении расстояний между частицами.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34521484375" w:line="345.3618049621582" w:lineRule="auto"/>
        <w:ind w:left="115.68008422851562" w:right="-0.654296875" w:firstLine="362.440032958984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Тот факт, что потенциальная энергия зависит только от расположения всех  материальных точек в один и тот же момент времени, означает, что изменение положения  одной из них мгновенно отражается на всех остальных; можно сказать, что  взаимодействия «распространяются» мгновенно.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3583984375" w:line="344.5287609100342" w:lineRule="auto"/>
        <w:ind w:left="111.84005737304688" w:right="-1.2939453125" w:firstLine="363.1600952148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Неизбежность такого характера взаимодействия в классической механике тесно связана с основными предпосылками последней — абсолютностью времени и принципом  относительности Галилея. Если бы взаимодействие распространялось не мгновенно, т.е. с  конечной скоростью, то эта скорость была бы различна в разных (движущихся друг  относительно друга) системах отсчета, так как абсолютность времени автоматически  означает применимость обычного правила сложения скоростей ко всем явлениям. Но  тогда законы движения взаимодействующих тел были бы различны в разных  (инерциальных) системах отсчета, что противоречило бы принципу относительности.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913330078125" w:line="344.98695373535156" w:lineRule="auto"/>
        <w:ind w:left="115.68008422851562" w:right="-2.85400390625" w:firstLine="359.320068359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 говорили только об однородности времени. Вид функции Лагранжа (8.3)  показывает, что время не только однородно, но и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изотропно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т.е. его свойства одинаковы  по обоим направлениям. В самом деле, замена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оставляет функцию Лагранжа, а  следовательно, и уравнения движения неизменными. Другими словами, если в системе  возможно некоторое движение, то всегда возможно и обратное движение, т.е. такое, при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33154296875" w:line="344.19568061828613" w:lineRule="auto"/>
        <w:ind w:left="113.52005004882812" w:right="9.466552734375" w:firstLine="2.16003417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котором система проходит те же состояния в обратном порядке. В этом смысле все  движения, происходящие по законам классической механики, обратимы.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9.4444274902344" w:line="240" w:lineRule="auto"/>
        <w:ind w:left="0" w:right="55.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33361816406" w:line="240" w:lineRule="auto"/>
        <w:ind w:left="12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928009033203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§10. Функция Лагранжа НЕЗАМКНУТОЙ механической системы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08642578125" w:line="341.550350189209" w:lineRule="auto"/>
        <w:ind w:left="113.280029296875" w:right="-2.85400390625" w:firstLine="360.760040283203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 сих пор мы говорили только о замкнутых системах. Рассмотрим теперь  незамкнутую систему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взаимодействующую с другой системой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совершающей  заданное движение, то есть для системы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известен закон движения. В таком случае  говорят, что система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движется в заданном внешнем поле (создаваемом системой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 Поскольку уравнения движения получаются из принципа наименьшего действия путем  независимого варьирования каждой из координат (т.е. как бы считая остальные  известными), мы можем для нахождения функции Лагранжа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системы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воспользоваться лагранжевой функцией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всей системы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заменив в ней координаты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заданными функциями времени.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55419921875" w:line="240" w:lineRule="auto"/>
        <w:ind w:left="475.24017333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Предполагая систему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замкнутой, будем иметь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32861328125" w:line="382.4101352691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24060821533203"/>
          <w:szCs w:val="40.240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90632247924805"/>
          <w:szCs w:val="45.90632247924805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24060821533203"/>
          <w:szCs w:val="40.24060821533203"/>
          <w:u w:val="none"/>
          <w:shd w:fill="auto" w:val="clear"/>
          <w:vertAlign w:val="baseline"/>
          <w:rtl w:val="0"/>
        </w:rPr>
        <w:t xml:space="preserve"> 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61029052734375"/>
          <w:szCs w:val="23.4610290527343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616.289978027344" w:right="2382.901611328125" w:header="0" w:footer="720"/>
          <w:cols w:equalWidth="0" w:num="2">
            <w:col w:space="0" w:w="2460"/>
            <w:col w:space="0" w:w="24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90632247924805"/>
          <w:szCs w:val="45.9063224792480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101715087890625"/>
          <w:szCs w:val="39.101715087890625"/>
          <w:u w:val="none"/>
          <w:shd w:fill="auto" w:val="clear"/>
          <w:vertAlign w:val="subscript"/>
          <w:rtl w:val="0"/>
        </w:rPr>
        <w:t xml:space="preserve">A B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61029052734375"/>
          <w:szCs w:val="23.4610290527343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4.5123291015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4060821533203"/>
          <w:szCs w:val="40.240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4060821533203"/>
          <w:szCs w:val="40.24060821533203"/>
          <w:u w:val="none"/>
          <w:shd w:fill="auto" w:val="clear"/>
          <w:vertAlign w:val="baseline"/>
          <w:rtl w:val="0"/>
        </w:rPr>
        <w:t xml:space="preserve">L T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101715087890625"/>
          <w:szCs w:val="39.10171508789062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4060821533203"/>
          <w:szCs w:val="40.24060821533203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101715087890625"/>
          <w:szCs w:val="39.10171508789062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4060821533203"/>
          <w:szCs w:val="40.24060821533203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101715087890625"/>
          <w:szCs w:val="39.10171508789062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4060821533203"/>
          <w:szCs w:val="40.2406082153320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101715087890625"/>
          <w:szCs w:val="39.101715087890625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4060821533203"/>
          <w:szCs w:val="40.24060821533203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101715087890625"/>
          <w:szCs w:val="39.101715087890625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4060821533203"/>
          <w:szCs w:val="40.24060821533203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101715087890625"/>
          <w:szCs w:val="39.101715087890625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4060821533203"/>
          <w:szCs w:val="40.24060821533203"/>
          <w:u w:val="none"/>
          <w:shd w:fill="auto" w:val="clear"/>
          <w:vertAlign w:val="baseline"/>
          <w:rtl w:val="0"/>
        </w:rPr>
        <w:t xml:space="preserve">U q q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2.67822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4060821533203"/>
          <w:szCs w:val="40.240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4060821533203"/>
          <w:szCs w:val="40.2406082153320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4060821533203"/>
          <w:szCs w:val="40.2406082153320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4060821533203"/>
          <w:szCs w:val="40.2406082153320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4060821533203"/>
          <w:szCs w:val="40.2406082153320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4060821533203"/>
          <w:szCs w:val="40.2406082153320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4060821533203"/>
          <w:szCs w:val="40.24060821533203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56.634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24060821533203"/>
          <w:szCs w:val="40.240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24060821533203"/>
          <w:szCs w:val="40.24060821533203"/>
          <w:u w:val="none"/>
          <w:shd w:fill="auto" w:val="clear"/>
          <w:vertAlign w:val="baseline"/>
          <w:rtl w:val="0"/>
        </w:rPr>
        <w:t xml:space="preserve">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53.09692382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585439682006836"/>
          <w:szCs w:val="26.585439682006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585439682006836"/>
          <w:szCs w:val="26.58543968200683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50.135498046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61029052734375"/>
          <w:szCs w:val="23.46102905273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61029052734375"/>
          <w:szCs w:val="23.461029052734375"/>
          <w:u w:val="none"/>
          <w:shd w:fill="auto" w:val="clear"/>
          <w:vertAlign w:val="baseline"/>
          <w:rtl w:val="0"/>
        </w:rPr>
        <w:t xml:space="preserve">T t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51.262817382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78056526184082"/>
          <w:szCs w:val="16.78056526184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78056526184082"/>
          <w:szCs w:val="16.7805652618408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17529296875" w:line="325.8782386779785" w:lineRule="auto"/>
        <w:ind w:left="114.00009155273438" w:right="-1.2939453125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48556900024414"/>
          <w:szCs w:val="13.94855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первые два члена представляют собой кинетические энергии систем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третий  член — их совместную потенциальную энергию. Подставив вместо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заданные функции  времени и опустив член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9658317565918"/>
          <w:szCs w:val="27.2965831756591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18495178222656"/>
          <w:szCs w:val="23.91849517822265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247594833374023"/>
          <w:szCs w:val="23.247594833374023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18495178222656"/>
          <w:szCs w:val="23.91849517822265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247594833374023"/>
          <w:szCs w:val="23.247594833374023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18495178222656"/>
          <w:szCs w:val="23.91849517822265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247594833374023"/>
          <w:szCs w:val="23.247594833374023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48556900024414"/>
          <w:szCs w:val="13.948556900024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784912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18495178222656"/>
          <w:szCs w:val="23.91849517822265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8495178222656"/>
          <w:szCs w:val="23.918495178222656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зависящий только от времени (и поэтому являющийся 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826904296875" w:line="465.9807014465332" w:lineRule="auto"/>
        <w:ind w:left="2644.7198486328125" w:right="2149.22607421875" w:hanging="2529.0399169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полной производной от некоторой другой функции времени), получим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950210" cy="231775"/>
            <wp:effectExtent b="0" l="0" r="0" t="0"/>
            <wp:docPr id="2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23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6240005493164" w:lineRule="auto"/>
        <w:ind w:left="115.92010498046875" w:right="9.18212890625" w:firstLine="362.2000122070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образом, движение системы во внешнем поле описывается функцией Лагранжа  обычного типа с тем лишь отличием, что теперь потенциальная энергия может зависеть от  времени явно.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4573974609375" w:line="240" w:lineRule="auto"/>
        <w:ind w:left="122.928009033203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§11. Уравнения Ньютона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072265625" w:line="343.86265754699707" w:lineRule="auto"/>
        <w:ind w:left="115.68008422851562" w:right="0.306396484375" w:firstLine="359.320068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замкнутую систему из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материальных точек. Зная функцию Лагранжа,  мы можем составить уравнения движения для каждой точки этой системы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030517578125" w:line="240" w:lineRule="auto"/>
        <w:ind w:left="2946.609649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136070251465"/>
          <w:szCs w:val="24.201360702514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3560117085775"/>
          <w:szCs w:val="40.33560117085775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136070251465"/>
          <w:szCs w:val="24.20136070251465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7.40890502929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136070251465"/>
          <w:szCs w:val="24.2013607025146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3560117085775"/>
          <w:szCs w:val="40.33560117085775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136070251465"/>
          <w:szCs w:val="24.2013607025146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136070251465"/>
          <w:szCs w:val="24.201360702514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136070251465"/>
          <w:szCs w:val="24.20136070251465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73083496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136070251465"/>
          <w:szCs w:val="24.201360702514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136070251465"/>
          <w:szCs w:val="24.2013607025146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136070251465"/>
          <w:szCs w:val="24.201360702514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136070251465"/>
          <w:szCs w:val="24.2013607025146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5085391998291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136070251465"/>
          <w:szCs w:val="24.201360702514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136070251465"/>
          <w:szCs w:val="24.20136070251465"/>
          <w:u w:val="none"/>
          <w:shd w:fill="auto" w:val="clear"/>
          <w:vertAlign w:val="baseline"/>
          <w:rtl w:val="0"/>
        </w:rPr>
        <w:t xml:space="preserve">L V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136070251465"/>
          <w:szCs w:val="24.201360702514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136070251465"/>
          <w:szCs w:val="24.2013607025146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136070251465"/>
          <w:szCs w:val="24.201360702514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136070251465"/>
          <w:szCs w:val="24.2013607025146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19238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136070251465"/>
          <w:szCs w:val="24.201360702514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136070251465"/>
          <w:szCs w:val="24.2013607025146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73083496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136070251465"/>
          <w:szCs w:val="24.2013607025146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136070251465"/>
          <w:szCs w:val="24.20136070251465"/>
          <w:u w:val="none"/>
          <w:shd w:fill="auto" w:val="clear"/>
          <w:vertAlign w:val="baseline"/>
          <w:rtl w:val="0"/>
        </w:rPr>
        <w:t xml:space="preserve">= ⇔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9847068786621"/>
          <w:szCs w:val="14.1098470687866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16411781311035"/>
          <w:szCs w:val="23.516411781311035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136070251465"/>
          <w:szCs w:val="24.2013607025146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16411781311035"/>
          <w:szCs w:val="23.51641178131103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9847068786621"/>
          <w:szCs w:val="14.1098470687866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28564453125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5984573364258"/>
          <w:szCs w:val="24.225984573364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766409556071"/>
          <w:szCs w:val="40.3766409556071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5984573364258"/>
          <w:szCs w:val="24.225984573364258"/>
          <w:u w:val="none"/>
          <w:shd w:fill="auto" w:val="clear"/>
          <w:vertAlign w:val="baseline"/>
          <w:rtl w:val="0"/>
        </w:rPr>
        <w:t xml:space="preserve"> 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5984573364258"/>
          <w:szCs w:val="24.225984573364258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045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027.217712402344" w:right="849.600830078125" w:header="0" w:footer="720"/>
          <w:cols w:equalWidth="0" w:num="2">
            <w:col w:space="0" w:w="3020"/>
            <w:col w:space="0" w:w="3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(11.1)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984573364258"/>
          <w:szCs w:val="24.225984573364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984573364258"/>
          <w:szCs w:val="24.22598457336425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5984573364258"/>
          <w:szCs w:val="24.2259845733642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5984573364258"/>
          <w:szCs w:val="24.225984573364258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984573364258"/>
          <w:szCs w:val="24.22598457336425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984573364258"/>
          <w:szCs w:val="24.22598457336425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8.5884094238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5984573364258"/>
          <w:szCs w:val="24.225984573364258"/>
          <w:u w:val="none"/>
          <w:shd w:fill="auto" w:val="clear"/>
          <w:vertAlign w:val="baseline"/>
          <w:rtl w:val="0"/>
        </w:rPr>
        <w:t xml:space="preserve">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984573364258"/>
          <w:szCs w:val="24.225984573364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984573364258"/>
          <w:szCs w:val="24.225984573364258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8518066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5984573364258"/>
          <w:szCs w:val="24.2259845733642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5984573364258"/>
          <w:szCs w:val="24.225984573364258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984573364258"/>
          <w:szCs w:val="24.225984573364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984573364258"/>
          <w:szCs w:val="24.22598457336425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5984573364258"/>
          <w:szCs w:val="24.22598457336425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5984573364258"/>
          <w:szCs w:val="24.22598457336425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4028.6163330078125" w:right="4789.6350097656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5984573364258"/>
          <w:szCs w:val="24.225984573364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40339469909668"/>
          <w:szCs w:val="23.54033946990966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984573364258"/>
          <w:szCs w:val="24.22598457336425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40339469909668"/>
          <w:szCs w:val="23.54033946990966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242036819458"/>
          <w:szCs w:val="14.124203681945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5984573364258"/>
          <w:szCs w:val="24.225984573364258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6907348632812" w:line="240" w:lineRule="auto"/>
        <w:ind w:left="0" w:right="55.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33361816406" w:line="240" w:lineRule="auto"/>
        <w:ind w:left="12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Подставив сюда (9.1), получим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49951171875" w:line="240" w:lineRule="auto"/>
        <w:ind w:left="2084.035491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5070037841797"/>
          <w:szCs w:val="24.18507003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5070037841797"/>
          <w:szCs w:val="24.185070037841797"/>
          <w:u w:val="none"/>
          <w:shd w:fill="auto" w:val="clear"/>
          <w:vertAlign w:val="baseline"/>
          <w:rtl w:val="0"/>
        </w:rPr>
        <w:t xml:space="preserve"></w:t>
      </w:r>
    </w:p>
    <w:tbl>
      <w:tblPr>
        <w:tblStyle w:val="Table35"/>
        <w:tblW w:w="2808.9999389648438" w:type="dxa"/>
        <w:jc w:val="left"/>
        <w:tblInd w:w="1532.079925537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8.9999389648438"/>
        <w:tblGridChange w:id="0">
          <w:tblGrid>
            <w:gridCol w:w="2808.9999389648438"/>
          </w:tblGrid>
        </w:tblGridChange>
      </w:tblGrid>
      <w:tr>
        <w:trPr>
          <w:cantSplit w:val="0"/>
          <w:trHeight w:val="72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2.5122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  <w:rtl w:val="0"/>
              </w:rPr>
              <w:t xml:space="preserve"> 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.4331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  <w:rtl w:val="0"/>
              </w:rPr>
              <w:t xml:space="preserve"> 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3.67187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  <w:rtl w:val="0"/>
              </w:rPr>
              <w:t xml:space="preserve">dV 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3.7240600585938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  <w:rtl w:val="0"/>
              </w:rPr>
              <w:t xml:space="preserve">∂ 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  <w:rtl w:val="0"/>
              </w:rPr>
              <w:t xml:space="preserve">U </w:t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2.29888916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0007324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  <w:rtl w:val="0"/>
              </w:rPr>
              <w:t xml:space="preserve"> </w:t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99.8400020599365" w:lineRule="auto"/>
              <w:ind w:left="48.35418701171875" w:right="173.631591796875" w:firstLine="0"/>
              <w:jc w:val="center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  <w:rtl w:val="0"/>
              </w:rPr>
              <w:t xml:space="preserve">m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500583966573082"/>
                <w:szCs w:val="23.500583966573082"/>
                <w:u w:val="none"/>
                <w:shd w:fill="auto" w:val="clear"/>
                <w:vertAlign w:val="subscript"/>
                <w:rtl w:val="0"/>
              </w:rPr>
              <w:t xml:space="preserve">n n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100350379943848"/>
                <w:szCs w:val="14.10035037994384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  <w:rtl w:val="0"/>
              </w:rPr>
              <w:t xml:space="preserve">= − </w:t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2.8027343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  <w:rtl w:val="0"/>
              </w:rPr>
              <w:t xml:space="preserve">⇔ = 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.2624511718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  <w:rtl w:val="0"/>
              </w:rPr>
              <w:t xml:space="preserve">F m a 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3.197631835937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100350379943848"/>
                <w:szCs w:val="14.1003503799438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100350379943848"/>
                <w:szCs w:val="14.100350379943848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1409301757812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100350379943848"/>
                <w:szCs w:val="14.1003503799438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100350379943848"/>
                <w:szCs w:val="14.100350379943848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4.0060424804687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  <w:rtl w:val="0"/>
              </w:rPr>
              <w:t xml:space="preserve">dt </w:t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4.948120117187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  <w:rtl w:val="0"/>
              </w:rPr>
              <w:t xml:space="preserve">∂ 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1.1300659179688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5070037841797"/>
                <w:szCs w:val="24.185070037841797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2.1701049804688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100350379943848"/>
                <w:szCs w:val="14.1003503799438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100350379943848"/>
                <w:szCs w:val="14.100350379943848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</w:tr>
    </w:tbl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064.5201110839844" w:right="838.0810546875" w:header="0" w:footer="720"/>
          <w:cols w:equalWidth="0" w:num="2">
            <w:col w:space="0" w:w="4500"/>
            <w:col w:space="0" w:w="45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(11.2)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31640625" w:line="240" w:lineRule="auto"/>
        <w:ind w:left="0" w:right="-1.2939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ОПРЕДЕЛЕНИЕ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Уравнения движения, записанные в форме (11.2), называются  </w:t>
      </w:r>
    </w:p>
    <w:tbl>
      <w:tblPr>
        <w:tblStyle w:val="Table36"/>
        <w:tblW w:w="1748.1997680664062" w:type="dxa"/>
        <w:jc w:val="left"/>
        <w:tblInd w:w="1243.720245361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8.1997680664062"/>
        <w:tblGridChange w:id="0">
          <w:tblGrid>
            <w:gridCol w:w="1748.1997680664062"/>
          </w:tblGrid>
        </w:tblGridChange>
      </w:tblGrid>
      <w:tr>
        <w:trPr>
          <w:cantSplit w:val="0"/>
          <w:trHeight w:val="2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5.6401062011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уравнениями Ньютона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89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5989837646484"/>
          <w:szCs w:val="24.2059898376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5989837646484"/>
          <w:szCs w:val="24.205989837646484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5989837646484"/>
          <w:szCs w:val="24.20598983764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5989837646484"/>
          <w:szCs w:val="24.20598983764648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03955078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5989837646484"/>
          <w:szCs w:val="24.2059898376464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5989837646484"/>
          <w:szCs w:val="24.205989837646484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5989837646484"/>
          <w:szCs w:val="24.205989837646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752.99987792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2.9998779296875"/>
        <w:tblGridChange w:id="0">
          <w:tblGrid>
            <w:gridCol w:w="1752.9998779296875"/>
          </w:tblGrid>
        </w:tblGridChange>
      </w:tblGrid>
      <w:tr>
        <w:trPr>
          <w:cantSplit w:val="0"/>
          <w:trHeight w:val="29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861.3595581054688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Вектор </w:t>
            </w:r>
          </w:p>
        </w:tc>
      </w:tr>
    </w:tbl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5989837646484"/>
          <w:szCs w:val="24.2059898376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5989837646484"/>
          <w:szCs w:val="24.20598983764648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5989837646484"/>
          <w:szCs w:val="24.205989837646484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2519168853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5989837646484"/>
          <w:szCs w:val="24.20598983764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5989837646484"/>
          <w:szCs w:val="24.205989837646484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стоящий в правой части уравнений (11.2),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2091153462728"/>
          <w:szCs w:val="23.5209115346272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5989837646484"/>
          <w:szCs w:val="24.20598983764648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5989837646484"/>
          <w:szCs w:val="24.20598983764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5989837646484"/>
          <w:szCs w:val="24.20598983764648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2546920776367"/>
          <w:szCs w:val="14.11254692077636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833.0001831054688" w:right="781.199951171875" w:header="0" w:footer="720"/>
          <w:cols w:equalWidth="0" w:num="2">
            <w:col w:space="0" w:w="4160"/>
            <w:col w:space="0" w:w="41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2546920776367"/>
          <w:szCs w:val="14.11254692077636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6796875" w:line="240" w:lineRule="auto"/>
        <w:ind w:left="1249.0003967285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называется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силой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действующей на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-ю точку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640869140625" w:line="308.11182975769043" w:lineRule="auto"/>
        <w:ind w:left="479.5600891113281" w:right="2.10693359375" w:firstLine="681.3479614257812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2148494720459"/>
          <w:szCs w:val="13.921484947204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08152516682945"/>
          <w:szCs w:val="39.808152516682945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также как и потенциальная энергия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зависит от координат всех частиц, но  Сила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84891510009766"/>
          <w:szCs w:val="23.88489151000976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202474912007652"/>
          <w:szCs w:val="23.20247491200765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2148494720459"/>
          <w:szCs w:val="13.921484947204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6265754699707" w:lineRule="auto"/>
        <w:ind w:left="114.00009155273438" w:right="4.666748046875" w:firstLine="1.67999267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от их скоростей. Уравнения (11.2) показывают поэтому, что и векторы ускорения  частиц являются функциями только от координат.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57421875" w:line="240" w:lineRule="auto"/>
        <w:ind w:left="0" w:right="-1.053466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ЗАМЕЧАНИЕ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Соотношения (2.1) представляют собой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второй закон Ньютона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который в  </w:t>
      </w:r>
    </w:p>
    <w:tbl>
      <w:tblPr>
        <w:tblStyle w:val="Table38"/>
        <w:tblW w:w="1484.1200256347656" w:type="dxa"/>
        <w:jc w:val="left"/>
        <w:tblInd w:w="110.4000854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1200256347656"/>
        <w:tblGridChange w:id="0">
          <w:tblGrid>
            <w:gridCol w:w="1484.1200256347656"/>
          </w:tblGrid>
        </w:tblGridChange>
      </w:tblGrid>
      <w:tr>
        <w:trPr>
          <w:cantSplit w:val="0"/>
          <w:trHeight w:val="283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19540786743164" w:lineRule="auto"/>
        <w:ind w:left="111.84005737304688" w:right="1.146240234375" w:firstLine="6.71997070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современной физике принято формулировать так. В инерциальной системе отсчёта  ускорение, которое получает материальная точка с постоянной массой, прямо  пропорционально равнодействующей всех приложенных к ней сил и обратно  пропорционально её массе.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9241943359375" w:line="240" w:lineRule="auto"/>
        <w:ind w:left="122.928009033203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§12. Функция Лагранжа в обобщенных координатах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07421875" w:line="332.7990245819092" w:lineRule="auto"/>
        <w:ind w:left="115.68008422851562" w:right="3.7060546875" w:firstLine="360.279998779296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для описания движения используются не декартовы координаты точек, а  произвольные обобщенные координаты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для получения лагранжевой функции надо  произвести соответствующее преобразование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1893310546875" w:line="240" w:lineRule="auto"/>
        <w:ind w:left="0" w:right="3245.03784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459428787231445"/>
          <w:szCs w:val="26.4594287872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141206741333008"/>
          <w:szCs w:val="26.14120674133300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7961209615074"/>
          <w:szCs w:val="25.407961209615074"/>
          <w:u w:val="none"/>
          <w:shd w:fill="auto" w:val="clear"/>
          <w:vertAlign w:val="subscript"/>
          <w:rtl w:val="0"/>
        </w:rPr>
        <w:t xml:space="preserve">1 2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74211883544922"/>
          <w:szCs w:val="39.74211883544922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09904797871908"/>
          <w:szCs w:val="44.09904797871908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459428787231445"/>
          <w:szCs w:val="26.45942878723144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244776725769043"/>
          <w:szCs w:val="15.24477672576904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83521842956543"/>
          <w:szCs w:val="29.83521842956543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407961209615074"/>
          <w:szCs w:val="25.407961209615074"/>
          <w:u w:val="none"/>
          <w:shd w:fill="auto" w:val="clear"/>
          <w:vertAlign w:val="subscript"/>
          <w:rtl w:val="0"/>
        </w:rPr>
        <w:t xml:space="preserve">i i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41206741333008"/>
          <w:szCs w:val="26.141206741333008"/>
          <w:u w:val="none"/>
          <w:shd w:fill="auto" w:val="clear"/>
          <w:vertAlign w:val="baseline"/>
          <w:rtl w:val="0"/>
        </w:rPr>
        <w:t xml:space="preserve">q q q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407961209615074"/>
          <w:szCs w:val="25.407961209615074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244776725769043"/>
          <w:szCs w:val="15.244776725769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59428787231445"/>
          <w:szCs w:val="26.45942878723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59428787231445"/>
          <w:szCs w:val="26.459428787231445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.46277046203613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59428787231445"/>
          <w:szCs w:val="26.4594287872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91.822204589844" w:right="3645.7647705078125" w:header="0" w:footer="720"/>
          <w:cols w:equalWidth="0" w:num="2">
            <w:col w:space="0" w:w="1700"/>
            <w:col w:space="0" w:w="17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59428787231445"/>
          <w:szCs w:val="26.45942878723144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59428787231445"/>
          <w:szCs w:val="26.459428787231445"/>
          <w:u w:val="none"/>
          <w:shd w:fill="auto" w:val="clear"/>
          <w:vertAlign w:val="baseline"/>
          <w:rtl w:val="0"/>
        </w:rPr>
        <w:t xml:space="preserve"> 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710573196411133"/>
          <w:szCs w:val="25.7105731964111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59428787231445"/>
          <w:szCs w:val="26.45942878723144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1206741333008"/>
          <w:szCs w:val="26.141206741333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41206741333008"/>
          <w:szCs w:val="26.141206741333008"/>
          <w:u w:val="none"/>
          <w:shd w:fill="auto" w:val="clear"/>
          <w:vertAlign w:val="baseline"/>
          <w:rtl w:val="0"/>
        </w:rPr>
        <w:t xml:space="preserve">x 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1206741333008"/>
          <w:szCs w:val="26.141206741333008"/>
          <w:u w:val="none"/>
          <w:shd w:fill="auto" w:val="clear"/>
          <w:vertAlign w:val="baseline"/>
          <w:rtl w:val="0"/>
        </w:rPr>
        <w:t xml:space="preserve">, ,...,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68231201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т.д. Подставляя эти выражения в функцию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459428787231445"/>
          <w:szCs w:val="26.4594287872314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459428787231445"/>
          <w:szCs w:val="26.45942878723144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6379394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42634391784668"/>
          <w:szCs w:val="15.426343917846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42634391784668"/>
          <w:szCs w:val="15.42634391784668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59428787231445"/>
          <w:szCs w:val="26.45942878723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59428787231445"/>
          <w:szCs w:val="26.45942878723144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42634391784668"/>
          <w:szCs w:val="15.426343917846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42634391784668"/>
          <w:szCs w:val="15.4263439178466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53137207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42634391784668"/>
          <w:szCs w:val="15.426343917846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42634391784668"/>
          <w:szCs w:val="15.42634391784668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42634391784668"/>
          <w:szCs w:val="15.4263439178466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065.4800415039062" w:right="3574.407958984375" w:header="0" w:footer="720"/>
          <w:cols w:equalWidth="0" w:num="5">
            <w:col w:space="0" w:w="1260"/>
            <w:col w:space="0" w:w="1260"/>
            <w:col w:space="0" w:w="1260"/>
            <w:col w:space="0" w:w="1260"/>
            <w:col w:space="0" w:w="12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42634391784668"/>
          <w:szCs w:val="15.42634391784668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9950561523438" w:line="364.5239067077637" w:lineRule="auto"/>
        <w:ind w:left="3323.0029296875" w:right="2603.345947265625" w:firstLine="304.79888916015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763940811157227"/>
          <w:szCs w:val="31.763940811157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93990135192871"/>
          <w:szCs w:val="52.93990135192871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763940811157227"/>
          <w:szCs w:val="31.763940811157227"/>
          <w:u w:val="none"/>
          <w:shd w:fill="auto" w:val="clear"/>
          <w:vertAlign w:val="baseline"/>
          <w:rtl w:val="0"/>
        </w:rPr>
        <w:t xml:space="preserve">  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93990135192871"/>
          <w:szCs w:val="52.93990135192871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670631408691406"/>
          <w:szCs w:val="47.670631408691406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.931708017985027"/>
          <w:szCs w:val="30.931708017985027"/>
          <w:u w:val="none"/>
          <w:shd w:fill="auto" w:val="clear"/>
          <w:vertAlign w:val="subscript"/>
          <w:rtl w:val="0"/>
        </w:rPr>
        <w:t xml:space="preserve">n 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763940811157227"/>
          <w:szCs w:val="31.76394081115722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.931708017985027"/>
          <w:szCs w:val="30.93170801798502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763940811157227"/>
          <w:szCs w:val="31.76394081115722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.931708017985027"/>
          <w:szCs w:val="30.93170801798502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763940811157227"/>
          <w:szCs w:val="31.763940811157227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00305938720703" w:lineRule="auto"/>
        <w:ind w:left="3058.4735107421875" w:right="2744.555664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59024810791016"/>
          <w:szCs w:val="18.55902481079101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1.763940811157227"/>
          <w:szCs w:val="31.763940811157227"/>
          <w:u w:val="none"/>
          <w:shd w:fill="auto" w:val="clear"/>
          <w:vertAlign w:val="baseline"/>
          <w:rtl w:val="0"/>
        </w:rPr>
        <w:t xml:space="preserve">L 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1865539550781"/>
          <w:szCs w:val="39.9186553955078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1.763940811157227"/>
          <w:szCs w:val="31.763940811157227"/>
          <w:u w:val="none"/>
          <w:shd w:fill="auto" w:val="clear"/>
          <w:vertAlign w:val="baseline"/>
          <w:rtl w:val="0"/>
        </w:rPr>
        <w:t xml:space="preserve">x y 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1865539550781"/>
          <w:szCs w:val="39.9186553955078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1.763940811157227"/>
          <w:szCs w:val="31.763940811157227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59024810791016"/>
          <w:szCs w:val="18.559024810791016"/>
          <w:u w:val="none"/>
          <w:shd w:fill="auto" w:val="clear"/>
          <w:vertAlign w:val="baseline"/>
          <w:rtl w:val="0"/>
        </w:rPr>
        <w:t xml:space="preserve">2 2 2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63940811157227"/>
          <w:szCs w:val="31.763940811157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63940811157227"/>
          <w:szCs w:val="31.7639408111572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559024810791016"/>
          <w:szCs w:val="18.55902481079101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559024810791016"/>
          <w:szCs w:val="18.55902481079101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7008972167969" w:line="240" w:lineRule="auto"/>
        <w:ind w:left="0" w:right="55.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33361816406" w:line="240" w:lineRule="auto"/>
        <w:ind w:left="12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6.2001037597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получим искомую функцию Лагранжа, которая будет иметь вид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45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5"/>
        <w:tblGridChange w:id="0">
          <w:tblGrid>
            <w:gridCol w:w="4595"/>
          </w:tblGrid>
        </w:tblGridChange>
      </w:tblGrid>
      <w:tr>
        <w:trPr>
          <w:cantSplit w:val="0"/>
          <w:trHeight w:val="75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1.0290527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6.517396926879883"/>
                <w:szCs w:val="26.5173969268798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6.517396926879883"/>
                <w:szCs w:val="26.51739692687988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8.374023437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6.517396926879883"/>
                <w:szCs w:val="26.5173969268798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4.195661544799805"/>
                <w:szCs w:val="44.195661544799805"/>
                <w:u w:val="none"/>
                <w:shd w:fill="auto" w:val="clear"/>
                <w:vertAlign w:val="superscript"/>
                <w:rtl w:val="0"/>
              </w:rPr>
              <w:t xml:space="preserve">=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9.77717971801758"/>
                <w:szCs w:val="39.77717971801758"/>
                <w:u w:val="none"/>
                <w:shd w:fill="auto" w:val="clear"/>
                <w:vertAlign w:val="baseline"/>
                <w:rtl w:val="0"/>
              </w:rPr>
              <w:t xml:space="preserve">∑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5.766900380452476"/>
                <w:szCs w:val="25.766900380452476"/>
                <w:u w:val="none"/>
                <w:shd w:fill="auto" w:val="clear"/>
                <w:vertAlign w:val="subscript"/>
                <w:rtl w:val="0"/>
              </w:rPr>
              <w:t xml:space="preserve">ik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17396926879883"/>
                <w:szCs w:val="26.517396926879883"/>
                <w:u w:val="none"/>
                <w:shd w:fill="auto" w:val="clear"/>
                <w:vertAlign w:val="baseline"/>
                <w:rtl w:val="0"/>
              </w:rPr>
              <w:t xml:space="preserve">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5.766900380452476"/>
                <w:szCs w:val="25.766900380452476"/>
                <w:u w:val="none"/>
                <w:shd w:fill="auto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17396926879883"/>
                <w:szCs w:val="26.517396926879883"/>
                <w:u w:val="none"/>
                <w:shd w:fill="auto" w:val="clear"/>
                <w:vertAlign w:val="baseline"/>
                <w:rtl w:val="0"/>
              </w:rPr>
              <w:t xml:space="preserve">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5.766900380452476"/>
                <w:szCs w:val="25.766900380452476"/>
                <w:u w:val="none"/>
                <w:shd w:fill="auto" w:val="clear"/>
                <w:vertAlign w:val="subscript"/>
                <w:rtl w:val="0"/>
              </w:rPr>
              <w:t xml:space="preserve">k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6.517396926879883"/>
                <w:szCs w:val="26.517396926879883"/>
                <w:u w:val="none"/>
                <w:shd w:fill="auto" w:val="clear"/>
                <w:vertAlign w:val="baseline"/>
                <w:rtl w:val="0"/>
              </w:rPr>
              <w:t xml:space="preserve">− =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6.517396926879883"/>
                <w:szCs w:val="26.517396926879883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17396926879883"/>
                <w:szCs w:val="26.517396926879883"/>
                <w:u w:val="none"/>
                <w:shd w:fill="auto" w:val="clear"/>
                <w:vertAlign w:val="baseline"/>
                <w:rtl w:val="0"/>
              </w:rPr>
              <w:t xml:space="preserve">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6.517396926879883"/>
                <w:szCs w:val="26.517396926879883"/>
                <w:u w:val="none"/>
                <w:shd w:fill="auto" w:val="clear"/>
                <w:vertAlign w:val="baseline"/>
                <w:rtl w:val="0"/>
              </w:rPr>
              <w:t xml:space="preserve">− </w:t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52914714813232" w:lineRule="auto"/>
              <w:ind w:left="513.585205078125" w:right="4.632568359375" w:hanging="455.96099853515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6.517396926879883"/>
                <w:szCs w:val="26.5173969268798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6.517396926879883"/>
                <w:szCs w:val="26.517396926879883"/>
                <w:u w:val="none"/>
                <w:shd w:fill="auto" w:val="clear"/>
                <w:vertAlign w:val="baseline"/>
                <w:rtl w:val="0"/>
              </w:rPr>
              <w:t xml:space="preserve">L a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0.337749481201172"/>
                <w:szCs w:val="30.33774948120117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6.517396926879883"/>
                <w:szCs w:val="26.517396926879883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0.337749481201172"/>
                <w:szCs w:val="30.33774948120117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6.517396926879883"/>
                <w:szCs w:val="26.517396926879883"/>
                <w:u w:val="none"/>
                <w:shd w:fill="auto" w:val="clear"/>
                <w:vertAlign w:val="baseline"/>
                <w:rtl w:val="0"/>
              </w:rPr>
              <w:t xml:space="preserve">q q U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0.337749481201172"/>
                <w:szCs w:val="30.33774948120117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6.517396926879883"/>
                <w:szCs w:val="26.517396926879883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0.337749481201172"/>
                <w:szCs w:val="30.337749481201172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6.517396926879883"/>
                <w:szCs w:val="26.517396926879883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0.337749481201172"/>
                <w:szCs w:val="30.33774948120117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6.517396926879883"/>
                <w:szCs w:val="26.517396926879883"/>
                <w:u w:val="none"/>
                <w:shd w:fill="auto" w:val="clear"/>
                <w:vertAlign w:val="baseline"/>
                <w:rtl w:val="0"/>
              </w:rPr>
              <w:t xml:space="preserve">q q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0.337749481201172"/>
                <w:szCs w:val="30.337749481201172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6.517396926879883"/>
                <w:szCs w:val="26.517396926879883"/>
                <w:u w:val="none"/>
                <w:shd w:fill="auto" w:val="clear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0.337749481201172"/>
                <w:szCs w:val="30.33774948120117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6.517396926879883"/>
                <w:szCs w:val="26.517396926879883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0.337749481201172"/>
                <w:szCs w:val="30.337749481201172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6.517396926879883"/>
                <w:szCs w:val="26.51739692687988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0.514526367187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5.460140228271484"/>
                <w:szCs w:val="15.46014022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5.460140228271484"/>
                <w:szCs w:val="15.460140228271484"/>
                <w:u w:val="none"/>
                <w:shd w:fill="auto" w:val="clear"/>
                <w:vertAlign w:val="baseline"/>
                <w:rtl w:val="0"/>
              </w:rPr>
              <w:t xml:space="preserve">i k </w:t>
            </w:r>
          </w:p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6.04461669921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460140228271484"/>
                <w:szCs w:val="15.46014022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460140228271484"/>
                <w:szCs w:val="15.460140228271484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.0810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065" w:right="838.0810546875" w:header="0" w:footer="720"/>
          <w:cols w:equalWidth="0" w:num="2">
            <w:col w:space="0" w:w="4500"/>
            <w:col w:space="0" w:w="45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(12.1)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3193359375" w:line="330.8898067474365" w:lineRule="auto"/>
        <w:ind w:left="113.280029296875" w:right="1.6259765625" w:firstLine="0.720062255859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15462112426758"/>
          <w:szCs w:val="23.81546211242675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18094571431478"/>
          <w:szCs w:val="23.18094571431478"/>
          <w:u w:val="none"/>
          <w:shd w:fill="auto" w:val="clear"/>
          <w:vertAlign w:val="subscript"/>
          <w:rtl w:val="0"/>
        </w:rPr>
        <w:t xml:space="preserve">ik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функции только от координат. Кинетическая энергия в обобщенных  координатах по-прежнему является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квадратичной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функцией скоростей, но может  зависеть также и от координат.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0.9375" w:line="240" w:lineRule="auto"/>
        <w:ind w:left="0" w:right="55.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33361816406" w:line="240" w:lineRule="auto"/>
        <w:ind w:left="12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1743774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7365d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365d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Глава 2. Законы сохранения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028076171875" w:line="240" w:lineRule="auto"/>
        <w:ind w:left="127.4015808105468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Оглавление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706298828125" w:line="460.68620681762695" w:lineRule="auto"/>
        <w:ind w:left="129.58084106445312" w:right="65.20019531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§1. Общие понятия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§2. Закон сохранения энергии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§3. Закон сохранения импульса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§4. Центр инерции, движение механической системы как целого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...................................................9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95458984375" w:line="271.63098335266113" w:lineRule="auto"/>
        <w:ind w:left="120.30715942382812" w:right="65.201416015625" w:firstLine="9.27368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§5. Преобразование энергии при переходе между различными инерциальными системами  отсчета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........................................................................................................................................................11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26367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§6. Закон сохранения момента импульса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..........................................................................................12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2578125" w:line="271.63021087646484" w:lineRule="auto"/>
        <w:ind w:left="120.30715942382812" w:right="65.201416015625" w:firstLine="9.27368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§7. Преобразование момента импульса при переходе между различными инерциальными  системами отсчета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.....................................................................................................................................16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26977539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§8. Заключение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....................................................................................................................................18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8.446044921875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.4359436035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§1. Общие понятия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83984375" w:line="327.7742385864258" w:lineRule="auto"/>
        <w:ind w:left="114.23995971679688" w:right="-2.374267578125" w:firstLine="710.800170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движении механической системы 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величин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0657164255778"/>
          <w:szCs w:val="23.065716425577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03840255737305"/>
          <w:szCs w:val="23.70384025573730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0657164255778"/>
          <w:szCs w:val="23.065716425577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03840255737305"/>
          <w:szCs w:val="23.70384025573730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03840255737305"/>
          <w:szCs w:val="23.703840255737305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1, 2, ... 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 определяющих ее состояние, изменяются со временем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Существуют, однако, такие  функции этих величин, которые сохраняют при движении постоянные значения и зависят только от начальных условий. Эти функции называют интегралами движения.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747.800292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7.80029296875"/>
        <w:tblGridChange w:id="0">
          <w:tblGrid>
            <w:gridCol w:w="1747.80029296875"/>
          </w:tblGrid>
        </w:tblGridChange>
      </w:tblGrid>
      <w:tr>
        <w:trPr>
          <w:cantSplit w:val="0"/>
          <w:trHeight w:val="2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</w:t>
            </w:r>
          </w:p>
        </w:tc>
      </w:tr>
    </w:tbl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834.7998046875" w:right="784.439697265625" w:header="0" w:footer="720"/>
          <w:cols w:equalWidth="0" w:num="2">
            <w:col w:space="0" w:w="4160"/>
            <w:col w:space="0" w:w="416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Интегралом движения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называется любая функция 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0546875" w:line="339.8097324371338" w:lineRule="auto"/>
        <w:ind w:left="1253.6799621582031" w:right="-2.1337890625" w:firstLine="34.20654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4843521118164"/>
          <w:szCs w:val="24.5484352111816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4843521118164"/>
          <w:szCs w:val="24.54843521118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4843521118164"/>
          <w:szCs w:val="24.5484352111816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85935592651367"/>
          <w:szCs w:val="28.085935592651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4843521118164"/>
          <w:szCs w:val="24.5484352111816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843521118164"/>
          <w:szCs w:val="24.5484352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4843521118164"/>
          <w:szCs w:val="24.5484352111816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4843521118164"/>
          <w:szCs w:val="24.54843521118164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85935592651367"/>
          <w:szCs w:val="28.085935592651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зависящая от обобщенных координат и обобщенных скоростей и  сохраняющая при движении свое значение. То есть: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3555145263672"/>
          <w:szCs w:val="24.635551452636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3555145263672"/>
          <w:szCs w:val="24.635551452636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3555145263672"/>
          <w:szCs w:val="24.635551452636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106470108032227"/>
          <w:szCs w:val="28.10647010803222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3555145263672"/>
          <w:szCs w:val="24.6355514526367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555145263672"/>
          <w:szCs w:val="24.6355514526367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3555145263672"/>
          <w:szCs w:val="24.6355514526367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3555145263672"/>
          <w:szCs w:val="24.63555145263672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106470108032227"/>
          <w:szCs w:val="28.10647010803222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3555145263672"/>
          <w:szCs w:val="24.635551452636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3555145263672"/>
          <w:szCs w:val="24.63555145263672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79541015625" w:line="345.0523567199707" w:lineRule="auto"/>
        <w:ind w:left="112.3199462890625" w:right="-0.57373046875" w:firstLine="711.520080566406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Далеко не все интегралы движения играют одинаково важную роль в механике.  Среди них есть несколько, постоянство которых имеет весьма глубокое происхождение,  связанное с основными свойствами пространства и времени их однородностью и  изотропией. Все эти, как говорят, сохраняющиеся величины имеют важное общее  свойство аддитивности. Это означает, что значение величины для системы, состоящей из  частей, равно сумме значений для каждой из частей в отдельности. Именно свойство  аддитивности придает соответствующим величинам особенно важную механическую  роль.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867919921875" w:line="240" w:lineRule="auto"/>
        <w:ind w:left="0" w:right="55.946044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ОПРЕДЕЛЕНИЕ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Интегралы движения, обладающие свойством аддитивности </w:t>
      </w:r>
    </w:p>
    <w:tbl>
      <w:tblPr>
        <w:tblStyle w:val="Table41"/>
        <w:tblW w:w="1747.80029296875" w:type="dxa"/>
        <w:jc w:val="left"/>
        <w:tblInd w:w="1245.519866943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7.80029296875"/>
        <w:tblGridChange w:id="0">
          <w:tblGrid>
            <w:gridCol w:w="1747.80029296875"/>
          </w:tblGrid>
        </w:tblGridChange>
      </w:tblGrid>
      <w:tr>
        <w:trPr>
          <w:cantSplit w:val="0"/>
          <w:trHeight w:val="28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9.946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(или асимптотической аддитивности) называют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законами сохранения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919921875" w:line="344.86207008361816" w:lineRule="auto"/>
        <w:ind w:left="114.23995971679688" w:right="-2.61474609375" w:firstLine="710.560150146484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качесвте иллюстрации, предположим, например, что два тела взаимодействуют в  течение некоторого времени. Поскольку как до, так и после взаимодействия каждый из  аддитивных интегралов всей системы равен сумме их значений для обоих тел в 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4581298828125" w:line="240" w:lineRule="auto"/>
        <w:ind w:left="11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50146484375" w:line="240" w:lineRule="auto"/>
        <w:ind w:left="134.9111938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Напоминаю, что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число степеней свободы.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3355712890625" w:line="268.56722831726074" w:lineRule="auto"/>
        <w:ind w:left="117.381591796875" w:right="8.32275390625" w:firstLine="2.675933837890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Сравните с определением, которая дает нам общая физика: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Законы сохранения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фундаментальные  физические законы, согласно которым при определённых условиях некоторые измеримые физические  величины, характеризующие замкнутую физическую систему, не изменяются с течением времени.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4270629882812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0284671783447" w:lineRule="auto"/>
        <w:ind w:left="115.679931640625" w:right="5.623779296875" w:firstLine="5.27999877929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отдельности, то законы сохранения этих величин сразу дают возможность сделать ряд  заключений о состоянии тел после взаимодействия, если их состояния до взаимодействия  известны.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092041015625" w:line="343.0726146697998" w:lineRule="auto"/>
        <w:ind w:left="115.91995239257812" w:right="-2.85400390625" w:firstLine="713.680114746093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Фундаментальный смысл законов сохранения раскрывается теоремой Нётер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Согласно этой теореме, каждый закон сохранения однозначно соответствует той или иной  симметрии уравнений, описывающих физическую систему. В частности, закон сохранения  энергии соответствует однородности времени, закон сохранения импульса - однородности  пространства, закон сохранения момента импульса - изотропии пространства.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85888671875" w:line="240" w:lineRule="auto"/>
        <w:ind w:left="125.4359436035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§2. Закон сохранения энергии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06298828125" w:line="344.5290184020996" w:lineRule="auto"/>
        <w:ind w:left="114.23995971679688" w:right="-2.613525390625" w:firstLine="710.560150146484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Начнем с закона сохранения, возникающего в связи с однородностью времени.  Рассмотрим замкнутую механическую систему из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частиц. В силу однородности времени  лагранжева функция этой системы не зависит явно от времени. Следовательно, полная  производная функции Лагранжа по времени может быть вычислена следующим образом: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83935546875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08378092447917"/>
          <w:szCs w:val="46.08378092447917"/>
          <w:u w:val="none"/>
          <w:shd w:fill="auto" w:val="clear"/>
          <w:vertAlign w:val="superscript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7311553955078"/>
          <w:szCs w:val="36.37311553955078"/>
          <w:u w:val="none"/>
          <w:shd w:fill="auto" w:val="clear"/>
          <w:vertAlign w:val="baseline"/>
          <w:rtl w:val="0"/>
        </w:rPr>
        <w:t xml:space="preserve">∑ ∑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85080973307296"/>
          <w:szCs w:val="40.385080973307296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7.706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  <w:rtl w:val="0"/>
        </w:rPr>
        <w:t xml:space="preserve">dL q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85080973307296"/>
          <w:szCs w:val="40.385080973307296"/>
          <w:u w:val="none"/>
          <w:shd w:fill="auto" w:val="clear"/>
          <w:vertAlign w:val="super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  <w:rtl w:val="0"/>
        </w:rPr>
        <w:t xml:space="preserve">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647460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7.74810791015625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  <w:rtl w:val="0"/>
        </w:rPr>
        <w:t xml:space="preserve">L q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4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909423828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5784606933594"/>
          <w:szCs w:val="14.15578460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5784606933594"/>
          <w:szCs w:val="14.15578460693359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51655960083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1048583984375"/>
          <w:szCs w:val="24.23104858398437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5784606933594"/>
          <w:szCs w:val="14.15578460693359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350" w:right="235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5784606933594"/>
          <w:szCs w:val="14.15578460693359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948486328125" w:line="240" w:lineRule="auto"/>
        <w:ind w:left="0" w:right="3542.520751953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5784606933594"/>
          <w:szCs w:val="14.15578460693359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92974344889324"/>
          <w:szCs w:val="23.592974344889324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5784606933594"/>
          <w:szCs w:val="14.15578460693359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2.3846435546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5784606933594"/>
          <w:szCs w:val="14.15578460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5784606933594"/>
          <w:szCs w:val="14.15578460693359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5784606933594"/>
          <w:szCs w:val="14.15578460693359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5784606933594"/>
          <w:szCs w:val="14.15578460693359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2393798828125" w:line="262.5682067871094" w:lineRule="auto"/>
        <w:ind w:left="5400.8758544921875" w:right="-0.57373046875" w:hanging="5278.236083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(если бы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4683837890625"/>
          <w:szCs w:val="23.9468383789062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зависела явно от времени, к правой части равенства добавился бы член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561166763305664"/>
          <w:szCs w:val="39.56116676330566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561166763305664"/>
          <w:szCs w:val="39.561166763305664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561166763305664"/>
          <w:szCs w:val="39.561166763305664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561166763305664"/>
          <w:szCs w:val="39.561166763305664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5251007080078"/>
          <w:szCs w:val="24.175251007080078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Подставляем в последнее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как, согласно уравнениям Лагранжа, 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86267089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5251007080078"/>
          <w:szCs w:val="24.175251007080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5251007080078"/>
          <w:szCs w:val="24.17525100708007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5251007080078"/>
          <w:szCs w:val="24.175251007080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5251007080078"/>
          <w:szCs w:val="24.175251007080078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251007080078"/>
          <w:szCs w:val="24.175251007080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251007080078"/>
          <w:szCs w:val="24.17525100708007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251007080078"/>
          <w:szCs w:val="24.175251007080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251007080078"/>
          <w:szCs w:val="24.17525100708007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5251007080078"/>
          <w:szCs w:val="24.175251007080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5251007080078"/>
          <w:szCs w:val="24.175251007080078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251007080078"/>
          <w:szCs w:val="24.175251007080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251007080078"/>
          <w:szCs w:val="24.17525100708007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75251007080078"/>
          <w:szCs w:val="24.1752510070800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417.2000122070312" w:right="3811.4898681640625" w:header="0" w:footer="720"/>
          <w:cols w:equalWidth="0" w:num="5">
            <w:col w:space="0" w:w="1140"/>
            <w:col w:space="0" w:w="1140"/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5251007080078"/>
          <w:szCs w:val="24.175251007080078"/>
          <w:u w:val="none"/>
          <w:shd w:fill="auto" w:val="clear"/>
          <w:vertAlign w:val="baseline"/>
          <w:rtl w:val="0"/>
        </w:rPr>
        <w:t xml:space="preserve">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75251007080078"/>
          <w:szCs w:val="24.175251007080078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7166748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равенство: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251007080078"/>
          <w:szCs w:val="24.175251007080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251007080078"/>
          <w:szCs w:val="24.175251007080078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251007080078"/>
          <w:szCs w:val="24.175251007080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251007080078"/>
          <w:szCs w:val="24.175251007080078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4962577819824"/>
          <w:szCs w:val="14.1149625778198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1.5998840332031" w:right="3814.945068359375" w:header="0" w:footer="720"/>
          <w:cols w:equalWidth="0" w:num="3">
            <w:col w:space="0" w:w="2140"/>
            <w:col w:space="0" w:w="2140"/>
            <w:col w:space="0" w:w="21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24937629699707"/>
          <w:szCs w:val="23.52493762969970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251007080078"/>
          <w:szCs w:val="24.17525100708007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24937629699707"/>
          <w:szCs w:val="23.52493762969970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4962577819824"/>
          <w:szCs w:val="14.1149625778198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2142333984375" w:line="240" w:lineRule="auto"/>
        <w:ind w:left="3300.752716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96693547566734"/>
          <w:szCs w:val="40.396693547566734"/>
          <w:u w:val="none"/>
          <w:shd w:fill="auto" w:val="clear"/>
          <w:vertAlign w:val="superscript"/>
          <w:rtl w:val="0"/>
        </w:rPr>
        <w:t xml:space="preserve">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  <w:rtl w:val="0"/>
        </w:rPr>
        <w:t xml:space="preserve">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9.991579055786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8357162475586"/>
          <w:szCs w:val="36.38357162475586"/>
          <w:u w:val="none"/>
          <w:shd w:fill="auto" w:val="clear"/>
          <w:vertAlign w:val="baseline"/>
          <w:rtl w:val="0"/>
        </w:rPr>
        <w:t xml:space="preserve">∑ 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6693547566734"/>
          <w:szCs w:val="40.396693547566734"/>
          <w:u w:val="none"/>
          <w:shd w:fill="auto" w:val="clear"/>
          <w:vertAlign w:val="superscript"/>
          <w:rtl w:val="0"/>
        </w:rPr>
        <w:t xml:space="preserve">⇔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43835830688477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9854888916016"/>
          <w:szCs w:val="14.15985488891601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22.2515869140625" w:right="4002.197265625" w:header="0" w:footer="720"/>
          <w:cols w:equalWidth="0" w:num="2">
            <w:col w:space="0" w:w="1340"/>
            <w:col w:space="0" w:w="13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9975814819336"/>
          <w:szCs w:val="23.599758148193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9854888916016"/>
          <w:szCs w:val="14.15985488891601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889648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  <w:rtl w:val="0"/>
        </w:rPr>
        <w:t xml:space="preserve"> 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5573730468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01612854004"/>
          <w:szCs w:val="24.2380161285400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3566894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  <w:rtl w:val="0"/>
        </w:rPr>
        <w:t xml:space="preserve">dL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22958374023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9854888916016"/>
          <w:szCs w:val="14.15985488891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9975814819336"/>
          <w:szCs w:val="23.59975814819336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9854888916016"/>
          <w:szCs w:val="14.159854888916016"/>
          <w:u w:val="none"/>
          <w:shd w:fill="auto" w:val="clear"/>
          <w:vertAlign w:val="baseline"/>
          <w:rtl w:val="0"/>
        </w:rPr>
        <w:t xml:space="preserve">i i i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352050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16379165649414"/>
          <w:szCs w:val="40.216379165649414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16379165649414"/>
          <w:szCs w:val="40.216379165649414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16379165649414"/>
          <w:szCs w:val="40.216379165649414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16379165649414"/>
          <w:szCs w:val="40.216379165649414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16379165649414"/>
          <w:szCs w:val="40.216379165649414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37854003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9375228881836"/>
          <w:szCs w:val="36.19375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  <w:rtl w:val="0"/>
        </w:rPr>
        <w:t xml:space="preserve">⇔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16379165649414"/>
          <w:szCs w:val="40.21637916564941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9375228881836"/>
          <w:szCs w:val="36.19375228881836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067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  <w:rtl w:val="0"/>
        </w:rPr>
        <w:t xml:space="preserve">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55371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430" w:right="343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16379165649414"/>
          <w:szCs w:val="40.216379165649414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  <w:rtl w:val="0"/>
        </w:rPr>
        <w:t xml:space="preserve">⎟ ⇔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158992767334"/>
          <w:szCs w:val="14.09158992767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158992767334"/>
          <w:szCs w:val="14.0915899276733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227905273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  <w:rtl w:val="0"/>
        </w:rPr>
        <w:t xml:space="preserve"> 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158992767334"/>
          <w:szCs w:val="14.0915899276733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790" w:right="379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158992767334"/>
          <w:szCs w:val="14.0915899276733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729492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158992767334"/>
          <w:szCs w:val="14.09158992767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158992767334"/>
          <w:szCs w:val="14.0915899276733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7017059326172" w:lineRule="auto"/>
        <w:ind w:left="4383.90869140625" w:right="3325.2056884765625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158992767334"/>
          <w:szCs w:val="14.0915899276733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82749938965"/>
          <w:szCs w:val="24.12982749938965"/>
          <w:u w:val="none"/>
          <w:shd w:fill="auto" w:val="clear"/>
          <w:vertAlign w:val="baseline"/>
          <w:rtl w:val="0"/>
        </w:rPr>
        <w:t xml:space="preserve">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158992767334"/>
          <w:szCs w:val="14.09158992767334"/>
          <w:u w:val="none"/>
          <w:shd w:fill="auto" w:val="clear"/>
          <w:vertAlign w:val="baseline"/>
          <w:rtl w:val="0"/>
        </w:rPr>
        <w:t xml:space="preserve">i i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385620117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158992767334"/>
          <w:szCs w:val="14.09158992767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85983212788902"/>
          <w:szCs w:val="23.485983212788902"/>
          <w:u w:val="none"/>
          <w:shd w:fill="auto" w:val="clear"/>
          <w:vertAlign w:val="subscript"/>
          <w:rtl w:val="0"/>
        </w:rPr>
        <w:t xml:space="preserve">d t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158992767334"/>
          <w:szCs w:val="14.0915899276733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9158992767334"/>
          <w:szCs w:val="14.09158992767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485983212788902"/>
          <w:szCs w:val="23.485983212788902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485983212788902"/>
          <w:szCs w:val="23.485983212788902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485983212788902"/>
          <w:szCs w:val="23.485983212788902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485983212788902"/>
          <w:szCs w:val="23.485983212788902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485983212788902"/>
          <w:szCs w:val="23.485983212788902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9158992767334"/>
          <w:szCs w:val="14.0915899276733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9158992767334"/>
          <w:szCs w:val="14.09158992767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485983212788902"/>
          <w:szCs w:val="23.485983212788902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485983212788902"/>
          <w:szCs w:val="23.485983212788902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485983212788902"/>
          <w:szCs w:val="23.485983212788902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9158992767334"/>
          <w:szCs w:val="14.09158992767334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9158992767334"/>
          <w:szCs w:val="14.09158992767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9158992767334"/>
          <w:szCs w:val="14.09158992767334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158992767334"/>
          <w:szCs w:val="14.09158992767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158992767334"/>
          <w:szCs w:val="14.0915899276733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037249565124512"/>
          <w:szCs w:val="10.0372495651245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037249565124512"/>
          <w:szCs w:val="10.03724956512451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3899726867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9158992767334"/>
          <w:szCs w:val="14.0915899276733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158992767334"/>
          <w:szCs w:val="14.0915899276733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9158992767334"/>
          <w:szCs w:val="14.09158992767334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834838867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  <w:rtl w:val="0"/>
        </w:rPr>
        <w:t xml:space="preserve">dL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1445922851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158992767334"/>
          <w:szCs w:val="14.09158992767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158992767334"/>
          <w:szCs w:val="14.0915899276733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037249565124512"/>
          <w:szCs w:val="10.0372495651245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037249565124512"/>
          <w:szCs w:val="10.03724956512451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5422363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2006810506185"/>
          <w:szCs w:val="40.42006810506185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2006810506185"/>
          <w:szCs w:val="40.42006810506185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2006810506185"/>
          <w:szCs w:val="40.4200681050618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2006810506185"/>
          <w:szCs w:val="40.42006810506185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2006810506185"/>
          <w:szCs w:val="40.42006810506185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5585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50249099731445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2006810506185"/>
          <w:szCs w:val="40.42006810506185"/>
          <w:u w:val="none"/>
          <w:shd w:fill="auto" w:val="clear"/>
          <w:vertAlign w:val="superscript"/>
          <w:rtl w:val="0"/>
        </w:rPr>
        <w:t xml:space="preserve">⇔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404624938964844"/>
          <w:szCs w:val="36.404624938964844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94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2471923828125" w:line="388.516588211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13413174947105"/>
          <w:szCs w:val="23.613413174947105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60200881958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2006810506185"/>
          <w:szCs w:val="40.42006810506185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  <w:rtl w:val="0"/>
        </w:rPr>
        <w:t xml:space="preserve">⎟ ⇔ ⎠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56.97998046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8047904968262"/>
          <w:szCs w:val="14.1680479049682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13413174947105"/>
          <w:szCs w:val="23.613413174947105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8047904968262"/>
          <w:szCs w:val="14.16804790496826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83587646484375" w:line="240" w:lineRule="auto"/>
        <w:ind w:left="112.7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4.25204086303711"/>
          <w:szCs w:val="24.252040863037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204086303711"/>
          <w:szCs w:val="24.25204086303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50146484375" w:line="266.158504486084" w:lineRule="auto"/>
        <w:ind w:left="116.38565063476562" w:right="7.34619140625" w:firstLine="1.987152099609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Амалия Эмми Нётер (нем. Amalie Emmy Noether; 23 марта 1882, Эрланген, Германия - 14 апреля 1935,  Брин-Мор, Пенсильвания, США) — немецкий математик, «самая крупная женщина-математик, когда-либо  существовавшая».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74191284179688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7397460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4.6846675872803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004035949707"/>
          <w:szCs w:val="40.43004035949707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004035949707"/>
          <w:szCs w:val="40.43004035949707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004035949707"/>
          <w:szCs w:val="40.43004035949707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004035949707"/>
          <w:szCs w:val="40.43004035949707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004035949707"/>
          <w:szCs w:val="40.43004035949707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  <w:rtl w:val="0"/>
        </w:rPr>
        <w:t xml:space="preserve">∂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7519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  <w:rtl w:val="0"/>
        </w:rPr>
        <w:t xml:space="preserve">dL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83.05221557617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004035949707"/>
          <w:szCs w:val="40.43004035949707"/>
          <w:u w:val="none"/>
          <w:shd w:fill="auto" w:val="clear"/>
          <w:vertAlign w:val="superscript"/>
          <w:rtl w:val="0"/>
        </w:rPr>
        <w:t xml:space="preserve">⇔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6439514160156"/>
          <w:szCs w:val="36.36439514160156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43004035949707"/>
          <w:szCs w:val="40.43004035949707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4487304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19238535563152"/>
          <w:szCs w:val="23.619238535563152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004035949707"/>
          <w:szCs w:val="40.43004035949707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004035949707"/>
          <w:szCs w:val="40.43004035949707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  <w:rtl w:val="0"/>
        </w:rPr>
        <w:t xml:space="preserve">− = ⇔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7154312133789"/>
          <w:szCs w:val="14.17154312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19238535563152"/>
          <w:szCs w:val="23.619238535563152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7154312133789"/>
          <w:szCs w:val="14.17154312133789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09082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024215698242"/>
          <w:szCs w:val="24.258024215698242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6264648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1484171549484"/>
          <w:szCs w:val="40.401484171549484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1484171549484"/>
          <w:szCs w:val="40.401484171549484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1484171549484"/>
          <w:szCs w:val="40.401484171549484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1484171549484"/>
          <w:szCs w:val="40.401484171549484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3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1.0475158691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1484171549484"/>
          <w:szCs w:val="40.401484171549484"/>
          <w:u w:val="none"/>
          <w:shd w:fill="auto" w:val="clear"/>
          <w:vertAlign w:val="superscript"/>
          <w:rtl w:val="0"/>
        </w:rPr>
        <w:t xml:space="preserve">⇔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8788986206055"/>
          <w:szCs w:val="36.3878898620605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01484171549484"/>
          <w:szCs w:val="40.401484171549484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401484171549484"/>
          <w:szCs w:val="40.40148417154948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238769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0255718231201"/>
          <w:szCs w:val="23.60255718231201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1484171549484"/>
          <w:szCs w:val="40.401484171549484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  <w:rtl w:val="0"/>
        </w:rPr>
        <w:t xml:space="preserve">⎟ = ⇒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823974609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0890502929688"/>
          <w:szCs w:val="24.240890502929688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5.33737182617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1534309387207"/>
          <w:szCs w:val="14.1615343093872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0255718231201"/>
          <w:szCs w:val="23.60255718231201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1534309387207"/>
          <w:szCs w:val="14.1615343093872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08203125" w:line="240" w:lineRule="auto"/>
        <w:ind w:left="4478.14682006835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292495727539"/>
          <w:szCs w:val="24.2129249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292495727539"/>
          <w:szCs w:val="24.21292495727539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4.65621948242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292495727539"/>
          <w:szCs w:val="24.2129249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292495727539"/>
          <w:szCs w:val="24.21292495727539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0.730438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1292495727539"/>
          <w:szCs w:val="24.2129249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5487492879232"/>
          <w:szCs w:val="40.35487492879232"/>
          <w:u w:val="none"/>
          <w:shd w:fill="auto" w:val="clear"/>
          <w:vertAlign w:val="superscript"/>
          <w:rtl w:val="0"/>
        </w:rPr>
        <w:t xml:space="preserve">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45909118652344"/>
          <w:szCs w:val="36.345909118652344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5487492879232"/>
          <w:szCs w:val="40.35487492879232"/>
          <w:u w:val="none"/>
          <w:shd w:fill="auto" w:val="clear"/>
          <w:vertAlign w:val="subscript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1292495727539"/>
          <w:szCs w:val="24.21292495727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46.90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1292495727539"/>
          <w:szCs w:val="24.21292495727539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292495727539"/>
          <w:szCs w:val="24.2129249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292495727539"/>
          <w:szCs w:val="24.21292495727539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292495727539"/>
          <w:szCs w:val="24.2129249572753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7532819112142"/>
          <w:szCs w:val="23.57532819112142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292495727539"/>
          <w:szCs w:val="24.21292495727539"/>
          <w:u w:val="none"/>
          <w:shd w:fill="auto" w:val="clear"/>
          <w:vertAlign w:val="baseline"/>
          <w:rtl w:val="0"/>
        </w:rPr>
        <w:t xml:space="preserve">− =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292495727539"/>
          <w:szCs w:val="24.2129249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292495727539"/>
          <w:szCs w:val="24.21292495727539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292495727539"/>
          <w:szCs w:val="24.2129249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292495727539"/>
          <w:szCs w:val="24.21292495727539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292495727539"/>
          <w:szCs w:val="24.2129249572753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292495727539"/>
          <w:szCs w:val="24.21292495727539"/>
          <w:u w:val="none"/>
          <w:shd w:fill="auto" w:val="clear"/>
          <w:vertAlign w:val="baseline"/>
          <w:rtl w:val="0"/>
        </w:rPr>
        <w:t xml:space="preserve">L const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91967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Отсюда видно, что величина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4.58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(2.1)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45196914672852"/>
          <w:szCs w:val="14.1451969146728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7532819112142"/>
          <w:szCs w:val="23.57532819112142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45196914672852"/>
          <w:szCs w:val="14.145196914672852"/>
          <w:u w:val="none"/>
          <w:shd w:fill="auto" w:val="clear"/>
          <w:vertAlign w:val="baseline"/>
          <w:rtl w:val="0"/>
        </w:rPr>
        <w:t xml:space="preserve">i </w:t>
      </w:r>
    </w:p>
    <w:tbl>
      <w:tblPr>
        <w:tblStyle w:val="Table42"/>
        <w:tblW w:w="1749.6005249023438" w:type="dxa"/>
        <w:jc w:val="left"/>
        <w:tblInd w:w="3004.119873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9.6005249023438"/>
        <w:tblGridChange w:id="0">
          <w:tblGrid>
            <w:gridCol w:w="1749.6005249023438"/>
          </w:tblGrid>
        </w:tblGridChange>
      </w:tblGrid>
      <w:tr>
        <w:trPr>
          <w:cantSplit w:val="0"/>
          <w:trHeight w:val="72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5.034790039062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72975540161133"/>
                <w:szCs w:val="24.172975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72975540161133"/>
                <w:szCs w:val="24.172975540161133"/>
                <w:u w:val="none"/>
                <w:shd w:fill="auto" w:val="clear"/>
                <w:vertAlign w:val="baseline"/>
                <w:rtl w:val="0"/>
              </w:rPr>
              <w:t xml:space="preserve">∂ </w:t>
            </w:r>
          </w:p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.0930175781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72975540161133"/>
                <w:szCs w:val="24.172975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72975540161133"/>
                <w:szCs w:val="24.172975540161133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2.5183105468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72975540161133"/>
                <w:szCs w:val="24.172975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6.28594207763672"/>
                <w:szCs w:val="36.28594207763672"/>
                <w:u w:val="none"/>
                <w:shd w:fill="auto" w:val="clear"/>
                <w:vertAlign w:val="baseline"/>
                <w:rtl w:val="0"/>
              </w:rPr>
              <w:t xml:space="preserve">∑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288292566935226"/>
                <w:szCs w:val="40.288292566935226"/>
                <w:u w:val="none"/>
                <w:shd w:fill="auto" w:val="clear"/>
                <w:vertAlign w:val="superscript"/>
                <w:rtl w:val="0"/>
              </w:rPr>
              <w:t xml:space="preserve">−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72975540161133"/>
                <w:szCs w:val="24.17297554016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72975540161133"/>
                <w:szCs w:val="24.172975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72975540161133"/>
                <w:szCs w:val="24.172975540161133"/>
                <w:u w:val="none"/>
                <w:shd w:fill="auto" w:val="clear"/>
                <w:vertAlign w:val="baseline"/>
                <w:rtl w:val="0"/>
              </w:rPr>
              <w:t xml:space="preserve"> </w:t>
            </w:r>
          </w:p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5922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72975540161133"/>
                <w:szCs w:val="24.172975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0.288292566935226"/>
                <w:szCs w:val="40.288292566935226"/>
                <w:u w:val="none"/>
                <w:shd w:fill="auto" w:val="clear"/>
                <w:vertAlign w:val="superscript"/>
                <w:rtl w:val="0"/>
              </w:rPr>
              <w:t xml:space="preserve">E q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72975540161133"/>
                <w:szCs w:val="24.172975540161133"/>
                <w:u w:val="none"/>
                <w:shd w:fill="auto" w:val="clear"/>
                <w:vertAlign w:val="baseline"/>
                <w:rtl w:val="0"/>
              </w:rPr>
              <w:t xml:space="preserve"> </w:t>
            </w:r>
          </w:p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8.4310913085937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72975540161133"/>
                <w:szCs w:val="24.172975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72975540161133"/>
                <w:szCs w:val="24.172975540161133"/>
                <w:u w:val="none"/>
                <w:shd w:fill="auto" w:val="clear"/>
                <w:vertAlign w:val="baseline"/>
                <w:rtl w:val="0"/>
              </w:rPr>
              <w:t xml:space="preserve">= </w:t>
            </w:r>
          </w:p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.4821777343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72975540161133"/>
                <w:szCs w:val="24.172975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536429405212402"/>
                <w:szCs w:val="23.536429405212402"/>
                <w:u w:val="none"/>
                <w:shd w:fill="auto" w:val="clear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72975540161133"/>
                <w:szCs w:val="24.172975540161133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2.71911621093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72975540161133"/>
                <w:szCs w:val="24.172975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72975540161133"/>
                <w:szCs w:val="24.172975540161133"/>
                <w:u w:val="none"/>
                <w:shd w:fill="auto" w:val="clear"/>
                <w:vertAlign w:val="baseline"/>
                <w:rtl w:val="0"/>
              </w:rPr>
              <w:t xml:space="preserve">∂ </w:t>
            </w:r>
          </w:p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5.57922363281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72975540161133"/>
                <w:szCs w:val="24.172975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72975540161133"/>
                <w:szCs w:val="24.172975540161133"/>
                <w:u w:val="none"/>
                <w:shd w:fill="auto" w:val="clear"/>
                <w:vertAlign w:val="baseline"/>
                <w:rtl w:val="0"/>
              </w:rPr>
              <w:t xml:space="preserve">q </w:t>
            </w:r>
          </w:p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8.1774902343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121857643127441"/>
                <w:szCs w:val="14.1218576431274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536429405212402"/>
                <w:szCs w:val="23.536429405212402"/>
                <w:u w:val="none"/>
                <w:shd w:fill="auto" w:val="clear"/>
                <w:vertAlign w:val="superscript"/>
                <w:rtl w:val="0"/>
              </w:rPr>
              <w:t xml:space="preserve">i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121857643127441"/>
                <w:szCs w:val="14.121857643127441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</w:tr>
    </w:tbl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10.4798889160156" w:right="845.28076171875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.9599304199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остается неизменной при движении замкнутой системы.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919189453125" w:line="240" w:lineRule="auto"/>
        <w:ind w:left="0" w:right="59.5458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ОПРЕДЕЛЕНИЕ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Скалярную величину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определяемую по формуле (2.1), </w:t>
      </w:r>
    </w:p>
    <w:tbl>
      <w:tblPr>
        <w:tblStyle w:val="Table43"/>
        <w:tblW w:w="1747.80029296875" w:type="dxa"/>
        <w:jc w:val="left"/>
        <w:tblInd w:w="1245.519866943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7.80029296875"/>
        <w:tblGridChange w:id="0">
          <w:tblGrid>
            <w:gridCol w:w="1747.80029296875"/>
          </w:tblGrid>
        </w:tblGridChange>
      </w:tblGrid>
      <w:tr>
        <w:trPr>
          <w:cantSplit w:val="0"/>
          <w:trHeight w:val="2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0.800018310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называют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энергией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системы.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11962890625" w:line="240" w:lineRule="auto"/>
        <w:ind w:left="0" w:right="5.4638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ВАЖНО!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Аддитивность энергии непосредственно следует из аддитивности функции  </w:t>
      </w:r>
    </w:p>
    <w:tbl>
      <w:tblPr>
        <w:tblStyle w:val="Table44"/>
        <w:tblW w:w="981.5202331542969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.5202331542969"/>
        <w:tblGridChange w:id="0">
          <w:tblGrid>
            <w:gridCol w:w="981.5202331542969"/>
          </w:tblGrid>
        </w:tblGridChange>
      </w:tblGrid>
      <w:tr>
        <w:trPr>
          <w:cantSplit w:val="0"/>
          <w:trHeight w:val="28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894390106201" w:lineRule="auto"/>
        <w:ind w:left="120.95993041992188" w:right="-0.57373046875" w:hanging="5.999908447265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Лагранжа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через которую она выражается, согласно (2.1), линейным образом. Это  означает, что соотношение (2.1), согласно определению, можно считать законом  сохранения. Более того, этот закон принято назвать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законом сохранения энергии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8912353515625" w:line="336.45103454589844" w:lineRule="auto"/>
        <w:ind w:left="118.07998657226562" w:right="-2.613525390625" w:hanging="1.19995117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Выразим энергию системы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через кинетическую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потенциальную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энергии. Как мы  видели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лагранжева функция замкнутой (или находящейся в постоянном поле) системы  имеет вид: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4925537109375" w:line="240" w:lineRule="auto"/>
        <w:ind w:left="0" w:right="3304.504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8610916137695"/>
          <w:szCs w:val="26.55861091613769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0.14022827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558610916137695"/>
          <w:szCs w:val="26.55861091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264351526896164"/>
          <w:szCs w:val="44.26435152689616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81303024291992"/>
          <w:szCs w:val="39.81303024291992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784263610839844"/>
          <w:szCs w:val="25.784263610839844"/>
          <w:u w:val="none"/>
          <w:shd w:fill="auto" w:val="clear"/>
          <w:vertAlign w:val="subscript"/>
          <w:rtl w:val="0"/>
        </w:rPr>
        <w:t xml:space="preserve">ik l 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558610916137695"/>
          <w:szCs w:val="26.55861091613769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287704467773438"/>
          <w:szCs w:val="30.28770446777343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558610916137695"/>
          <w:szCs w:val="26.558610916137695"/>
          <w:u w:val="none"/>
          <w:shd w:fill="auto" w:val="clear"/>
          <w:vertAlign w:val="baseline"/>
          <w:rtl w:val="0"/>
        </w:rPr>
        <w:t xml:space="preserve">L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287704467773438"/>
          <w:szCs w:val="30.2877044677734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558610916137695"/>
          <w:szCs w:val="26.55861091613769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287704467773438"/>
          <w:szCs w:val="30.2877044677734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558610916137695"/>
          <w:szCs w:val="26.558610916137695"/>
          <w:u w:val="none"/>
          <w:shd w:fill="auto" w:val="clear"/>
          <w:vertAlign w:val="baseline"/>
          <w:rtl w:val="0"/>
        </w:rPr>
        <w:t xml:space="preserve">q q U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287704467773438"/>
          <w:szCs w:val="30.2877044677734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558610916137695"/>
          <w:szCs w:val="26.55861091613769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287704467773438"/>
          <w:szCs w:val="30.2877044677734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0558166503906"/>
          <w:szCs w:val="15.470558166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8610916137695"/>
          <w:szCs w:val="26.55861091613769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4263610839844"/>
          <w:szCs w:val="25.784263610839844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0558166503906"/>
          <w:szCs w:val="15.470558166503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58610916137695"/>
          <w:szCs w:val="26.55861091613769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58610916137695"/>
          <w:szCs w:val="26.558610916137695"/>
          <w:u w:val="none"/>
          <w:shd w:fill="auto" w:val="clear"/>
          <w:vertAlign w:val="baseline"/>
          <w:rtl w:val="0"/>
        </w:rPr>
        <w:t xml:space="preserve"> 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34954833984375" w:line="240" w:lineRule="auto"/>
        <w:ind w:left="3828.6351013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58610916137695"/>
          <w:szCs w:val="26.55861091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58610916137695"/>
          <w:szCs w:val="26.558610916137695"/>
          <w:u w:val="none"/>
          <w:shd w:fill="auto" w:val="clear"/>
          <w:vertAlign w:val="baseline"/>
          <w:rtl w:val="0"/>
        </w:rPr>
        <w:t xml:space="preserve">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9.908905029297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470558166503906"/>
          <w:szCs w:val="15.470558166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470558166503906"/>
          <w:szCs w:val="15.470558166503906"/>
          <w:u w:val="none"/>
          <w:shd w:fill="auto" w:val="clear"/>
          <w:vertAlign w:val="baseline"/>
          <w:rtl w:val="0"/>
        </w:rPr>
        <w:t xml:space="preserve">l k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61236572265625" w:line="240" w:lineRule="auto"/>
        <w:ind w:left="4557.779998779297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470558166503906"/>
          <w:szCs w:val="15.470558166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470558166503906"/>
          <w:szCs w:val="15.47055816650390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7362060546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Дифференцируя это соотношение, найдем первое слагаемое правой части уравнения (2.1):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8.1201171875" w:line="240" w:lineRule="auto"/>
        <w:ind w:left="11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1962890625" w:line="240" w:lineRule="auto"/>
        <w:ind w:left="114.3551635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См. §4 главы 1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33544921875" w:line="240" w:lineRule="auto"/>
        <w:ind w:left="116.9471740722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См. §12 главы 1 (формула 12.1)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4534912109375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02282969156906"/>
          <w:szCs w:val="40.302282969156906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02282969156906"/>
          <w:szCs w:val="40.302282969156906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02282969156906"/>
          <w:szCs w:val="40.302282969156906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02282969156906"/>
          <w:szCs w:val="40.302282969156906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∂ −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02282969156906"/>
          <w:szCs w:val="40.302282969156906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02282969156906"/>
          <w:szCs w:val="40.302282969156906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02282969156906"/>
          <w:szCs w:val="40.302282969156906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4930191040039"/>
          <w:szCs w:val="36.2493019104003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669.159851074219" w:right="4768.6865234375" w:header="0" w:footer="720"/>
          <w:cols w:equalWidth="0" w:num="2">
            <w:col w:space="0" w:w="1240"/>
            <w:col w:space="0" w:w="12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4930191040039"/>
          <w:szCs w:val="36.24930191040039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8.50112915039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4930191040039"/>
          <w:szCs w:val="36.249301910400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02282969156906"/>
          <w:szCs w:val="40.302282969156906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415503184000656"/>
          <w:szCs w:val="60.415503184000656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4930191040039"/>
          <w:szCs w:val="36.24930191040039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8.2824707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6027603149414"/>
          <w:szCs w:val="27.56027603149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6027603149414"/>
          <w:szCs w:val="27.56027603149414"/>
          <w:u w:val="none"/>
          <w:shd w:fill="auto" w:val="clear"/>
          <w:vertAlign w:val="baseline"/>
          <w:rtl w:val="0"/>
        </w:rPr>
        <w:t xml:space="preserve">( ) ( ) ( )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3.500823974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 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23535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4930191040039"/>
          <w:szCs w:val="36.249301910400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4930191040039"/>
          <w:szCs w:val="36.24930191040039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4930191040039"/>
          <w:szCs w:val="36.249301910400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4930191040039"/>
          <w:szCs w:val="36.24930191040039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a q q q U q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159667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3961715698242"/>
          <w:szCs w:val="14.09396171569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3961715698242"/>
          <w:szCs w:val="14.093961715698242"/>
          <w:u w:val="none"/>
          <w:shd w:fill="auto" w:val="clear"/>
          <w:vertAlign w:val="baseline"/>
          <w:rtl w:val="0"/>
        </w:rPr>
        <w:t xml:space="preserve">lk l k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547666549682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3961715698242"/>
          <w:szCs w:val="14.09396171569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2 1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3961715698242"/>
          <w:szCs w:val="14.093961715698242"/>
          <w:u w:val="none"/>
          <w:shd w:fill="auto" w:val="clear"/>
          <w:vertAlign w:val="baseline"/>
          <w:rtl w:val="0"/>
        </w:rPr>
        <w:t xml:space="preserve">l k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3961715698242"/>
          <w:szCs w:val="14.09396171569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3961715698242"/>
          <w:szCs w:val="14.09396171569824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 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95630073547363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3961715698242"/>
          <w:szCs w:val="14.0939617156982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063.2696533203125" w:right="2444.51171875" w:header="0" w:footer="720"/>
          <w:cols w:equalWidth="0" w:num="5">
            <w:col w:space="0" w:w="1280"/>
            <w:col w:space="0" w:w="1280"/>
            <w:col w:space="0" w:w="1280"/>
            <w:col w:space="0" w:w="1280"/>
            <w:col w:space="0" w:w="12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a q q q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3961715698242"/>
          <w:szCs w:val="14.093961715698242"/>
          <w:u w:val="none"/>
          <w:shd w:fill="auto" w:val="clear"/>
          <w:vertAlign w:val="baseline"/>
          <w:rtl w:val="0"/>
        </w:rPr>
        <w:t xml:space="preserve">lk l k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1.660614013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3961715698242"/>
          <w:szCs w:val="14.0939617156982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89936192830406"/>
          <w:szCs w:val="23.489936192830406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3961715698242"/>
          <w:szCs w:val="14.0939617156982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3961715698242"/>
          <w:szCs w:val="14.0939617156982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487.727355957031" w:right="3466.62109375" w:header="0" w:footer="720"/>
          <w:cols w:equalWidth="0" w:num="3">
            <w:col w:space="0" w:w="1320"/>
            <w:col w:space="0" w:w="1320"/>
            <w:col w:space="0" w:w="13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3961715698242"/>
          <w:szCs w:val="14.093961715698242"/>
          <w:u w:val="none"/>
          <w:shd w:fill="auto" w:val="clear"/>
          <w:vertAlign w:val="baseline"/>
          <w:rtl w:val="0"/>
        </w:rPr>
        <w:t xml:space="preserve">l k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7.567901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02282969156906"/>
          <w:szCs w:val="40.302282969156906"/>
          <w:u w:val="none"/>
          <w:shd w:fill="auto" w:val="clear"/>
          <w:vertAlign w:val="super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5.30761718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97.755737304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437.65441894531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58.226928710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958.3273315429688" w:right="2199.8992919921875" w:header="0" w:footer="720"/>
          <w:cols w:equalWidth="0" w:num="5">
            <w:col w:space="0" w:w="1160"/>
            <w:col w:space="0" w:w="1160"/>
            <w:col w:space="0" w:w="1160"/>
            <w:col w:space="0" w:w="1160"/>
            <w:col w:space="0" w:w="11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5.5842590332031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89936192830406"/>
          <w:szCs w:val="23.489936192830406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3961715698242"/>
          <w:szCs w:val="14.09396171569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3961715698242"/>
          <w:szCs w:val="14.09396171569824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9506835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9506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3961715698242"/>
          <w:szCs w:val="14.09396171569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3961715698242"/>
          <w:szCs w:val="14.09396171569824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9628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070" w:right="307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136978149414"/>
          <w:szCs w:val="24.1813697814941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3961715698242"/>
          <w:szCs w:val="14.09396171569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3961715698242"/>
          <w:szCs w:val="14.093961715698242"/>
          <w:u w:val="none"/>
          <w:shd w:fill="auto" w:val="clear"/>
          <w:vertAlign w:val="baseline"/>
          <w:rtl w:val="0"/>
        </w:rPr>
        <w:t xml:space="preserve">i i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3961715698242"/>
          <w:szCs w:val="14.09396171569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3961715698242"/>
          <w:szCs w:val="14.093961715698242"/>
          <w:u w:val="none"/>
          <w:shd w:fill="auto" w:val="clear"/>
          <w:vertAlign w:val="baseline"/>
          <w:rtl w:val="0"/>
        </w:rPr>
        <w:t xml:space="preserve">i i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3961715698242"/>
          <w:szCs w:val="14.0939617156982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163.2611083984375" w:right="2980.9564208984375" w:header="0" w:footer="720"/>
          <w:cols w:equalWidth="0" w:num="3"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3961715698242"/>
          <w:szCs w:val="14.093961715698242"/>
          <w:u w:val="none"/>
          <w:shd w:fill="auto" w:val="clear"/>
          <w:vertAlign w:val="baseline"/>
          <w:rtl w:val="0"/>
        </w:rPr>
        <w:t xml:space="preserve">i i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58837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6032943725586"/>
          <w:szCs w:val="24.25603294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6032943725586"/>
          <w:szCs w:val="24.25603294372558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6032943725586"/>
          <w:szCs w:val="24.25603294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2672157287598"/>
          <w:szCs w:val="40.42672157287598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2672157287598"/>
          <w:szCs w:val="40.42672157287598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2672157287598"/>
          <w:szCs w:val="40.42672157287598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6032943725586"/>
          <w:szCs w:val="24.256032943725586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6032943725586"/>
          <w:szCs w:val="24.25603294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99919319152832"/>
          <w:szCs w:val="30.99919319152832"/>
          <w:u w:val="none"/>
          <w:shd w:fill="auto" w:val="clear"/>
          <w:vertAlign w:val="baseline"/>
          <w:rtl w:val="0"/>
        </w:rPr>
        <w:t xml:space="preserve">[ ] [ 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2672157287598"/>
          <w:szCs w:val="40.42672157287598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2672157287598"/>
          <w:szCs w:val="40.42672157287598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2672157287598"/>
          <w:szCs w:val="40.42672157287598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2672157287598"/>
          <w:szCs w:val="40.42672157287598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6032943725586"/>
          <w:szCs w:val="24.256032943725586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6032943725586"/>
          <w:szCs w:val="24.25603294372558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704.283447265625" w:right="1621.861572265625" w:header="0" w:footer="720"/>
          <w:cols w:equalWidth="0" w:num="2">
            <w:col w:space="0" w:w="3800"/>
            <w:col w:space="0" w:w="3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2672157287598"/>
          <w:szCs w:val="40.42672157287598"/>
          <w:u w:val="none"/>
          <w:shd w:fill="auto" w:val="clear"/>
          <w:vertAlign w:val="superscript"/>
          <w:rtl w:val="0"/>
        </w:rPr>
        <w:t xml:space="preserve">   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6032943725586"/>
          <w:szCs w:val="24.256032943725586"/>
          <w:u w:val="none"/>
          <w:shd w:fill="auto" w:val="clear"/>
          <w:vertAlign w:val="baseline"/>
          <w:rtl w:val="0"/>
        </w:rPr>
        <w:t xml:space="preserve">     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54429626465" w:lineRule="auto"/>
        <w:ind w:left="890.7351684570312" w:right="1118.968505859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6032943725586"/>
          <w:szCs w:val="24.25603294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6032943725586"/>
          <w:szCs w:val="24.256032943725586"/>
          <w:u w:val="none"/>
          <w:shd w:fill="auto" w:val="clear"/>
          <w:vertAlign w:val="baseline"/>
          <w:rtl w:val="0"/>
        </w:rPr>
        <w:t xml:space="preserve">= ⋅ + + + + + + ⋅ + + + 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6032943725586"/>
          <w:szCs w:val="24.256032943725586"/>
          <w:u w:val="none"/>
          <w:shd w:fill="auto" w:val="clear"/>
          <w:vertAlign w:val="baseline"/>
          <w:rtl w:val="0"/>
        </w:rPr>
        <w:t xml:space="preserve">q a q a q a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4882081349691"/>
          <w:szCs w:val="23.54882081349691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6032943725586"/>
          <w:szCs w:val="24.25603294372558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4882081349691"/>
          <w:szCs w:val="23.54882081349691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6032943725586"/>
          <w:szCs w:val="24.256032943725586"/>
          <w:u w:val="none"/>
          <w:shd w:fill="auto" w:val="clear"/>
          <w:vertAlign w:val="baseline"/>
          <w:rtl w:val="0"/>
        </w:rPr>
        <w:t xml:space="preserve">q a q a q a 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9292488098145"/>
          <w:szCs w:val="14.129292488098145"/>
          <w:u w:val="none"/>
          <w:shd w:fill="auto" w:val="clear"/>
          <w:vertAlign w:val="baseline"/>
          <w:rtl w:val="0"/>
        </w:rPr>
        <w:t xml:space="preserve">1 1 1 1 1 2 2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4882081349691"/>
          <w:szCs w:val="23.5488208134969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6032943725586"/>
          <w:szCs w:val="24.256032943725586"/>
          <w:u w:val="none"/>
          <w:shd w:fill="auto" w:val="clear"/>
          <w:vertAlign w:val="baseline"/>
          <w:rtl w:val="0"/>
        </w:rPr>
        <w:t xml:space="preserve">2 ... ... 2 ... ... ...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63.0694580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9292488098145"/>
          <w:szCs w:val="14.12929248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9292488098145"/>
          <w:szCs w:val="14.129292488098145"/>
          <w:u w:val="none"/>
          <w:shd w:fill="auto" w:val="clear"/>
          <w:vertAlign w:val="baseline"/>
          <w:rtl w:val="0"/>
        </w:rPr>
        <w:t xml:space="preserve">2 1 2 2 2 2 2 2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37.747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6032943725586"/>
          <w:szCs w:val="24.25603294372558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6032943725586"/>
          <w:szCs w:val="24.256032943725586"/>
          <w:u w:val="none"/>
          <w:shd w:fill="auto" w:val="clear"/>
          <w:vertAlign w:val="baseline"/>
          <w:rtl w:val="0"/>
        </w:rPr>
        <w:t xml:space="preserve"> 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29292488098145"/>
          <w:szCs w:val="14.12929248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29292488098145"/>
          <w:szCs w:val="14.129292488098145"/>
          <w:u w:val="none"/>
          <w:shd w:fill="auto" w:val="clear"/>
          <w:vertAlign w:val="baseline"/>
          <w:rtl w:val="0"/>
        </w:rPr>
        <w:t xml:space="preserve">s s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6032943725586"/>
          <w:szCs w:val="24.25603294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6032943725586"/>
          <w:szCs w:val="24.2560329437255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29292488098145"/>
          <w:szCs w:val="14.12929248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29292488098145"/>
          <w:szCs w:val="14.129292488098145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29292488098145"/>
          <w:szCs w:val="14.1292924880981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688.4396362304688" w:right="2749.1119384765625" w:header="0" w:footer="720"/>
          <w:cols w:equalWidth="0" w:num="2">
            <w:col w:space="0" w:w="3240"/>
            <w:col w:space="0" w:w="32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29292488098145"/>
          <w:szCs w:val="14.129292488098145"/>
          <w:u w:val="none"/>
          <w:shd w:fill="auto" w:val="clear"/>
          <w:vertAlign w:val="baseline"/>
          <w:rtl w:val="0"/>
        </w:rPr>
        <w:t xml:space="preserve">= =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1.37619018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9292488098145"/>
          <w:szCs w:val="14.12929248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9292488098145"/>
          <w:szCs w:val="14.1292924880981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09.8358154296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29292488098145"/>
          <w:szCs w:val="14.12929248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29292488098145"/>
          <w:szCs w:val="14.129292488098145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47.0111083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9292488098145"/>
          <w:szCs w:val="14.12929248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9292488098145"/>
          <w:szCs w:val="14.1292924880981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27294921875" w:line="240" w:lineRule="auto"/>
        <w:ind w:left="3812.99118041992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24134826660156"/>
          <w:szCs w:val="24.32413482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40224711100265"/>
          <w:szCs w:val="40.54022471110026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439308166503906"/>
          <w:szCs w:val="36.439308166503906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0224711100265"/>
          <w:szCs w:val="40.540224711100265"/>
          <w:u w:val="none"/>
          <w:shd w:fill="auto" w:val="clear"/>
          <w:vertAlign w:val="superscript"/>
          <w:rtl w:val="0"/>
        </w:rPr>
        <w:t xml:space="preserve"> 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40224711100265"/>
          <w:szCs w:val="40.540224711100265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24134826660156"/>
          <w:szCs w:val="24.32413482666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61.1199951171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4134826660156"/>
          <w:szCs w:val="24.32413482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4134826660156"/>
          <w:szCs w:val="24.32413482666015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3236846923828"/>
          <w:szCs w:val="27.732368469238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4134826660156"/>
          <w:szCs w:val="24.32413482666015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3236846923828"/>
          <w:szCs w:val="27.732368469238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4134826660156"/>
          <w:szCs w:val="24.324134826660156"/>
          <w:u w:val="none"/>
          <w:shd w:fill="auto" w:val="clear"/>
          <w:vertAlign w:val="baseline"/>
          <w:rtl w:val="0"/>
        </w:rPr>
        <w:t xml:space="preserve">q q T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07.1221923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24134826660156"/>
          <w:szCs w:val="24.32413482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08622550964355"/>
          <w:szCs w:val="23.608622550964355"/>
          <w:u w:val="none"/>
          <w:shd w:fill="auto" w:val="clear"/>
          <w:vertAlign w:val="subscript"/>
          <w:rtl w:val="0"/>
        </w:rPr>
        <w:t xml:space="preserve">ik i 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24134826660156"/>
          <w:szCs w:val="24.32413482666015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45.831756591797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5173530578613"/>
          <w:szCs w:val="14.16517353057861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5173530578613"/>
          <w:szCs w:val="14.165173530578613"/>
          <w:u w:val="none"/>
          <w:shd w:fill="auto" w:val="clear"/>
          <w:vertAlign w:val="baseline"/>
          <w:rtl w:val="0"/>
        </w:rPr>
        <w:t xml:space="preserve">i k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96.8540954589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5173530578613"/>
          <w:szCs w:val="14.16517353057861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5173530578613"/>
          <w:szCs w:val="14.165173530578613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65478515625" w:line="240" w:lineRule="auto"/>
        <w:ind w:left="117.120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Подставляя полученный результат в (2.1), получим: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981445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5449892679851"/>
          <w:szCs w:val="40.45449892679851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5449892679851"/>
          <w:szCs w:val="40.45449892679851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5449892679851"/>
          <w:szCs w:val="40.45449892679851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5449892679851"/>
          <w:szCs w:val="40.45449892679851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2.12203979492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5449892679851"/>
          <w:szCs w:val="40.45449892679851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8639450073242"/>
          <w:szCs w:val="36.38639450073242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5449892679851"/>
          <w:szCs w:val="40.45449892679851"/>
          <w:u w:val="none"/>
          <w:shd w:fill="auto" w:val="clear"/>
          <w:vertAlign w:val="superscript"/>
          <w:rtl w:val="0"/>
        </w:rPr>
        <w:t xml:space="preserve">L T L T T U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  <w:rtl w:val="0"/>
        </w:rPr>
        <w:t xml:space="preserve">E q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5449892679851"/>
          <w:szCs w:val="40.45449892679851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  <w:rtl w:val="0"/>
        </w:rPr>
        <w:t xml:space="preserve">⎟ = − =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97795867919922"/>
          <w:szCs w:val="27.6977958679199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97795867919922"/>
          <w:szCs w:val="27.6977958679199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94.992980957031" w:right="3320.3497314453125" w:header="0" w:footer="720"/>
          <w:cols w:equalWidth="0" w:num="2">
            <w:col w:space="0" w:w="2200"/>
            <w:col w:space="0" w:w="22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33527755737305"/>
          <w:szCs w:val="23.633527755737305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4.6105957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4.00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7.1636962890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41015625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26993560791"/>
          <w:szCs w:val="24.2726993560791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80116653442383"/>
          <w:szCs w:val="14.1801166534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33527755737305"/>
          <w:szCs w:val="23.633527755737305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80116653442383"/>
          <w:szCs w:val="14.180116653442383"/>
          <w:u w:val="none"/>
          <w:shd w:fill="auto" w:val="clear"/>
          <w:vertAlign w:val="baseline"/>
          <w:rtl w:val="0"/>
        </w:rPr>
        <w:t xml:space="preserve">i </w:t>
      </w:r>
    </w:p>
    <w:tbl>
      <w:tblPr>
        <w:tblStyle w:val="Table45"/>
        <w:tblW w:w="1368.00048828125" w:type="dxa"/>
        <w:jc w:val="left"/>
        <w:tblInd w:w="333.535766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8.00048828125"/>
        <w:tblGridChange w:id="0">
          <w:tblGrid>
            <w:gridCol w:w="1368.00048828125"/>
          </w:tblGrid>
        </w:tblGridChange>
      </w:tblGrid>
      <w:tr>
        <w:trPr>
          <w:cantSplit w:val="0"/>
          <w:trHeight w:val="28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63120460510254"/>
                <w:szCs w:val="24.631204605102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63120460510254"/>
                <w:szCs w:val="24.63120460510254"/>
                <w:u w:val="none"/>
                <w:shd w:fill="auto" w:val="clear"/>
                <w:vertAlign w:val="baseline"/>
                <w:rtl w:val="0"/>
              </w:rPr>
              <w:t xml:space="preserve">⇒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63120460510254"/>
                <w:szCs w:val="24.63120460510254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63120460510254"/>
                <w:szCs w:val="24.6312046051025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63120460510254"/>
                <w:szCs w:val="24.63120460510254"/>
                <w:u w:val="none"/>
                <w:shd w:fill="auto" w:val="clear"/>
                <w:vertAlign w:val="baseline"/>
                <w:rtl w:val="0"/>
              </w:rPr>
              <w:t xml:space="preserve">T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63120460510254"/>
                <w:szCs w:val="24.6312046051025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63120460510254"/>
                <w:szCs w:val="24.63120460510254"/>
                <w:u w:val="none"/>
                <w:shd w:fill="auto" w:val="clear"/>
                <w:vertAlign w:val="baseline"/>
                <w:rtl w:val="0"/>
              </w:rPr>
              <w:t xml:space="preserve">U </w:t>
            </w:r>
          </w:p>
        </w:tc>
      </w:tr>
    </w:tbl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702.6641845703125" w:right="845.28076171875" w:header="0" w:footer="720"/>
          <w:cols w:equalWidth="0" w:num="2">
            <w:col w:space="0" w:w="3180"/>
            <w:col w:space="0" w:w="31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(2.2)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516845703125" w:line="240" w:lineRule="auto"/>
        <w:ind w:left="117.8399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Запишем выражение (2.2) для частного случая декартовых координат: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8297119140625" w:line="240" w:lineRule="auto"/>
        <w:ind w:left="2848.1010437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353355407715"/>
          <w:szCs w:val="24.30353355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353355407715"/>
          <w:szCs w:val="24.30353355407715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9.681854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353355407715"/>
          <w:szCs w:val="24.3035335540771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0353355407715"/>
          <w:szCs w:val="24.3035335540771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0588925679525"/>
          <w:szCs w:val="40.50588925679525"/>
          <w:u w:val="none"/>
          <w:shd w:fill="auto" w:val="clear"/>
          <w:vertAlign w:val="subscript"/>
          <w:rtl w:val="0"/>
        </w:rPr>
        <w:t xml:space="preserve">T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353355407715"/>
          <w:szCs w:val="24.30353355407715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0353355407715"/>
          <w:szCs w:val="24.303533554077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0353355407715"/>
          <w:szCs w:val="24.30353355407715"/>
          <w:u w:val="none"/>
          <w:shd w:fill="auto" w:val="clear"/>
          <w:vertAlign w:val="baseline"/>
          <w:rtl w:val="0"/>
        </w:rPr>
        <w:t xml:space="preserve">m V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384956359863"/>
          <w:szCs w:val="14.16938495635986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384956359863"/>
          <w:szCs w:val="14.1693849563598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9384956359863"/>
          <w:szCs w:val="14.16938495635986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31.505126953125" w:right="5437.1966552734375" w:header="0" w:footer="720"/>
          <w:cols w:equalWidth="0" w:num="2">
            <w:col w:space="0" w:w="1180"/>
            <w:col w:space="0" w:w="11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451128005981445"/>
          <w:szCs w:val="31.45112800598144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15641593933105"/>
          <w:szCs w:val="23.61564159393310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9384956359863"/>
          <w:szCs w:val="14.169384956359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6244297027588" w:lineRule="auto"/>
        <w:ind w:left="2714.8431396484375" w:right="61.226806640625" w:hanging="1499.4458007812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0353355407715"/>
          <w:szCs w:val="24.303533554077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0588925679525"/>
          <w:szCs w:val="40.50588925679525"/>
          <w:u w:val="none"/>
          <w:shd w:fill="auto" w:val="clear"/>
          <w:vertAlign w:val="superscript"/>
          <w:rtl w:val="0"/>
        </w:rPr>
        <w:t xml:space="preserve">= +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457271575927734"/>
          <w:szCs w:val="36.457271575927734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0588925679525"/>
          <w:szCs w:val="40.5058892567952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 (2.3)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15641593933105"/>
          <w:szCs w:val="23.615641593933105"/>
          <w:u w:val="none"/>
          <w:shd w:fill="auto" w:val="clear"/>
          <w:vertAlign w:val="superscript"/>
          <w:rtl w:val="0"/>
        </w:rPr>
        <w:t xml:space="preserve">n 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0353355407715"/>
          <w:szCs w:val="24.30353355407715"/>
          <w:u w:val="none"/>
          <w:shd w:fill="auto" w:val="clear"/>
          <w:vertAlign w:val="baseline"/>
          <w:rtl w:val="0"/>
        </w:rPr>
        <w:t xml:space="preserve">U R R R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7.7861022949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0353355407715"/>
          <w:szCs w:val="24.303533554077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0353355407715"/>
          <w:szCs w:val="24.30353355407715"/>
          <w:u w:val="none"/>
          <w:shd w:fill="auto" w:val="clear"/>
          <w:vertAlign w:val="baseline"/>
          <w:rtl w:val="0"/>
        </w:rPr>
        <w:t xml:space="preserve">, ,...,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22840690612793" w:lineRule="auto"/>
        <w:ind w:left="2320.492401123047" w:right="5413.5546875" w:firstLine="432.5415039062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9384956359863"/>
          <w:szCs w:val="14.16938495635986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0353355407715"/>
          <w:szCs w:val="24.3035335540771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15641593933105"/>
          <w:szCs w:val="23.615641593933105"/>
          <w:u w:val="none"/>
          <w:shd w:fill="auto" w:val="clear"/>
          <w:vertAlign w:val="superscript"/>
          <w:rtl w:val="0"/>
        </w:rPr>
        <w:t xml:space="preserve">1 2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384956359863"/>
          <w:szCs w:val="14.16938495635986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9384956359863"/>
          <w:szCs w:val="14.16938495635986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5987548828125" w:line="240" w:lineRule="auto"/>
        <w:ind w:left="0" w:right="-2.3742675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ВАЖНО!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выражения (2.3) можно сделать важный вывод. Энергия системы может быть  </w:t>
      </w:r>
    </w:p>
    <w:tbl>
      <w:tblPr>
        <w:tblStyle w:val="Table46"/>
        <w:tblW w:w="983.9201354980469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3.9201354980469"/>
        <w:tblGridChange w:id="0">
          <w:tblGrid>
            <w:gridCol w:w="983.9201354980469"/>
          </w:tblGrid>
        </w:tblGridChange>
      </w:tblGrid>
      <w:tr>
        <w:trPr>
          <w:cantSplit w:val="0"/>
          <w:trHeight w:val="29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0284671783447" w:lineRule="auto"/>
        <w:ind w:left="115.679931640625" w:right="6.102294921875" w:firstLine="2.400054931640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представлена в виде суммы двух существенно различных членов: кинетической энергии,  зависящей от скоростей, и потенциальной энергии, зависящей только от координат  частиц.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0909423828125" w:line="240" w:lineRule="auto"/>
        <w:ind w:left="0" w:right="-1.89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ВАЖНО!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Закон сохранения энергии справедлив не только для замкнутых систем, но и для  </w:t>
      </w:r>
    </w:p>
    <w:tbl>
      <w:tblPr>
        <w:tblStyle w:val="Table47"/>
        <w:tblW w:w="981.5202331542969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.5202331542969"/>
        <w:tblGridChange w:id="0">
          <w:tblGrid>
            <w:gridCol w:w="981.5202331542969"/>
          </w:tblGrid>
        </w:tblGridChange>
      </w:tblGrid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619270324707" w:lineRule="auto"/>
        <w:ind w:left="120.95993041992188" w:right="4.66552734375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систем, находящихся в постоянном (т.е. независящем от времени) внешнем поле;  единственное использованное в приведенном выводе свойство функции Лагранжа  отсутствие явной зависимости от времени имеется и в этом случае.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747.800292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7.80029296875"/>
        <w:tblGridChange w:id="0">
          <w:tblGrid>
            <w:gridCol w:w="1747.80029296875"/>
          </w:tblGrid>
        </w:tblGridChange>
      </w:tblGrid>
      <w:tr>
        <w:trPr>
          <w:cantSplit w:val="0"/>
          <w:trHeight w:val="283.19976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</w:t>
            </w:r>
          </w:p>
        </w:tc>
      </w:tr>
    </w:tbl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834.7998046875" w:right="783.719482421875" w:header="0" w:footer="720"/>
          <w:cols w:equalWidth="0" w:num="2">
            <w:col w:space="0" w:w="4160"/>
            <w:col w:space="0" w:w="41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Механические системы, энергия которых сохраняется, 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2027587890625" w:line="240" w:lineRule="auto"/>
        <w:ind w:left="1250.800018310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называют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консервативными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4.0399169921875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.4359436035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§3. Закон сохранения импульса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0732421875" w:line="339.863920211792" w:lineRule="auto"/>
        <w:ind w:left="114.23995971679688" w:right="-2.85400390625" w:firstLine="709.600067138671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Другой закон сохранения возникает в связи с однородностью пространства. Как и в  случае закона сохранения энергии, рассмотрим замкнутую систему из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частиц. Для  удобства все выкладки будем делать в декартовых координатах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56640625" w:line="240" w:lineRule="auto"/>
        <w:ind w:left="0" w:right="2.225341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силу однородности пространства механические свойства замкнутой системы не 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947265625" w:line="219.61426734924316" w:lineRule="auto"/>
        <w:ind w:left="112.3199462890625" w:right="0.865478515625" w:firstLine="5.760040283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меняются при любом параллельном переносе системы как целого. В соответствии с этим, рассмотрим бесконечно малый перенос на вектор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71114158630371"/>
          <w:szCs w:val="39.71114158630371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1117337544759"/>
          <w:szCs w:val="39.71117337544759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потребуем, чтобы функция 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27490234375" w:line="221.06858253479004" w:lineRule="auto"/>
        <w:ind w:left="118.07998657226562" w:right="-2.1337890625" w:hanging="3.1199645996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Лагранжа осталась неизменной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Параллельный перенос означает преобразование, при  котором все точки системы смещаются на один и тот же постоянный вектор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63937441507976"/>
          <w:szCs w:val="39.63937441507976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3937441507976"/>
          <w:szCs w:val="39.63937441507976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т.е. их 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4575119018555"/>
          <w:szCs w:val="24.39457511901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5762519836426"/>
          <w:szCs w:val="40.65762519836426"/>
          <w:u w:val="none"/>
          <w:shd w:fill="auto" w:val="clear"/>
          <w:vertAlign w:val="superscript"/>
          <w:rtl w:val="0"/>
        </w:rPr>
        <w:t xml:space="preserve"> 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4575119018555"/>
          <w:szCs w:val="24.394575119018555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8464584350586"/>
          <w:szCs w:val="24.24846458435058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474.835205078125" w:right="4390.279541015625" w:header="0" w:footer="720"/>
          <w:cols w:equalWidth="0" w:num="2">
            <w:col w:space="0" w:w="2020"/>
            <w:col w:space="0" w:w="2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8464584350586"/>
          <w:szCs w:val="24.248464584350586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1.736907958984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454496383667"/>
          <w:szCs w:val="14.145449638366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94575119018555"/>
          <w:szCs w:val="24.39457511901855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17808723449707"/>
          <w:szCs w:val="23.717808723449707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94575119018555"/>
          <w:szCs w:val="24.394575119018555"/>
          <w:u w:val="none"/>
          <w:shd w:fill="auto" w:val="clear"/>
          <w:vertAlign w:val="baseline"/>
          <w:rtl w:val="0"/>
        </w:rPr>
        <w:t xml:space="preserve">′=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94575119018555"/>
          <w:szCs w:val="24.39457511901855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17808723449707"/>
          <w:szCs w:val="23.71780872344970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94575119018555"/>
          <w:szCs w:val="24.39457511901855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При этом, очевидно,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8464584350586"/>
          <w:szCs w:val="24.24846458435058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75749397277832"/>
          <w:szCs w:val="23.575749397277832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8464584350586"/>
          <w:szCs w:val="24.24846458435058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75749397277832"/>
          <w:szCs w:val="23.57574939727783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454496383667"/>
          <w:szCs w:val="14.14544963836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94575119018555"/>
          <w:szCs w:val="24.394575119018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радиус-векторы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94575119018555"/>
          <w:szCs w:val="24.394575119018555"/>
          <w:u w:val="none"/>
          <w:shd w:fill="auto" w:val="clear"/>
          <w:vertAlign w:val="baseline"/>
          <w:rtl w:val="0"/>
        </w:rPr>
        <w:t xml:space="preserve">ε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1.5998840332031" w:right="4249.7998046875" w:header="0" w:footer="720"/>
          <w:cols w:equalWidth="0" w:num="2">
            <w:col w:space="0" w:w="2980"/>
            <w:col w:space="0" w:w="29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8464584350586"/>
          <w:szCs w:val="24.248464584350586"/>
          <w:u w:val="none"/>
          <w:shd w:fill="auto" w:val="clear"/>
          <w:vertAlign w:val="baseline"/>
          <w:rtl w:val="0"/>
        </w:rPr>
        <w:t xml:space="preserve">′=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6806640625" w:line="343.8636589050293" w:lineRule="auto"/>
        <w:ind w:left="118.07998657226562" w:right="2.9443359375" w:firstLine="706.96014404296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Изменение функции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результате бесконечно малого изменения координат при  неизменных скоростях частиц есть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63330078125" w:line="240" w:lineRule="auto"/>
        <w:ind w:left="0" w:right="2395.5804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       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81.11816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28319549560547"/>
          <w:szCs w:val="31.828319549560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86953989664715"/>
          <w:szCs w:val="23.88695398966471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86953989664715"/>
          <w:szCs w:val="23.88695398966471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28319549560547"/>
          <w:szCs w:val="31.828319549560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28319549560547"/>
          <w:szCs w:val="31.828319549560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R 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86953989664715"/>
          <w:szCs w:val="23.886953989664715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V 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86953989664715"/>
          <w:szCs w:val="23.886953989664715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28319549560547"/>
          <w:szCs w:val="31.828319549560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68.7823486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32172393798828"/>
          <w:szCs w:val="14.332172393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,..., , ,..., ,..., , ,...,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86953989664715"/>
          <w:szCs w:val="23.886953989664715"/>
          <w:u w:val="none"/>
          <w:shd w:fill="auto" w:val="clear"/>
          <w:vertAlign w:val="subscript"/>
          <w:rtl w:val="0"/>
        </w:rPr>
        <w:t xml:space="preserve">1 1 1 1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32172393798828"/>
          <w:szCs w:val="14.332172393798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8037109375" w:line="240" w:lineRule="auto"/>
        <w:ind w:left="0" w:right="2174.546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70796966552734"/>
          <w:szCs w:val="24.570796966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5132827758789"/>
          <w:szCs w:val="40.95132827758789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5132827758789"/>
          <w:szCs w:val="40.95132827758789"/>
          <w:u w:val="none"/>
          <w:shd w:fill="auto" w:val="clear"/>
          <w:vertAlign w:val="subscript"/>
          <w:rtl w:val="0"/>
        </w:rPr>
        <w:t xml:space="preserve">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5132827758789"/>
          <w:szCs w:val="40.95132827758789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5132827758789"/>
          <w:szCs w:val="40.95132827758789"/>
          <w:u w:val="none"/>
          <w:shd w:fill="auto" w:val="clear"/>
          <w:vertAlign w:val="subscript"/>
          <w:rtl w:val="0"/>
        </w:rPr>
        <w:t xml:space="preserve">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70796966552734"/>
          <w:szCs w:val="24.570796966552734"/>
          <w:u w:val="none"/>
          <w:shd w:fill="auto" w:val="clear"/>
          <w:vertAlign w:val="baseline"/>
          <w:rtl w:val="0"/>
        </w:rPr>
        <w:t xml:space="preserve">     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0.23254394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70796966552734"/>
          <w:szCs w:val="24.57079696655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70796966552734"/>
          <w:szCs w:val="24.57079696655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70796966552734"/>
          <w:szCs w:val="24.5707969665527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31233978271484"/>
          <w:szCs w:val="31.8312339782714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70796966552734"/>
          <w:szCs w:val="24.57079696655273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70796966552734"/>
          <w:szCs w:val="24.5707969665527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70796966552734"/>
          <w:szCs w:val="24.5707969665527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89141082763672"/>
          <w:szCs w:val="23.889141082763672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70796966552734"/>
          <w:szCs w:val="24.5707969665527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70796966552734"/>
          <w:szCs w:val="24.570796966552734"/>
          <w:u w:val="none"/>
          <w:shd w:fill="auto" w:val="clear"/>
          <w:vertAlign w:val="baseline"/>
          <w:rtl w:val="0"/>
        </w:rPr>
        <w:t xml:space="preserve">V 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89141082763672"/>
          <w:szCs w:val="23.889141082763672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31233978271484"/>
          <w:szCs w:val="31.83123397827148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70796966552734"/>
          <w:szCs w:val="24.57079696655273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70796966552734"/>
          <w:szCs w:val="24.5707969665527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31233978271484"/>
          <w:szCs w:val="31.8312339782714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70796966552734"/>
          <w:szCs w:val="24.570796966552734"/>
          <w:u w:val="none"/>
          <w:shd w:fill="auto" w:val="clear"/>
          <w:vertAlign w:val="baseline"/>
          <w:rtl w:val="0"/>
        </w:rPr>
        <w:t xml:space="preserve">R 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89141082763672"/>
          <w:szCs w:val="23.889141082763672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70796966552734"/>
          <w:szCs w:val="24.570796966552734"/>
          <w:u w:val="none"/>
          <w:shd w:fill="auto" w:val="clear"/>
          <w:vertAlign w:val="baseline"/>
          <w:rtl w:val="0"/>
        </w:rPr>
        <w:t xml:space="preserve">V 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89141082763672"/>
          <w:szCs w:val="23.889141082763672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31233978271484"/>
          <w:szCs w:val="31.83123397827148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70796966552734"/>
          <w:szCs w:val="24.5707969665527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9.3658447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33484649658203"/>
          <w:szCs w:val="14.333484649658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0796966552734"/>
          <w:szCs w:val="24.570796966552734"/>
          <w:u w:val="none"/>
          <w:shd w:fill="auto" w:val="clear"/>
          <w:vertAlign w:val="baseline"/>
          <w:rtl w:val="0"/>
        </w:rPr>
        <w:t xml:space="preserve">,..., , ,..., ,..., , ,...,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89141082763672"/>
          <w:szCs w:val="23.889141082763672"/>
          <w:u w:val="none"/>
          <w:shd w:fill="auto" w:val="clear"/>
          <w:vertAlign w:val="subscript"/>
          <w:rtl w:val="0"/>
        </w:rPr>
        <w:t xml:space="preserve">1 1 1 1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33484649658203"/>
          <w:szCs w:val="14.33348464965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1.739349365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70796966552734"/>
          <w:szCs w:val="24.57079696655273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70796966552734"/>
          <w:szCs w:val="24.570796966552734"/>
          <w:u w:val="none"/>
          <w:shd w:fill="auto" w:val="clear"/>
          <w:vertAlign w:val="baseline"/>
          <w:rtl w:val="0"/>
        </w:rPr>
        <w:t xml:space="preserve">ε ε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8554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4130961100261"/>
          <w:szCs w:val="40.44130961100261"/>
          <w:u w:val="none"/>
          <w:shd w:fill="auto" w:val="clear"/>
          <w:vertAlign w:val="superscript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81.739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4130961100261"/>
          <w:szCs w:val="40.44130961100261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69.32678222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7453079223633"/>
          <w:szCs w:val="36.37453079223633"/>
          <w:u w:val="none"/>
          <w:shd w:fill="auto" w:val="clear"/>
          <w:vertAlign w:val="baseline"/>
          <w:rtl w:val="0"/>
        </w:rPr>
        <w:t xml:space="preserve">∑ ∑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4130961100261"/>
          <w:szCs w:val="40.44130961100261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7.808837890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51.3458251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  <w:rtl w:val="0"/>
        </w:rPr>
        <w:t xml:space="preserve">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  <w:rtl w:val="0"/>
        </w:rPr>
        <w:t xml:space="preserve">δ 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5.58578491210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928710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75494194030762"/>
          <w:szCs w:val="14.1754941940307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75494194030762"/>
          <w:szCs w:val="14.17549419403076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72.53662109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25823656717937"/>
          <w:szCs w:val="23.62582365671793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785766601562"/>
          <w:szCs w:val="24.26478576660156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12.4420166015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75494194030762"/>
          <w:szCs w:val="14.1754941940307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75494194030762"/>
          <w:szCs w:val="14.1754941940307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25823656717937"/>
          <w:szCs w:val="23.62582365671793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75494194030762"/>
          <w:szCs w:val="14.17549419403076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8553466796875" w:line="346.19479179382324" w:lineRule="auto"/>
        <w:ind w:left="120.95993041992188" w:right="-1.89453125" w:hanging="4.55993652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суммирование производится по всем материальным точкам системы. С другой  стороны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9619140625" w:line="240" w:lineRule="auto"/>
        <w:ind w:left="0" w:right="3945.745849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6058349609375"/>
          <w:szCs w:val="24.616058349609375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16058349609375"/>
          <w:szCs w:val="24.61605834960937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6058349609375"/>
          <w:szCs w:val="24.61605834960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16058349609375"/>
          <w:szCs w:val="24.61605834960937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6058349609375"/>
          <w:szCs w:val="24.61605834960937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16058349609375"/>
          <w:szCs w:val="24.61605834960937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6058349609375"/>
          <w:szCs w:val="24.616058349609375"/>
          <w:u w:val="none"/>
          <w:shd w:fill="auto" w:val="clear"/>
          <w:vertAlign w:val="baseline"/>
          <w:rtl w:val="0"/>
        </w:rPr>
        <w:t xml:space="preserve">′=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6058349609375"/>
          <w:szCs w:val="24.61605834960937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79638671875" w:line="240" w:lineRule="auto"/>
        <w:ind w:left="121.4399719238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Следовательно,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46936035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67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67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6181678771973"/>
          <w:szCs w:val="40.4618167877197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9297866821289"/>
          <w:szCs w:val="36.39297866821289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46181678771973"/>
          <w:szCs w:val="40.46181678771973"/>
          <w:u w:val="none"/>
          <w:shd w:fill="auto" w:val="clear"/>
          <w:vertAlign w:val="superscript"/>
          <w:rtl w:val="0"/>
        </w:rPr>
        <w:t xml:space="preserve">, 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9297866821289"/>
          <w:szCs w:val="36.39297866821289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6181678771973"/>
          <w:szCs w:val="40.46181678771973"/>
          <w:u w:val="none"/>
          <w:shd w:fill="auto" w:val="clear"/>
          <w:vertAlign w:val="superscript"/>
          <w:rtl w:val="0"/>
        </w:rPr>
        <w:t xml:space="preserve">L 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46181678771973"/>
          <w:szCs w:val="40.46181678771973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  <w:rtl w:val="0"/>
        </w:rPr>
        <w:t xml:space="preserve">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  <w:rtl w:val="0"/>
        </w:rPr>
        <w:t xml:space="preserve">δ 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097.806396484375" w:right="3240.5133056640625" w:header="0" w:footer="720"/>
          <w:cols w:equalWidth="0" w:num="2">
            <w:col w:space="0" w:w="2300"/>
            <w:col w:space="0" w:w="23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  <w:rtl w:val="0"/>
        </w:rPr>
        <w:t xml:space="preserve">= − ′= ⇒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061035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6914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82682037353516"/>
          <w:szCs w:val="14.18268203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82682037353516"/>
          <w:szCs w:val="14.18268203735351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061035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93.76174926757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82682037353516"/>
          <w:szCs w:val="14.18268203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37803395589195"/>
          <w:szCs w:val="23.637803395589195"/>
          <w:u w:val="none"/>
          <w:shd w:fill="auto" w:val="clear"/>
          <w:vertAlign w:val="superscript"/>
          <w:rtl w:val="0"/>
        </w:rPr>
        <w:t xml:space="preserve">n 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82682037353516"/>
          <w:szCs w:val="14.18268203735351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6.73873901367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82682037353516"/>
          <w:szCs w:val="14.18268203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82682037353516"/>
          <w:szCs w:val="14.18268203735351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5839233398438" w:line="240" w:lineRule="auto"/>
        <w:ind w:left="112.79998779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.277090072631836"/>
          <w:szCs w:val="24.2770900726318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7090072631836"/>
          <w:szCs w:val="24.27709007263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1962890625" w:line="240" w:lineRule="auto"/>
        <w:ind w:left="118.5023498535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С тем же успехом можно оперировать обобщенными координатами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93353271484375" w:line="254.75747108459473" w:lineRule="auto"/>
        <w:ind w:left="115.38955688476562" w:right="7.65625" w:firstLine="3.63128662109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Тут следует внести ясность. Мы знаем, что функция Лагранжа замкнутой системы равна разнице  кинетической и потенциальной энергий. Очевидно, что кинетические энергии в системах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524787902832"/>
          <w:szCs w:val="23.9552478790283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6150131225586"/>
          <w:szCs w:val="24.12615013122558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6150131225586"/>
          <w:szCs w:val="24.126150131225586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равны  друг другу. Это означает, что разница функций Лагранжа в этих системах равна разнице потенциальных  энергий взаимодействия частиц. Очевидно, что потенциальная энергия взаимодействия зависит только от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44140625" w:line="239.8266077041626" w:lineRule="auto"/>
        <w:ind w:left="155.79605102539062" w:right="67.401123046875" w:hanging="38.613739013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конфигурации самой системы, то есть она не зависит от выбора системы координат. Следовательно,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9023094177246"/>
          <w:szCs w:val="24.5902309417724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9023094177246"/>
          <w:szCs w:val="24.59023094177246"/>
          <w:u w:val="none"/>
          <w:shd w:fill="auto" w:val="clear"/>
          <w:vertAlign w:val="baseline"/>
          <w:rtl w:val="0"/>
        </w:rPr>
        <w:t xml:space="preserve">′ −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9023094177246"/>
          <w:szCs w:val="24.5902309417724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9023094177246"/>
          <w:szCs w:val="24.5902309417724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023094177246"/>
          <w:szCs w:val="24.5902309417724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1744995117188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6442241668701" w:lineRule="auto"/>
        <w:ind w:left="4275.660400390625" w:right="3784.94628906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1342086791992"/>
          <w:szCs w:val="24.221342086791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1342086791992"/>
          <w:szCs w:val="24.221342086791992"/>
          <w:u w:val="none"/>
          <w:shd w:fill="auto" w:val="clear"/>
          <w:vertAlign w:val="baseline"/>
          <w:rtl w:val="0"/>
        </w:rPr>
        <w:t xml:space="preserve">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68900299072266"/>
          <w:szCs w:val="40.368900299072266"/>
          <w:u w:val="none"/>
          <w:shd w:fill="auto" w:val="clear"/>
          <w:vertAlign w:val="subscript"/>
          <w:rtl w:val="0"/>
        </w:rPr>
        <w:t xml:space="preserve">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1342086791992"/>
          <w:szCs w:val="24.221342086791992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58543395996094"/>
          <w:szCs w:val="36.35854339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68903477986656"/>
          <w:szCs w:val="40.368903477986656"/>
          <w:u w:val="none"/>
          <w:shd w:fill="auto" w:val="clear"/>
          <w:vertAlign w:val="superscript"/>
          <w:rtl w:val="0"/>
        </w:rPr>
        <w:t xml:space="preserve">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58543395996094"/>
          <w:szCs w:val="36.358543395996094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1342086791992"/>
          <w:szCs w:val="24.221342086791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68903477986656"/>
          <w:szCs w:val="40.368903477986656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1342086791992"/>
          <w:szCs w:val="24.221342086791992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70.924072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342086791992"/>
          <w:szCs w:val="24.22134208679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342086791992"/>
          <w:szCs w:val="24.221342086791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1342086791992"/>
          <w:szCs w:val="24.221342086791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342086791992"/>
          <w:szCs w:val="24.22134208679199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94.972534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1342086791992"/>
          <w:szCs w:val="24.2213420867919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1342086791992"/>
          <w:szCs w:val="24.221342086791992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89.3701171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0114059448242"/>
          <w:szCs w:val="14.15011405944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83523432413738"/>
          <w:szCs w:val="23.5835234324137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1342086791992"/>
          <w:szCs w:val="24.221342086791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83523432413738"/>
          <w:szCs w:val="23.5835234324137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0114059448242"/>
          <w:szCs w:val="14.1501140594482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600830078125" w:line="240" w:lineRule="auto"/>
        <w:ind w:left="116.88003540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Ввиду произвольности вектора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6403694152832"/>
          <w:szCs w:val="39.6403694152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40401204427086"/>
          <w:szCs w:val="39.640401204427086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требование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1127586364746"/>
          <w:szCs w:val="24.41127586364746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1128158569336"/>
          <w:szCs w:val="24.4112815856933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1128158569336"/>
          <w:szCs w:val="24.41128158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1128158569336"/>
          <w:szCs w:val="24.411281585693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эквивалентно требованию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982177734375" w:line="240" w:lineRule="auto"/>
        <w:ind w:left="0" w:right="123.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389419555664"/>
          <w:szCs w:val="24.14389419555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389419555664"/>
          <w:szCs w:val="24.1438941955566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389419555664"/>
          <w:szCs w:val="24.143894195556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3982365926107"/>
          <w:szCs w:val="40.23982365926107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389419555664"/>
          <w:szCs w:val="24.14389419555664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48936462402344" w:lineRule="auto"/>
        <w:ind w:left="3767.9095458984375" w:right="61.226806640625" w:firstLine="461.1749267578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9340133666992"/>
          <w:szCs w:val="36.19340133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389419555664"/>
          <w:szCs w:val="24.1438941955566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(3.1)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9340133666992"/>
          <w:szCs w:val="36.19340133666992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22.44247436523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389419555664"/>
          <w:szCs w:val="24.143894195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389419555664"/>
          <w:szCs w:val="24.14389419555664"/>
          <w:u w:val="none"/>
          <w:shd w:fill="auto" w:val="clear"/>
          <w:vertAlign w:val="baseline"/>
          <w:rtl w:val="0"/>
        </w:rPr>
        <w:t xml:space="preserve">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389419555664"/>
          <w:szCs w:val="24.1438941955566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54.979095458984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6654891967773"/>
          <w:szCs w:val="14.096654891967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9442481994629"/>
          <w:szCs w:val="23.49442481994629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389419555664"/>
          <w:szCs w:val="24.1438941955566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9442481994629"/>
          <w:szCs w:val="23.49442481994629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6654891967773"/>
          <w:szCs w:val="14.096654891967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4.192962646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389419555664"/>
          <w:szCs w:val="24.14389419555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389419555664"/>
          <w:szCs w:val="24.1438941955566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17724609375" w:line="338.91337394714355" w:lineRule="auto"/>
        <w:ind w:left="124.31991577148438" w:right="57.14599609375" w:firstLine="699.52011108398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Далее, сложим все уравнения Лагранжа для рассматриваемой системы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с учетом (3.1) получим: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86816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71582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7280273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430" w:right="343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83.3911132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2.94723510742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005485534668"/>
          <w:szCs w:val="36.300548553466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005485534668"/>
          <w:szCs w:val="36.3005485534668"/>
          <w:u w:val="none"/>
          <w:shd w:fill="auto" w:val="clear"/>
          <w:vertAlign w:val="baseline"/>
          <w:rtl w:val="0"/>
        </w:rPr>
        <w:t xml:space="preserve">∑ ∑ ∑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336425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= ⇒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786.949462890625" w:right="3743.2293701171875" w:header="0" w:footer="720"/>
          <w:cols w:equalWidth="0" w:num="3"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691894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3175150553386"/>
          <w:szCs w:val="40.33175150553386"/>
          <w:u w:val="none"/>
          <w:shd w:fill="auto" w:val="clear"/>
          <w:vertAlign w:val="subscript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691894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3175150553386"/>
          <w:szCs w:val="40.33175150553386"/>
          <w:u w:val="none"/>
          <w:shd w:fill="auto" w:val="clear"/>
          <w:vertAlign w:val="subscript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430" w:right="343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= ⇒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1.13632202148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9.83688354492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41452089945476"/>
          <w:szCs w:val="23.541452089945476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24871253967285"/>
          <w:szCs w:val="14.12487125396728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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24871253967285"/>
          <w:szCs w:val="14.12487125396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41452089945476"/>
          <w:szCs w:val="23.541452089945476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24871253967285"/>
          <w:szCs w:val="14.1248712539672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06237792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9050903320312"/>
          <w:szCs w:val="24.199050903320312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.705322265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24871253967285"/>
          <w:szCs w:val="14.12487125396728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330.0201416015625" w:right="4141.6851806640625" w:header="0" w:footer="720"/>
          <w:cols w:equalWidth="0" w:num="3">
            <w:col w:space="0" w:w="1160"/>
            <w:col w:space="0" w:w="1160"/>
            <w:col w:space="0" w:w="11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41452089945476"/>
          <w:szCs w:val="23.541452089945476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24871253967285"/>
          <w:szCs w:val="14.1248712539672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307128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24871253967285"/>
          <w:szCs w:val="14.12487125396728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24871253967285"/>
          <w:szCs w:val="14.12487125396728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871253967285"/>
          <w:szCs w:val="14.12487125396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871253967285"/>
          <w:szCs w:val="14.12487125396728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9421920776367"/>
          <w:szCs w:val="24.159421920776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65703201293945"/>
          <w:szCs w:val="40.26570320129394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9421920776367"/>
          <w:szCs w:val="24.159421920776367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9421920776367"/>
          <w:szCs w:val="24.15942192077636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9421920776367"/>
          <w:szCs w:val="24.1594219207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9421920776367"/>
          <w:szCs w:val="24.159421920776367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122673034668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9421920776367"/>
          <w:szCs w:val="24.1594219207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65703201293945"/>
          <w:szCs w:val="40.265703201293945"/>
          <w:u w:val="none"/>
          <w:shd w:fill="auto" w:val="clear"/>
          <w:vertAlign w:val="superscript"/>
          <w:rtl w:val="0"/>
        </w:rPr>
        <w:t xml:space="preserve">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65594482421875"/>
          <w:szCs w:val="36.26559448242187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9421920776367"/>
          <w:szCs w:val="24.159421920776367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9421920776367"/>
          <w:szCs w:val="24.159421920776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9421920776367"/>
          <w:szCs w:val="24.15942192077636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9421920776367"/>
          <w:szCs w:val="24.15942192077636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87.422790527344" w:right="4660.2001953125" w:header="0" w:footer="720"/>
          <w:cols w:equalWidth="0" w:num="2">
            <w:col w:space="0" w:w="1340"/>
            <w:col w:space="0" w:w="1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265703201293945"/>
          <w:szCs w:val="40.265703201293945"/>
          <w:u w:val="none"/>
          <w:shd w:fill="auto" w:val="clear"/>
          <w:vertAlign w:val="subscript"/>
          <w:rtl w:val="0"/>
        </w:rPr>
        <w:t xml:space="preserve">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9421920776367"/>
          <w:szCs w:val="24.159421920776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79.031982421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393928527832"/>
          <w:szCs w:val="14.113939285278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393928527832"/>
          <w:szCs w:val="14.113939285278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9421920776367"/>
          <w:szCs w:val="24.1594219207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23232142130535"/>
          <w:szCs w:val="23.52323214213053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393928527832"/>
          <w:szCs w:val="14.113939285278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85.699462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9421920776367"/>
          <w:szCs w:val="24.1594219207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9421920776367"/>
          <w:szCs w:val="24.159421920776367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2205810546875" w:line="240" w:lineRule="auto"/>
        <w:ind w:left="825.0401306152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Интегрируя последнее равенство получим: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09545898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409423828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4094238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14160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59212112426758"/>
          <w:szCs w:val="14.15921211242675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59212112426758"/>
          <w:szCs w:val="14.159212112426758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5997676849365" w:lineRule="auto"/>
        <w:ind w:left="3939.6502685546875" w:right="3127.34619140625" w:hanging="449.11102294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81919860839844"/>
          <w:szCs w:val="36.381919860839844"/>
          <w:u w:val="none"/>
          <w:shd w:fill="auto" w:val="clear"/>
          <w:vertAlign w:val="baseline"/>
          <w:rtl w:val="0"/>
        </w:rPr>
        <w:t xml:space="preserve">∑ ∑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94859313964844"/>
          <w:szCs w:val="40.394859313964844"/>
          <w:u w:val="none"/>
          <w:shd w:fill="auto" w:val="clear"/>
          <w:vertAlign w:val="superscript"/>
          <w:rtl w:val="0"/>
        </w:rPr>
        <w:t xml:space="preserve">const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94859313964844"/>
          <w:szCs w:val="40.394859313964844"/>
          <w:u w:val="none"/>
          <w:shd w:fill="auto" w:val="clear"/>
          <w:vertAlign w:val="subscript"/>
          <w:rtl w:val="0"/>
        </w:rPr>
        <w:t xml:space="preserve">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  <w:rtl w:val="0"/>
        </w:rPr>
        <w:t xml:space="preserve">= ⇒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71240615844727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98686854044598"/>
          <w:szCs w:val="23.59868685404459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98686854044598"/>
          <w:szCs w:val="23.59868685404459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94859313964844"/>
          <w:szCs w:val="40.394859313964844"/>
          <w:u w:val="none"/>
          <w:shd w:fill="auto" w:val="clear"/>
          <w:vertAlign w:val="subscript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  <w:rtl w:val="0"/>
        </w:rPr>
        <w:t xml:space="preserve">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29.983215332031" w:right="4590.67138671875" w:header="0" w:footer="720"/>
          <w:cols w:equalWidth="0" w:num="3"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4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43695068359375"/>
          <w:szCs w:val="39.943695068359375"/>
          <w:u w:val="none"/>
          <w:shd w:fill="auto" w:val="clear"/>
          <w:vertAlign w:val="subscript"/>
          <w:rtl w:val="0"/>
        </w:rPr>
        <w:t xml:space="preserve">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через букву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62582588195801"/>
          <w:szCs w:val="39.62582588195801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2582588195801"/>
          <w:szCs w:val="39.62582588195801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66217041015625"/>
          <w:szCs w:val="23.96621704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Обозначим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7557830810547"/>
          <w:szCs w:val="35.97557830810547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43695068359375"/>
          <w:szCs w:val="39.943695068359375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66217041015625"/>
          <w:szCs w:val="23.96621704101562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6217041015625"/>
          <w:szCs w:val="23.96621704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6217041015625"/>
          <w:szCs w:val="23.96621704101562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88159179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01070022583008"/>
          <w:szCs w:val="14.001070022583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01070022583008"/>
          <w:szCs w:val="14.0010700225830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6217041015625"/>
          <w:szCs w:val="23.9662170410156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335116704305015"/>
          <w:szCs w:val="23.33511670430501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01070022583008"/>
          <w:szCs w:val="14.0010700225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915588378906"/>
          <w:szCs w:val="24.23691558837890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9212112426758"/>
          <w:szCs w:val="14.15921211242675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10.4798889160156" w:right="4825.81604003906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98686854044598"/>
          <w:szCs w:val="23.59868685404459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9212112426758"/>
          <w:szCs w:val="14.15921211242675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9212112426758"/>
          <w:szCs w:val="14.15921211242675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1910.40039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0.400390625"/>
        <w:tblGridChange w:id="0">
          <w:tblGrid>
            <w:gridCol w:w="1910.400390625"/>
          </w:tblGrid>
        </w:tblGridChange>
      </w:tblGrid>
      <w:tr>
        <w:trPr>
          <w:cantSplit w:val="0"/>
          <w:trHeight w:val="748.8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0515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83319091796875"/>
                <w:szCs w:val="24.18331909179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83319091796875"/>
                <w:szCs w:val="24.183319091796875"/>
                <w:u w:val="none"/>
                <w:shd w:fill="auto" w:val="clear"/>
                <w:vertAlign w:val="baseline"/>
                <w:rtl w:val="0"/>
              </w:rPr>
              <w:t xml:space="preserve"></w:t>
            </w:r>
          </w:p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2.828979492187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3319091796875"/>
                <w:szCs w:val="24.18331909179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3319091796875"/>
                <w:szCs w:val="24.183319091796875"/>
                <w:u w:val="none"/>
                <w:shd w:fill="auto" w:val="clear"/>
                <w:vertAlign w:val="baseline"/>
                <w:rtl w:val="0"/>
              </w:rPr>
              <w:t xml:space="preserve">∂ </w:t>
            </w:r>
          </w:p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3319091796875"/>
                <w:szCs w:val="24.18331909179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3319091796875"/>
                <w:szCs w:val="24.183319091796875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8.7243652343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4.127901077270508"/>
                <w:szCs w:val="14.127901077270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4.127901077270508"/>
                <w:szCs w:val="14.127901077270508"/>
                <w:u w:val="none"/>
                <w:shd w:fill="auto" w:val="clear"/>
                <w:vertAlign w:val="baseline"/>
                <w:rtl w:val="0"/>
              </w:rPr>
              <w:t xml:space="preserve">→ </w:t>
            </w:r>
          </w:p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3.6259460449219" w:lineRule="auto"/>
              <w:ind w:left="52.96234130859375" w:right="48.6920166015625" w:firstLine="208.3392333984375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3319091796875"/>
                <w:szCs w:val="24.18331909179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30553181966146"/>
                <w:szCs w:val="40.30553181966146"/>
                <w:u w:val="none"/>
                <w:shd w:fill="auto" w:val="clear"/>
                <w:vertAlign w:val="superscript"/>
                <w:rtl w:val="0"/>
              </w:rPr>
              <w:t xml:space="preserve">=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6.30146789550781"/>
                <w:szCs w:val="36.30146789550781"/>
                <w:u w:val="none"/>
                <w:shd w:fill="auto" w:val="clear"/>
                <w:vertAlign w:val="baseline"/>
                <w:rtl w:val="0"/>
              </w:rPr>
              <w:t xml:space="preserve">∑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0.30553181966146"/>
                <w:szCs w:val="40.30553181966146"/>
                <w:u w:val="none"/>
                <w:shd w:fill="auto" w:val="clear"/>
                <w:vertAlign w:val="superscript"/>
                <w:rtl w:val="0"/>
              </w:rPr>
              <w:t xml:space="preserve">const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3319091796875"/>
                <w:szCs w:val="24.183319091796875"/>
                <w:u w:val="none"/>
                <w:shd w:fill="auto" w:val="clear"/>
                <w:vertAlign w:val="baseline"/>
                <w:rtl w:val="0"/>
              </w:rPr>
              <w:t xml:space="preserve"> P </w:t>
            </w:r>
          </w:p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7.800903320312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3319091796875"/>
                <w:szCs w:val="24.18331909179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3319091796875"/>
                <w:szCs w:val="24.183319091796875"/>
                <w:u w:val="none"/>
                <w:shd w:fill="auto" w:val="clear"/>
                <w:vertAlign w:val="baseline"/>
                <w:rtl w:val="0"/>
              </w:rPr>
              <w:t xml:space="preserve">= </w:t>
            </w:r>
          </w:p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4.65393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83319091796875"/>
                <w:szCs w:val="24.18331909179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546501795450848"/>
                <w:szCs w:val="23.546501795450848"/>
                <w:u w:val="none"/>
                <w:shd w:fill="auto" w:val="clear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546501795450848"/>
                <w:szCs w:val="23.546501795450848"/>
                <w:u w:val="none"/>
                <w:shd w:fill="auto" w:val="clear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.30553181966146"/>
                <w:szCs w:val="40.30553181966146"/>
                <w:u w:val="none"/>
                <w:shd w:fill="auto" w:val="clear"/>
                <w:vertAlign w:val="subscript"/>
                <w:rtl w:val="0"/>
              </w:rPr>
              <w:t xml:space="preserve">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83319091796875"/>
                <w:szCs w:val="24.183319091796875"/>
                <w:u w:val="none"/>
                <w:shd w:fill="auto" w:val="clear"/>
                <w:vertAlign w:val="baseline"/>
                <w:rtl w:val="0"/>
              </w:rPr>
              <w:t xml:space="preserve"> </w:t>
            </w:r>
          </w:p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.309692382812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3319091796875"/>
                <w:szCs w:val="24.18331909179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3319091796875"/>
                <w:szCs w:val="24.183319091796875"/>
                <w:u w:val="none"/>
                <w:shd w:fill="auto" w:val="clear"/>
                <w:vertAlign w:val="baseline"/>
                <w:rtl w:val="0"/>
              </w:rPr>
              <w:t xml:space="preserve">∂ </w:t>
            </w:r>
          </w:p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3319091796875"/>
                <w:szCs w:val="24.18331909179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3319091796875"/>
                <w:szCs w:val="24.183319091796875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</w:tc>
      </w:tr>
    </w:tbl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493.800048828125" w:right="845.28076171875" w:header="0" w:footer="720"/>
          <w:cols w:equalWidth="0" w:num="2">
            <w:col w:space="0" w:w="3300"/>
            <w:col w:space="0" w:w="33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(3.2)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5" w:line="221.15631580352783" w:lineRule="auto"/>
        <w:ind w:left="118.07998657226562" w:right="-2.374267578125" w:firstLine="709.840087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образом, мы приходим к выводу о том, что при движении в замкнутой  механической системе векторная величина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62582588195801"/>
          <w:szCs w:val="39.62582588195801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2582588195801"/>
          <w:szCs w:val="39.62582588195801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остается неизменной.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5950927734375" w:line="240" w:lineRule="auto"/>
        <w:ind w:left="0" w:right="59.5458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ОПРЕДЕЛЕНИЕ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Векторную величину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62582588195801"/>
          <w:szCs w:val="39.62582588195801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2582588195801"/>
          <w:szCs w:val="39.62582588195801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определяемую по формуле (3.2), </w:t>
      </w:r>
    </w:p>
    <w:tbl>
      <w:tblPr>
        <w:tblStyle w:val="Table50"/>
        <w:tblW w:w="1747.80029296875" w:type="dxa"/>
        <w:jc w:val="left"/>
        <w:tblInd w:w="1245.519866943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7.80029296875"/>
        <w:tblGridChange w:id="0">
          <w:tblGrid>
            <w:gridCol w:w="1747.80029296875"/>
          </w:tblGrid>
        </w:tblGridChange>
      </w:tblGrid>
      <w:tr>
        <w:trPr>
          <w:cantSplit w:val="0"/>
          <w:trHeight w:val="29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0.800018310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называют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полным импульсом системы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72021484375" w:line="240" w:lineRule="auto"/>
        <w:ind w:left="0" w:right="1.746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ВАЖНО!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Аддитивность импульса очевидна. Более того, в отличие от энергии импульс  </w:t>
      </w:r>
    </w:p>
    <w:tbl>
      <w:tblPr>
        <w:tblStyle w:val="Table51"/>
        <w:tblW w:w="981.5202331542969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.5202331542969"/>
        <w:tblGridChange w:id="0">
          <w:tblGrid>
            <w:gridCol w:w="981.5202331542969"/>
          </w:tblGrid>
        </w:tblGridChange>
      </w:tblGrid>
      <w:tr>
        <w:trPr>
          <w:cantSplit w:val="0"/>
          <w:trHeight w:val="283.19976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6262207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системы равен сумме импульсов отдельных частиц вне зависимости от возможности 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2034301757812" w:line="240" w:lineRule="auto"/>
        <w:ind w:left="11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1962890625" w:line="240" w:lineRule="auto"/>
        <w:ind w:left="120.0575256347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См. §3 главы 1 (формула 3.5)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4534912109375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0284671783447" w:lineRule="auto"/>
        <w:ind w:left="118.07998657226562" w:right="-2.374267578125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пренебрежения взаимодействием между ними. Это означает, что (3.2), согласно  определению, можно считать законом сохранения. Более того, соотношение (3.2) принято  назвать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законом сохранения импульса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092041015625" w:line="301.92821502685547" w:lineRule="auto"/>
        <w:ind w:left="154.9127197265625" w:right="58.345947265625" w:firstLine="668.92730712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99455642700195"/>
          <w:szCs w:val="24.29945564270019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Дифференцируя функцию Лагранжа, записанную в декартовых координатах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99092737833664"/>
          <w:szCs w:val="40.499092737833664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99455642700195"/>
          <w:szCs w:val="24.299455642700195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99455642700195"/>
          <w:szCs w:val="24.299455642700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99455642700195"/>
          <w:szCs w:val="24.29945564270019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87480926513672"/>
          <w:szCs w:val="14.1874809265136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429.8236083984375" w:right="7147.12646484375" w:header="0" w:footer="720"/>
          <w:cols w:equalWidth="0" w:num="2">
            <w:col w:space="0" w:w="1180"/>
            <w:col w:space="0" w:w="11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30577278137207"/>
          <w:szCs w:val="31.30577278137207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45801544189453"/>
          <w:szCs w:val="23.64580154418945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87480926513672"/>
          <w:szCs w:val="14.187480926513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.29730224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99092737833664"/>
          <w:szCs w:val="40.49909273783366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426597595214844"/>
          <w:szCs w:val="36.426597595214844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99092737833664"/>
          <w:szCs w:val="40.499092737833664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, получим: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5.0852966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87480926513672"/>
          <w:szCs w:val="14.18748092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87480926513672"/>
          <w:szCs w:val="14.18748092651367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3.9198303222656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99455642700195"/>
          <w:szCs w:val="24.299455642700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45801544189453"/>
          <w:szCs w:val="23.645801544189453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99455642700195"/>
          <w:szCs w:val="24.299455642700195"/>
          <w:u w:val="none"/>
          <w:shd w:fill="auto" w:val="clear"/>
          <w:vertAlign w:val="baseline"/>
          <w:rtl w:val="0"/>
        </w:rPr>
        <w:t xml:space="preserve">V U R R R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0.81527709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9455642700195"/>
          <w:szCs w:val="24.299455642700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9455642700195"/>
          <w:szCs w:val="24.299455642700195"/>
          <w:u w:val="none"/>
          <w:shd w:fill="auto" w:val="clear"/>
          <w:vertAlign w:val="baseline"/>
          <w:rtl w:val="0"/>
        </w:rPr>
        <w:t xml:space="preserve">, ,...,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1.9442749023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87480926513672"/>
          <w:szCs w:val="14.18748092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9455642700195"/>
          <w:szCs w:val="24.29945564270019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45801544189453"/>
          <w:szCs w:val="23.645801544189453"/>
          <w:u w:val="none"/>
          <w:shd w:fill="auto" w:val="clear"/>
          <w:vertAlign w:val="superscript"/>
          <w:rtl w:val="0"/>
        </w:rPr>
        <w:t xml:space="preserve">1 2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87480926513672"/>
          <w:szCs w:val="14.187480926513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3.6311340332031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87480926513672"/>
          <w:szCs w:val="14.18748092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87480926513672"/>
          <w:szCs w:val="14.18748092651367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65625" w:line="240" w:lineRule="auto"/>
        <w:ind w:left="625.52734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87480926513672"/>
          <w:szCs w:val="14.1874809265136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87480926513672"/>
          <w:szCs w:val="14.18748092651367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07324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07324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073242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61375045776367"/>
          <w:szCs w:val="14.16137504577636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61375045776367"/>
          <w:szCs w:val="14.161375045776367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90.5267333984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102958679199"/>
          <w:szCs w:val="40.40102958679199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8747787475586"/>
          <w:szCs w:val="36.38747787475586"/>
          <w:u w:val="none"/>
          <w:shd w:fill="auto" w:val="clear"/>
          <w:vertAlign w:val="baseline"/>
          <w:rtl w:val="0"/>
        </w:rPr>
        <w:t xml:space="preserve">∑ ∑ ∑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0102958679199"/>
          <w:szCs w:val="40.40102958679199"/>
          <w:u w:val="none"/>
          <w:shd w:fill="auto" w:val="clear"/>
          <w:vertAlign w:val="superscript"/>
          <w:rtl w:val="0"/>
        </w:rPr>
        <w:t xml:space="preserve">m V const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62207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0102958679199"/>
          <w:szCs w:val="40.40102958679199"/>
          <w:u w:val="none"/>
          <w:shd w:fill="auto" w:val="clear"/>
          <w:vertAlign w:val="subscript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63574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6220703125" w:line="267.39526748657227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1375045776367"/>
          <w:szCs w:val="14.16137504577636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790" w:right="379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  <w:rtl w:val="0"/>
        </w:rPr>
        <w:t xml:space="preserve">= 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1375045776367"/>
          <w:szCs w:val="14.161375045776367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39.997406005859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0617752075195"/>
          <w:szCs w:val="24.24061775207519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15.17868041992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1375045776367"/>
          <w:szCs w:val="14.161375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02291742960613"/>
          <w:szCs w:val="23.602291742960613"/>
          <w:u w:val="none"/>
          <w:shd w:fill="auto" w:val="clear"/>
          <w:vertAlign w:val="superscript"/>
          <w:rtl w:val="0"/>
        </w:rPr>
        <w:t xml:space="preserve">n 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1375045776367"/>
          <w:szCs w:val="14.16137504577636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20.5914306640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1375045776367"/>
          <w:szCs w:val="14.161375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1375045776367"/>
          <w:szCs w:val="14.16137504577636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3.713226318359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1375045776367"/>
          <w:szCs w:val="14.161375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1375045776367"/>
          <w:szCs w:val="14.16137504577636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15869140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ВАЖНО!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Исходное равенство (3.1) имеет простой физический смысл. Производная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2"/>
        <w:tblW w:w="981.5202331542969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.5202331542969"/>
        <w:tblGridChange w:id="0">
          <w:tblGrid>
            <w:gridCol w:w="981.5202331542969"/>
          </w:tblGrid>
        </w:tblGridChange>
      </w:tblGrid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.613525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3187764485677"/>
          <w:szCs w:val="39.73187764485677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действующая на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-ю частицу. Таким образом, равенство (3.1) 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.43902587890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06661987304688"/>
          <w:szCs w:val="13.90666198730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1579360961914"/>
          <w:szCs w:val="24.171579360961914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есть сила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73187764485677"/>
          <w:szCs w:val="39.73187764485677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177769978841148"/>
          <w:szCs w:val="23.17776997884114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06661987304688"/>
          <w:szCs w:val="13.9066619873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.4788513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71579360961914"/>
          <w:szCs w:val="24.171579360961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85965601603195"/>
          <w:szCs w:val="40.285965601603195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71579360961914"/>
          <w:szCs w:val="24.171579360961914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1579360961914"/>
          <w:szCs w:val="24.171579360961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1579360961914"/>
          <w:szCs w:val="24.171579360961914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1579360961914"/>
          <w:szCs w:val="24.171579360961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1579360961914"/>
          <w:szCs w:val="24.17157936096191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1579360961914"/>
          <w:szCs w:val="24.17157936096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1579360961914"/>
          <w:szCs w:val="24.17157936096191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1579360961914"/>
          <w:szCs w:val="24.171579360961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1579360961914"/>
          <w:szCs w:val="24.17157936096191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1579360961914"/>
          <w:szCs w:val="24.171579360961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1579360961914"/>
          <w:szCs w:val="24.171579360961914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41552734375" w:line="240" w:lineRule="auto"/>
        <w:ind w:left="430.231781005859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2453002929688"/>
          <w:szCs w:val="14.092453002929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8742167154948"/>
          <w:szCs w:val="23.4874216715494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1579360961914"/>
          <w:szCs w:val="24.17157936096191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8742167154948"/>
          <w:szCs w:val="23.4874216715494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2453002929688"/>
          <w:szCs w:val="14.092453002929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2.050323486328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1579360961914"/>
          <w:szCs w:val="24.171579360961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1579360961914"/>
          <w:szCs w:val="24.17157936096191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8984375" w:line="418.79098892211914" w:lineRule="auto"/>
        <w:ind w:left="4245.01953125" w:right="61.226806640625" w:hanging="4124.0594482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означает, что сумма сил, действующих на все частицы замкнутой системы, равна нулю: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2323684692383"/>
          <w:szCs w:val="24.192323684692383"/>
          <w:u w:val="none"/>
          <w:shd w:fill="auto" w:val="clear"/>
          <w:vertAlign w:val="baseline"/>
          <w:rtl w:val="0"/>
        </w:rPr>
        <w:t xml:space="preserve"> 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(3.3)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6.88034057617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2323684692383"/>
          <w:szCs w:val="24.1923236846923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41844177246094"/>
          <w:szCs w:val="36.241844177246094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20539474487305"/>
          <w:szCs w:val="40.320539474487305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2323684692383"/>
          <w:szCs w:val="24.19232368469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96.51412963867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2323684692383"/>
          <w:szCs w:val="24.1923236846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2323684692383"/>
          <w:szCs w:val="24.1923236846923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80688730875652"/>
          <w:szCs w:val="23.480688730875652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2323684692383"/>
          <w:szCs w:val="24.19232368469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93.769378662109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8841323852539"/>
          <w:szCs w:val="14.0884132385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8841323852539"/>
          <w:szCs w:val="14.08841323852539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8896484375" w:line="240" w:lineRule="auto"/>
        <w:ind w:left="0" w:right="4.024658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ЗАМЕЧАНИЕ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частности, в случае системы, состоящей всего из двух материальных  </w:t>
      </w:r>
    </w:p>
    <w:tbl>
      <w:tblPr>
        <w:tblStyle w:val="Table53"/>
        <w:tblW w:w="1483.1199645996094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1199645996094"/>
        <w:tblGridChange w:id="0">
          <w:tblGrid>
            <w:gridCol w:w="1483.1199645996094"/>
          </w:tblGrid>
        </w:tblGridChange>
      </w:tblGrid>
      <w:tr>
        <w:trPr>
          <w:cantSplit w:val="0"/>
          <w:trHeight w:val="29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1086769104004"/>
          <w:szCs w:val="24.41086769104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1086769104004"/>
          <w:szCs w:val="24.41086769104004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1086769104004"/>
          <w:szCs w:val="24.4108676910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точек,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20243771870933"/>
          <w:szCs w:val="23.720243771870933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1086769104004"/>
          <w:szCs w:val="24.4108676910400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66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6313819885254"/>
          <w:szCs w:val="24.3631381988525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3.5198974609375" w:right="5287.40478515625" w:header="0" w:footer="720"/>
          <w:cols w:equalWidth="0" w:num="2">
            <w:col w:space="0" w:w="2460"/>
            <w:col w:space="0" w:w="2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6313819885254"/>
          <w:szCs w:val="24.36313819885254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0.6401062011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0431900024414"/>
          <w:szCs w:val="14.20431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1086769104004"/>
          <w:szCs w:val="24.4108676910400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1086769104004"/>
          <w:szCs w:val="24.4108676910400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1086769104004"/>
          <w:szCs w:val="24.4108676910400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1086769104004"/>
          <w:szCs w:val="24.4108676910400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Это означает, что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6313819885254"/>
          <w:szCs w:val="24.3631381988525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73865000406902"/>
          <w:szCs w:val="23.67386500040690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6313819885254"/>
          <w:szCs w:val="24.3631381988525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73865000406902"/>
          <w:szCs w:val="23.67386500040690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0431900024414"/>
          <w:szCs w:val="14.20431900024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.9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6313819885254"/>
          <w:szCs w:val="24.36313819885254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есть сила, действующая на первую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12548828125" w:line="345.02872467041016" w:lineRule="auto"/>
        <w:ind w:left="112.3199462890625" w:right="-2.374267578125" w:firstLine="4.08004760742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частицу со стороны второй, равна по величине, но противоположна по направлению силе,  действующей на вторую частицу со стороны первой. Это утверждение известно как закон  равенства действия и противодействия или как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третий закон Ньютона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0909423828125" w:line="240" w:lineRule="auto"/>
        <w:ind w:left="0" w:right="5.465087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ВАЖНО!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 сохранения всех трех компонент вектора импульса имеет место лишь в  </w:t>
      </w:r>
    </w:p>
    <w:tbl>
      <w:tblPr>
        <w:tblStyle w:val="Table54"/>
        <w:tblW w:w="983.9201354980469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3.9201354980469"/>
        <w:tblGridChange w:id="0">
          <w:tblGrid>
            <w:gridCol w:w="983.9201354980469"/>
          </w:tblGrid>
        </w:tblGridChange>
      </w:tblGrid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7619342803955" w:lineRule="auto"/>
        <w:ind w:left="115.91995239257812" w:right="-2.374267578125" w:firstLine="5.0399780273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отсутствие внешнего поля. Однако отдельные компоненты импульса могут сохраняться и  при наличии поля, если потенциальная энергия в нем не зависит от какой-либо из  декартовых координат. При переносе вдоль соответствующей координатной оси  механические свойства системы, очевидно, не меняются, и тем же способом мы найдем,  что проекция импульса на эту ось сохраняется. Так, в однородном поле, направленном  вдоль оси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сохраняются компоненты импульса вдоль осей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7584228515625" w:line="240" w:lineRule="auto"/>
        <w:ind w:left="11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26416015625" w:line="240" w:lineRule="auto"/>
        <w:ind w:left="117.984008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См. §9 главы 1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3350219726562" w:line="240" w:lineRule="auto"/>
        <w:ind w:left="127.185516357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См. §11 главы 1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4534912109375" w:line="240" w:lineRule="auto"/>
        <w:ind w:left="0" w:right="55.59936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3907985687256" w:lineRule="auto"/>
        <w:ind w:left="118.800048828125" w:right="81.146240234375" w:firstLine="706.24008178710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Перейдем от декартовых координат к любым другим обобщенным координатам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q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…,q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1747.7996826171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7.7996826171875"/>
        <w:tblGridChange w:id="0">
          <w:tblGrid>
            <w:gridCol w:w="1747.7996826171875"/>
          </w:tblGrid>
        </w:tblGridChange>
      </w:tblGrid>
      <w:tr>
        <w:trPr>
          <w:cantSplit w:val="0"/>
          <w:trHeight w:val="28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</w:t>
            </w:r>
          </w:p>
        </w:tc>
      </w:tr>
    </w:tbl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553451538086"/>
          <w:szCs w:val="24.11455345153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19092241923015"/>
          <w:szCs w:val="40.1909224192301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553451538086"/>
          <w:szCs w:val="24.114553451538086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9092241923015"/>
          <w:szCs w:val="40.19092241923015"/>
          <w:u w:val="none"/>
          <w:shd w:fill="auto" w:val="clear"/>
          <w:vertAlign w:val="subscript"/>
          <w:rtl w:val="0"/>
        </w:rPr>
        <w:t xml:space="preserve">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553451538086"/>
          <w:szCs w:val="24.114553451538086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Производные лагранжевой функции по обобщенным 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2075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скоростям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4553451538086"/>
          <w:szCs w:val="24.11455345153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4553451538086"/>
          <w:szCs w:val="24.11455345153808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120.4000854492188" w:right="786.99951171875" w:header="0" w:footer="720"/>
          <w:cols w:equalWidth="0" w:num="2">
            <w:col w:space="0" w:w="4000"/>
            <w:col w:space="0" w:w="4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553451538086"/>
          <w:szCs w:val="24.11455345153808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называются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обобщенными импульсами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производные 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0.879669189453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4553451538086"/>
          <w:szCs w:val="24.11455345153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6587340037028"/>
          <w:szCs w:val="23.46587340037028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4553451538086"/>
          <w:szCs w:val="24.114553451538086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5.6898498535156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9524040222168"/>
          <w:szCs w:val="14.079524040222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9524040222168"/>
          <w:szCs w:val="14.07952404022216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7822265625" w:line="240" w:lineRule="auto"/>
        <w:ind w:left="1576.31484985351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862518310547"/>
          <w:szCs w:val="24.098625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16437530517578"/>
          <w:szCs w:val="40.16437530517578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6437530517578"/>
          <w:szCs w:val="40.16437530517578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862518310547"/>
          <w:szCs w:val="24.09862518310547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543182373047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862518310547"/>
          <w:szCs w:val="24.098625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862518310547"/>
          <w:szCs w:val="24.0986251831054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1.55441284179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862518310547"/>
          <w:szCs w:val="24.0986251831054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называются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обобщенными силами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8.6830139160156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862518310547"/>
          <w:szCs w:val="24.098625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50373013814293"/>
          <w:szCs w:val="23.450373013814293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862518310547"/>
          <w:szCs w:val="24.09862518310547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1.921234130859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0223808288574"/>
          <w:szCs w:val="14.07022380828857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0223808288574"/>
          <w:szCs w:val="14.07022380828857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985107421875" w:line="240" w:lineRule="auto"/>
        <w:ind w:left="0" w:right="451.2255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этих обозначениях уравнения Лагранжа можно записать следующим образом: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466552734375" w:line="240" w:lineRule="auto"/>
        <w:ind w:left="0" w:right="61.226806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22647094726562"/>
          <w:szCs w:val="24.322647094726562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(3.4)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9.559783935547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80710792541504"/>
          <w:szCs w:val="14.180710792541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2647094726562"/>
          <w:szCs w:val="24.3226470947265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34517987569176"/>
          <w:szCs w:val="23.63451798756917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22647094726562"/>
          <w:szCs w:val="24.32264709472656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2647094726562"/>
          <w:szCs w:val="24.32264709472656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34517987569176"/>
          <w:szCs w:val="23.63451798756917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80710792541504"/>
          <w:szCs w:val="14.18071079254150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74951171875" w:line="240" w:lineRule="auto"/>
        <w:ind w:left="125.4359436035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§4. Центр инерции, движение механической системы как целого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064208984375" w:line="345.8612823486328" w:lineRule="auto"/>
        <w:ind w:left="118.07998657226562" w:right="-0.57373046875" w:firstLine="706.72012329101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замкнутую механическую систему из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частиц. Импульс замкнутой  механической системы имеет различные значения по отношению к различным 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9130859375" w:line="226.43484592437744" w:lineRule="auto"/>
        <w:ind w:left="8087.3272705078125" w:right="-2.85400390625" w:hanging="7969.24682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инерциальным системам отсчета. Рассмотрим две инерциальные системы отсчета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0115394592285"/>
          <w:szCs w:val="24.0011539459228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4243621826172"/>
          <w:szCs w:val="39.94243621826172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Согласно 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84419631958008" w:lineRule="auto"/>
        <w:ind w:left="118.07998657226562" w:right="-0.57373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6150131225586"/>
          <w:szCs w:val="24.12615013122558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6150131225586"/>
          <w:szCs w:val="24.126150131225586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Пусть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6150131225586"/>
          <w:szCs w:val="24.12615013122558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6150131225586"/>
          <w:szCs w:val="24.126150131225586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движется относительно системы отсчета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0115394592285"/>
          <w:szCs w:val="24.0011539459228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 скоростью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546173095703"/>
          <w:szCs w:val="23.9654617309570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287439346313477"/>
          <w:szCs w:val="23.287439346313477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287439346313477"/>
          <w:szCs w:val="23.287439346313477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72463607788086"/>
          <w:szCs w:val="13.9724636077880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преобразованиям Галилея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скорости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61295318603516"/>
          <w:szCs w:val="23.76129531860351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13477675120036"/>
          <w:szCs w:val="23.134776751200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2158864339195"/>
          <w:szCs w:val="39.602158864339195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61295318603516"/>
          <w:szCs w:val="23.76129531860351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13477675120036"/>
          <w:szCs w:val="23.134776751200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602158864339195"/>
          <w:szCs w:val="39.602158864339195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2158864339195"/>
          <w:szCs w:val="39.602158864339195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одних и тех же частиц по отношению к этим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86630630493164"/>
          <w:szCs w:val="21.286630630493164"/>
          <w:u w:val="none"/>
          <w:shd w:fill="auto" w:val="clear"/>
          <w:vertAlign w:val="baseline"/>
          <w:rtl w:val="0"/>
        </w:rPr>
        <w:t xml:space="preserve"> 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771771748861"/>
          <w:szCs w:val="35.47771771748861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Следовательно, связь между значениями 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.9599304199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286630630493164"/>
          <w:szCs w:val="21.28663063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системам связаны соотношением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286630630493164"/>
          <w:szCs w:val="21.28663063049316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69608529408773"/>
          <w:szCs w:val="20.696085294087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286630630493164"/>
          <w:szCs w:val="21.28663063049316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69608529408773"/>
          <w:szCs w:val="20.696085294087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286630630493164"/>
          <w:szCs w:val="21.28663063049316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286630630493164"/>
          <w:szCs w:val="21.28663063049316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69608529408773"/>
          <w:szCs w:val="20.69608529408773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69608529408773"/>
          <w:szCs w:val="20.69608529408773"/>
          <w:u w:val="none"/>
          <w:shd w:fill="auto" w:val="clear"/>
          <w:vertAlign w:val="subscript"/>
          <w:rtl w:val="0"/>
        </w:rPr>
        <w:t xml:space="preserve">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286630630493164"/>
          <w:szCs w:val="21.286630630493164"/>
          <w:u w:val="none"/>
          <w:shd w:fill="auto" w:val="clear"/>
          <w:vertAlign w:val="baseline"/>
          <w:rtl w:val="0"/>
        </w:rPr>
        <w:t xml:space="preserve">=′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0799865722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полного импульса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46172078450521"/>
          <w:szCs w:val="39.46172078450521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6172078450521"/>
          <w:szCs w:val="39.46172078450521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88745880126953"/>
          <w:szCs w:val="23.7887458801269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64790980021159"/>
          <w:szCs w:val="39.64790980021159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4790980021159"/>
          <w:szCs w:val="39.64790980021159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определяется следующим образом: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64990234375" w:line="399.83951568603516" w:lineRule="auto"/>
        <w:ind w:left="6659.676513671875" w:right="2766.146240234375" w:hanging="4089.6060180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979995727539"/>
          <w:szCs w:val="24.2597999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979995727539"/>
          <w:szCs w:val="24.25979995727539"/>
          <w:u w:val="none"/>
          <w:shd w:fill="auto" w:val="clear"/>
          <w:vertAlign w:val="baseline"/>
          <w:rtl w:val="0"/>
        </w:rPr>
        <w:t xml:space="preserve">     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.9338665008545" w:lineRule="auto"/>
        <w:ind w:left="2528.7391662597656" w:right="1755.2923583984375" w:firstLine="213.044128417968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979995727539"/>
          <w:szCs w:val="24.2597999572753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299992879232"/>
          <w:szCs w:val="40.4329999287923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9167404174805"/>
          <w:szCs w:val="36.3916740417480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299992879232"/>
          <w:szCs w:val="40.4329999287923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9167404174805"/>
          <w:szCs w:val="36.3916740417480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28230158487956"/>
          <w:szCs w:val="52.28230158487956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299992879232"/>
          <w:szCs w:val="40.43299992879232"/>
          <w:u w:val="none"/>
          <w:shd w:fill="auto" w:val="clear"/>
          <w:vertAlign w:val="superscript"/>
          <w:rtl w:val="0"/>
        </w:rPr>
        <w:t xml:space="preserve">′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28230158487956"/>
          <w:szCs w:val="52.2823015848795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299992879232"/>
          <w:szCs w:val="40.4329999287923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9167404174805"/>
          <w:szCs w:val="36.3916740417480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299992879232"/>
          <w:szCs w:val="40.43299992879232"/>
          <w:u w:val="none"/>
          <w:shd w:fill="auto" w:val="clear"/>
          <w:vertAlign w:val="superscript"/>
          <w:rtl w:val="0"/>
        </w:rPr>
        <w:t xml:space="preserve">′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52076721191406"/>
          <w:szCs w:val="14.152076721191406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9167404174805"/>
          <w:szCs w:val="36.3916740417480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299992879232"/>
          <w:szCs w:val="40.43299992879232"/>
          <w:u w:val="none"/>
          <w:shd w:fill="auto" w:val="clear"/>
          <w:vertAlign w:val="superscript"/>
          <w:rtl w:val="0"/>
        </w:rPr>
        <w:t xml:space="preserve">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979995727539"/>
          <w:szCs w:val="24.2597999572753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979995727539"/>
          <w:szCs w:val="24.25979995727539"/>
          <w:u w:val="none"/>
          <w:shd w:fill="auto" w:val="clear"/>
          <w:vertAlign w:val="baseline"/>
          <w:rtl w:val="0"/>
        </w:rPr>
        <w:t xml:space="preserve">P m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8679453531901"/>
          <w:szCs w:val="23.5867945353190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979995727539"/>
          <w:szCs w:val="24.25979995727539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8679453531901"/>
          <w:szCs w:val="23.5867945353190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979995727539"/>
          <w:szCs w:val="24.25979995727539"/>
          <w:u w:val="none"/>
          <w:shd w:fill="auto" w:val="clear"/>
          <w:vertAlign w:val="baseline"/>
          <w:rtl w:val="0"/>
        </w:rPr>
        <w:t xml:space="preserve">m V V m V V m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52076721191406"/>
          <w:szCs w:val="14.1520767211914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52076721191406"/>
          <w:szCs w:val="14.152076721191406"/>
          <w:u w:val="none"/>
          <w:shd w:fill="auto" w:val="clear"/>
          <w:vertAlign w:val="baseline"/>
          <w:rtl w:val="0"/>
        </w:rPr>
        <w:t xml:space="preserve">′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2076721191406"/>
          <w:szCs w:val="14.15207672119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2076721191406"/>
          <w:szCs w:val="14.152076721191406"/>
          <w:u w:val="none"/>
          <w:shd w:fill="auto" w:val="clear"/>
          <w:vertAlign w:val="baseline"/>
          <w:rtl w:val="0"/>
        </w:rPr>
        <w:t xml:space="preserve">n n K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07250976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2076721191406"/>
          <w:szCs w:val="14.15207672119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2076721191406"/>
          <w:szCs w:val="14.15207672119140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2076721191406"/>
          <w:szCs w:val="14.15207672119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2076721191406"/>
          <w:szCs w:val="14.15207672119140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20019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2076721191406"/>
          <w:szCs w:val="14.15207672119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2076721191406"/>
          <w:szCs w:val="14.152076721191406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.50936126708984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2076721191406"/>
          <w:szCs w:val="14.15207672119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979995727539"/>
          <w:szCs w:val="24.25979995727539"/>
          <w:u w:val="none"/>
          <w:shd w:fill="auto" w:val="clear"/>
          <w:vertAlign w:val="baseline"/>
          <w:rtl w:val="0"/>
        </w:rPr>
        <w:t xml:space="preserve">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2076721191406"/>
          <w:szCs w:val="14.15207672119140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2001953125" w:line="200.442066192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979995727539"/>
          <w:szCs w:val="24.2597999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2076721191406"/>
          <w:szCs w:val="14.152076721191406"/>
          <w:u w:val="none"/>
          <w:shd w:fill="auto" w:val="clear"/>
          <w:vertAlign w:val="baseline"/>
          <w:rtl w:val="0"/>
        </w:rPr>
        <w:t xml:space="preserve">K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979995727539"/>
          <w:szCs w:val="24.25979995727539"/>
          <w:u w:val="none"/>
          <w:shd w:fill="auto" w:val="clear"/>
          <w:vertAlign w:val="baseline"/>
          <w:rtl w:val="0"/>
        </w:rPr>
        <w:t xml:space="preserve">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2076721191406"/>
          <w:szCs w:val="14.15207672119140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609.016418457031" w:right="2835.7415771484375" w:header="0" w:footer="720"/>
          <w:cols w:equalWidth="0" w:num="3"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2076721191406"/>
          <w:szCs w:val="14.15207672119140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72.49084472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52076721191406"/>
          <w:szCs w:val="14.15207672119140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679453531901"/>
          <w:szCs w:val="23.58679453531901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52076721191406"/>
          <w:szCs w:val="14.152076721191406"/>
          <w:u w:val="none"/>
          <w:shd w:fill="auto" w:val="clear"/>
          <w:vertAlign w:val="baseline"/>
          <w:rtl w:val="0"/>
        </w:rPr>
        <w:t xml:space="preserve">μ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2076721191406"/>
          <w:szCs w:val="14.15207672119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2076721191406"/>
          <w:szCs w:val="14.15207672119140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52076721191406"/>
          <w:szCs w:val="14.15207672119140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52076721191406"/>
          <w:szCs w:val="14.152076721191406"/>
          <w:u w:val="none"/>
          <w:shd w:fill="auto" w:val="clear"/>
          <w:vertAlign w:val="baseline"/>
          <w:rtl w:val="0"/>
        </w:rPr>
        <w:t xml:space="preserve">′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234619140625" w:line="240" w:lineRule="auto"/>
        <w:ind w:left="0" w:right="61.226806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33998107910156"/>
          <w:szCs w:val="24.433998107910156"/>
          <w:u w:val="none"/>
          <w:shd w:fill="auto" w:val="clear"/>
          <w:vertAlign w:val="baseline"/>
          <w:rtl w:val="0"/>
        </w:rPr>
        <w:t xml:space="preserve">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, (4.1)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6"/>
        <w:tblW w:w="1348.8003540039062" w:type="dxa"/>
        <w:jc w:val="left"/>
        <w:tblInd w:w="3466.1201477050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8.8003540039062"/>
        <w:tblGridChange w:id="0">
          <w:tblGrid>
            <w:gridCol w:w="1348.8003540039062"/>
          </w:tblGrid>
        </w:tblGridChange>
      </w:tblGrid>
      <w:tr>
        <w:trPr>
          <w:cantSplit w:val="0"/>
          <w:trHeight w:val="3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91.1966800689697" w:lineRule="auto"/>
              <w:ind w:left="53.61358642578125" w:right="47.2100830078125" w:firstLine="0"/>
              <w:jc w:val="center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433998107910156"/>
                <w:szCs w:val="24.433998107910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433998107910156"/>
                <w:szCs w:val="24.433998107910156"/>
                <w:u w:val="none"/>
                <w:shd w:fill="auto" w:val="clear"/>
                <w:vertAlign w:val="baseline"/>
                <w:rtl w:val="0"/>
              </w:rPr>
              <w:t xml:space="preserve">P P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433998107910156"/>
                <w:szCs w:val="24.433998107910156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433998107910156"/>
                <w:szCs w:val="24.433998107910156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742720286051433"/>
                <w:szCs w:val="23.742720286051433"/>
                <w:u w:val="none"/>
                <w:shd w:fill="auto" w:val="clear"/>
                <w:vertAlign w:val="subscript"/>
                <w:rtl w:val="0"/>
              </w:rPr>
              <w:t xml:space="preserve">K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42720286051433"/>
                <w:szCs w:val="23.742720286051433"/>
                <w:u w:val="none"/>
                <w:shd w:fill="auto" w:val="clear"/>
                <w:vertAlign w:val="subscript"/>
                <w:rtl w:val="0"/>
              </w:rPr>
              <w:t xml:space="preserve">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433998107910156"/>
                <w:szCs w:val="24.433998107910156"/>
                <w:u w:val="none"/>
                <w:shd w:fill="auto" w:val="clear"/>
                <w:vertAlign w:val="baseline"/>
                <w:rtl w:val="0"/>
              </w:rPr>
              <w:t xml:space="preserve">=′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.723330179850265"/>
                <w:szCs w:val="40.723330179850265"/>
                <w:u w:val="none"/>
                <w:shd w:fill="auto" w:val="clear"/>
                <w:vertAlign w:val="superscript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433998107910156"/>
                <w:szCs w:val="24.433998107910156"/>
                <w:u w:val="none"/>
                <w:shd w:fill="auto" w:val="clear"/>
                <w:vertAlign w:val="baseline"/>
                <w:rtl w:val="0"/>
              </w:rPr>
              <w:t xml:space="preserve">μ </w:t>
            </w:r>
          </w:p>
        </w:tc>
      </w:tr>
    </w:tbl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.3999938964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1060791015625"/>
          <w:szCs w:val="36.31060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4295717875163"/>
          <w:szCs w:val="40.3429571787516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1060791015625"/>
          <w:szCs w:val="36.31060791015625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00132274627686" w:lineRule="auto"/>
        <w:ind w:left="1065.1841735839844" w:right="-0.694580078125" w:hanging="496.6775512695312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44861221313477"/>
          <w:szCs w:val="14.14486122131347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5774307250977"/>
          <w:szCs w:val="24.205774307250977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5774307250977"/>
          <w:szCs w:val="24.20577430725097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7476870218913"/>
          <w:szCs w:val="23.5747687021891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полная масса рассматриваемой механической системы (сумма масс всех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44861221313477"/>
          <w:szCs w:val="14.14486122131347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1658935546875" w:line="240" w:lineRule="auto"/>
        <w:ind w:left="11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26416015625" w:line="240" w:lineRule="auto"/>
        <w:ind w:left="123.81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См. §7 главы 1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5344848632812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.399993896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частиц).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470703125" w:line="215.87862968444824" w:lineRule="auto"/>
        <w:ind w:left="8832.8759765625" w:right="-2.374267578125" w:hanging="8007.835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9574279785156"/>
          <w:szCs w:val="24.3995742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равенства (4.1) следует, что всегда существует такая система отсчета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6150131225586"/>
          <w:szCs w:val="24.12615013122558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6150131225586"/>
          <w:szCs w:val="24.126150131225586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9574279785156"/>
          <w:szCs w:val="24.399574279785156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.30791664123535" w:lineRule="auto"/>
        <w:ind w:left="8792.596435546875" w:right="-2.85400390625" w:hanging="8674.51660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которой полный импульс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9808578491211"/>
          <w:szCs w:val="23.6980857849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49680964152019"/>
          <w:szCs w:val="39.49680964152019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9680964152019"/>
          <w:szCs w:val="39.49680964152019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обращается в нуль. Действительно, положив в (4.1)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574279785156"/>
          <w:szCs w:val="24.39957427978515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99574279785156"/>
          <w:szCs w:val="24.39957427978515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99574279785156"/>
          <w:szCs w:val="24.399574279785156"/>
          <w:u w:val="none"/>
          <w:shd w:fill="auto" w:val="clear"/>
          <w:vertAlign w:val="baseline"/>
          <w:rtl w:val="0"/>
        </w:rPr>
        <w:t xml:space="preserve">′=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93701171875" w:line="240" w:lineRule="auto"/>
        <w:ind w:left="118.0799865722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найдем скорость этой системы отсчета относительно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524787902832"/>
          <w:szCs w:val="23.9552478790283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81201171875" w:line="283.670625686645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9484176635742"/>
          <w:szCs w:val="36.2948417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11687088012695"/>
          <w:szCs w:val="24.211687088012695"/>
          <w:u w:val="none"/>
          <w:shd w:fill="auto" w:val="clear"/>
          <w:vertAlign w:val="baseline"/>
          <w:rtl w:val="0"/>
        </w:rPr>
        <w:t xml:space="preserve">  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9484176635742"/>
          <w:szCs w:val="36.29484176635742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1687088012695"/>
          <w:szCs w:val="24.2116870880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1687088012695"/>
          <w:szCs w:val="24.211687088012695"/>
          <w:u w:val="none"/>
          <w:shd w:fill="auto" w:val="clear"/>
          <w:vertAlign w:val="baseline"/>
          <w:rtl w:val="0"/>
        </w:rPr>
        <w:t xml:space="preserve">P V m V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11687088012695"/>
          <w:szCs w:val="24.211687088012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11687088012695"/>
          <w:szCs w:val="24.211687088012695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1687088012695"/>
          <w:szCs w:val="24.21168708801269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3.982238769531" w:right="4169.6405029296875" w:header="0" w:footer="720"/>
          <w:cols w:equalWidth="0" w:num="2">
            <w:col w:space="0" w:w="1620"/>
            <w:col w:space="0" w:w="16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1687088012695"/>
          <w:szCs w:val="24.21168708801269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70.53466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1687088012695"/>
          <w:szCs w:val="24.21168708801269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1687088012695"/>
          <w:szCs w:val="24.211687088012695"/>
          <w:u w:val="none"/>
          <w:shd w:fill="auto" w:val="clear"/>
          <w:vertAlign w:val="baseline"/>
          <w:rtl w:val="0"/>
        </w:rPr>
        <w:t xml:space="preserve">= ⇒ = ⇒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3460311889648"/>
          <w:szCs w:val="14.1034603118896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3460311889648"/>
          <w:szCs w:val="14.103460311889648"/>
          <w:u w:val="none"/>
          <w:shd w:fill="auto" w:val="clear"/>
          <w:vertAlign w:val="baseline"/>
          <w:rtl w:val="0"/>
        </w:rPr>
        <w:t xml:space="preserve">′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059082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3460311889648"/>
          <w:szCs w:val="14.1034603118896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3460311889648"/>
          <w:szCs w:val="14.103460311889648"/>
          <w:u w:val="none"/>
          <w:shd w:fill="auto" w:val="clear"/>
          <w:vertAlign w:val="baseline"/>
          <w:rtl w:val="0"/>
        </w:rPr>
        <w:t xml:space="preserve">′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9484176635742"/>
          <w:szCs w:val="36.2948417663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160.2239990234375" w:right="4268.2421875" w:header="0" w:footer="720"/>
          <w:cols w:equalWidth="0" w:num="3"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9484176635742"/>
          <w:szCs w:val="36.29484176635742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81.71020507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1687088012695"/>
          <w:szCs w:val="24.21168708801269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0576718648275"/>
          <w:szCs w:val="23.50576718648275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1687088012695"/>
          <w:szCs w:val="24.21168708801269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3460311889648"/>
          <w:szCs w:val="14.1034603118896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3460311889648"/>
          <w:szCs w:val="14.10346031188964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3460311889648"/>
          <w:szCs w:val="14.10346031188964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3460311889648"/>
          <w:szCs w:val="14.103460311889648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5.8854675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03460311889648"/>
          <w:szCs w:val="14.10346031188964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03460311889648"/>
          <w:szCs w:val="14.103460311889648"/>
          <w:u w:val="none"/>
          <w:shd w:fill="auto" w:val="clear"/>
          <w:vertAlign w:val="baseline"/>
          <w:rtl w:val="0"/>
        </w:rPr>
        <w:t xml:space="preserve">   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3460311889648"/>
          <w:szCs w:val="14.1034603118896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3460311889648"/>
          <w:szCs w:val="14.103460311889648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3460311889648"/>
          <w:szCs w:val="14.1034603118896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3460311889648"/>
          <w:szCs w:val="14.103460311889648"/>
          <w:u w:val="none"/>
          <w:shd w:fill="auto" w:val="clear"/>
          <w:vertAlign w:val="baseline"/>
          <w:rtl w:val="0"/>
        </w:rPr>
        <w:t xml:space="preserve">′=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3460311889648"/>
          <w:szCs w:val="14.1034603118896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3460311889648"/>
          <w:szCs w:val="14.10346031188964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5322265625" w:line="383.05675506591797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3460311889648"/>
          <w:szCs w:val="14.10346031188964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0576718648275"/>
          <w:szCs w:val="23.50576718648275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3460311889648"/>
          <w:szCs w:val="14.10346031188964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3460311889648"/>
          <w:szCs w:val="14.103460311889648"/>
          <w:u w:val="none"/>
          <w:shd w:fill="auto" w:val="clear"/>
          <w:vertAlign w:val="baseline"/>
          <w:rtl w:val="0"/>
        </w:rPr>
        <w:t xml:space="preserve">′=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6658458709717" w:lineRule="auto"/>
        <w:ind w:left="5874.66796875" w:right="3582.4993896484375" w:hanging="1980.82702636718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3460311889648"/>
          <w:szCs w:val="14.1034603118896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3460311889648"/>
          <w:szCs w:val="14.103460311889648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3460311889648"/>
          <w:szCs w:val="14.10346031188964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29833984375" w:line="240" w:lineRule="auto"/>
        <w:ind w:left="4581.0777282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5687103271484"/>
          <w:szCs w:val="24.1456871032714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5687103271484"/>
          <w:szCs w:val="24.145687103271484"/>
          <w:u w:val="none"/>
          <w:shd w:fill="auto" w:val="clear"/>
          <w:vertAlign w:val="baseline"/>
          <w:rtl w:val="0"/>
        </w:rPr>
        <w:t xml:space="preserve">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5687103271484"/>
          <w:szCs w:val="24.1456871032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2691.000366210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1.0003662109375"/>
        <w:tblGridChange w:id="0">
          <w:tblGrid>
            <w:gridCol w:w="2691.0003662109375"/>
          </w:tblGrid>
        </w:tblGridChange>
      </w:tblGrid>
      <w:tr>
        <w:trPr>
          <w:cantSplit w:val="0"/>
          <w:trHeight w:val="1070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1.943969726562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6.24519729614258"/>
                <w:szCs w:val="36.24519729614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6.24519729614258"/>
                <w:szCs w:val="36.24519729614258"/>
                <w:u w:val="none"/>
                <w:shd w:fill="auto" w:val="clear"/>
                <w:vertAlign w:val="baseline"/>
                <w:rtl w:val="0"/>
              </w:rPr>
              <w:t xml:space="preserve">∑ </w:t>
            </w:r>
          </w:p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7.72399902343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45687103271484"/>
                <w:szCs w:val="24.145687103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45687103271484"/>
                <w:szCs w:val="24.145687103271484"/>
                <w:u w:val="none"/>
                <w:shd w:fill="auto" w:val="clear"/>
                <w:vertAlign w:val="baseline"/>
                <w:rtl w:val="0"/>
              </w:rPr>
              <w:t xml:space="preserve">m V </w:t>
            </w:r>
          </w:p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.613891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45687103271484"/>
                <w:szCs w:val="24.145687103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45687103271484"/>
                <w:szCs w:val="24.14568710327148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.270751953125" w:line="240" w:lineRule="auto"/>
              <w:ind w:left="381.37359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45687103271484"/>
                <w:szCs w:val="24.145687103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45687103271484"/>
                <w:szCs w:val="24.145687103271484"/>
                <w:u w:val="none"/>
                <w:shd w:fill="auto" w:val="clear"/>
                <w:vertAlign w:val="baseline"/>
                <w:rtl w:val="0"/>
              </w:rPr>
              <w:t xml:space="preserve">  </w:t>
            </w:r>
          </w:p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.7233886718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073164939880371"/>
                <w:szCs w:val="14.073164939880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073164939880371"/>
                <w:szCs w:val="14.073164939880371"/>
                <w:u w:val="none"/>
                <w:shd w:fill="auto" w:val="clear"/>
                <w:vertAlign w:val="baseline"/>
                <w:rtl w:val="0"/>
              </w:rPr>
              <w:t xml:space="preserve">n n </w:t>
            </w:r>
          </w:p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75537109375" w:line="240" w:lineRule="auto"/>
              <w:ind w:left="47.7780151367187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45687103271484"/>
                <w:szCs w:val="24.145687103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45687103271484"/>
                <w:szCs w:val="24.145687103271484"/>
                <w:u w:val="none"/>
                <w:shd w:fill="auto" w:val="clear"/>
                <w:vertAlign w:val="baseline"/>
                <w:rtl w:val="0"/>
              </w:rPr>
              <w:t xml:space="preserve">⇒ ≡ = </w:t>
            </w:r>
          </w:p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9.3148803710937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45687103271484"/>
                <w:szCs w:val="24.145687103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45687103271484"/>
                <w:szCs w:val="24.145687103271484"/>
                <w:u w:val="none"/>
                <w:shd w:fill="auto" w:val="clear"/>
                <w:vertAlign w:val="baseline"/>
                <w:rtl w:val="0"/>
              </w:rPr>
              <w:t xml:space="preserve">V V </w:t>
            </w:r>
          </w:p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70.0085449218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073164939880371"/>
                <w:szCs w:val="14.073164939880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073164939880371"/>
                <w:szCs w:val="14.073164939880371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6.1999511718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6.24519729614258"/>
                <w:szCs w:val="36.24519729614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6.24519729614258"/>
                <w:szCs w:val="36.24519729614258"/>
                <w:u w:val="none"/>
                <w:shd w:fill="auto" w:val="clear"/>
                <w:vertAlign w:val="baseline"/>
                <w:rtl w:val="0"/>
              </w:rPr>
              <w:t xml:space="preserve">∑ </w:t>
            </w:r>
          </w:p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0.4757690429688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4.073164939880371"/>
                <w:szCs w:val="14.073164939880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4.073164939880371"/>
                <w:szCs w:val="14.073164939880371"/>
                <w:u w:val="none"/>
                <w:shd w:fill="auto" w:val="clear"/>
                <w:vertAlign w:val="baseline"/>
                <w:rtl w:val="0"/>
              </w:rPr>
              <w:t xml:space="preserve">′ </w:t>
            </w:r>
          </w:p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3.903808593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45687103271484"/>
                <w:szCs w:val="24.145687103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45527489980062"/>
                <w:szCs w:val="23.45527489980062"/>
                <w:u w:val="none"/>
                <w:shd w:fill="auto" w:val="clear"/>
                <w:vertAlign w:val="superscript"/>
                <w:rtl w:val="0"/>
              </w:rPr>
              <w:t xml:space="preserve">ЦИ K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45687103271484"/>
                <w:szCs w:val="24.145687103271484"/>
                <w:u w:val="none"/>
                <w:shd w:fill="auto" w:val="clear"/>
                <w:vertAlign w:val="baseline"/>
                <w:rtl w:val="0"/>
              </w:rPr>
              <w:t xml:space="preserve">m </w:t>
            </w:r>
          </w:p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3.8427734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073164939880371"/>
                <w:szCs w:val="14.073164939880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.073164939880371"/>
                <w:szCs w:val="14.073164939880371"/>
                <w:u w:val="none"/>
                <w:shd w:fill="auto" w:val="clear"/>
                <w:vertAlign w:val="baseline"/>
                <w:rtl w:val="0"/>
              </w:rPr>
              <w:t xml:space="preserve">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45527489980062"/>
                <w:szCs w:val="23.45527489980062"/>
                <w:u w:val="none"/>
                <w:shd w:fill="auto" w:val="clear"/>
                <w:vertAlign w:val="superscript"/>
                <w:rtl w:val="0"/>
              </w:rPr>
              <w:t xml:space="preserve">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073164939880371"/>
                <w:szCs w:val="14.073164939880371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3.3874511718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073164939880371"/>
                <w:szCs w:val="14.073164939880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073164939880371"/>
                <w:szCs w:val="14.073164939880371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7.8808593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4.073164939880371"/>
                <w:szCs w:val="14.073164939880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4.073164939880371"/>
                <w:szCs w:val="14.073164939880371"/>
                <w:u w:val="none"/>
                <w:shd w:fill="auto" w:val="clear"/>
                <w:vertAlign w:val="baseline"/>
                <w:rtl w:val="0"/>
              </w:rPr>
              <w:t xml:space="preserve">′= </w:t>
            </w:r>
          </w:p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073164939880371"/>
                <w:szCs w:val="14.073164939880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073164939880371"/>
                <w:szCs w:val="14.073164939880371"/>
                <w:u w:val="none"/>
                <w:shd w:fill="auto" w:val="clear"/>
                <w:vertAlign w:val="baseline"/>
                <w:rtl w:val="0"/>
              </w:rPr>
              <w:t xml:space="preserve">P </w:t>
            </w:r>
          </w:p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4.20471191406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073164939880371"/>
                <w:szCs w:val="14.073164939880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073164939880371"/>
                <w:szCs w:val="14.073164939880371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</w:tr>
    </w:tbl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52.6747894287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713.2000732421875" w:right="782.16064453125" w:header="0" w:footer="720"/>
          <w:cols w:equalWidth="0" w:num="2">
            <w:col w:space="0" w:w="3720"/>
            <w:col w:space="0" w:w="3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(4.2)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52270889282227"/>
          <w:szCs w:val="24.052270889282227"/>
          <w:u w:val="none"/>
          <w:shd w:fill="auto" w:val="clear"/>
          <w:vertAlign w:val="baseline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, определяемой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.9200744628906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31000137329102"/>
          <w:szCs w:val="14.0310001373291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 есть, если система отсчета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3694381713867"/>
          <w:szCs w:val="24.16369438171386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3694381713867"/>
          <w:szCs w:val="24.163694381713867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двигается со скоростью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52270889282227"/>
          <w:szCs w:val="24.05227088928222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385000228881836"/>
          <w:szCs w:val="23.385000228881836"/>
          <w:u w:val="none"/>
          <w:shd w:fill="auto" w:val="clear"/>
          <w:vertAlign w:val="subscript"/>
          <w:rtl w:val="0"/>
        </w:rPr>
        <w:t xml:space="preserve">ЦИ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31000137329102"/>
          <w:szCs w:val="14.0310001373291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57080078125" w:line="345.8621406555176" w:lineRule="auto"/>
        <w:ind w:left="120.95993041992188" w:right="-2.374267578125" w:firstLine="1.920013427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формулой (4.2), то суммарный импульс рассматриваемой механической системы в этой  системе равен нулю.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0582275390625" w:line="240" w:lineRule="auto"/>
        <w:ind w:left="0" w:right="1.50634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ВАЖНО!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Если полный импульс механической системы равен нулю, то говорят, что она  </w:t>
      </w:r>
    </w:p>
    <w:tbl>
      <w:tblPr>
        <w:tblStyle w:val="Table58"/>
        <w:tblW w:w="981.5202331542969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.5202331542969"/>
        <w:tblGridChange w:id="0">
          <w:tblGrid>
            <w:gridCol w:w="981.5202331542969"/>
          </w:tblGrid>
        </w:tblGridChange>
      </w:tblGrid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3062152862549" w:lineRule="auto"/>
        <w:ind w:left="118.07998657226562" w:right="-2.85400390625" w:hanging="2.160034179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покоится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относительно соответствующей системы отсчета. Это является вполне  естественным обобщением понятия покоя отдельной материальной точки. Соответственно  скорость, даваемая формулой (4.2), приобретает смысл скорости «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движения как целого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 механической системы с отличным от нуля импульсом.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13330078125" w:line="345.8617401123047" w:lineRule="auto"/>
        <w:ind w:left="120.95993041992188" w:right="4.984130859375" w:firstLine="703.84017944335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 видим, таким образом, что закон сохранения импульса позволяет естественным  образом сформулировать понятия покоя и скорости механической системы как целого.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9964599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5164108276367"/>
          <w:szCs w:val="23.795164108276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ВАЖНО!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Формула (4.2) показывает, что связь между импульсом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46172078450521"/>
          <w:szCs w:val="39.46172078450521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6172078450521"/>
          <w:szCs w:val="39.46172078450521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скоростью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65860684712728"/>
          <w:szCs w:val="39.65860684712728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5164108276367"/>
          <w:szCs w:val="23.795164108276367"/>
          <w:u w:val="none"/>
          <w:shd w:fill="auto" w:val="clear"/>
          <w:vertAlign w:val="baseline"/>
          <w:rtl w:val="0"/>
        </w:rPr>
        <w:t xml:space="preserve"> </w:t>
      </w:r>
    </w:p>
    <w:tbl>
      <w:tblPr>
        <w:tblStyle w:val="Table59"/>
        <w:tblW w:w="983.9201354980469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3.9201354980469"/>
        <w:tblGridChange w:id="0">
          <w:tblGrid>
            <w:gridCol w:w="983.9201354980469"/>
          </w:tblGrid>
        </w:tblGridChange>
      </w:tblGrid>
      <w:tr>
        <w:trPr>
          <w:cantSplit w:val="0"/>
          <w:trHeight w:val="292.7984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795164108276367"/>
                <w:szCs w:val="23.79516410827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.3689079284668" w:lineRule="auto"/>
        <w:ind w:left="118.07998657226562" w:right="6.103515625" w:firstLine="2.87994384765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2084274291992"/>
          <w:szCs w:val="36.3208427429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системы как целого такая же, какая была бы между импульсом и скоростью одной  материальной точки с массой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5432815551758"/>
          <w:szCs w:val="40.35432815551758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2084274291992"/>
          <w:szCs w:val="36.32084274291992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0.09521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2596893310547"/>
          <w:szCs w:val="24.212596893310547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2596893310547"/>
          <w:szCs w:val="24.21259689331054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81412633260094"/>
          <w:szCs w:val="23.58141263326009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равной сумме масс всех частиц в системе. Это 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52.166595458984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48847579956055"/>
          <w:szCs w:val="14.14884757995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48847579956055"/>
          <w:szCs w:val="14.14884757995605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11376953125" w:line="347.87816047668457" w:lineRule="auto"/>
        <w:ind w:left="829.3600463867188" w:right="0.386962890625" w:hanging="708.4001159667969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31000137329102"/>
          <w:szCs w:val="14.0310001373291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обстоятельство можно сформулировать как утверждение об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аддитивности массы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52270889282227"/>
          <w:szCs w:val="24.052270889282227"/>
          <w:u w:val="none"/>
          <w:shd w:fill="auto" w:val="clear"/>
          <w:vertAlign w:val="baseline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может быть получена как полная производная по времени от радиус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Скорость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52270889282227"/>
          <w:szCs w:val="24.05227088928222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385000228881836"/>
          <w:szCs w:val="23.385000228881836"/>
          <w:u w:val="none"/>
          <w:shd w:fill="auto" w:val="clear"/>
          <w:vertAlign w:val="subscript"/>
          <w:rtl w:val="0"/>
        </w:rPr>
        <w:t xml:space="preserve">ЦИ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31000137329102"/>
          <w:szCs w:val="14.0310001373291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3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вектора, задваемого следующим выражением: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2401733398438" w:line="240" w:lineRule="auto"/>
        <w:ind w:left="0" w:right="58.001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607192993164"/>
          <w:szCs w:val="24.126071929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607192993164"/>
          <w:szCs w:val="24.12607192993164"/>
          <w:u w:val="none"/>
          <w:shd w:fill="auto" w:val="clear"/>
          <w:vertAlign w:val="baseline"/>
          <w:rtl w:val="0"/>
        </w:rPr>
        <w:t xml:space="preserve"></w:t>
      </w:r>
    </w:p>
    <w:tbl>
      <w:tblPr>
        <w:tblStyle w:val="Table60"/>
        <w:tblW w:w="1569.60052490234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9.6005249023438"/>
        <w:tblGridChange w:id="0">
          <w:tblGrid>
            <w:gridCol w:w="1569.6005249023438"/>
          </w:tblGrid>
        </w:tblGridChange>
      </w:tblGrid>
      <w:tr>
        <w:trPr>
          <w:cantSplit w:val="0"/>
          <w:trHeight w:val="10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6.87011718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6.1418342590332"/>
                <w:szCs w:val="36.14183425903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6.1418342590332"/>
                <w:szCs w:val="36.1418342590332"/>
                <w:u w:val="none"/>
                <w:shd w:fill="auto" w:val="clear"/>
                <w:vertAlign w:val="baseline"/>
                <w:rtl w:val="0"/>
              </w:rPr>
              <w:t xml:space="preserve">∑ </w:t>
            </w:r>
          </w:p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8.923339843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2607192993164"/>
                <w:szCs w:val="24.12607192993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2607192993164"/>
                <w:szCs w:val="24.12607192993164"/>
                <w:u w:val="none"/>
                <w:shd w:fill="auto" w:val="clear"/>
                <w:vertAlign w:val="baseline"/>
                <w:rtl w:val="0"/>
              </w:rPr>
              <w:t xml:space="preserve">m R </w:t>
            </w:r>
          </w:p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7.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2607192993164"/>
                <w:szCs w:val="24.12607192993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2607192993164"/>
                <w:szCs w:val="24.1260719299316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.972412109375" w:line="240" w:lineRule="auto"/>
              <w:ind w:left="92.5335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2607192993164"/>
                <w:szCs w:val="24.12607192993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2607192993164"/>
                <w:szCs w:val="24.12607192993164"/>
                <w:u w:val="none"/>
                <w:shd w:fill="auto" w:val="clear"/>
                <w:vertAlign w:val="baseline"/>
                <w:rtl w:val="0"/>
              </w:rPr>
              <w:t xml:space="preserve"></w:t>
            </w:r>
          </w:p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3.45153808593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082274436950684"/>
                <w:szCs w:val="14.0822744369506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082274436950684"/>
                <w:szCs w:val="14.082274436950684"/>
                <w:u w:val="none"/>
                <w:shd w:fill="auto" w:val="clear"/>
                <w:vertAlign w:val="baseline"/>
                <w:rtl w:val="0"/>
              </w:rPr>
              <w:t xml:space="preserve">n n </w:t>
            </w:r>
          </w:p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1506958007812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2607192993164"/>
                <w:szCs w:val="24.12607192993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2607192993164"/>
                <w:szCs w:val="24.12607192993164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.6207885742187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2607192993164"/>
                <w:szCs w:val="24.12607192993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2607192993164"/>
                <w:szCs w:val="24.12607192993164"/>
                <w:u w:val="none"/>
                <w:shd w:fill="auto" w:val="clear"/>
                <w:vertAlign w:val="baseline"/>
                <w:rtl w:val="0"/>
              </w:rPr>
              <w:t xml:space="preserve">= </w:t>
            </w:r>
          </w:p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9.15954589843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082274436950684"/>
                <w:szCs w:val="14.0822744369506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082274436950684"/>
                <w:szCs w:val="14.082274436950684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8.39782714843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6.1418342590332"/>
                <w:szCs w:val="36.14183425903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6.1418342590332"/>
                <w:szCs w:val="36.1418342590332"/>
                <w:u w:val="none"/>
                <w:shd w:fill="auto" w:val="clear"/>
                <w:vertAlign w:val="baseline"/>
                <w:rtl w:val="0"/>
              </w:rPr>
              <w:t xml:space="preserve">∑ </w:t>
            </w:r>
          </w:p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6.7611694335937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2607192993164"/>
                <w:szCs w:val="24.12607192993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47045739491781"/>
                <w:szCs w:val="23.47045739491781"/>
                <w:u w:val="none"/>
                <w:shd w:fill="auto" w:val="clear"/>
                <w:vertAlign w:val="superscript"/>
                <w:rtl w:val="0"/>
              </w:rPr>
              <w:t xml:space="preserve">ЦИ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2607192993164"/>
                <w:szCs w:val="24.12607192993164"/>
                <w:u w:val="none"/>
                <w:shd w:fill="auto" w:val="clear"/>
                <w:vertAlign w:val="baseline"/>
                <w:rtl w:val="0"/>
              </w:rPr>
              <w:t xml:space="preserve">m </w:t>
            </w:r>
          </w:p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2.41638183593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082274436950684"/>
                <w:szCs w:val="14.0822744369506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082274436950684"/>
                <w:szCs w:val="14.082274436950684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93017578125" w:line="240" w:lineRule="auto"/>
              <w:ind w:left="0" w:right="581.1816406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082274436950684"/>
                <w:szCs w:val="14.0822744369506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082274436950684"/>
                <w:szCs w:val="14.082274436950684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</w:tr>
    </w:tbl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34.599914550781" w:right="845.28076171875" w:header="0" w:footer="720"/>
          <w:cols w:equalWidth="0" w:num="2">
            <w:col w:space="0" w:w="3120"/>
            <w:col w:space="0" w:w="31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(4.3)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518798828125" w:line="344.86169815063477" w:lineRule="auto"/>
        <w:ind w:left="118.07998657226562" w:right="0.145263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Можно сказать, что скорость системы как целого, есть скорость перемещения в  пространстве точки с массой, равное сумме масс всех частиц в нее входящих, радиус вектор которой дается формулой (4.3). Такую точку называют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центром инерции системы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1747.800292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7.80029296875"/>
        <w:tblGridChange w:id="0">
          <w:tblGrid>
            <w:gridCol w:w="1747.80029296875"/>
          </w:tblGrid>
        </w:tblGridChange>
      </w:tblGrid>
      <w:tr>
        <w:trPr>
          <w:cantSplit w:val="0"/>
          <w:trHeight w:val="28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</w:t>
            </w:r>
          </w:p>
        </w:tc>
      </w:tr>
    </w:tbl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834.7998046875" w:right="784.4384765625" w:header="0" w:footer="720"/>
          <w:cols w:equalWidth="0" w:num="2">
            <w:col w:space="0" w:w="4160"/>
            <w:col w:space="0" w:w="416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Центр инерции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геометрическая точка, характеризующая 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240" w:lineRule="auto"/>
        <w:ind w:left="1248.639984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движение тела или системы частиц как целого.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51806640625" w:line="340.6044673919678" w:lineRule="auto"/>
        <w:ind w:left="118.07998657226562" w:right="-2.613525390625" w:firstLine="706.960144042968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Исходя из вышесказанного, закон сохранения импульса замкнутой системы можно  сформулировать как утверждение о том, что ее центр инерции или покоится или движется  прямолинейно и равномерно. В таком виде это есть обобщение закона инерции, который  был выведен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одной свободной материальной точки, «центр инерции» которой  совпадает с ней самой.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57568359375" w:line="344.6396827697754" w:lineRule="auto"/>
        <w:ind w:left="114.23995971679688" w:right="-2.374267578125" w:firstLine="710.800170898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изучении механических свойств замкнутой системы естественно пользоваться  той системой отсчета, в которой ее центр инерции покоится. Тем самым упрощая  математические выкладки, в которых исключается из рассмотрения равномерное и  прямолинейное движение системы как целого.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4803466796875" w:line="343.4520149230957" w:lineRule="auto"/>
        <w:ind w:left="827.867431640625" w:right="1205.133056640625" w:hanging="702.4314880371094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§5. Преобразование энергии при переходе между различными  инерциальными системами отсчета 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6708984375" w:line="240" w:lineRule="auto"/>
        <w:ind w:left="824.80010986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Введем понятие внутренней энергии.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1747.800292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7.80029296875"/>
        <w:tblGridChange w:id="0">
          <w:tblGrid>
            <w:gridCol w:w="1747.80029296875"/>
          </w:tblGrid>
        </w:tblGridChange>
      </w:tblGrid>
      <w:tr>
        <w:trPr>
          <w:cantSplit w:val="0"/>
          <w:trHeight w:val="283.19885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</w:t>
            </w:r>
          </w:p>
        </w:tc>
      </w:tr>
    </w:tbl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834.7998046875" w:right="787.479248046875" w:header="0" w:footer="720"/>
          <w:cols w:equalWidth="0" w:num="2">
            <w:col w:space="0" w:w="4140"/>
            <w:col w:space="0" w:w="41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Энергию покоящейся как целое механической системы  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2027587890625" w:line="240" w:lineRule="auto"/>
        <w:ind w:left="1250.800018310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называют ее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внутренней энергией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5198974609375" w:line="226.44747734069824" w:lineRule="auto"/>
        <w:ind w:left="7746.326904296875" w:right="-2.1337890625" w:hanging="6921.5264892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Найдем закон преобразования энергии при переходе от инерциальной системы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524787902832"/>
          <w:szCs w:val="23.9552478790283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4243621826172"/>
          <w:szCs w:val="39.94243621826172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относительно 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.9599304199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72463607788086"/>
          <w:szCs w:val="13.97246360778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отсчета к другой инерциальной системе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6150131225586"/>
          <w:szCs w:val="24.12615013122558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6150131225586"/>
          <w:szCs w:val="24.126150131225586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двигающейся со скоростью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546173095703"/>
          <w:szCs w:val="23.9654617309570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287439346313477"/>
          <w:szCs w:val="23.287439346313477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287439346313477"/>
          <w:szCs w:val="23.287439346313477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72463607788086"/>
          <w:szCs w:val="13.97246360778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49420166015625" w:line="240" w:lineRule="auto"/>
        <w:ind w:left="11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26416015625" w:line="240" w:lineRule="auto"/>
        <w:ind w:left="123.81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12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См. §6 главы 1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5344848632812" w:line="240" w:lineRule="auto"/>
        <w:ind w:left="0" w:right="58.001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64291763305664" w:lineRule="auto"/>
        <w:ind w:left="115.91995239257812" w:right="-1.41357421875" w:firstLine="2.160034179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первой. Пусть в системе отсчета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524787902832"/>
          <w:szCs w:val="23.9552478790283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рассматриваемая механическая система покоится как  целое, то есть ее полный импульс равен нулю. Обозначим через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0372924804688"/>
          <w:szCs w:val="24.21037292480468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25420824686687"/>
          <w:szCs w:val="23.525420824686687"/>
          <w:u w:val="none"/>
          <w:shd w:fill="auto" w:val="clear"/>
          <w:vertAlign w:val="subscript"/>
          <w:rtl w:val="0"/>
        </w:rPr>
        <w:t xml:space="preserve">внутр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25420824686687"/>
          <w:szCs w:val="23.525420824686687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ее внутреннюю  энергию. Тогда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935546875" w:line="240" w:lineRule="auto"/>
        <w:ind w:left="0" w:right="2849.525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31777572631836"/>
          <w:szCs w:val="24.3317775726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55296262105306"/>
          <w:szCs w:val="40.5529626210530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31777572631836"/>
          <w:szCs w:val="24.331777572631836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10.2789306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1777572631836"/>
          <w:szCs w:val="24.3317775726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1777572631836"/>
          <w:szCs w:val="24.3317775726318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37.139892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1777572631836"/>
          <w:szCs w:val="24.3317775726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5296262105306"/>
          <w:szCs w:val="40.55296262105306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5296262105306"/>
          <w:szCs w:val="40.5529626210530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47505187988281"/>
          <w:szCs w:val="36.47505187988281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5296262105306"/>
          <w:szCs w:val="40.55296262105306"/>
          <w:u w:val="none"/>
          <w:shd w:fill="auto" w:val="clear"/>
          <w:vertAlign w:val="superscript"/>
          <w:rtl w:val="0"/>
        </w:rPr>
        <w:t xml:space="preserve">m 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5296262105306"/>
          <w:szCs w:val="40.5529626210530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5296262105306"/>
          <w:szCs w:val="40.55296262105306"/>
          <w:u w:val="none"/>
          <w:shd w:fill="auto" w:val="clear"/>
          <w:vertAlign w:val="superscript"/>
          <w:rtl w:val="0"/>
        </w:rPr>
        <w:t xml:space="preserve">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5296262105306"/>
          <w:szCs w:val="40.5529626210530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47505187988281"/>
          <w:szCs w:val="36.47505187988281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5296262105306"/>
          <w:szCs w:val="40.5529626210530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43133227030437"/>
          <w:szCs w:val="52.43133227030437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5296262105306"/>
          <w:szCs w:val="40.55296262105306"/>
          <w:u w:val="none"/>
          <w:shd w:fill="auto" w:val="clear"/>
          <w:vertAlign w:val="superscript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7725213368734"/>
          <w:szCs w:val="23.6772521336873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1777572631836"/>
          <w:szCs w:val="24.331777572631836"/>
          <w:u w:val="none"/>
          <w:shd w:fill="auto" w:val="clear"/>
          <w:vertAlign w:val="baseline"/>
          <w:rtl w:val="0"/>
        </w:rPr>
        <w:t xml:space="preserve">′ +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1777572631836"/>
          <w:szCs w:val="24.3317775726318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7725213368734"/>
          <w:szCs w:val="23.6772521336873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7725213368734"/>
          <w:szCs w:val="23.67725213368734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458799362182617"/>
          <w:szCs w:val="31.4587993621826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1777572631836"/>
          <w:szCs w:val="24.3317775726318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1777572631836"/>
          <w:szCs w:val="24.33177757263183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1777572631836"/>
          <w:szCs w:val="24.33177757263183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53.009033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06351280212402"/>
          <w:szCs w:val="14.2063512802124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06351280212402"/>
          <w:szCs w:val="14.20635128021240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38.6021423339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06351280212402"/>
          <w:szCs w:val="14.2063512802124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06351280212402"/>
          <w:szCs w:val="14.20635128021240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34521484375" w:line="240" w:lineRule="auto"/>
        <w:ind w:left="2854.598846435547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6351280212402"/>
          <w:szCs w:val="14.2063512802124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6351280212402"/>
          <w:szCs w:val="14.206351280212402"/>
          <w:u w:val="none"/>
          <w:shd w:fill="auto" w:val="clear"/>
          <w:vertAlign w:val="baseline"/>
          <w:rtl w:val="0"/>
        </w:rPr>
        <w:t xml:space="preserve">внутр n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8.2453918457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1777572631836"/>
          <w:szCs w:val="24.3317775726318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7725213368734"/>
          <w:szCs w:val="23.6772521336873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1777572631836"/>
          <w:szCs w:val="24.3317775726318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5239162445068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94903564453"/>
          <w:szCs w:val="24.31494903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1777572631836"/>
          <w:szCs w:val="24.3317775726318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94903564453"/>
          <w:szCs w:val="24.3149490356445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6351280212402"/>
          <w:szCs w:val="14.2063512802124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6351280212402"/>
          <w:szCs w:val="14.206351280212402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754394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6351280212402"/>
          <w:szCs w:val="14.2063512802124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6351280212402"/>
          <w:szCs w:val="14.20635128021240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627929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6351280212402"/>
          <w:szCs w:val="14.20635128021240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138.746337890625" w:right="4411.685791015625" w:header="0" w:footer="720"/>
          <w:cols w:equalWidth="0" w:num="2">
            <w:col w:space="0" w:w="1180"/>
            <w:col w:space="0" w:w="11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6351280212402"/>
          <w:szCs w:val="14.20635128021240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31591796875" w:line="360.6677055358887" w:lineRule="auto"/>
        <w:ind w:left="3324.6551513671875" w:right="2560.005493164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96526527404785"/>
          <w:szCs w:val="14.19652652740478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24915059407554"/>
          <w:szCs w:val="40.52491505940755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449825286865234"/>
          <w:szCs w:val="36.44982528686523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24915059407554"/>
          <w:szCs w:val="40.524915059407554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777573903401695"/>
          <w:szCs w:val="53.777573903401695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24915059407554"/>
          <w:szCs w:val="40.524915059407554"/>
          <w:u w:val="none"/>
          <w:shd w:fill="auto" w:val="clear"/>
          <w:vertAlign w:val="superscript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60877545674644"/>
          <w:szCs w:val="23.66087754567464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494903564453"/>
          <w:szCs w:val="24.31494903564453"/>
          <w:u w:val="none"/>
          <w:shd w:fill="auto" w:val="clear"/>
          <w:vertAlign w:val="baseline"/>
          <w:rtl w:val="0"/>
        </w:rPr>
        <w:t xml:space="preserve">′ 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94903564453"/>
          <w:szCs w:val="24.3149490356445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60877545674644"/>
          <w:szCs w:val="23.66087754567464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494903564453"/>
          <w:szCs w:val="24.31494903564453"/>
          <w:u w:val="none"/>
          <w:shd w:fill="auto" w:val="clear"/>
          <w:vertAlign w:val="baseline"/>
          <w:rtl w:val="0"/>
        </w:rPr>
        <w:t xml:space="preserve">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94903564453"/>
          <w:szCs w:val="24.3149490356445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60877545674644"/>
          <w:szCs w:val="23.66087754567464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60877545674644"/>
          <w:szCs w:val="23.660877545674644"/>
          <w:u w:val="none"/>
          <w:shd w:fill="auto" w:val="clear"/>
          <w:vertAlign w:val="subscript"/>
          <w:rtl w:val="0"/>
        </w:rPr>
        <w:t xml:space="preserve">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494903564453"/>
          <w:szCs w:val="24.31494903564453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94903564453"/>
          <w:szCs w:val="24.3149490356445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60877545674644"/>
          <w:szCs w:val="23.66087754567464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60877545674644"/>
          <w:szCs w:val="23.660877545674644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266544342041016"/>
          <w:szCs w:val="32.2665443420410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494903564453"/>
          <w:szCs w:val="24.31494903564453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94903564453"/>
          <w:szCs w:val="24.31494903564453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494903564453"/>
          <w:szCs w:val="24.31494903564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96526527404785"/>
          <w:szCs w:val="14.196526527404785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94903564453"/>
          <w:szCs w:val="24.31494903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94903564453"/>
          <w:szCs w:val="24.3149490356445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288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5250854492188"/>
          <w:szCs w:val="24.3352508544921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5250854492188"/>
          <w:szCs w:val="24.33525085449218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355957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96526527404785"/>
          <w:szCs w:val="14.1965265274047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96526527404785"/>
          <w:szCs w:val="14.19652652740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96526527404785"/>
          <w:szCs w:val="14.1965265274047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96526527404785"/>
          <w:szCs w:val="14.19652652740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2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5250854492188"/>
          <w:szCs w:val="24.3352508544921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5250854492188"/>
          <w:szCs w:val="24.33525085449218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94903564453"/>
          <w:szCs w:val="24.31494903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94903564453"/>
          <w:szCs w:val="24.31494903564453"/>
          <w:u w:val="none"/>
          <w:shd w:fill="auto" w:val="clear"/>
          <w:vertAlign w:val="baseline"/>
          <w:rtl w:val="0"/>
        </w:rPr>
        <w:t xml:space="preserve">2 ,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3032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5250854492188"/>
          <w:szCs w:val="24.3352508544921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464.175720214844" w:right="4137.4700927734375" w:header="0" w:footer="720"/>
          <w:cols w:equalWidth="0" w:num="4">
            <w:col w:space="0" w:w="840"/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5250854492188"/>
          <w:szCs w:val="24.33525085449218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14268684387207" w:lineRule="auto"/>
        <w:ind w:left="2645.7232666015625" w:right="1878.755493164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08379745483398"/>
          <w:szCs w:val="14.20837974548339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5875142415365"/>
          <w:szCs w:val="40.5587514241536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48025894165039"/>
          <w:szCs w:val="36.48025894165039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5875142415365"/>
          <w:szCs w:val="40.55875142415365"/>
          <w:u w:val="none"/>
          <w:shd w:fill="auto" w:val="clear"/>
          <w:vertAlign w:val="superscript"/>
          <w:rtl w:val="0"/>
        </w:rPr>
        <w:t xml:space="preserve">m 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5875142415365"/>
          <w:szCs w:val="40.55875142415365"/>
          <w:u w:val="none"/>
          <w:shd w:fill="auto" w:val="clear"/>
          <w:vertAlign w:val="superscript"/>
          <w:rtl w:val="0"/>
        </w:rPr>
        <w:t xml:space="preserve">′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48025894165039"/>
          <w:szCs w:val="36.48025894165039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5875142415365"/>
          <w:szCs w:val="40.55875142415365"/>
          <w:u w:val="none"/>
          <w:shd w:fill="auto" w:val="clear"/>
          <w:vertAlign w:val="superscript"/>
          <w:rtl w:val="0"/>
        </w:rPr>
        <w:t xml:space="preserve">m 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5875142415365"/>
          <w:szCs w:val="40.55875142415365"/>
          <w:u w:val="none"/>
          <w:shd w:fill="auto" w:val="clear"/>
          <w:vertAlign w:val="superscript"/>
          <w:rtl w:val="0"/>
        </w:rPr>
        <w:t xml:space="preserve">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5875142415365"/>
          <w:szCs w:val="40.55875142415365"/>
          <w:u w:val="none"/>
          <w:shd w:fill="auto" w:val="clear"/>
          <w:vertAlign w:val="superscript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80632909139"/>
          <w:szCs w:val="23.680632909139"/>
          <w:u w:val="none"/>
          <w:shd w:fill="auto" w:val="clear"/>
          <w:vertAlign w:val="subscript"/>
          <w:rtl w:val="0"/>
        </w:rPr>
        <w:t xml:space="preserve">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5875142415365"/>
          <w:szCs w:val="40.5587514241536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48025894165039"/>
          <w:szCs w:val="36.48025894165039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5875142415365"/>
          <w:szCs w:val="40.55875142415365"/>
          <w:u w:val="none"/>
          <w:shd w:fill="auto" w:val="clear"/>
          <w:vertAlign w:val="superscript"/>
          <w:rtl w:val="0"/>
        </w:rPr>
        <w:t xml:space="preserve">m 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80632909139"/>
          <w:szCs w:val="23.680632909139"/>
          <w:u w:val="none"/>
          <w:shd w:fill="auto" w:val="clear"/>
          <w:vertAlign w:val="subscript"/>
          <w:rtl w:val="0"/>
        </w:rPr>
        <w:t xml:space="preserve">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5250854492188"/>
          <w:szCs w:val="24.33525085449218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5250854492188"/>
          <w:szCs w:val="24.33525085449218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5250854492188"/>
          <w:szCs w:val="24.33525085449218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08379745483398"/>
          <w:szCs w:val="14.208379745483398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5250854492188"/>
          <w:szCs w:val="24.3352508544921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5250854492188"/>
          <w:szCs w:val="24.335250854492188"/>
          <w:u w:val="none"/>
          <w:shd w:fill="auto" w:val="clear"/>
          <w:vertAlign w:val="baseline"/>
          <w:rtl w:val="0"/>
        </w:rPr>
        <w:t xml:space="preserve">2 ,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8379745483398"/>
          <w:szCs w:val="14.2083797454833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8379745483398"/>
          <w:szCs w:val="14.208379745483398"/>
          <w:u w:val="none"/>
          <w:shd w:fill="auto" w:val="clear"/>
          <w:vertAlign w:val="baseline"/>
          <w:rtl w:val="0"/>
        </w:rPr>
        <w:t xml:space="preserve">n n K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5250854492188"/>
          <w:szCs w:val="24.3352508544921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5250854492188"/>
          <w:szCs w:val="24.33525085449218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8379745483398"/>
          <w:szCs w:val="14.2083797454833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8379745483398"/>
          <w:szCs w:val="14.20837974548339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8379745483398"/>
          <w:szCs w:val="14.2083797454833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8379745483398"/>
          <w:szCs w:val="14.208379745483398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4409179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8379745483398"/>
          <w:szCs w:val="14.2083797454833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8379745483398"/>
          <w:szCs w:val="14.208379745483398"/>
          <w:u w:val="none"/>
          <w:shd w:fill="auto" w:val="clear"/>
          <w:vertAlign w:val="baseline"/>
          <w:rtl w:val="0"/>
        </w:rPr>
        <w:t xml:space="preserve">n K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5250854492188"/>
          <w:szCs w:val="24.3352508544921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5250854492188"/>
          <w:szCs w:val="24.33525085449218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89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5250854492188"/>
          <w:szCs w:val="24.3352508544921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5250854492188"/>
          <w:szCs w:val="24.33525085449218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8379745483398"/>
          <w:szCs w:val="14.2083797454833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8379745483398"/>
          <w:szCs w:val="14.20837974548339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805664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8379745483398"/>
          <w:szCs w:val="14.20837974548339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447.671203613281" w:right="3333.8226318359375" w:header="0" w:footer="720"/>
          <w:cols w:equalWidth="0" w:num="3"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8379745483398"/>
          <w:szCs w:val="14.20837974548339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1.591796875" w:line="240" w:lineRule="auto"/>
        <w:ind w:left="0" w:right="4104.8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8.64074707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  <w:rtl w:val="0"/>
        </w:rPr>
        <w:t xml:space="preserve">′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79.1302490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0856939951579"/>
          <w:szCs w:val="23.50856939951579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1.4792537689209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2856140136719"/>
          <w:szCs w:val="36.22856140136719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  <w:rtl w:val="0"/>
        </w:rPr>
        <w:t xml:space="preserve">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2856140136719"/>
          <w:szCs w:val="36.22856140136719"/>
          <w:u w:val="none"/>
          <w:shd w:fill="auto" w:val="clear"/>
          <w:vertAlign w:val="baseline"/>
          <w:rtl w:val="0"/>
        </w:rPr>
        <w:t xml:space="preserve">∑ 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  <w:rtl w:val="0"/>
        </w:rPr>
        <w:t xml:space="preserve">= + ′ +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  <w:rtl w:val="0"/>
        </w:rPr>
        <w:t xml:space="preserve">V m V m V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303.92822265625" w:right="3619.0362548828125" w:header="0" w:footer="720"/>
          <w:cols w:equalWidth="0" w:num="2">
            <w:col w:space="0" w:w="2000"/>
            <w:col w:space="0" w:w="20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  <w:rtl w:val="0"/>
        </w:rPr>
        <w:t xml:space="preserve">m V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53.0682373046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0856939951579"/>
          <w:szCs w:val="23.50856939951579"/>
          <w:u w:val="none"/>
          <w:shd w:fill="auto" w:val="clear"/>
          <w:vertAlign w:val="subscript"/>
          <w:rtl w:val="0"/>
        </w:rPr>
        <w:t xml:space="preserve">K 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  <w:rtl w:val="0"/>
        </w:rPr>
        <w:t xml:space="preserve">K n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49438476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  <w:rtl w:val="0"/>
        </w:rPr>
        <w:t xml:space="preserve">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56939951579"/>
          <w:szCs w:val="23.50856939951579"/>
          <w:u w:val="none"/>
          <w:shd w:fill="auto" w:val="clear"/>
          <w:vertAlign w:val="subscript"/>
          <w:rtl w:val="0"/>
        </w:rPr>
        <w:t xml:space="preserve">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625" w:line="261.9791221618652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  <w:rtl w:val="0"/>
        </w:rPr>
        <w:t xml:space="preserve">n 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6.490173339844" w:right="2728.8232421875" w:header="0" w:footer="720"/>
          <w:cols w:equalWidth="0" w:num="4"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  <w:rtl w:val="0"/>
        </w:rPr>
        <w:t xml:space="preserve">+ ⇒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67724609375" w:line="240" w:lineRule="auto"/>
        <w:ind w:left="0" w:right="2241.405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3034210205078"/>
          <w:szCs w:val="24.153034210205078"/>
          <w:u w:val="none"/>
          <w:shd w:fill="auto" w:val="clear"/>
          <w:vertAlign w:val="baseline"/>
          <w:rtl w:val="0"/>
        </w:rPr>
        <w:t xml:space="preserve">  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6.64016723632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.5654296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6574707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5140686035156"/>
          <w:szCs w:val="14.10514068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5140686035156"/>
          <w:szCs w:val="14.105140686035156"/>
          <w:u w:val="none"/>
          <w:shd w:fill="auto" w:val="clear"/>
          <w:vertAlign w:val="baseline"/>
          <w:rtl w:val="0"/>
        </w:rPr>
        <w:t xml:space="preserve">μ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487.05810546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027099609375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16.8359375" w:right="3697.25830078125" w:header="0" w:footer="720"/>
          <w:cols w:equalWidth="0" w:num="2">
            <w:col w:space="0" w:w="1500"/>
            <w:col w:space="0" w:w="15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0856939951579"/>
          <w:szCs w:val="23.50856939951579"/>
          <w:u w:val="none"/>
          <w:shd w:fill="auto" w:val="clear"/>
          <w:vertAlign w:val="superscript"/>
          <w:rtl w:val="0"/>
        </w:rPr>
        <w:t xml:space="preserve">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  <w:rtl w:val="0"/>
        </w:rPr>
        <w:t xml:space="preserve">= ′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046902656555176"/>
          <w:szCs w:val="10.0469026565551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5141639709473"/>
          <w:szCs w:val="14.1051416397094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744837760925293"/>
          <w:szCs w:val="16.744837760925293"/>
          <w:u w:val="none"/>
          <w:shd w:fill="auto" w:val="clear"/>
          <w:vertAlign w:val="subscript"/>
          <w:rtl w:val="0"/>
        </w:rPr>
        <w:t xml:space="preserve">внутр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046902656555176"/>
          <w:szCs w:val="10.04690265655517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46902656555176"/>
          <w:szCs w:val="10.04690265655517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46902656555176"/>
          <w:szCs w:val="10.04690265655517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46902656555176"/>
          <w:szCs w:val="10.04690265655517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3871.800537109375" w:type="dxa"/>
        <w:jc w:val="left"/>
        <w:tblInd w:w="826.71997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1.800537109375"/>
        <w:tblGridChange w:id="0">
          <w:tblGrid>
            <w:gridCol w:w="3871.800537109375"/>
          </w:tblGrid>
        </w:tblGridChange>
      </w:tblGrid>
      <w:tr>
        <w:trPr>
          <w:cantSplit w:val="0"/>
          <w:trHeight w:val="75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0.250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515817642211914"/>
                <w:szCs w:val="27.5158176422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6.77564303080241"/>
                <w:szCs w:val="26.77564303080241"/>
                <w:u w:val="none"/>
                <w:shd w:fill="auto" w:val="clear"/>
                <w:vertAlign w:val="subscript"/>
                <w:rtl w:val="0"/>
              </w:rPr>
              <w:t xml:space="preserve">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5.859696070353195"/>
                <w:szCs w:val="45.859696070353195"/>
                <w:u w:val="none"/>
                <w:shd w:fill="auto" w:val="clear"/>
                <w:vertAlign w:val="subscript"/>
                <w:rtl w:val="0"/>
              </w:rPr>
              <w:t xml:space="preserve">μ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515817642211914"/>
                <w:szCs w:val="27.515817642211914"/>
                <w:u w:val="none"/>
                <w:shd w:fill="auto" w:val="clear"/>
                <w:vertAlign w:val="baseline"/>
                <w:rtl w:val="0"/>
              </w:rPr>
              <w:t xml:space="preserve"> </w:t>
            </w:r>
          </w:p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9.22973632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6.065385818481445"/>
                <w:szCs w:val="16.06538581848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6.065385818481445"/>
                <w:szCs w:val="16.0653858184814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7.16918945312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7.515817642211914"/>
                <w:szCs w:val="27.5158176422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7.515817642211914"/>
                <w:szCs w:val="27.515817642211914"/>
                <w:u w:val="none"/>
                <w:shd w:fill="auto" w:val="clear"/>
                <w:vertAlign w:val="baseline"/>
                <w:rtl w:val="0"/>
              </w:rPr>
              <w:t xml:space="preserve">V </w:t>
            </w:r>
          </w:p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8.87258529663086" w:lineRule="auto"/>
              <w:ind w:left="552.8817749023438" w:right="418.64990234375" w:hanging="499.25567626953125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7.515817642211914"/>
                <w:szCs w:val="27.5158176422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.515817642211914"/>
                <w:szCs w:val="27.515817642211914"/>
                <w:u w:val="none"/>
                <w:shd w:fill="auto" w:val="clear"/>
                <w:vertAlign w:val="baseline"/>
                <w:rtl w:val="0"/>
              </w:rPr>
              <w:t xml:space="preserve">⇒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7.515817642211914"/>
                <w:szCs w:val="27.515817642211914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.515817642211914"/>
                <w:szCs w:val="27.515817642211914"/>
                <w:u w:val="none"/>
                <w:shd w:fill="auto" w:val="clear"/>
                <w:vertAlign w:val="baseline"/>
                <w:rtl w:val="0"/>
              </w:rPr>
              <w:t xml:space="preserve">= + ′ + ′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6.77564303080241"/>
                <w:szCs w:val="26.77564303080241"/>
                <w:u w:val="none"/>
                <w:shd w:fill="auto" w:val="clear"/>
                <w:vertAlign w:val="subscript"/>
                <w:rtl w:val="0"/>
              </w:rPr>
              <w:t xml:space="preserve">внутр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7.515817642211914"/>
                <w:szCs w:val="27.515817642211914"/>
                <w:u w:val="none"/>
                <w:shd w:fill="auto" w:val="clear"/>
                <w:vertAlign w:val="baseline"/>
                <w:rtl w:val="0"/>
              </w:rPr>
              <w:t xml:space="preserve">V P E </w:t>
            </w:r>
          </w:p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5.613708496093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515817642211914"/>
                <w:szCs w:val="27.5158176422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6.77564303080241"/>
                <w:szCs w:val="26.77564303080241"/>
                <w:u w:val="none"/>
                <w:shd w:fill="auto" w:val="clear"/>
                <w:vertAlign w:val="subscript"/>
                <w:rtl w:val="0"/>
              </w:rPr>
              <w:t xml:space="preserve">.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515817642211914"/>
                <w:szCs w:val="27.515817642211914"/>
                <w:u w:val="none"/>
                <w:shd w:fill="auto" w:val="clear"/>
                <w:vertAlign w:val="baseli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2.7416992187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6.065385818481445"/>
                <w:szCs w:val="16.06538581848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6.065385818481445"/>
                <w:szCs w:val="16.065385818481445"/>
                <w:u w:val="none"/>
                <w:shd w:fill="auto" w:val="clear"/>
                <w:vertAlign w:val="baseline"/>
                <w:rtl w:val="0"/>
              </w:rPr>
              <w:t xml:space="preserve">K </w:t>
            </w:r>
          </w:p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78.0148315429688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6.065385818481445"/>
                <w:szCs w:val="16.06538581848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6.065385818481445"/>
                <w:szCs w:val="16.065385818481445"/>
                <w:u w:val="none"/>
                <w:shd w:fill="auto" w:val="clear"/>
                <w:vertAlign w:val="baseline"/>
                <w:rtl w:val="0"/>
              </w:rPr>
              <w:t xml:space="preserve">′ </w:t>
            </w:r>
          </w:p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.5427246093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6.065385818481445"/>
                <w:szCs w:val="16.06538581848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515817642211914"/>
                <w:szCs w:val="27.51581764221191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6.77564303080241"/>
                <w:szCs w:val="26.77564303080241"/>
                <w:u w:val="none"/>
                <w:shd w:fill="auto" w:val="clear"/>
                <w:vertAlign w:val="superscript"/>
                <w:rtl w:val="0"/>
              </w:rPr>
              <w:t xml:space="preserve">K внутр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6.065385818481445"/>
                <w:szCs w:val="16.06538581848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.09912109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6.065385818481445"/>
                <w:szCs w:val="16.06538581848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6.065385818481445"/>
                <w:szCs w:val="16.065385818481445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1060791015625"/>
          <w:szCs w:val="36.31060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4295717875163"/>
          <w:szCs w:val="40.3429571787516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1060791015625"/>
          <w:szCs w:val="36.31060791015625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0058593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5.679931640625" w:right="845.28076171875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(5.1)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4017333984375" w:line="240" w:lineRule="auto"/>
        <w:ind w:left="537.50656127929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5772399902344"/>
          <w:szCs w:val="24.205772399902344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5774307250977"/>
          <w:szCs w:val="24.20577430725097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7476870218913"/>
          <w:szCs w:val="23.5747687021891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полная масса рассматриваемой механической системы. 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6.8315124511719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44861221313477"/>
          <w:szCs w:val="14.144861221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44861221313477"/>
          <w:szCs w:val="14.14486122131347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1561279296875" w:line="240" w:lineRule="auto"/>
        <w:ind w:left="125.4359436035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§6. Закон сохранения момента импульса 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05810546875" w:line="344.86212730407715" w:lineRule="auto"/>
        <w:ind w:left="116.39999389648438" w:right="-2.1337890625" w:firstLine="708.6401367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Перейдем к выводу закона сохранения, возникновение которого связано с  изотропией пространства. Рассмотрим замкнутую механическую систему, состоящую из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частиц. Изотропия пространства означает, что механические свойства замкнутой системы  не меняются при любом её повороте как целого. В соответствии с этим, рассмотрим  бесконечно малый поворот механической системы и потребуем, чтобы ее функция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5784912109375" w:line="240" w:lineRule="auto"/>
        <w:ind w:left="114.960021972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Лагранжа при этом не изменилась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6.9160461425781" w:line="240" w:lineRule="auto"/>
        <w:ind w:left="11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185516357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13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Соображения, по которым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6206283569336"/>
          <w:szCs w:val="24.46206283569336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6206283569336"/>
          <w:szCs w:val="24.4620628356933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6206283569336"/>
          <w:szCs w:val="24.4620628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6206283569336"/>
          <w:szCs w:val="24.462062835693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аналогичны тем, которые обсуждались в §3 настоящей главы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18826293945312" w:line="240" w:lineRule="auto"/>
        <w:ind w:left="0" w:right="58.001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98486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Введем вектор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151372273763"/>
          <w:szCs w:val="40.08151372273763"/>
          <w:u w:val="none"/>
          <w:shd w:fill="auto" w:val="clear"/>
          <w:vertAlign w:val="subscript"/>
          <w:rtl w:val="0"/>
        </w:rPr>
        <w:t xml:space="preserve">δϕ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921585083008"/>
          <w:szCs w:val="24.048921585083008"/>
          <w:u w:val="none"/>
          <w:shd w:fill="auto" w:val="clear"/>
          <w:vertAlign w:val="baseline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бесконечно малого поворота, абсолютная величина которого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9892578125" w:line="253.09693336486816" w:lineRule="auto"/>
        <w:ind w:left="118.07998657226562" w:right="4.02587890625" w:hanging="5.760040283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равна углу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84529876708984"/>
          <w:szCs w:val="24.084529876708984"/>
          <w:u w:val="none"/>
          <w:shd w:fill="auto" w:val="clear"/>
          <w:vertAlign w:val="baseline"/>
          <w:rtl w:val="0"/>
        </w:rPr>
        <w:t xml:space="preserve">δϕ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поворота, а направление совпадает с осью поворота (причем так, что  направление поворота отвечает правилу винта по отношению к направлению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40037536621094"/>
          <w:szCs w:val="40.140037536621094"/>
          <w:u w:val="none"/>
          <w:shd w:fill="auto" w:val="clear"/>
          <w:vertAlign w:val="subscript"/>
          <w:rtl w:val="0"/>
        </w:rPr>
        <w:t xml:space="preserve">δϕ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4035873413086"/>
          <w:szCs w:val="24.084035873413086"/>
          <w:u w:val="none"/>
          <w:shd w:fill="auto" w:val="clear"/>
          <w:vertAlign w:val="baseline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).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290527343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05610" cy="2805430"/>
            <wp:effectExtent b="0" l="0" r="0" t="0"/>
            <wp:docPr id="2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2805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6.1.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919921875" w:line="344.63985443115234" w:lineRule="auto"/>
        <w:ind w:left="112.3199462890625" w:right="-2.613525390625" w:firstLine="712.48016357421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Найдем, прежде всего, чему равно при таком повороте приращение радиус-вектора,  проведенного из общего начала координат (расположенного на оси вращения) к какой либо из материальных точек поворачиваемой системы. Линейное перемещение конца радиус-вектора связано с углом соотношением (рис. 6.1)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12109375" w:line="240" w:lineRule="auto"/>
        <w:ind w:left="0" w:right="3825.745849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47206115722656"/>
          <w:szCs w:val="24.347206115722656"/>
          <w:u w:val="none"/>
          <w:shd w:fill="auto" w:val="clear"/>
          <w:vertAlign w:val="baseline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4720230102539"/>
          <w:szCs w:val="24.347202301025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4720230102539"/>
          <w:szCs w:val="24.34720230102539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47206115722656"/>
          <w:szCs w:val="24.34720611572265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47206115722656"/>
          <w:szCs w:val="24.3472061157226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47206115722656"/>
          <w:szCs w:val="24.34720611572265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47206115722656"/>
          <w:szCs w:val="24.347206115722656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7206115722656"/>
          <w:szCs w:val="24.347206115722656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4720230102539"/>
          <w:szCs w:val="24.34720230102539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47206115722656"/>
          <w:szCs w:val="24.347206115722656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4720230102539"/>
          <w:szCs w:val="24.34720230102539"/>
          <w:u w:val="none"/>
          <w:shd w:fill="auto" w:val="clear"/>
          <w:vertAlign w:val="baseline"/>
          <w:rtl w:val="0"/>
        </w:rPr>
        <w:t xml:space="preserve">δϕ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851318359375" w:line="240" w:lineRule="auto"/>
        <w:ind w:left="824.80010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9675521850586"/>
          <w:szCs w:val="23.98967552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же вектора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98279253641765"/>
          <w:szCs w:val="39.9827925364176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9675521850586"/>
          <w:szCs w:val="23.989675521850586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.852783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9669799804688"/>
          <w:szCs w:val="23.989669799804688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перпендикулярно к плоскости, проходящей через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62582588195801"/>
          <w:szCs w:val="39.62582588195801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2582588195801"/>
          <w:szCs w:val="39.62582588195801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 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.2486877441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152643839519"/>
          <w:szCs w:val="40.08152643839519"/>
          <w:u w:val="none"/>
          <w:shd w:fill="auto" w:val="clear"/>
          <w:vertAlign w:val="subscript"/>
          <w:rtl w:val="0"/>
        </w:rPr>
        <w:t xml:space="preserve">δϕ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921585083008"/>
          <w:szCs w:val="24.048921585083008"/>
          <w:u w:val="none"/>
          <w:shd w:fill="auto" w:val="clear"/>
          <w:vertAlign w:val="baseline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. Поэтому ясно, что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285400390625" w:line="240" w:lineRule="auto"/>
        <w:ind w:left="3822.5395202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28146362304688"/>
          <w:szCs w:val="24.4281463623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71357727050781"/>
          <w:szCs w:val="40.71357727050781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71357727050781"/>
          <w:szCs w:val="40.71357727050781"/>
          <w:u w:val="none"/>
          <w:shd w:fill="auto" w:val="clear"/>
          <w:vertAlign w:val="subscript"/>
          <w:rtl w:val="0"/>
        </w:rPr>
        <w:t xml:space="preserve">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28146362304688"/>
          <w:szCs w:val="24.428146362304688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8.7095642089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6447830200195"/>
          <w:szCs w:val="32.16447830200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28146362304688"/>
          <w:szCs w:val="24.42814636230468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6447830200195"/>
          <w:szCs w:val="32.16447830200195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28146362304688"/>
          <w:szCs w:val="24.42814636230468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6447830200195"/>
          <w:szCs w:val="32.1644783020019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226806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28146362304688"/>
          <w:szCs w:val="24.428146362304688"/>
          <w:u w:val="none"/>
          <w:shd w:fill="auto" w:val="clear"/>
          <w:vertAlign w:val="baseline"/>
          <w:rtl w:val="0"/>
        </w:rPr>
        <w:t xml:space="preserve">δ = δϕ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28146362304688"/>
          <w:szCs w:val="24.42814636230468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(6.1)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73089599609375" w:line="345.11183738708496" w:lineRule="auto"/>
        <w:ind w:left="117.12005615234375" w:right="-2.1337890625" w:firstLine="707.920074462890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повороте системы меняется направление не только радиус-векторов, но и  скорости всех частиц, причем все векторы преобразуются по одинаковому закону.  Поэтому приращение скорости относительно неподвижной системы координат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3863525390625" w:line="240" w:lineRule="auto"/>
        <w:ind w:left="3832.470550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54347610473633"/>
          <w:szCs w:val="24.45434761047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757246017456055"/>
          <w:szCs w:val="40.757246017456055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757246017456055"/>
          <w:szCs w:val="40.757246017456055"/>
          <w:u w:val="none"/>
          <w:shd w:fill="auto" w:val="clear"/>
          <w:vertAlign w:val="subscript"/>
          <w:rtl w:val="0"/>
        </w:rPr>
        <w:t xml:space="preserve">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54347610473633"/>
          <w:szCs w:val="24.454347610473633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1.5391540527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98978424072266"/>
          <w:szCs w:val="32.1989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54347610473633"/>
          <w:szCs w:val="24.45434761047363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98978424072266"/>
          <w:szCs w:val="32.198978424072266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54347610473633"/>
          <w:szCs w:val="24.45434761047363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98978424072266"/>
          <w:szCs w:val="32.19897842407226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.74658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54347610473633"/>
          <w:szCs w:val="24.454347610473633"/>
          <w:u w:val="none"/>
          <w:shd w:fill="auto" w:val="clear"/>
          <w:vertAlign w:val="baseline"/>
          <w:rtl w:val="0"/>
        </w:rPr>
        <w:t xml:space="preserve">δ = δϕ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54347610473633"/>
          <w:szCs w:val="24.454347610473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(6.2)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3251647949219" w:line="240" w:lineRule="auto"/>
        <w:ind w:left="0" w:right="55.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8617401123047" w:lineRule="auto"/>
        <w:ind w:left="118.07998657226562" w:right="4.742431640625" w:firstLine="706.96014404296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Подставим эти выражения в условие неизменяемости функции Лагранжа при  повороте: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5.5804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       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81.11816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28319549560547"/>
          <w:szCs w:val="31.828319549560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86953989664715"/>
          <w:szCs w:val="23.88695398966471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86953989664715"/>
          <w:szCs w:val="23.88695398966471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28319549560547"/>
          <w:szCs w:val="31.828319549560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28319549560547"/>
          <w:szCs w:val="31.828319549560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R 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86953989664715"/>
          <w:szCs w:val="23.886953989664715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V 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86953989664715"/>
          <w:szCs w:val="23.886953989664715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28319549560547"/>
          <w:szCs w:val="31.828319549560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68.7823486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32172393798828"/>
          <w:szCs w:val="14.332172393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,..., , ,..., ,..., , ,...,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6854820251465"/>
          <w:szCs w:val="24.56854820251465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86953989664715"/>
          <w:szCs w:val="23.886953989664715"/>
          <w:u w:val="none"/>
          <w:shd w:fill="auto" w:val="clear"/>
          <w:vertAlign w:val="subscript"/>
          <w:rtl w:val="0"/>
        </w:rPr>
        <w:t xml:space="preserve">1 1 1 1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32172393798828"/>
          <w:szCs w:val="14.332172393798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84814453125" w:line="240" w:lineRule="auto"/>
        <w:ind w:left="0" w:right="1541.080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8266258239746"/>
          <w:szCs w:val="24.582662582397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8266258239746"/>
          <w:szCs w:val="24.58266258239746"/>
          <w:u w:val="none"/>
          <w:shd w:fill="auto" w:val="clear"/>
          <w:vertAlign w:val="baseline"/>
          <w:rtl w:val="0"/>
        </w:rPr>
        <w:t xml:space="preserve">           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13.934326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8266258239746"/>
          <w:szCs w:val="24.5826625823974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8266258239746"/>
          <w:szCs w:val="24.5826625823974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8266258239746"/>
          <w:szCs w:val="24.5826625823974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4660530090332"/>
          <w:szCs w:val="31.846605300903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8266258239746"/>
          <w:szCs w:val="24.5826625823974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8266258239746"/>
          <w:szCs w:val="24.5826625823974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8266258239746"/>
          <w:szCs w:val="24.58266258239746"/>
          <w:u w:val="none"/>
          <w:shd w:fill="auto" w:val="clear"/>
          <w:vertAlign w:val="baseline"/>
          <w:rtl w:val="0"/>
        </w:rPr>
        <w:t xml:space="preserve">R 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00678952534996"/>
          <w:szCs w:val="23.900678952534996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8266258239746"/>
          <w:szCs w:val="24.5826625823974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8266258239746"/>
          <w:szCs w:val="24.58266258239746"/>
          <w:u w:val="none"/>
          <w:shd w:fill="auto" w:val="clear"/>
          <w:vertAlign w:val="baseline"/>
          <w:rtl w:val="0"/>
        </w:rPr>
        <w:t xml:space="preserve">R 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8266258239746"/>
          <w:szCs w:val="24.5826625823974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8266258239746"/>
          <w:szCs w:val="24.58266258239746"/>
          <w:u w:val="none"/>
          <w:shd w:fill="auto" w:val="clear"/>
          <w:vertAlign w:val="baseline"/>
          <w:rtl w:val="0"/>
        </w:rPr>
        <w:t xml:space="preserve">V 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00678952534996"/>
          <w:szCs w:val="23.900678952534996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8266258239746"/>
          <w:szCs w:val="24.5826625823974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8266258239746"/>
          <w:szCs w:val="24.5826625823974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4660530090332"/>
          <w:szCs w:val="31.846605300903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8266258239746"/>
          <w:szCs w:val="24.5826625823974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8266258239746"/>
          <w:szCs w:val="24.5826625823974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4660530090332"/>
          <w:szCs w:val="31.846605300903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8266258239746"/>
          <w:szCs w:val="24.58266258239746"/>
          <w:u w:val="none"/>
          <w:shd w:fill="auto" w:val="clear"/>
          <w:vertAlign w:val="baseline"/>
          <w:rtl w:val="0"/>
        </w:rPr>
        <w:t xml:space="preserve">R 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00678952534996"/>
          <w:szCs w:val="23.900678952534996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8266258239746"/>
          <w:szCs w:val="24.58266258239746"/>
          <w:u w:val="none"/>
          <w:shd w:fill="auto" w:val="clear"/>
          <w:vertAlign w:val="baseline"/>
          <w:rtl w:val="0"/>
        </w:rPr>
        <w:t xml:space="preserve">V 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00678952534996"/>
          <w:szCs w:val="23.900678952534996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4660530090332"/>
          <w:szCs w:val="31.846605300903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8266258239746"/>
          <w:szCs w:val="24.5826625823974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18.822021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40407371520996"/>
          <w:szCs w:val="14.3404073715209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266258239746"/>
          <w:szCs w:val="24.58266258239746"/>
          <w:u w:val="none"/>
          <w:shd w:fill="auto" w:val="clear"/>
          <w:vertAlign w:val="baseline"/>
          <w:rtl w:val="0"/>
        </w:rPr>
        <w:t xml:space="preserve">,..., , ,..., ,..., , ,...,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00678952534996"/>
          <w:szCs w:val="23.90067895253499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8266258239746"/>
          <w:szCs w:val="24.58266258239746"/>
          <w:u w:val="none"/>
          <w:shd w:fill="auto" w:val="clear"/>
          <w:vertAlign w:val="baseline"/>
          <w:rtl w:val="0"/>
        </w:rPr>
        <w:t xml:space="preserve">δ 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00678952534996"/>
          <w:szCs w:val="23.90067895253499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8266258239746"/>
          <w:szCs w:val="24.58266258239746"/>
          <w:u w:val="none"/>
          <w:shd w:fill="auto" w:val="clear"/>
          <w:vertAlign w:val="baseline"/>
          <w:rtl w:val="0"/>
        </w:rPr>
        <w:t xml:space="preserve">δ 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00678952534996"/>
          <w:szCs w:val="23.900678952534996"/>
          <w:u w:val="none"/>
          <w:shd w:fill="auto" w:val="clear"/>
          <w:vertAlign w:val="subscript"/>
          <w:rtl w:val="0"/>
        </w:rPr>
        <w:t xml:space="preserve">1 1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40407371520996"/>
          <w:szCs w:val="14.3404073715209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87109375" w:line="240" w:lineRule="auto"/>
        <w:ind w:left="3451.48117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26.30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  <w:rtl w:val="0"/>
        </w:rPr>
        <w:t xml:space="preserve">L 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9084116617839"/>
          <w:szCs w:val="40.39084116617839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53.9642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51.3757324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339155197143555"/>
          <w:szCs w:val="31.33915519714355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84116617839"/>
          <w:szCs w:val="40.39084116617839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84116617839"/>
          <w:szCs w:val="40.39084116617839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84116617839"/>
          <w:szCs w:val="40.39084116617839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84116617839"/>
          <w:szCs w:val="40.39084116617839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15.4382324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84116617839"/>
          <w:szCs w:val="40.39084116617839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84116617839"/>
          <w:szCs w:val="40.39084116617839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84116617839"/>
          <w:szCs w:val="40.39084116617839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84116617839"/>
          <w:szCs w:val="40.39084116617839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84116617839"/>
          <w:szCs w:val="40.39084116617839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53729248046875"/>
          <w:szCs w:val="36.353729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84116617839"/>
          <w:szCs w:val="40.39084116617839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53729248046875"/>
          <w:szCs w:val="36.353729248046875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349431991577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84.349431991577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516.2872314453125" w:right="4068.3489990234375" w:header="0" w:footer="720"/>
          <w:cols w:equalWidth="0" w:num="3"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3.6096191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  <w:rtl w:val="0"/>
        </w:rPr>
        <w:t xml:space="preserve">, 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74975585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7320518493652"/>
          <w:szCs w:val="14.1373205184936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7320518493652"/>
          <w:szCs w:val="14.13732051849365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7320518493652"/>
          <w:szCs w:val="14.1373205184936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7320518493652"/>
          <w:szCs w:val="14.13732051849365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7045898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7320518493652"/>
          <w:szCs w:val="14.1373205184936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7320518493652"/>
          <w:szCs w:val="14.13732051849365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490837097168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7320518493652"/>
          <w:szCs w:val="14.1373205184936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7320518493652"/>
          <w:szCs w:val="14.13732051849365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4808235168457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7320518493652"/>
          <w:szCs w:val="14.13732051849365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450469970703"/>
          <w:szCs w:val="24.2345046997070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7320518493652"/>
          <w:szCs w:val="14.13732051849365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32666015625" w:line="399.8400020599365" w:lineRule="auto"/>
        <w:ind w:left="4493.543701171875" w:right="3043.385009765625" w:hanging="520.241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71224085489914"/>
          <w:szCs w:val="40.371224085489914"/>
          <w:u w:val="none"/>
          <w:shd w:fill="auto" w:val="clear"/>
          <w:vertAlign w:val="subscript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71224085489914"/>
          <w:szCs w:val="40.371224085489914"/>
          <w:u w:val="none"/>
          <w:shd w:fill="auto" w:val="clear"/>
          <w:vertAlign w:val="subscript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4.56832885742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71224085489914"/>
          <w:szCs w:val="40.371224085489914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71224085489914"/>
          <w:szCs w:val="40.371224085489914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71224085489914"/>
          <w:szCs w:val="40.371224085489914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71224085489914"/>
          <w:szCs w:val="40.371224085489914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71224085489914"/>
          <w:szCs w:val="40.371224085489914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6.82189941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71224085489914"/>
          <w:szCs w:val="40.371224085489914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71224085489914"/>
          <w:szCs w:val="40.371224085489914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71224085489914"/>
          <w:szCs w:val="40.371224085489914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360710144043"/>
          <w:szCs w:val="36.336071014404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71224085489914"/>
          <w:szCs w:val="40.37122408548991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360710144043"/>
          <w:szCs w:val="36.3360710144043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683.9337158203125" w:right="3117.5018310546875" w:header="0" w:footer="720"/>
          <w:cols w:equalWidth="0" w:num="2">
            <w:col w:space="0" w:w="2060"/>
            <w:col w:space="0" w:w="20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1229400634766"/>
          <w:szCs w:val="31.881229400634766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1229400634766"/>
          <w:szCs w:val="31.88122940063476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1229400634766"/>
          <w:szCs w:val="31.881229400634766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1229400634766"/>
          <w:szCs w:val="31.88122940063476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62.9943847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  <w:rtl w:val="0"/>
        </w:rPr>
        <w:t xml:space="preserve">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  <w:rtl w:val="0"/>
        </w:rPr>
        <w:t xml:space="preserve">δϕ δϕ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76660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0454063415527"/>
          <w:szCs w:val="14.1304540634155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0454063415527"/>
          <w:szCs w:val="14.1304540634155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0454063415527"/>
          <w:szCs w:val="14.1304540634155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0454063415527"/>
          <w:szCs w:val="14.1304540634155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07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766601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0454063415527"/>
          <w:szCs w:val="14.1304540634155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0454063415527"/>
          <w:szCs w:val="14.1304540634155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82763671875" w:line="267.0855903625488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0454063415527"/>
          <w:szCs w:val="14.1304540634155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0454063415527"/>
          <w:szCs w:val="14.1304540634155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855903625488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0454063415527"/>
          <w:szCs w:val="14.13045406341552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962.18505859375" w:right="3786.8658447265625" w:header="0" w:footer="720"/>
          <w:cols w:equalWidth="0" w:num="4">
            <w:col w:space="0" w:w="800"/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2734451293945"/>
          <w:szCs w:val="24.22273445129394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0454063415527"/>
          <w:szCs w:val="14.1304540634155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853515625" w:line="240" w:lineRule="auto"/>
        <w:ind w:left="2539.383392333984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0666313171387"/>
          <w:szCs w:val="14.07066631317138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и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51110521952312"/>
          <w:szCs w:val="23.45111052195231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0666313171387"/>
          <w:szCs w:val="14.07066631317138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16563733418783"/>
          <w:szCs w:val="40.16563733418783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6563733418783"/>
          <w:szCs w:val="40.16563733418783"/>
          <w:u w:val="none"/>
          <w:shd w:fill="auto" w:val="clear"/>
          <w:vertAlign w:val="subscript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235.57373046875" w:right="4778.280029296875" w:header="0" w:footer="720"/>
          <w:cols w:equalWidth="0" w:num="2">
            <w:col w:space="0" w:w="1460"/>
            <w:col w:space="0" w:w="14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получим: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  <w:rtl w:val="0"/>
        </w:rPr>
        <w:t xml:space="preserve">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  <w:rtl w:val="0"/>
        </w:rPr>
        <w:t xml:space="preserve">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0209121704101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Заменив производные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51110521952312"/>
          <w:szCs w:val="23.45111052195231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0666313171387"/>
          <w:szCs w:val="14.07066631317138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0666313171387"/>
          <w:szCs w:val="14.07066631317138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0666313171387"/>
          <w:szCs w:val="14.07066631317138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9382400512695"/>
          <w:szCs w:val="24.099382400512695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0666313171387"/>
          <w:szCs w:val="14.07066631317138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0666313171387"/>
          <w:szCs w:val="14.07066631317138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7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88736724853516"/>
          <w:szCs w:val="24.38873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4789454142253"/>
          <w:szCs w:val="40.64789454142253"/>
          <w:u w:val="none"/>
          <w:shd w:fill="auto" w:val="clear"/>
          <w:vertAlign w:val="subscript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88736724853516"/>
          <w:szCs w:val="24.388736724853516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88736724853516"/>
          <w:szCs w:val="24.38873672485351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7.1199035644531" w:right="3897.4517822265625" w:header="0" w:footer="720"/>
          <w:cols w:equalWidth="0" w:num="3">
            <w:col w:space="0" w:w="2100"/>
            <w:col w:space="0" w:w="2100"/>
            <w:col w:space="0" w:w="2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4789454142253"/>
          <w:szCs w:val="40.64789454142253"/>
          <w:u w:val="none"/>
          <w:shd w:fill="auto" w:val="clear"/>
          <w:vertAlign w:val="subscript"/>
          <w:rtl w:val="0"/>
        </w:rPr>
        <w:t xml:space="preserve">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4789454142253"/>
          <w:szCs w:val="40.64789454142253"/>
          <w:u w:val="none"/>
          <w:shd w:fill="auto" w:val="clear"/>
          <w:vertAlign w:val="superscript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88736724853516"/>
          <w:szCs w:val="24.388736724853516"/>
          <w:u w:val="none"/>
          <w:shd w:fill="auto" w:val="clear"/>
          <w:vertAlign w:val="baseline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4789454142253"/>
          <w:szCs w:val="40.64789454142253"/>
          <w:u w:val="none"/>
          <w:shd w:fill="auto" w:val="clear"/>
          <w:vertAlign w:val="subscript"/>
          <w:rtl w:val="0"/>
        </w:rPr>
        <w:t xml:space="preserve">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88736724853516"/>
          <w:szCs w:val="24.388736724853516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94.2083740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8736724853516"/>
          <w:szCs w:val="24.38873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4789454142253"/>
          <w:szCs w:val="40.64789454142253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56052780151367"/>
          <w:szCs w:val="36.56052780151367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420125325520836"/>
          <w:szCs w:val="55.420125325520836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4789454142253"/>
          <w:szCs w:val="40.64789454142253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5052719116211"/>
          <w:szCs w:val="53.45052719116211"/>
          <w:u w:val="none"/>
          <w:shd w:fill="auto" w:val="clear"/>
          <w:vertAlign w:val="superscript"/>
          <w:rtl w:val="0"/>
        </w:rPr>
        <w:t xml:space="preserve">[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4789454142253"/>
          <w:szCs w:val="40.64789454142253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5052719116211"/>
          <w:szCs w:val="53.45052719116211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4789454142253"/>
          <w:szCs w:val="40.6478945414225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4789454142253"/>
          <w:szCs w:val="40.64789454142253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5052719116211"/>
          <w:szCs w:val="53.45052719116211"/>
          <w:u w:val="none"/>
          <w:shd w:fill="auto" w:val="clear"/>
          <w:vertAlign w:val="superscript"/>
          <w:rtl w:val="0"/>
        </w:rPr>
        <w:t xml:space="preserve">[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4789454142253"/>
          <w:szCs w:val="40.64789454142253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5052719116211"/>
          <w:szCs w:val="53.45052719116211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420125325520836"/>
          <w:szCs w:val="55.420125325520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4789454142253"/>
          <w:szCs w:val="40.6478945414225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4789454142253"/>
          <w:szCs w:val="40.64789454142253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8736724853516"/>
          <w:szCs w:val="24.3887367248535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2.9461669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88734817504883"/>
          <w:szCs w:val="24.388734817504883"/>
          <w:u w:val="none"/>
          <w:shd w:fill="auto" w:val="clear"/>
          <w:vertAlign w:val="baseline"/>
          <w:rtl w:val="0"/>
        </w:rPr>
        <w:t xml:space="preserve">δ δϕ δϕ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69.739379882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31375694274902"/>
          <w:szCs w:val="14.2313756942749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88736724853516"/>
          <w:szCs w:val="24.388736724853516"/>
          <w:u w:val="none"/>
          <w:shd w:fill="auto" w:val="clear"/>
          <w:vertAlign w:val="baseline"/>
          <w:rtl w:val="0"/>
        </w:rPr>
        <w:t xml:space="preserve">L p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1895949045817"/>
          <w:szCs w:val="23.7189594904581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88736724853516"/>
          <w:szCs w:val="24.38873672485351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1895949045817"/>
          <w:szCs w:val="23.7189594904581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88736724853516"/>
          <w:szCs w:val="24.38873672485351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1895949045817"/>
          <w:szCs w:val="23.7189594904581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88736724853516"/>
          <w:szCs w:val="24.38873672485351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1895949045817"/>
          <w:szCs w:val="23.71895949045817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31375694274902"/>
          <w:szCs w:val="14.2313756942749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7.863006591797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31375694274902"/>
          <w:szCs w:val="14.2313756942749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31375694274902"/>
          <w:szCs w:val="14.23137569427490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556884765625" w:line="240" w:lineRule="auto"/>
        <w:ind w:left="115.91995239257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Далее сделаем циклическую перестановку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множителей и вынесем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152643839519"/>
          <w:szCs w:val="40.08152643839519"/>
          <w:u w:val="none"/>
          <w:shd w:fill="auto" w:val="clear"/>
          <w:vertAlign w:val="subscript"/>
          <w:rtl w:val="0"/>
        </w:rPr>
        <w:t xml:space="preserve">δϕ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921585083008"/>
          <w:szCs w:val="24.048921585083008"/>
          <w:u w:val="none"/>
          <w:shd w:fill="auto" w:val="clear"/>
          <w:vertAlign w:val="baseline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за знак суммы: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20586331685384"/>
          <w:szCs w:val="40.20586331685384"/>
          <w:u w:val="none"/>
          <w:shd w:fill="auto" w:val="clear"/>
          <w:vertAlign w:val="subscript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20586331685384"/>
          <w:szCs w:val="40.20586331685384"/>
          <w:u w:val="none"/>
          <w:shd w:fill="auto" w:val="clear"/>
          <w:vertAlign w:val="subscript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0586331685384"/>
          <w:szCs w:val="40.20586331685384"/>
          <w:u w:val="none"/>
          <w:shd w:fill="auto" w:val="clear"/>
          <w:vertAlign w:val="subscript"/>
          <w:rtl w:val="0"/>
        </w:rPr>
        <w:t xml:space="preserve">⎜⎜⎜⎜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0586331685384"/>
          <w:szCs w:val="40.20586331685384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0586331685384"/>
          <w:szCs w:val="40.20586331685384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0586331685384"/>
          <w:szCs w:val="40.20586331685384"/>
          <w:u w:val="none"/>
          <w:shd w:fill="auto" w:val="clear"/>
          <w:vertAlign w:val="superscript"/>
          <w:rtl w:val="0"/>
        </w:rPr>
        <w:t xml:space="preserve">⎛⎥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0586331685384"/>
          <w:szCs w:val="40.20586331685384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0586331685384"/>
          <w:szCs w:val="40.20586331685384"/>
          <w:u w:val="none"/>
          <w:shd w:fill="auto" w:val="clear"/>
          <w:vertAlign w:val="subscript"/>
          <w:rtl w:val="0"/>
        </w:rPr>
        <w:t xml:space="preserve">⎟⎟⎟⎟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0586331685384"/>
          <w:szCs w:val="40.20586331685384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0586331685384"/>
          <w:szCs w:val="40.20586331685384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516.0205078125" w:right="2401.361083984375" w:header="0" w:footer="720"/>
          <w:cols w:equalWidth="0" w:num="2">
            <w:col w:space="0" w:w="3000"/>
            <w:col w:space="0" w:w="3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.17574882507324" w:lineRule="auto"/>
        <w:ind w:left="7472.552490234375" w:right="1954.4921875" w:hanging="3694.9468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20586331685384"/>
          <w:szCs w:val="40.20586331685384"/>
          <w:u w:val="none"/>
          <w:shd w:fill="auto" w:val="clear"/>
          <w:vertAlign w:val="superscript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20586331685384"/>
          <w:szCs w:val="40.20586331685384"/>
          <w:u w:val="none"/>
          <w:shd w:fill="auto" w:val="clear"/>
          <w:vertAlign w:val="subscript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20586331685384"/>
          <w:szCs w:val="40.20586331685384"/>
          <w:u w:val="none"/>
          <w:shd w:fill="auto" w:val="clear"/>
          <w:vertAlign w:val="superscript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0586331685384"/>
          <w:szCs w:val="40.20586331685384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0586331685384"/>
          <w:szCs w:val="40.20586331685384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197973251342773"/>
          <w:szCs w:val="31.19797325134277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197973251342773"/>
          <w:szCs w:val="31.19797325134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73174285888672"/>
          <w:szCs w:val="31.73174285888672"/>
          <w:u w:val="none"/>
          <w:shd w:fill="auto" w:val="clear"/>
          <w:vertAlign w:val="baseline"/>
          <w:rtl w:val="0"/>
        </w:rPr>
        <w:t xml:space="preserve">[ ] [ 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197973251342773"/>
          <w:szCs w:val="31.19797325134277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4288024902344"/>
          <w:szCs w:val="36.184288024902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0586331685384"/>
          <w:szCs w:val="40.2058633168538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4288024902344"/>
          <w:szCs w:val="36.184288024902344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0586331685384"/>
          <w:szCs w:val="40.20586331685384"/>
          <w:u w:val="none"/>
          <w:shd w:fill="auto" w:val="clear"/>
          <w:vertAlign w:val="superscript"/>
          <w:rtl w:val="0"/>
        </w:rPr>
        <w:t xml:space="preserve">+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4288024902344"/>
          <w:szCs w:val="36.184288024902344"/>
          <w:u w:val="none"/>
          <w:shd w:fill="auto" w:val="clear"/>
          <w:vertAlign w:val="baseline"/>
          <w:rtl w:val="0"/>
        </w:rPr>
        <w:t xml:space="preserve">∑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94311523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0586331685384"/>
          <w:szCs w:val="40.20586331685384"/>
          <w:u w:val="none"/>
          <w:shd w:fill="auto" w:val="clear"/>
          <w:vertAlign w:val="superscript"/>
          <w:rtl w:val="0"/>
        </w:rPr>
        <w:t xml:space="preserve">+⎥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0586331685384"/>
          <w:szCs w:val="40.20586331685384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0586331685384"/>
          <w:szCs w:val="40.20586331685384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0586331685384"/>
          <w:szCs w:val="40.20586331685384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055.6570434570312" w:right="3315.8697509765625" w:header="0" w:footer="720"/>
          <w:cols w:equalWidth="0" w:num="4"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9.470977783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  <w:rtl w:val="0"/>
        </w:rPr>
        <w:t xml:space="preserve">δ δϕ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  <w:rtl w:val="0"/>
        </w:rPr>
        <w:t xml:space="preserve">, , 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  <w:rtl w:val="0"/>
        </w:rPr>
        <w:t xml:space="preserve">δϕ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  <w:rtl w:val="0"/>
        </w:rPr>
        <w:t xml:space="preserve">, , ,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5156860351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  <w:rtl w:val="0"/>
        </w:rPr>
        <w:t xml:space="preserve">L R p V p R p 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  <w:rtl w:val="0"/>
        </w:rPr>
        <w:t xml:space="preserve">R p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856.1276245117188" w:right="1904.1607666015625" w:header="0" w:footer="720"/>
          <w:cols w:equalWidth="0" w:num="3">
            <w:col w:space="0" w:w="2380"/>
            <w:col w:space="0" w:w="2380"/>
            <w:col w:space="0" w:w="23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60415649414"/>
          <w:szCs w:val="14.0466041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60415649414"/>
          <w:szCs w:val="14.04660415649414"/>
          <w:u w:val="none"/>
          <w:shd w:fill="auto" w:val="clear"/>
          <w:vertAlign w:val="baseline"/>
          <w:rtl w:val="0"/>
        </w:rPr>
        <w:t xml:space="preserve">n n n n 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60415649414"/>
          <w:szCs w:val="14.046604156494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258.481750488281" w:right="2650.732421875" w:header="0" w:footer="720"/>
          <w:cols w:equalWidth="0" w:num="2">
            <w:col w:space="0" w:w="2500"/>
            <w:col w:space="0" w:w="25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60415649414"/>
          <w:szCs w:val="14.04660415649414"/>
          <w:u w:val="none"/>
          <w:shd w:fill="auto" w:val="clear"/>
          <w:vertAlign w:val="baseline"/>
          <w:rtl w:val="0"/>
        </w:rPr>
        <w:t xml:space="preserve">n n n n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60415649414"/>
          <w:szCs w:val="14.0466041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60415649414"/>
          <w:szCs w:val="14.0466041564941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1.0310935974121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60415649414"/>
          <w:szCs w:val="14.046604156494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802.2137451171875" w:right="2522.752685546875" w:header="0" w:footer="720"/>
          <w:cols w:equalWidth="0" w:num="2">
            <w:col w:space="0" w:w="2800"/>
            <w:col w:space="0" w:w="2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3517990112305"/>
          <w:szCs w:val="24.123517990112305"/>
          <w:u w:val="none"/>
          <w:shd w:fill="auto" w:val="clear"/>
          <w:vertAlign w:val="baseline"/>
          <w:rtl w:val="0"/>
        </w:rPr>
        <w:t xml:space="preserve">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60415649414"/>
          <w:szCs w:val="14.0466041564941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60415649414"/>
          <w:szCs w:val="14.0466041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11006927490234"/>
          <w:szCs w:val="23.411006927490234"/>
          <w:u w:val="none"/>
          <w:shd w:fill="auto" w:val="clear"/>
          <w:vertAlign w:val="subscript"/>
          <w:rtl w:val="0"/>
        </w:rPr>
        <w:t xml:space="preserve">d t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60415649414"/>
          <w:szCs w:val="14.0466041564941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60415649414"/>
          <w:szCs w:val="14.0466041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11006927490234"/>
          <w:szCs w:val="23.411006927490234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60415649414"/>
          <w:szCs w:val="14.046604156494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4660415649414"/>
          <w:szCs w:val="14.046604156494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4660415649414"/>
          <w:szCs w:val="14.04660415649414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61.0034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45032501220703"/>
          <w:szCs w:val="18.450325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45032501220703"/>
          <w:szCs w:val="18.45032501220703"/>
          <w:u w:val="none"/>
          <w:shd w:fill="auto" w:val="clear"/>
          <w:vertAlign w:val="baseline"/>
          <w:rtl w:val="0"/>
        </w:rPr>
        <w:t xml:space="preserve">[ ] 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29.822998046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60415649414"/>
          <w:szCs w:val="14.0466041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60415649414"/>
          <w:szCs w:val="14.04660415649414"/>
          <w:u w:val="none"/>
          <w:shd w:fill="auto" w:val="clear"/>
          <w:vertAlign w:val="baseline"/>
          <w:rtl w:val="0"/>
        </w:rPr>
        <w:t xml:space="preserve">R p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73.6700439453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026281356811523"/>
          <w:szCs w:val="10.02628135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026281356811523"/>
          <w:szCs w:val="10.026281356811523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02685546875" w:line="240" w:lineRule="auto"/>
        <w:ind w:left="0" w:right="3548.22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6554946899414"/>
          <w:szCs w:val="24.396554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66092491149902"/>
          <w:szCs w:val="40.66092491149902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6554946899414"/>
          <w:szCs w:val="24.396554946899414"/>
          <w:u w:val="none"/>
          <w:shd w:fill="auto" w:val="clear"/>
          <w:vertAlign w:val="baseline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6092491149902"/>
          <w:szCs w:val="40.66092491149902"/>
          <w:u w:val="none"/>
          <w:shd w:fill="auto" w:val="clear"/>
          <w:vertAlign w:val="subscript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6554946899414"/>
          <w:szCs w:val="24.396554946899414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68.1829833984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96554946899414"/>
          <w:szCs w:val="24.396554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96554946899414"/>
          <w:szCs w:val="24.39655494689941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8.33129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6554946899414"/>
          <w:szCs w:val="24.3965549468994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6092491149902"/>
          <w:szCs w:val="40.66092491149902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6092491149902"/>
          <w:szCs w:val="40.66092491149902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62155532836914"/>
          <w:szCs w:val="36.6215553283691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93152364095054"/>
          <w:szCs w:val="53.593152364095054"/>
          <w:u w:val="none"/>
          <w:shd w:fill="auto" w:val="clear"/>
          <w:vertAlign w:val="superscript"/>
          <w:rtl w:val="0"/>
        </w:rPr>
        <w:t xml:space="preserve">[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6092491149902"/>
          <w:szCs w:val="40.66092491149902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93152364095054"/>
          <w:szCs w:val="53.593152364095054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6092491149902"/>
          <w:szCs w:val="40.6609249114990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6092491149902"/>
          <w:szCs w:val="40.66092491149902"/>
          <w:u w:val="none"/>
          <w:shd w:fill="auto" w:val="clear"/>
          <w:vertAlign w:val="superscript"/>
          <w:rtl w:val="0"/>
        </w:rPr>
        <w:t xml:space="preserve">0.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6554946899414"/>
          <w:szCs w:val="24.39655494689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96554946899414"/>
          <w:szCs w:val="24.396554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96554946899414"/>
          <w:szCs w:val="24.396554946899414"/>
          <w:u w:val="none"/>
          <w:shd w:fill="auto" w:val="clear"/>
          <w:vertAlign w:val="baseline"/>
          <w:rtl w:val="0"/>
        </w:rPr>
        <w:t xml:space="preserve">δ δϕ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01635742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96554946899414"/>
          <w:szCs w:val="24.396554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96554946899414"/>
          <w:szCs w:val="24.396554946899414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52473831176758"/>
          <w:szCs w:val="14.252473831176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96554946899414"/>
          <w:szCs w:val="24.39655494689941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54123051961265"/>
          <w:szCs w:val="23.754123051961265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96554946899414"/>
          <w:szCs w:val="24.39655494689941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54123051961265"/>
          <w:szCs w:val="23.75412305196126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52473831176758"/>
          <w:szCs w:val="14.25247383117675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52473831176758"/>
          <w:szCs w:val="14.25247383117675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52473831176758"/>
          <w:szCs w:val="14.25247383117675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6739501953125" w:line="342.63553619384766" w:lineRule="auto"/>
        <w:ind w:left="4879.69482421875" w:right="3603.5296630859375" w:hanging="4762.8146362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6976623535156"/>
          <w:szCs w:val="24.2369766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Ввиду произвольности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84537506103516"/>
          <w:szCs w:val="24.084537506103516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4089584350586"/>
          <w:szCs w:val="40.14089584350586"/>
          <w:u w:val="none"/>
          <w:shd w:fill="auto" w:val="clear"/>
          <w:vertAlign w:val="sub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4543228149414"/>
          <w:szCs w:val="24.084543228149414"/>
          <w:u w:val="none"/>
          <w:shd w:fill="auto" w:val="clear"/>
          <w:vertAlign w:val="baseline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отсюда следует, что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970184326172"/>
          <w:szCs w:val="31.88970184326172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6976623535156"/>
          <w:szCs w:val="24.2369766235351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970184326172"/>
          <w:szCs w:val="31.8897018432617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394961039225265"/>
          <w:szCs w:val="40.39496103922526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94961039225265"/>
          <w:szCs w:val="40.394961039225265"/>
          <w:u w:val="none"/>
          <w:shd w:fill="auto" w:val="clear"/>
          <w:vertAlign w:val="superscript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6976623535156"/>
          <w:szCs w:val="24.236976623535156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61.95861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6976623535156"/>
          <w:szCs w:val="24.2369766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6976623535156"/>
          <w:szCs w:val="24.236976623535156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11.3458251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976623535156"/>
          <w:szCs w:val="24.23697662353515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70.3668212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976623535156"/>
          <w:szCs w:val="24.23697662353515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3293914794922"/>
          <w:szCs w:val="36.33293914794922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4961039225265"/>
          <w:szCs w:val="40.394961039225265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976623535156"/>
          <w:szCs w:val="24.2369766235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976623535156"/>
          <w:szCs w:val="24.2369766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976623535156"/>
          <w:szCs w:val="24.236976623535156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1001930236816"/>
          <w:szCs w:val="14.1510019302368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1001930236816"/>
          <w:szCs w:val="14.15100193023681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367065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Интегрируя последнее равенство получим: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5.520324707031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84191131591797"/>
          <w:szCs w:val="20.784191131591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14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.640318552653"/>
          <w:szCs w:val="34.640318552653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640318552653"/>
          <w:szCs w:val="34.640318552653"/>
          <w:u w:val="none"/>
          <w:shd w:fill="auto" w:val="clear"/>
          <w:vertAlign w:val="subscript"/>
          <w:rtl w:val="0"/>
        </w:rPr>
        <w:t xml:space="preserve">,[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.640318552653"/>
          <w:szCs w:val="34.640318552653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640318552653"/>
          <w:szCs w:val="34.640318552653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.640318552653"/>
          <w:szCs w:val="34.640318552653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640318552653"/>
          <w:szCs w:val="34.640318552653"/>
          <w:u w:val="none"/>
          <w:shd w:fill="auto" w:val="clear"/>
          <w:vertAlign w:val="subscript"/>
          <w:rtl w:val="0"/>
        </w:rPr>
        <w:t xml:space="preserve">]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.640318552653"/>
          <w:szCs w:val="34.640318552653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640318552653"/>
          <w:szCs w:val="34.640318552653"/>
          <w:u w:val="none"/>
          <w:shd w:fill="auto" w:val="clear"/>
          <w:vertAlign w:val="subscript"/>
          <w:rtl w:val="0"/>
        </w:rPr>
        <w:t xml:space="preserve">,[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.640318552653"/>
          <w:szCs w:val="34.640318552653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640318552653"/>
          <w:szCs w:val="34.640318552653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.640318552653"/>
          <w:szCs w:val="34.640318552653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640318552653"/>
          <w:szCs w:val="34.640318552653"/>
          <w:u w:val="none"/>
          <w:shd w:fill="auto" w:val="clear"/>
          <w:vertAlign w:val="subscript"/>
          <w:rtl w:val="0"/>
        </w:rPr>
        <w:t xml:space="preserve">]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.640318552653"/>
          <w:szCs w:val="34.640318552653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640318552653"/>
          <w:szCs w:val="34.640318552653"/>
          <w:u w:val="none"/>
          <w:shd w:fill="auto" w:val="clear"/>
          <w:vertAlign w:val="subscript"/>
          <w:rtl w:val="0"/>
        </w:rPr>
        <w:t xml:space="preserve">,[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.640318552653"/>
          <w:szCs w:val="34.640318552653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640318552653"/>
          <w:szCs w:val="34.640318552653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.640318552653"/>
          <w:szCs w:val="34.640318552653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640318552653"/>
          <w:szCs w:val="34.640318552653"/>
          <w:u w:val="none"/>
          <w:shd w:fill="auto" w:val="clear"/>
          <w:vertAlign w:val="sub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84191131591797"/>
          <w:szCs w:val="20.784191131591797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1001930236816"/>
          <w:szCs w:val="14.15100193023681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2.0799255371094" w:right="4824.586791992187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976623535156"/>
          <w:szCs w:val="24.23697662353515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85003217061363"/>
          <w:szCs w:val="23.58500321706136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976623535156"/>
          <w:szCs w:val="24.23697662353515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85003217061363"/>
          <w:szCs w:val="23.58500321706136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1001930236816"/>
          <w:szCs w:val="14.1510019302368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1.9087219238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84191131591797"/>
          <w:szCs w:val="20.78419113159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84191131591797"/>
          <w:szCs w:val="20.784191131591797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84191131591797"/>
          <w:szCs w:val="20.7841911315917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84191131591797"/>
          <w:szCs w:val="20.784191131591797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8.966369628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784191131591797"/>
          <w:szCs w:val="20.7841911315917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40318552653"/>
          <w:szCs w:val="34.640318552653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784191131591797"/>
          <w:szCs w:val="20.784191131591797"/>
          <w:u w:val="none"/>
          <w:shd w:fill="auto" w:val="clear"/>
          <w:vertAlign w:val="baseline"/>
          <w:rtl w:val="0"/>
        </w:rPr>
        <w:t xml:space="preserve">= =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84191131591797"/>
          <w:szCs w:val="20.78419113159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84191131591797"/>
          <w:szCs w:val="20.784191131591797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84191131591797"/>
          <w:szCs w:val="20.7841911315917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433.5414123535156" w:right="7633.115234375" w:header="0" w:footer="720"/>
          <w:cols w:equalWidth="0" w:num="2">
            <w:col w:space="0" w:w="920"/>
            <w:col w:space="0" w:w="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84191131591797"/>
          <w:szCs w:val="20.784191131591797"/>
          <w:u w:val="none"/>
          <w:shd w:fill="auto" w:val="clear"/>
          <w:vertAlign w:val="baseline"/>
          <w:rtl w:val="0"/>
        </w:rPr>
        <w:t xml:space="preserve">   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366943359375" w:line="240" w:lineRule="auto"/>
        <w:ind w:left="0" w:right="55.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6.9464111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1279474894206"/>
          <w:szCs w:val="40.41279474894206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7676849365234"/>
          <w:szCs w:val="24.2476768493652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1.65390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7676849365234"/>
          <w:szCs w:val="24.247676849365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7676849365234"/>
          <w:szCs w:val="24.247676849365234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1.105957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57248497009277"/>
          <w:szCs w:val="14.15724849700927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03776168823242"/>
          <w:szCs w:val="31.903776168823242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541416168213"/>
          <w:szCs w:val="23.59541416168213"/>
          <w:u w:val="none"/>
          <w:shd w:fill="auto" w:val="clear"/>
          <w:vertAlign w:val="superscript"/>
          <w:rtl w:val="0"/>
        </w:rPr>
        <w:t xml:space="preserve">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57248497009277"/>
          <w:szCs w:val="14.1572484970092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676849365234"/>
          <w:szCs w:val="24.2476768493652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4897994995117"/>
          <w:szCs w:val="36.34897994995117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1279474894206"/>
          <w:szCs w:val="40.41279474894206"/>
          <w:u w:val="none"/>
          <w:shd w:fill="auto" w:val="clear"/>
          <w:vertAlign w:val="superscript"/>
          <w:rtl w:val="0"/>
        </w:rPr>
        <w:t xml:space="preserve">R 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79474894206"/>
          <w:szCs w:val="40.4127947489420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1279474894206"/>
          <w:szCs w:val="40.41279474894206"/>
          <w:u w:val="none"/>
          <w:shd w:fill="auto" w:val="clear"/>
          <w:vertAlign w:val="superscript"/>
          <w:rtl w:val="0"/>
        </w:rPr>
        <w:t xml:space="preserve">const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676849365234"/>
          <w:szCs w:val="24.2476768493652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75.671234130859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7248497009277"/>
          <w:szCs w:val="14.1572484970092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7248497009277"/>
          <w:szCs w:val="14.157248497009277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14794921875" w:line="240" w:lineRule="auto"/>
        <w:ind w:left="3979.02389526367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7248497009277"/>
          <w:szCs w:val="14.1572484970092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7248497009277"/>
          <w:szCs w:val="14.15724849700927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5615234375" w:line="240" w:lineRule="auto"/>
        <w:ind w:left="1741.42807006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3297856648763"/>
          <w:szCs w:val="40.33297856648763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9787139892578"/>
          <w:szCs w:val="24.19978713989257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через букву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94974454243978"/>
          <w:szCs w:val="39.9497445424397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4974454243978"/>
          <w:szCs w:val="39.94974454243978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8.3329772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9787139892578"/>
          <w:szCs w:val="24.19978713989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9787139892578"/>
          <w:szCs w:val="24.199787139892578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.1999511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30631256103516"/>
          <w:szCs w:val="31.83063125610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Обозначим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5302505493164"/>
          <w:szCs w:val="36.2530250549316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05105209350586"/>
          <w:szCs w:val="53.05105209350586"/>
          <w:u w:val="none"/>
          <w:shd w:fill="auto" w:val="clear"/>
          <w:vertAlign w:val="superscript"/>
          <w:rtl w:val="0"/>
        </w:rPr>
        <w:t xml:space="preserve">[ 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30631256103516"/>
          <w:szCs w:val="31.8306312561035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7.3445129394531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276008605957"/>
          <w:szCs w:val="14.092760086059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787139892578"/>
          <w:szCs w:val="24.19978713989257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87933476765953"/>
          <w:szCs w:val="23.48793347676595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787139892578"/>
          <w:szCs w:val="24.19978713989257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87933476765953"/>
          <w:szCs w:val="23.48793347676595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276008605957"/>
          <w:szCs w:val="14.0927600860595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848480224609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276008605957"/>
          <w:szCs w:val="14.0927600860595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276008605957"/>
          <w:szCs w:val="14.0927600860595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276008605957"/>
          <w:szCs w:val="14.0927600860595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2308.80035400390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8.8003540039062"/>
        <w:tblGridChange w:id="0">
          <w:tblGrid>
            <w:gridCol w:w="2308.8003540039062"/>
          </w:tblGrid>
        </w:tblGridChange>
      </w:tblGrid>
      <w:tr>
        <w:trPr>
          <w:cantSplit w:val="0"/>
          <w:trHeight w:val="6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528930664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69784927368164"/>
                <w:szCs w:val="24.26978492736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269784927368164"/>
                <w:szCs w:val="24.269784927368164"/>
                <w:u w:val="none"/>
                <w:shd w:fill="auto" w:val="clear"/>
                <w:vertAlign w:val="baseline"/>
                <w:rtl w:val="0"/>
              </w:rPr>
              <w:t xml:space="preserve">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.44964154561361"/>
                <w:szCs w:val="40.44964154561361"/>
                <w:u w:val="none"/>
                <w:shd w:fill="auto" w:val="clear"/>
                <w:vertAlign w:val="superscript"/>
                <w:rtl w:val="0"/>
              </w:rPr>
              <w:t xml:space="preserve">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69784927368164"/>
                <w:szCs w:val="24.269784927368164"/>
                <w:u w:val="none"/>
                <w:shd w:fill="auto" w:val="clear"/>
                <w:vertAlign w:val="baseli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6.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269784927368164"/>
                <w:szCs w:val="24.26978492736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269784927368164"/>
                <w:szCs w:val="24.269784927368164"/>
                <w:u w:val="none"/>
                <w:shd w:fill="auto" w:val="clear"/>
                <w:vertAlign w:val="baseline"/>
                <w:rtl w:val="0"/>
              </w:rPr>
              <w:t xml:space="preserve"> </w:t>
            </w:r>
          </w:p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7.1313476562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4.170157432556152"/>
                <w:szCs w:val="14.1701574325561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1.9328670501709"/>
                <w:szCs w:val="31.9328670501709"/>
                <w:u w:val="none"/>
                <w:shd w:fill="auto" w:val="clear"/>
                <w:vertAlign w:val="baseline"/>
                <w:rtl w:val="0"/>
              </w:rPr>
              <w:t xml:space="preserve">[ ]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616929054260254"/>
                <w:szCs w:val="23.616929054260254"/>
                <w:u w:val="none"/>
                <w:shd w:fill="auto" w:val="clear"/>
                <w:vertAlign w:val="superscript"/>
                <w:rtl w:val="0"/>
              </w:rPr>
              <w:t xml:space="preserve">→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4.170157432556152"/>
                <w:szCs w:val="14.17015743255615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69784927368164"/>
                <w:szCs w:val="24.26978492736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0.44964154561361"/>
                <w:szCs w:val="40.44964154561361"/>
                <w:u w:val="none"/>
                <w:shd w:fill="auto" w:val="clear"/>
                <w:vertAlign w:val="superscript"/>
                <w:rtl w:val="0"/>
              </w:rPr>
              <w:t xml:space="preserve">M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44964154561361"/>
                <w:szCs w:val="40.44964154561361"/>
                <w:u w:val="none"/>
                <w:shd w:fill="auto" w:val="clear"/>
                <w:vertAlign w:val="superscript"/>
                <w:rtl w:val="0"/>
              </w:rPr>
              <w:t xml:space="preserve">=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6.38212203979492"/>
                <w:szCs w:val="36.38212203979492"/>
                <w:u w:val="none"/>
                <w:shd w:fill="auto" w:val="clear"/>
                <w:vertAlign w:val="baseline"/>
                <w:rtl w:val="0"/>
              </w:rPr>
              <w:t xml:space="preserve">∑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0.44964154561361"/>
                <w:szCs w:val="40.44964154561361"/>
                <w:u w:val="none"/>
                <w:shd w:fill="auto" w:val="clear"/>
                <w:vertAlign w:val="superscript"/>
                <w:rtl w:val="0"/>
              </w:rPr>
              <w:t xml:space="preserve">R p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44964154561361"/>
                <w:szCs w:val="40.44964154561361"/>
                <w:u w:val="none"/>
                <w:shd w:fill="auto" w:val="clear"/>
                <w:vertAlign w:val="superscript"/>
                <w:rtl w:val="0"/>
              </w:rPr>
              <w:t xml:space="preserve">=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0.44964154561361"/>
                <w:szCs w:val="40.44964154561361"/>
                <w:u w:val="none"/>
                <w:shd w:fill="auto" w:val="clear"/>
                <w:vertAlign w:val="superscript"/>
                <w:rtl w:val="0"/>
              </w:rPr>
              <w:t xml:space="preserve">const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69784927368164"/>
                <w:szCs w:val="24.26978492736816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9.66247558593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170157432556152"/>
                <w:szCs w:val="14.1701574325561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170157432556152"/>
                <w:szCs w:val="14.170157432556152"/>
                <w:u w:val="none"/>
                <w:shd w:fill="auto" w:val="clear"/>
                <w:vertAlign w:val="baseline"/>
                <w:rtl w:val="0"/>
              </w:rPr>
              <w:t xml:space="preserve">n n </w:t>
            </w:r>
          </w:p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99658203125" w:line="240" w:lineRule="auto"/>
              <w:ind w:left="626.1819458007812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170157432556152"/>
                <w:szCs w:val="14.1701574325561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170157432556152"/>
                <w:szCs w:val="14.170157432556152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</w:tr>
    </w:tbl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095.4000854492188" w:right="845.28076171875" w:header="0" w:footer="720"/>
          <w:cols w:equalWidth="0" w:num="2">
            <w:col w:space="0" w:w="3480"/>
            <w:col w:space="0" w:w="34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(6.3)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11279296875" w:line="220.7612657546997" w:lineRule="auto"/>
        <w:ind w:left="120.95993041992188" w:right="0.626220703125" w:firstLine="706.96014404296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образом, мы приходим к выводу о том, что в замкнутой механической  системе векторная величина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94974454243978"/>
          <w:szCs w:val="39.9497445424397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4974454243978"/>
          <w:szCs w:val="39.94974454243978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остается неизменной при движении. 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515380859375" w:line="240" w:lineRule="auto"/>
        <w:ind w:left="0" w:right="59.5458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ОПРЕДЕЛЕНИЕ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Векторную величину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94974454243978"/>
          <w:szCs w:val="39.9497445424397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4974454243978"/>
          <w:szCs w:val="39.94974454243978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определяемую по формуле (6.3), </w:t>
      </w:r>
    </w:p>
    <w:tbl>
      <w:tblPr>
        <w:tblStyle w:val="Table65"/>
        <w:tblW w:w="1747.80029296875" w:type="dxa"/>
        <w:jc w:val="left"/>
        <w:tblInd w:w="1245.519866943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7.80029296875"/>
        <w:tblGridChange w:id="0">
          <w:tblGrid>
            <w:gridCol w:w="1747.80029296875"/>
          </w:tblGrid>
        </w:tblGridChange>
      </w:tblGrid>
      <w:tr>
        <w:trPr>
          <w:cantSplit w:val="0"/>
          <w:trHeight w:val="293.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0.800018310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называют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моментом импульса системы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(или просто моментом).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9193115234375" w:line="344.52884674072266" w:lineRule="auto"/>
        <w:ind w:left="118.07998657226562" w:right="-1.053466796875" w:firstLine="704.560089111328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Аддитивность момента импульса следует непосредственно из его определяющей  формулы (6.3). Это означает, что неизменность момента импульса механической системы  можно считать законом сохранения, который так и называется: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закон сохранения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момента импульса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02.3200988769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3200988769531"/>
        <w:tblGridChange w:id="0">
          <w:tblGrid>
            <w:gridCol w:w="902.3200988769531"/>
          </w:tblGrid>
        </w:tblGridChange>
      </w:tblGrid>
      <w:tr>
        <w:trPr>
          <w:cantSplit w:val="0"/>
          <w:trHeight w:val="283.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ВАЖНО </w:t>
            </w:r>
          </w:p>
        </w:tc>
      </w:tr>
    </w:tbl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2.0799255371094" w:right="783.719482421875" w:header="0" w:footer="72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Хотя закон сохранения всех трех компонент момента (относительно 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3603515625" w:line="344.8619556427002" w:lineRule="auto"/>
        <w:ind w:left="114.23995971679688" w:right="-2.1337890625" w:firstLine="3.8400268554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произвольного начала координат) имеет место только для замкнутой системы, в более  ограниченном виде этот закон может иметь место и для систем, находящихся во внешнем  поле. Из приведенного выше вывода очевидно, что всегда сохраняется проекция момента  на такую ось, относительно которой данное поле симметрично, и потому механические  свойства системы не меняются при любом повороте вокруг этой оси; при этом, конечно,  момент должен быть определен относительно какой-нибудь точки (начала координат),  лежащей на этой же оси.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5787353515625" w:line="345.11183738708496" w:lineRule="auto"/>
        <w:ind w:left="114.23995971679688" w:right="0.145263671875" w:firstLine="708.160247802734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Наиболее важным случаем такого рода является поле с центральной симметрией,  т.е. поле, в котором потенциальная энергия зависит только от расстояния до некоторой  определенной точки (центра) в пространстве. Очевидно, что при движении в таком поле 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0833740234375" w:line="258.0234718322754" w:lineRule="auto"/>
        <w:ind w:left="118.07998657226562" w:right="1.744384765625" w:firstLine="2.87994384765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сохраняется проекция момента на любую ось, проходящую через центр. Другими  словами, сохраняется вектор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94974454243978"/>
          <w:szCs w:val="39.9497445424397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4974454243978"/>
          <w:szCs w:val="39.94974454243978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момента, но определенного не относительно  произвольной точки пространства, а относительно центра поля.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.001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4464912414551" w:lineRule="auto"/>
        <w:ind w:left="125.43594360351562" w:right="1522.295532226562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§7. Преобразование момента импульса при переходе между  различными инерциальными системами отсчета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3330078125" w:line="343.8636589050293" w:lineRule="auto"/>
        <w:ind w:left="118.32000732421875" w:right="-2.613525390625" w:firstLine="706.72012329101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Поскольку в определение момента входят радиус-вектор частиц, то его значение,  вообще говоря, зависит от выбора начала координат. Посмотрим, как изменяется момент 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44140625" w:line="222.53711700439453" w:lineRule="auto"/>
        <w:ind w:left="4183.2305908203125" w:right="-2.374267578125" w:hanging="4065.150451660156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импульса при переходе от системы отсчета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524787902832"/>
          <w:szCs w:val="23.9552478790283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системе отсчета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6150131225586"/>
          <w:szCs w:val="24.12615013122558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6150131225586"/>
          <w:szCs w:val="24.126150131225586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смещенной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3187764485677"/>
          <w:szCs w:val="39.73187764485677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39126586914062"/>
          <w:szCs w:val="23.83912658691406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177769978841148"/>
          <w:szCs w:val="23.17776997884114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73187764485677"/>
          <w:szCs w:val="39.73187764485677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3187764485677"/>
          <w:szCs w:val="39.73187764485677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радиус-векторы одной и той же точки в 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.9599304199218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06661987304688"/>
          <w:szCs w:val="13.90666198730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относительно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524787902832"/>
          <w:szCs w:val="23.9552478790283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вектор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71114158630371"/>
          <w:szCs w:val="39.71114158630371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1117337544759"/>
          <w:szCs w:val="39.71117337544759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Пусть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39126586914062"/>
          <w:szCs w:val="23.83912658691406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177769978841148"/>
          <w:szCs w:val="23.17776997884114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06661987304688"/>
          <w:szCs w:val="13.9066619873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525390625" w:line="218.57497215270996" w:lineRule="auto"/>
        <w:ind w:left="8333.407592773438" w:right="-2.374267578125" w:hanging="8212.44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70790481567383"/>
          <w:szCs w:val="24.37079048156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системах отсчета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524787902832"/>
          <w:szCs w:val="23.9552478790283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3694381713867"/>
          <w:szCs w:val="24.16369438171386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3694381713867"/>
          <w:szCs w:val="24.163694381713867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соответственно. Следовательно эти радиус-векторы смещены на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1798413594564"/>
          <w:szCs w:val="40.61798413594564"/>
          <w:u w:val="none"/>
          <w:shd w:fill="auto" w:val="clear"/>
          <w:vertAlign w:val="superscript"/>
          <w:rtl w:val="0"/>
        </w:rPr>
        <w:t xml:space="preserve"> 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70790481567383"/>
          <w:szCs w:val="24.370790481567383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0367774963379" w:lineRule="auto"/>
        <w:ind w:left="8290.65673828125" w:right="-2.85400390625" w:hanging="8174.7363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друг относительно друга на вектор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639342625935875"/>
          <w:szCs w:val="39.639342625935875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3937441507976"/>
          <w:szCs w:val="39.63937441507976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и, очевидно, связаны соотношением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70784759521484"/>
          <w:szCs w:val="24.370784759521484"/>
          <w:u w:val="none"/>
          <w:shd w:fill="auto" w:val="clear"/>
          <w:vertAlign w:val="baseline"/>
          <w:rtl w:val="0"/>
        </w:rPr>
        <w:t xml:space="preserve">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70790481567383"/>
          <w:szCs w:val="24.370790481567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94682121276855"/>
          <w:szCs w:val="23.69468212127685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70790481567383"/>
          <w:szCs w:val="24.37079048156738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70790481567383"/>
          <w:szCs w:val="24.370790481567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94682121276855"/>
          <w:szCs w:val="23.69468212127685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70790481567383"/>
          <w:szCs w:val="24.370790481567383"/>
          <w:u w:val="none"/>
          <w:shd w:fill="auto" w:val="clear"/>
          <w:vertAlign w:val="baseline"/>
          <w:rtl w:val="0"/>
        </w:rPr>
        <w:t xml:space="preserve">′ 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.120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Поэтому: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4072265625" w:line="240" w:lineRule="auto"/>
        <w:ind w:left="0" w:right="2156.3214111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23208236694336"/>
          <w:szCs w:val="24.4232082366943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70534706115723"/>
          <w:szCs w:val="40.70534706115723"/>
          <w:u w:val="none"/>
          <w:shd w:fill="auto" w:val="clear"/>
          <w:vertAlign w:val="superscript"/>
          <w:rtl w:val="0"/>
        </w:rPr>
        <w:t xml:space="preserve"> 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23208236694336"/>
          <w:szCs w:val="24.4232082366943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23208236694336"/>
          <w:szCs w:val="24.423208236694336"/>
          <w:u w:val="none"/>
          <w:shd w:fill="auto" w:val="clear"/>
          <w:vertAlign w:val="baseline"/>
          <w:rtl w:val="0"/>
        </w:rPr>
        <w:t xml:space="preserve">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23208236694336"/>
          <w:szCs w:val="24.423208236694336"/>
          <w:u w:val="none"/>
          <w:shd w:fill="auto" w:val="clear"/>
          <w:vertAlign w:val="baseline"/>
          <w:rtl w:val="0"/>
        </w:rPr>
        <w:t xml:space="preserve">, 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23208236694336"/>
          <w:szCs w:val="24.423208236694336"/>
          <w:u w:val="none"/>
          <w:shd w:fill="auto" w:val="clear"/>
          <w:vertAlign w:val="baseline"/>
          <w:rtl w:val="0"/>
        </w:rPr>
        <w:t xml:space="preserve">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23208236694336"/>
          <w:szCs w:val="24.4232082366943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23208236694336"/>
          <w:szCs w:val="24.42320823669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70534706115723"/>
          <w:szCs w:val="40.70534706115723"/>
          <w:u w:val="none"/>
          <w:shd w:fill="auto" w:val="clear"/>
          <w:vertAlign w:val="superscript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23208236694336"/>
          <w:szCs w:val="24.423208236694336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23208236694336"/>
          <w:szCs w:val="24.42320823669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70534706115723"/>
          <w:szCs w:val="40.70534706115723"/>
          <w:u w:val="none"/>
          <w:shd w:fill="auto" w:val="clear"/>
          <w:vertAlign w:val="superscript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23208236694336"/>
          <w:szCs w:val="24.423208236694336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59765625" w:line="240" w:lineRule="auto"/>
        <w:ind w:left="0" w:right="11.4849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23208236694336"/>
          <w:szCs w:val="24.4232082366943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175.533447265625" w:right="2775.9515380859375" w:header="0" w:footer="720"/>
          <w:cols w:equalWidth="0" w:num="3">
            <w:col w:space="0" w:w="1320"/>
            <w:col w:space="0" w:w="1320"/>
            <w:col w:space="0" w:w="1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23208236694336"/>
          <w:szCs w:val="24.423208236694336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.41851234436035" w:lineRule="auto"/>
        <w:ind w:left="2400.5665588378906" w:right="1636.942138671875" w:firstLine="303.681335449218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23208236694336"/>
          <w:szCs w:val="24.4232082366943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70534706115723"/>
          <w:szCs w:val="40.70534706115723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58772277832031"/>
          <w:szCs w:val="36.58772277832031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40827433268234"/>
          <w:szCs w:val="53.540827433268234"/>
          <w:u w:val="none"/>
          <w:shd w:fill="auto" w:val="clear"/>
          <w:vertAlign w:val="superscript"/>
          <w:rtl w:val="0"/>
        </w:rPr>
        <w:t xml:space="preserve">[ 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70534706115723"/>
          <w:szCs w:val="40.70534706115723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58772277832031"/>
          <w:szCs w:val="36.58772277832031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40827433268234"/>
          <w:szCs w:val="53.540827433268234"/>
          <w:u w:val="none"/>
          <w:shd w:fill="auto" w:val="clear"/>
          <w:vertAlign w:val="superscript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70534706115723"/>
          <w:szCs w:val="40.70534706115723"/>
          <w:u w:val="none"/>
          <w:shd w:fill="auto" w:val="clear"/>
          <w:vertAlign w:val="superscript"/>
          <w:rtl w:val="0"/>
        </w:rPr>
        <w:t xml:space="preserve">′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40827433268234"/>
          <w:szCs w:val="53.540827433268234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70534706115723"/>
          <w:szCs w:val="40.70534706115723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58772277832031"/>
          <w:szCs w:val="36.58772277832031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40827433268234"/>
          <w:szCs w:val="53.540827433268234"/>
          <w:u w:val="none"/>
          <w:shd w:fill="auto" w:val="clear"/>
          <w:vertAlign w:val="superscript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70534706115723"/>
          <w:szCs w:val="40.70534706115723"/>
          <w:u w:val="none"/>
          <w:shd w:fill="auto" w:val="clear"/>
          <w:vertAlign w:val="superscript"/>
          <w:rtl w:val="0"/>
        </w:rPr>
        <w:t xml:space="preserve">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40827433268234"/>
          <w:szCs w:val="53.540827433268234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70534706115723"/>
          <w:szCs w:val="40.70534706115723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58772277832031"/>
          <w:szCs w:val="36.58772277832031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18520164489746"/>
          <w:szCs w:val="47.18520164489746"/>
          <w:u w:val="none"/>
          <w:shd w:fill="auto" w:val="clear"/>
          <w:vertAlign w:val="superscript"/>
          <w:rtl w:val="0"/>
        </w:rPr>
        <w:t xml:space="preserve">[ 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70534706115723"/>
          <w:szCs w:val="40.70534706115723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23208236694336"/>
          <w:szCs w:val="24.423208236694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23208236694336"/>
          <w:szCs w:val="24.423208236694336"/>
          <w:u w:val="none"/>
          <w:shd w:fill="auto" w:val="clear"/>
          <w:vertAlign w:val="baseline"/>
          <w:rtl w:val="0"/>
        </w:rPr>
        <w:t xml:space="preserve">M 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04781532287598"/>
          <w:szCs w:val="23.70478153228759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23208236694336"/>
          <w:szCs w:val="24.4232082366943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04781532287598"/>
          <w:szCs w:val="23.70478153228759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23208236694336"/>
          <w:szCs w:val="24.423208236694336"/>
          <w:u w:val="none"/>
          <w:shd w:fill="auto" w:val="clear"/>
          <w:vertAlign w:val="baseline"/>
          <w:rtl w:val="0"/>
        </w:rPr>
        <w:t xml:space="preserve">R p R p p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07995605468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22868919372559"/>
          <w:szCs w:val="14.2228689193725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22868919372559"/>
          <w:szCs w:val="14.222868919372559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7045898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22868919372559"/>
          <w:szCs w:val="14.2228689193725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22868919372559"/>
          <w:szCs w:val="14.222868919372559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3460693359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22868919372559"/>
          <w:szCs w:val="14.2228689193725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22868919372559"/>
          <w:szCs w:val="14.222868919372559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70458984375" w:line="240" w:lineRule="auto"/>
        <w:ind w:left="0" w:right="292.1002197265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22868919372559"/>
          <w:szCs w:val="14.2228689193725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22868919372559"/>
          <w:szCs w:val="14.222868919372559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.0184326171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22868919372559"/>
          <w:szCs w:val="14.2228689193725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22868919372559"/>
          <w:szCs w:val="14.222868919372559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70458984375" w:line="240" w:lineRule="auto"/>
        <w:ind w:left="0" w:right="286.9146728515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22868919372559"/>
          <w:szCs w:val="14.2228689193725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22868919372559"/>
          <w:szCs w:val="14.222868919372559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51904296875" w:line="240" w:lineRule="auto"/>
        <w:ind w:left="0" w:right="665.390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22868919372559"/>
          <w:szCs w:val="14.22286891937255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72.122497558594" w:right="2694.8956298828125" w:header="0" w:footer="720"/>
          <w:cols w:equalWidth="0" w:num="3">
            <w:col w:space="0" w:w="1560"/>
            <w:col w:space="0" w:w="1560"/>
            <w:col w:space="0" w:w="15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22868919372559"/>
          <w:szCs w:val="14.222868919372559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8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01585388183594"/>
          <w:szCs w:val="24.10158538818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01585388183594"/>
          <w:szCs w:val="24.101585388183594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74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01585388183594"/>
          <w:szCs w:val="24.10158538818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01585388183594"/>
          <w:szCs w:val="24.101585388183594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01585388183594"/>
          <w:szCs w:val="24.1015853881835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6930898030599"/>
          <w:szCs w:val="40.16930898030599"/>
          <w:u w:val="none"/>
          <w:shd w:fill="auto" w:val="clear"/>
          <w:vertAlign w:val="subscript"/>
          <w:rtl w:val="0"/>
        </w:rPr>
        <w:t xml:space="preserve">⎢⎢⎢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6930898030599"/>
          <w:szCs w:val="40.16930898030599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6930898030599"/>
          <w:szCs w:val="40.16930898030599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01585388183594"/>
          <w:szCs w:val="24.101585388183594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130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01585388183594"/>
          <w:szCs w:val="24.10158538818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01585388183594"/>
          <w:szCs w:val="24.101585388183594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01585388183594"/>
          <w:szCs w:val="24.10158538818359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6930898030599"/>
          <w:szCs w:val="40.16930898030599"/>
          <w:u w:val="none"/>
          <w:shd w:fill="auto" w:val="clear"/>
          <w:vertAlign w:val="subscript"/>
          <w:rtl w:val="0"/>
        </w:rPr>
        <w:t xml:space="preserve">⎥⎥⎥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6930898030599"/>
          <w:szCs w:val="40.16930898030599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6930898030599"/>
          <w:szCs w:val="40.16930898030599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01585388183594"/>
          <w:szCs w:val="24.101585388183594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4.19067382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72068214416504"/>
          <w:szCs w:val="31.7206821441650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72068214416504"/>
          <w:szCs w:val="31.72068214416504"/>
          <w:u w:val="none"/>
          <w:shd w:fill="auto" w:val="clear"/>
          <w:vertAlign w:val="baseline"/>
          <w:rtl w:val="0"/>
        </w:rPr>
        <w:t xml:space="preserve">[ ]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95.1892089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51390075683594"/>
          <w:szCs w:val="36.1513900756835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6930898030599"/>
          <w:szCs w:val="40.16930898030599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51390075683594"/>
          <w:szCs w:val="36.151390075683594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6930898030599"/>
          <w:szCs w:val="40.16930898030599"/>
          <w:u w:val="none"/>
          <w:shd w:fill="auto" w:val="clear"/>
          <w:vertAlign w:val="superscript"/>
          <w:rtl w:val="0"/>
        </w:rPr>
        <w:t xml:space="preserve">′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51390075683594"/>
          <w:szCs w:val="36.151390075683594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13.7353515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01585388183594"/>
          <w:szCs w:val="24.101585388183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01585388183594"/>
          <w:szCs w:val="24.10158538818359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58495140075684"/>
          <w:szCs w:val="23.45849514007568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1585388183594"/>
          <w:szCs w:val="24.10158538818359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01585388183594"/>
          <w:szCs w:val="24.10158538818359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58495140075684"/>
          <w:szCs w:val="23.45849514007568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0158348083496"/>
          <w:szCs w:val="24.10158348083496"/>
          <w:u w:val="none"/>
          <w:shd w:fill="auto" w:val="clear"/>
          <w:vertAlign w:val="baseline"/>
          <w:rtl w:val="0"/>
        </w:rPr>
        <w:t xml:space="preserve">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1585388183594"/>
          <w:szCs w:val="24.10158538818359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01585388183594"/>
          <w:szCs w:val="24.10158538818359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45.46020507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509708404541"/>
          <w:szCs w:val="14.0750970840454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509708404541"/>
          <w:szCs w:val="14.0750970840454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470064163208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509708404541"/>
          <w:szCs w:val="14.07509708404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01585388183594"/>
          <w:szCs w:val="24.101585388183594"/>
          <w:u w:val="none"/>
          <w:shd w:fill="auto" w:val="clear"/>
          <w:vertAlign w:val="baseline"/>
          <w:rtl w:val="0"/>
        </w:rPr>
        <w:t xml:space="preserve">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509708404541"/>
          <w:szCs w:val="14.0750970840454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377.470006942749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509708404541"/>
          <w:szCs w:val="14.0750970840454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758.3343505859375" w:right="4114.0692138671875" w:header="0" w:footer="720"/>
          <w:cols w:equalWidth="0" w:num="2">
            <w:col w:space="0" w:w="1020"/>
            <w:col w:space="0" w:w="1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01585388183594"/>
          <w:szCs w:val="24.101585388183594"/>
          <w:u w:val="none"/>
          <w:shd w:fill="auto" w:val="clear"/>
          <w:vertAlign w:val="baseline"/>
          <w:rtl w:val="0"/>
        </w:rPr>
        <w:t xml:space="preserve">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509708404541"/>
          <w:szCs w:val="14.0750970840454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44.91943359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509708404541"/>
          <w:szCs w:val="14.07509708404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7509708404541"/>
          <w:szCs w:val="14.07509708404541"/>
          <w:u w:val="none"/>
          <w:shd w:fill="auto" w:val="clear"/>
          <w:vertAlign w:val="baseline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58495140075684"/>
          <w:szCs w:val="23.458495140075684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509708404541"/>
          <w:szCs w:val="14.07509708404541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07.96371459960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7509708404541"/>
          <w:szCs w:val="14.0750970840454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7509708404541"/>
          <w:szCs w:val="14.07509708404541"/>
          <w:u w:val="none"/>
          <w:shd w:fill="auto" w:val="clear"/>
          <w:vertAlign w:val="baseline"/>
          <w:rtl w:val="0"/>
        </w:rPr>
        <w:t xml:space="preserve">′ 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53.917694091797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509708404541"/>
          <w:szCs w:val="14.07509708404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509708404541"/>
          <w:szCs w:val="14.07509708404541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59033203125" w:line="240" w:lineRule="auto"/>
        <w:ind w:left="118.0799865722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или 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5693359375" w:line="240" w:lineRule="auto"/>
        <w:ind w:left="0" w:right="61.226806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7347068786621"/>
          <w:szCs w:val="24.47347068786621"/>
          <w:u w:val="none"/>
          <w:shd w:fill="auto" w:val="clear"/>
          <w:vertAlign w:val="baseline"/>
          <w:rtl w:val="0"/>
        </w:rPr>
        <w:t xml:space="preserve">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, (7.1)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67"/>
        <w:tblW w:w="1550.400390625" w:type="dxa"/>
        <w:jc w:val="left"/>
        <w:tblInd w:w="3264.52011108398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0.400390625"/>
        <w:tblGridChange w:id="0">
          <w:tblGrid>
            <w:gridCol w:w="1550.400390625"/>
          </w:tblGrid>
        </w:tblGridChange>
      </w:tblGrid>
      <w:tr>
        <w:trPr>
          <w:cantSplit w:val="0"/>
          <w:trHeight w:val="38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9281177520752" w:lineRule="auto"/>
              <w:ind w:left="45.157470703125" w:right="11.9580078125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47347068786621"/>
                <w:szCs w:val="24.473470687866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47347068786621"/>
                <w:szCs w:val="24.47347068786621"/>
                <w:u w:val="none"/>
                <w:shd w:fill="auto" w:val="clear"/>
                <w:vertAlign w:val="baseline"/>
                <w:rtl w:val="0"/>
              </w:rPr>
              <w:t xml:space="preserve">M M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2.187984466552734"/>
                <w:szCs w:val="32.187984466552734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47347068786621"/>
                <w:szCs w:val="24.47347068786621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2.187984466552734"/>
                <w:szCs w:val="32.187984466552734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.78911781311035"/>
                <w:szCs w:val="40.78911781311035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47347068786621"/>
                <w:szCs w:val="24.47347068786621"/>
                <w:u w:val="none"/>
                <w:shd w:fill="auto" w:val="clear"/>
                <w:vertAlign w:val="baseline"/>
                <w:rtl w:val="0"/>
              </w:rPr>
              <w:t xml:space="preserve">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47347068786621"/>
                <w:szCs w:val="24.47347068786621"/>
                <w:u w:val="none"/>
                <w:shd w:fill="auto" w:val="clear"/>
                <w:vertAlign w:val="baseline"/>
                <w:rtl w:val="0"/>
              </w:rPr>
              <w:t xml:space="preserve">=′ +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473468780517578"/>
                <w:szCs w:val="24.473468780517578"/>
                <w:u w:val="none"/>
                <w:shd w:fill="auto" w:val="clear"/>
                <w:vertAlign w:val="baseline"/>
                <w:rtl w:val="0"/>
              </w:rPr>
              <w:t xml:space="preserve">ε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47347068786621"/>
                <w:szCs w:val="24.47347068786621"/>
                <w:u w:val="none"/>
                <w:shd w:fill="auto" w:val="clear"/>
                <w:vertAlign w:val="baseline"/>
                <w:rtl w:val="0"/>
              </w:rPr>
              <w:t xml:space="preserve">, </w:t>
            </w:r>
          </w:p>
        </w:tc>
      </w:tr>
    </w:tbl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37.22473144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87984466552734"/>
          <w:szCs w:val="32.18798446655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87984466552734"/>
          <w:szCs w:val="32.18798446655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044189453125" w:line="240" w:lineRule="auto"/>
        <w:ind w:left="583.573455810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77248001098633"/>
          <w:szCs w:val="24.177248001098633"/>
          <w:u w:val="none"/>
          <w:shd w:fill="auto" w:val="clear"/>
          <w:vertAlign w:val="baseline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- полный импульс системы.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19261169433594"/>
          <w:szCs w:val="36.219261169433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9541333516439"/>
          <w:szCs w:val="40.29541333516439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19261169433594"/>
          <w:szCs w:val="36.219261169433594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77248001098633"/>
          <w:szCs w:val="24.1772480010986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77248001098633"/>
          <w:szCs w:val="24.177248001098633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3.458099365234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9633712768555"/>
          <w:szCs w:val="14.079633712768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7248001098633"/>
          <w:szCs w:val="24.177248001098633"/>
          <w:u w:val="none"/>
          <w:shd w:fill="auto" w:val="clear"/>
          <w:vertAlign w:val="baseline"/>
          <w:rtl w:val="0"/>
        </w:rPr>
        <w:t xml:space="preserve">P p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66056187947594"/>
          <w:szCs w:val="23.46605618794759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9633712768555"/>
          <w:szCs w:val="14.0796337127685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4.3757629394531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9633712768555"/>
          <w:szCs w:val="14.079633712768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9633712768555"/>
          <w:szCs w:val="14.07963371276855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865966796875" w:line="240" w:lineRule="auto"/>
        <w:ind w:left="0" w:right="1.74560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ВАЖНО!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Из этой формулы видно, что только в том случае, когда система как целое  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81.520233154296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.5202331542969"/>
        <w:tblGridChange w:id="0">
          <w:tblGrid>
            <w:gridCol w:w="981.5202331542969"/>
          </w:tblGrid>
        </w:tblGridChange>
      </w:tblGrid>
      <w:tr>
        <w:trPr>
          <w:cantSplit w:val="0"/>
          <w:trHeight w:val="28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64177703857422"/>
          <w:szCs w:val="24.3641777038574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2.0799255371094" w:right="8040.9161376953125" w:header="0" w:footer="720"/>
          <w:cols w:equalWidth="0" w:num="2">
            <w:col w:space="0" w:w="1080"/>
            <w:col w:space="0" w:w="1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64177703857422"/>
          <w:szCs w:val="24.364177703857422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0799865722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64177703857422"/>
          <w:szCs w:val="24.3641777038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покоится (т.е.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64177703857422"/>
          <w:szCs w:val="24.3641777038574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6355209350586" w:lineRule="auto"/>
        <w:ind w:left="118.07998657226562" w:right="4.384765625" w:firstLine="1642.872924804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64177703857422"/>
          <w:szCs w:val="24.3641777038574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64177703857422"/>
          <w:szCs w:val="24.3641777038574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ее момент не зависит от выбора начала координат. На законе  сохранения момента эта неопределенность его значения, разумеется, не сказывается, так  как у замкнутой системы импульс тоже сохраняется. 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94287109375" w:line="240" w:lineRule="auto"/>
        <w:ind w:left="0" w:right="2.0654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Выведем также формулу, связывающую значения момента импульса в двух  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4056396484375" w:line="223.1145429611206" w:lineRule="auto"/>
        <w:ind w:left="4067.17041015625" w:right="-2.85400390625" w:hanging="3954.85046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различных инерциальных системах отсчета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0115394592285"/>
          <w:szCs w:val="24.0011539459228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2382354736328"/>
          <w:szCs w:val="24.1723823547363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2382354736328"/>
          <w:szCs w:val="24.172382354736328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вторая из которых движется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4327863057455"/>
          <w:szCs w:val="39.94327863057455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Тогда радиус-векторы частиц в этих системах 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.9599304199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72757339477539"/>
          <w:szCs w:val="13.97275733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относительно первой со скоростью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5967178344727"/>
          <w:szCs w:val="23.96596717834472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287928899129234"/>
          <w:szCs w:val="23.28792889912923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287928899129234"/>
          <w:szCs w:val="23.287928899129234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72757339477539"/>
          <w:szCs w:val="13.972757339477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.053466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44499969482422"/>
          <w:szCs w:val="24.444499969482422"/>
          <w:u w:val="none"/>
          <w:shd w:fill="auto" w:val="clear"/>
          <w:vertAlign w:val="baseline"/>
          <w:rtl w:val="0"/>
        </w:rPr>
        <w:t xml:space="preserve">  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, a скорости cвязаны выражением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14.29260253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44499969482422"/>
          <w:szCs w:val="24.4444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663475672404"/>
          <w:szCs w:val="23.7663475672404"/>
          <w:u w:val="none"/>
          <w:shd w:fill="auto" w:val="clear"/>
          <w:vertAlign w:val="subscript"/>
          <w:rtl w:val="0"/>
        </w:rPr>
        <w:t xml:space="preserve">n 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44499969482422"/>
          <w:szCs w:val="24.4444999694824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663475672404"/>
          <w:szCs w:val="23.766347567240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663475672404"/>
          <w:szCs w:val="23.7663475672404"/>
          <w:u w:val="none"/>
          <w:shd w:fill="auto" w:val="clear"/>
          <w:vertAlign w:val="subscript"/>
          <w:rtl w:val="0"/>
        </w:rPr>
        <w:t xml:space="preserve">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44499969482422"/>
          <w:szCs w:val="24.444499969482422"/>
          <w:u w:val="none"/>
          <w:shd w:fill="auto" w:val="clear"/>
          <w:vertAlign w:val="baseline"/>
          <w:rtl w:val="0"/>
        </w:rPr>
        <w:t xml:space="preserve">=′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.9599304199218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44499969482422"/>
          <w:szCs w:val="24.4444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отсчета будут связаны соотношением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44499969482422"/>
          <w:szCs w:val="24.444499969482422"/>
          <w:u w:val="none"/>
          <w:shd w:fill="auto" w:val="clear"/>
          <w:vertAlign w:val="baseline"/>
          <w:rtl w:val="0"/>
        </w:rPr>
        <w:t xml:space="preserve">R R V t 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862548828125" w:line="240" w:lineRule="auto"/>
        <w:ind w:left="198.5554504394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455795288086"/>
          <w:szCs w:val="24.39455795288086"/>
          <w:u w:val="none"/>
          <w:shd w:fill="auto" w:val="clear"/>
          <w:vertAlign w:val="baseline"/>
          <w:rtl w:val="0"/>
        </w:rPr>
        <w:t xml:space="preserve">  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. Поэтому: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.5449523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9455795288086"/>
          <w:szCs w:val="24.3945579528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9455795288086"/>
          <w:szCs w:val="24.3945579528808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17791239420574"/>
          <w:szCs w:val="23.717791239420574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9455795288086"/>
          <w:szCs w:val="24.3945579528808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17791239420574"/>
          <w:szCs w:val="23.717791239420574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9455795288086"/>
          <w:szCs w:val="24.3945579528808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9455795288086"/>
          <w:szCs w:val="24.3945579528808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17791239420574"/>
          <w:szCs w:val="23.71779123942057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17791239420574"/>
          <w:szCs w:val="23.717791239420574"/>
          <w:u w:val="none"/>
          <w:shd w:fill="auto" w:val="clear"/>
          <w:vertAlign w:val="subscript"/>
          <w:rtl w:val="0"/>
        </w:rPr>
        <w:t xml:space="preserve">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9455795288086"/>
          <w:szCs w:val="24.39455795288086"/>
          <w:u w:val="none"/>
          <w:shd w:fill="auto" w:val="clear"/>
          <w:vertAlign w:val="baseline"/>
          <w:rtl w:val="0"/>
        </w:rPr>
        <w:t xml:space="preserve">=′ 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7596435546875" w:line="240" w:lineRule="auto"/>
        <w:ind w:left="2360.9892272949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113067626953"/>
          <w:szCs w:val="24.4011306762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6855112711589"/>
          <w:szCs w:val="40.66855112711589"/>
          <w:u w:val="none"/>
          <w:shd w:fill="auto" w:val="clear"/>
          <w:vertAlign w:val="superscript"/>
          <w:rtl w:val="0"/>
        </w:rPr>
        <w:t xml:space="preserve"> 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113067626953"/>
          <w:szCs w:val="24.40113067626953"/>
          <w:u w:val="none"/>
          <w:shd w:fill="auto" w:val="clear"/>
          <w:vertAlign w:val="baseline"/>
          <w:rtl w:val="0"/>
        </w:rPr>
        <w:t xml:space="preserve">, , ,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7.3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113067626953"/>
          <w:szCs w:val="24.4011306762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6855112711589"/>
          <w:szCs w:val="40.66855112711589"/>
          <w:u w:val="none"/>
          <w:shd w:fill="auto" w:val="clear"/>
          <w:vertAlign w:val="superscript"/>
          <w:rtl w:val="0"/>
        </w:rPr>
        <w:t xml:space="preserve">     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113067626953"/>
          <w:szCs w:val="24.40113067626953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5.2392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0113067626953"/>
          <w:szCs w:val="24.401130676269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6855112711589"/>
          <w:szCs w:val="40.66855112711589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55465316772461"/>
          <w:szCs w:val="36.55465316772461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9243799845378"/>
          <w:szCs w:val="53.49243799845378"/>
          <w:u w:val="none"/>
          <w:shd w:fill="auto" w:val="clear"/>
          <w:vertAlign w:val="superscript"/>
          <w:rtl w:val="0"/>
        </w:rPr>
        <w:t xml:space="preserve">[ 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6855112711589"/>
          <w:szCs w:val="40.66855112711589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55465316772461"/>
          <w:szCs w:val="36.55465316772461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9243799845378"/>
          <w:szCs w:val="53.49243799845378"/>
          <w:u w:val="none"/>
          <w:shd w:fill="auto" w:val="clear"/>
          <w:vertAlign w:val="superscript"/>
          <w:rtl w:val="0"/>
        </w:rPr>
        <w:t xml:space="preserve">[ 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6855112711589"/>
          <w:szCs w:val="40.66855112711589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55465316772461"/>
          <w:szCs w:val="36.55465316772461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9243799845378"/>
          <w:szCs w:val="53.49243799845378"/>
          <w:u w:val="none"/>
          <w:shd w:fill="auto" w:val="clear"/>
          <w:vertAlign w:val="superscript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6855112711589"/>
          <w:szCs w:val="40.66855112711589"/>
          <w:u w:val="none"/>
          <w:shd w:fill="auto" w:val="clear"/>
          <w:vertAlign w:val="superscript"/>
          <w:rtl w:val="0"/>
        </w:rPr>
        <w:t xml:space="preserve">′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83354059855144"/>
          <w:szCs w:val="23.683354059855144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0113067626953"/>
          <w:szCs w:val="24.40113067626953"/>
          <w:u w:val="none"/>
          <w:shd w:fill="auto" w:val="clear"/>
          <w:vertAlign w:val="baseline"/>
          <w:rtl w:val="0"/>
        </w:rPr>
        <w:t xml:space="preserve">⋅ ′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83354059855144"/>
          <w:szCs w:val="23.683354059855144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95462799072266"/>
          <w:szCs w:val="32.09546279907226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0113067626953"/>
          <w:szCs w:val="24.4011306762695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9.8187255859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0113067626953"/>
          <w:szCs w:val="24.401130676269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0113067626953"/>
          <w:szCs w:val="24.40113067626953"/>
          <w:u w:val="none"/>
          <w:shd w:fill="auto" w:val="clear"/>
          <w:vertAlign w:val="baseline"/>
          <w:rtl w:val="0"/>
        </w:rPr>
        <w:t xml:space="preserve">M 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83354059855144"/>
          <w:szCs w:val="23.683354059855144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0113067626953"/>
          <w:szCs w:val="24.401130676269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83354059855144"/>
          <w:szCs w:val="23.683354059855144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0113067626953"/>
          <w:szCs w:val="24.40113067626953"/>
          <w:u w:val="none"/>
          <w:shd w:fill="auto" w:val="clear"/>
          <w:vertAlign w:val="baseline"/>
          <w:rtl w:val="0"/>
        </w:rPr>
        <w:t xml:space="preserve">m R V m R V t V V 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0012435913086"/>
          <w:szCs w:val="14.2100124359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0012435913086"/>
          <w:szCs w:val="14.210012435913086"/>
          <w:u w:val="none"/>
          <w:shd w:fill="auto" w:val="clear"/>
          <w:vertAlign w:val="baseline"/>
          <w:rtl w:val="0"/>
        </w:rPr>
        <w:t xml:space="preserve">n n n 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1573486328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0012435913086"/>
          <w:szCs w:val="14.2100124359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0012435913086"/>
          <w:szCs w:val="14.21001243591308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0012435913086"/>
          <w:szCs w:val="14.2100124359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0012435913086"/>
          <w:szCs w:val="14.210012435913086"/>
          <w:u w:val="none"/>
          <w:shd w:fill="auto" w:val="clear"/>
          <w:vertAlign w:val="baseline"/>
          <w:rtl w:val="0"/>
        </w:rPr>
        <w:t xml:space="preserve">n n K n K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1573486328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0012435913086"/>
          <w:szCs w:val="14.2100124359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0012435913086"/>
          <w:szCs w:val="14.21001243591308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4657592773438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0012435913086"/>
          <w:szCs w:val="14.21001243591308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441.619873046875" w:right="2596.3348388671875" w:header="0" w:footer="720"/>
          <w:cols w:equalWidth="0" w:num="2">
            <w:col w:space="0" w:w="2440"/>
            <w:col w:space="0" w:w="24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0012435913086"/>
          <w:szCs w:val="14.21001243591308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066162109375" w:line="240" w:lineRule="auto"/>
        <w:ind w:left="0" w:right="58.001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63.79577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384651184082"/>
          <w:szCs w:val="24.39384651184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384651184082"/>
          <w:szCs w:val="24.39384651184082"/>
          <w:u w:val="none"/>
          <w:shd w:fill="auto" w:val="clear"/>
          <w:vertAlign w:val="baseline"/>
          <w:rtl w:val="0"/>
        </w:rPr>
        <w:t xml:space="preserve">       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.36172103881836" w:lineRule="auto"/>
        <w:ind w:left="2695.738525390625" w:right="1930.3399658203125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9384651184082"/>
          <w:szCs w:val="24.393846511840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5641085306804"/>
          <w:szCs w:val="40.65641085306804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543739318847656"/>
          <w:szCs w:val="36.543739318847656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56396611531576"/>
          <w:szCs w:val="52.5639661153157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7646713256836"/>
          <w:szCs w:val="53.47646713256836"/>
          <w:u w:val="none"/>
          <w:shd w:fill="auto" w:val="clear"/>
          <w:vertAlign w:val="superscript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5641085306804"/>
          <w:szCs w:val="40.65641085306804"/>
          <w:u w:val="none"/>
          <w:shd w:fill="auto" w:val="clear"/>
          <w:vertAlign w:val="superscript"/>
          <w:rtl w:val="0"/>
        </w:rPr>
        <w:t xml:space="preserve">′ 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7646713256836"/>
          <w:szCs w:val="53.47646713256836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5641085306804"/>
          <w:szCs w:val="40.65641085306804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7646713256836"/>
          <w:szCs w:val="53.47646713256836"/>
          <w:u w:val="none"/>
          <w:shd w:fill="auto" w:val="clear"/>
          <w:vertAlign w:val="superscript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5641085306804"/>
          <w:szCs w:val="40.65641085306804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76284154256187"/>
          <w:szCs w:val="23.676284154256187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85880279541016"/>
          <w:szCs w:val="32.0858802795410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9384651184082"/>
          <w:szCs w:val="24.3938465118408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85880279541016"/>
          <w:szCs w:val="32.085880279541016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76284154256187"/>
          <w:szCs w:val="23.676284154256187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9384651184082"/>
          <w:szCs w:val="24.39384651184082"/>
          <w:u w:val="none"/>
          <w:shd w:fill="auto" w:val="clear"/>
          <w:vertAlign w:val="baseline"/>
          <w:rtl w:val="0"/>
        </w:rPr>
        <w:t xml:space="preserve">⋅ 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85880279541016"/>
          <w:szCs w:val="32.0858802795410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9384651184082"/>
          <w:szCs w:val="24.3938465118408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85880279541016"/>
          <w:szCs w:val="32.085880279541016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76284154256187"/>
          <w:szCs w:val="23.676284154256187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9384651184082"/>
          <w:szCs w:val="24.39384651184082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76284154256187"/>
          <w:szCs w:val="23.676284154256187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85880279541016"/>
          <w:szCs w:val="32.0858802795410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538379669189453"/>
          <w:szCs w:val="31.53837966918945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9384651184082"/>
          <w:szCs w:val="24.3938465118408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5770492553711"/>
          <w:szCs w:val="14.205770492553711"/>
          <w:u w:val="none"/>
          <w:shd w:fill="auto" w:val="clear"/>
          <w:vertAlign w:val="baseline"/>
          <w:rtl w:val="0"/>
        </w:rPr>
        <w:t xml:space="preserve">n n n n K K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76284154256187"/>
          <w:szCs w:val="23.676284154256187"/>
          <w:u w:val="none"/>
          <w:shd w:fill="auto" w:val="clear"/>
          <w:vertAlign w:val="subscript"/>
          <w:rtl w:val="0"/>
        </w:rPr>
        <w:t xml:space="preserve">n K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9384651184082"/>
          <w:szCs w:val="24.3938465118408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76284154256187"/>
          <w:szCs w:val="23.676284154256187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9384651184082"/>
          <w:szCs w:val="24.39384651184082"/>
          <w:u w:val="none"/>
          <w:shd w:fill="auto" w:val="clear"/>
          <w:vertAlign w:val="baseline"/>
          <w:rtl w:val="0"/>
        </w:rPr>
        <w:t xml:space="preserve">m R V R V V t V V t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43.087158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384651184082"/>
          <w:szCs w:val="24.39384651184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384651184082"/>
          <w:szCs w:val="24.39384651184082"/>
          <w:u w:val="none"/>
          <w:shd w:fill="auto" w:val="clear"/>
          <w:vertAlign w:val="baseline"/>
          <w:rtl w:val="0"/>
        </w:rPr>
        <w:t xml:space="preserve">, , , ,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0595703125" w:line="240" w:lineRule="auto"/>
        <w:ind w:left="2968.690032958984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5770492553711"/>
          <w:szCs w:val="14.20577049255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5770492553711"/>
          <w:szCs w:val="14.20577049255371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4931640625" w:line="295.50673484802246" w:lineRule="auto"/>
        <w:ind w:left="1915.7774353027344" w:right="1138.908691406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05553817749023"/>
          <w:szCs w:val="24.4055538177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5553817749023"/>
          <w:szCs w:val="24.405553817749023"/>
          <w:u w:val="none"/>
          <w:shd w:fill="auto" w:val="clear"/>
          <w:vertAlign w:val="baseline"/>
          <w:rtl w:val="0"/>
        </w:rPr>
        <w:t xml:space="preserve">       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7592302958171"/>
          <w:szCs w:val="40.67592302958171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561275482177734"/>
          <w:szCs w:val="36.561275482177734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0212732950847"/>
          <w:szCs w:val="53.50212732950847"/>
          <w:u w:val="none"/>
          <w:shd w:fill="auto" w:val="clear"/>
          <w:vertAlign w:val="superscript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7592302958171"/>
          <w:szCs w:val="40.67592302958171"/>
          <w:u w:val="none"/>
          <w:shd w:fill="auto" w:val="clear"/>
          <w:vertAlign w:val="superscript"/>
          <w:rtl w:val="0"/>
        </w:rPr>
        <w:t xml:space="preserve">′ 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0212732950847"/>
          <w:szCs w:val="53.50212732950847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7592302958171"/>
          <w:szCs w:val="40.67592302958171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561275482177734"/>
          <w:szCs w:val="36.561275482177734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0212732950847"/>
          <w:szCs w:val="53.50212732950847"/>
          <w:u w:val="none"/>
          <w:shd w:fill="auto" w:val="clear"/>
          <w:vertAlign w:val="superscript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7592302958171"/>
          <w:szCs w:val="40.6759230295817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87645594278973"/>
          <w:szCs w:val="23.687645594278973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0127639770508"/>
          <w:szCs w:val="32.1012763977050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7592302958171"/>
          <w:szCs w:val="40.67592302958171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561275482177734"/>
          <w:szCs w:val="36.561275482177734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0212732950847"/>
          <w:szCs w:val="53.50212732950847"/>
          <w:u w:val="none"/>
          <w:shd w:fill="auto" w:val="clear"/>
          <w:vertAlign w:val="superscript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87645594278973"/>
          <w:szCs w:val="23.687645594278973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05553817749023"/>
          <w:szCs w:val="24.405553817749023"/>
          <w:u w:val="none"/>
          <w:shd w:fill="auto" w:val="clear"/>
          <w:vertAlign w:val="baseline"/>
          <w:rtl w:val="0"/>
        </w:rPr>
        <w:t xml:space="preserve">⋅ 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0127639770508"/>
          <w:szCs w:val="32.1012763977050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7592302958171"/>
          <w:szCs w:val="40.67592302958171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561275482177734"/>
          <w:szCs w:val="36.561275482177734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0212732950847"/>
          <w:szCs w:val="53.50212732950847"/>
          <w:u w:val="none"/>
          <w:shd w:fill="auto" w:val="clear"/>
          <w:vertAlign w:val="superscript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87645594278973"/>
          <w:szCs w:val="23.687645594278973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05553817749023"/>
          <w:szCs w:val="24.405553817749023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87645594278973"/>
          <w:szCs w:val="23.687645594278973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0127639770508"/>
          <w:szCs w:val="32.1012763977050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05553817749023"/>
          <w:szCs w:val="24.40555381774902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20097351074" w:lineRule="auto"/>
        <w:ind w:left="2954.5648193359375" w:right="1522.581787109375" w:hanging="568.71124267578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5553817749023"/>
          <w:szCs w:val="24.40555381774902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05553817749023"/>
          <w:szCs w:val="24.40555381774902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87645594278973"/>
          <w:szCs w:val="23.6876455942789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05553817749023"/>
          <w:szCs w:val="24.40555381774902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87645594278973"/>
          <w:szCs w:val="23.6876455942789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05553817749023"/>
          <w:szCs w:val="24.40555381774902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87645594278973"/>
          <w:szCs w:val="23.6876455942789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05553817749023"/>
          <w:szCs w:val="24.405553817749023"/>
          <w:u w:val="none"/>
          <w:shd w:fill="auto" w:val="clear"/>
          <w:vertAlign w:val="baseline"/>
          <w:rtl w:val="0"/>
        </w:rPr>
        <w:t xml:space="preserve">m R V m V t V m V t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5553817749023"/>
          <w:szCs w:val="24.405553817749023"/>
          <w:u w:val="none"/>
          <w:shd w:fill="auto" w:val="clear"/>
          <w:vertAlign w:val="baseline"/>
          <w:rtl w:val="0"/>
        </w:rPr>
        <w:t xml:space="preserve">, , , ,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2587356567383"/>
          <w:szCs w:val="14.21258735656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2587356567383"/>
          <w:szCs w:val="14.212587356567383"/>
          <w:u w:val="none"/>
          <w:shd w:fill="auto" w:val="clear"/>
          <w:vertAlign w:val="baseline"/>
          <w:rtl w:val="0"/>
        </w:rPr>
        <w:t xml:space="preserve">n n K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273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2587356567383"/>
          <w:szCs w:val="14.21258735656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2587356567383"/>
          <w:szCs w:val="14.212587356567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2587356567383"/>
          <w:szCs w:val="14.21258735656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2587356567383"/>
          <w:szCs w:val="14.212587356567383"/>
          <w:u w:val="none"/>
          <w:shd w:fill="auto" w:val="clear"/>
          <w:vertAlign w:val="baseline"/>
          <w:rtl w:val="0"/>
        </w:rPr>
        <w:t xml:space="preserve">n K n 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1513671875" w:line="240" w:lineRule="auto"/>
        <w:ind w:left="0" w:right="495.347900390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2587356567383"/>
          <w:szCs w:val="14.21258735656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2587356567383"/>
          <w:szCs w:val="14.212587356567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53.8226318359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2587356567383"/>
          <w:szCs w:val="14.21258735656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2587356567383"/>
          <w:szCs w:val="14.212587356567383"/>
          <w:u w:val="none"/>
          <w:shd w:fill="auto" w:val="clear"/>
          <w:vertAlign w:val="baseline"/>
          <w:rtl w:val="0"/>
        </w:rPr>
        <w:t xml:space="preserve">n K K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1513671875" w:line="240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2587356567383"/>
          <w:szCs w:val="14.21258735656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2587356567383"/>
          <w:szCs w:val="14.212587356567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665771484375" w:line="240" w:lineRule="auto"/>
        <w:ind w:left="615.9613037109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2587356567383"/>
          <w:szCs w:val="14.21258735656738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783.7554931640625" w:right="2230.067138671875" w:header="0" w:footer="720"/>
          <w:cols w:equalWidth="0" w:num="3">
            <w:col w:space="0" w:w="1980"/>
            <w:col w:space="0" w:w="1980"/>
            <w:col w:space="0" w:w="19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2587356567383"/>
          <w:szCs w:val="14.212587356567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17773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42268371582"/>
          <w:szCs w:val="24.234422683715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7044728597"/>
          <w:szCs w:val="40.3907044728597"/>
          <w:u w:val="none"/>
          <w:shd w:fill="auto" w:val="clear"/>
          <w:vertAlign w:val="sub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7044728597"/>
          <w:szCs w:val="40.3907044728597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7044728597"/>
          <w:szCs w:val="40.3907044728597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42268371582"/>
          <w:szCs w:val="24.23442268371582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.99462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42268371582"/>
          <w:szCs w:val="24.234422683715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7044728597"/>
          <w:szCs w:val="40.3907044728597"/>
          <w:u w:val="none"/>
          <w:shd w:fill="auto" w:val="clear"/>
          <w:vertAlign w:val="sub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7044728597"/>
          <w:szCs w:val="40.3907044728597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7044728597"/>
          <w:szCs w:val="40.3907044728597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42268371582"/>
          <w:szCs w:val="24.23442268371582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42268371582"/>
          <w:szCs w:val="24.234422683715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7044728597"/>
          <w:szCs w:val="40.3907044728597"/>
          <w:u w:val="none"/>
          <w:shd w:fill="auto" w:val="clear"/>
          <w:vertAlign w:val="sub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7044728597"/>
          <w:szCs w:val="40.3907044728597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7044728597"/>
          <w:szCs w:val="40.3907044728597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42268371582"/>
          <w:szCs w:val="24.23442268371582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.6376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42268371582"/>
          <w:szCs w:val="24.2344226837158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005.133056640625" w:right="3773.504638671875" w:header="0" w:footer="720"/>
          <w:cols w:equalWidth="0" w:num="4">
            <w:col w:space="0" w:w="1040"/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7044728597"/>
          <w:szCs w:val="40.3907044728597"/>
          <w:u w:val="none"/>
          <w:shd w:fill="auto" w:val="clear"/>
          <w:vertAlign w:val="sub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7044728597"/>
          <w:szCs w:val="40.3907044728597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7044728597"/>
          <w:szCs w:val="40.3907044728597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42268371582"/>
          <w:szCs w:val="24.23442268371582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41797256469727" w:lineRule="auto"/>
        <w:ind w:left="2847.5225830078125" w:right="1187.335205078125" w:hanging="286.11785888671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42268371582"/>
          <w:szCs w:val="24.234422683715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442268371582"/>
          <w:szCs w:val="24.23442268371582"/>
          <w:u w:val="none"/>
          <w:shd w:fill="auto" w:val="clear"/>
          <w:vertAlign w:val="baseline"/>
          <w:rtl w:val="0"/>
        </w:rPr>
        <w:t xml:space="preserve">       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9459533691406"/>
          <w:szCs w:val="35.69459533691406"/>
          <w:u w:val="none"/>
          <w:shd w:fill="auto" w:val="clear"/>
          <w:vertAlign w:val="baseline"/>
          <w:rtl w:val="0"/>
        </w:rPr>
        <w:t xml:space="preserve">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4627011617025"/>
          <w:szCs w:val="53.14627011617025"/>
          <w:u w:val="none"/>
          <w:shd w:fill="auto" w:val="clear"/>
          <w:vertAlign w:val="superscript"/>
          <w:rtl w:val="0"/>
        </w:rPr>
        <w:t xml:space="preserve">[ 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9459533691406"/>
          <w:szCs w:val="35.69459533691406"/>
          <w:u w:val="none"/>
          <w:shd w:fill="auto" w:val="clear"/>
          <w:vertAlign w:val="baseline"/>
          <w:rtl w:val="0"/>
        </w:rPr>
        <w:t xml:space="preserve">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7044728597"/>
          <w:szCs w:val="40.3907044728597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4627011617025"/>
          <w:szCs w:val="53.14627011617025"/>
          <w:u w:val="none"/>
          <w:shd w:fill="auto" w:val="clear"/>
          <w:vertAlign w:val="superscript"/>
          <w:rtl w:val="0"/>
        </w:rPr>
        <w:t xml:space="preserve">[ 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7044728597"/>
          <w:szCs w:val="40.3907044728597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42268371582"/>
          <w:szCs w:val="24.234422683715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1.4810562133789" w:lineRule="auto"/>
        <w:ind w:left="1944.7142028808594" w:right="2493.31726074218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42268371582"/>
          <w:szCs w:val="24.234422683715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7044728597"/>
          <w:szCs w:val="40.390704472859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2892608642578"/>
          <w:szCs w:val="36.32892608642578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07044728597"/>
          <w:szCs w:val="40.3907044728597"/>
          <w:u w:val="none"/>
          <w:shd w:fill="auto" w:val="clear"/>
          <w:vertAlign w:val="superscript"/>
          <w:rtl w:val="0"/>
        </w:rPr>
        <w:t xml:space="preserve">′ 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2892608642578"/>
          <w:szCs w:val="36.32892608642578"/>
          <w:u w:val="none"/>
          <w:shd w:fill="auto" w:val="clear"/>
          <w:vertAlign w:val="baseline"/>
          <w:rtl w:val="0"/>
        </w:rPr>
        <w:t xml:space="preserve">∑ ∑ 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42268371582"/>
          <w:szCs w:val="24.23442268371582"/>
          <w:u w:val="none"/>
          <w:shd w:fill="auto" w:val="clear"/>
          <w:vertAlign w:val="baseline"/>
          <w:rtl w:val="0"/>
        </w:rPr>
        <w:t xml:space="preserve">+ ′ + ′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517.5880432128906" w:right="1572.87841796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442268371582"/>
          <w:szCs w:val="24.2344226837158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442268371582"/>
          <w:szCs w:val="24.2344226837158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27839978535972"/>
          <w:szCs w:val="23.527839978535972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442268371582"/>
          <w:szCs w:val="24.2344226837158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27839978535972"/>
          <w:szCs w:val="23.52783997853597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442268371582"/>
          <w:szCs w:val="24.2344226837158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27839978535972"/>
          <w:szCs w:val="23.527839978535972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442268371582"/>
          <w:szCs w:val="24.23442268371582"/>
          <w:u w:val="none"/>
          <w:shd w:fill="auto" w:val="clear"/>
          <w:vertAlign w:val="baseline"/>
          <w:rtl w:val="0"/>
        </w:rPr>
        <w:t xml:space="preserve">m R V t V m V m t V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442268371582"/>
          <w:szCs w:val="24.23442268371582"/>
          <w:u w:val="none"/>
          <w:shd w:fill="auto" w:val="clear"/>
          <w:vertAlign w:val="baseline"/>
          <w:rtl w:val="0"/>
        </w:rPr>
        <w:t xml:space="preserve">, , , , 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  <w:rtl w:val="0"/>
        </w:rPr>
        <w:t xml:space="preserve">n n K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  <w:rtl w:val="0"/>
        </w:rPr>
        <w:t xml:space="preserve">′ ′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9663085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  <w:rtl w:val="0"/>
        </w:rPr>
        <w:t xml:space="preserve">K n n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442268371582"/>
          <w:szCs w:val="24.234422683715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442268371582"/>
          <w:szCs w:val="24.23442268371582"/>
          <w:u w:val="none"/>
          <w:shd w:fill="auto" w:val="clear"/>
          <w:vertAlign w:val="baseline"/>
          <w:rtl w:val="0"/>
        </w:rPr>
        <w:t xml:space="preserve"> 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  <w:rtl w:val="0"/>
        </w:rPr>
        <w:t xml:space="preserve">′ ′ 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681.9586181640625" w:right="2167.767333984375" w:header="0" w:footer="720"/>
          <w:cols w:equalWidth="0" w:num="3">
            <w:col w:space="0" w:w="1360"/>
            <w:col w:space="0" w:w="1360"/>
            <w:col w:space="0" w:w="13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  <w:rtl w:val="0"/>
        </w:rPr>
        <w:t xml:space="preserve">n K K 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80.736083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  <w:rtl w:val="0"/>
        </w:rPr>
        <w:t xml:space="preserve"> 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27839978535972"/>
          <w:szCs w:val="23.527839978535972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27839978535972"/>
          <w:szCs w:val="23.52783997853597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812.2225952148438" w:right="4101.7706298828125" w:header="0" w:footer="720"/>
          <w:cols w:equalWidth="0" w:num="3"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27839978535972"/>
          <w:szCs w:val="23.52783997853597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92.0526123046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27839978535972"/>
          <w:szCs w:val="23.527839978535972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75.12268066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  <w:rtl w:val="0"/>
        </w:rPr>
        <w:t xml:space="preserve">′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1.0723876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16703987121582"/>
          <w:szCs w:val="14.11670398712158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84.2335510253906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069340705871582"/>
          <w:szCs w:val="10.069340705871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069340705871582"/>
          <w:szCs w:val="10.069340705871582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2958984375" w:line="240" w:lineRule="auto"/>
        <w:ind w:left="0" w:right="2828.524169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5019302368164"/>
          <w:szCs w:val="24.38501930236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4169883728027"/>
          <w:szCs w:val="40.64169883728027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5019302368164"/>
          <w:szCs w:val="24.385019302368164"/>
          <w:u w:val="none"/>
          <w:shd w:fill="auto" w:val="clear"/>
          <w:vertAlign w:val="baseline"/>
          <w:rtl w:val="0"/>
        </w:rPr>
        <w:t xml:space="preserve">, , ,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29.1815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85019302368164"/>
          <w:szCs w:val="24.38501930236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85019302368164"/>
          <w:szCs w:val="24.385019302368164"/>
          <w:u w:val="none"/>
          <w:shd w:fill="auto" w:val="clear"/>
          <w:vertAlign w:val="baseline"/>
          <w:rtl w:val="0"/>
        </w:rPr>
        <w:t xml:space="preserve"> 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4169883728027"/>
          <w:szCs w:val="40.64169883728027"/>
          <w:u w:val="none"/>
          <w:shd w:fill="auto" w:val="clear"/>
          <w:vertAlign w:val="superscript"/>
          <w:rtl w:val="0"/>
        </w:rPr>
        <w:t xml:space="preserve">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85019302368164"/>
          <w:szCs w:val="24.385019302368164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59.6673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85019302368164"/>
          <w:szCs w:val="24.3850193023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85019302368164"/>
          <w:szCs w:val="24.38501930236816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67715390523277"/>
          <w:szCs w:val="23.66771539052327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85019302368164"/>
          <w:szCs w:val="24.38501930236816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67715390523277"/>
          <w:szCs w:val="23.66771539052327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64169883728027"/>
          <w:szCs w:val="40.64169883728027"/>
          <w:u w:val="none"/>
          <w:shd w:fill="auto" w:val="clear"/>
          <w:vertAlign w:val="subscript"/>
          <w:rtl w:val="0"/>
        </w:rPr>
        <w:t xml:space="preserve">m R V t V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85019302368164"/>
          <w:szCs w:val="24.385019302368164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18.09631347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85019302368164"/>
          <w:szCs w:val="24.3850193023681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4169883728027"/>
          <w:szCs w:val="40.64169883728027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530513763427734"/>
          <w:szCs w:val="36.53051376342773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5712025960287"/>
          <w:szCs w:val="53.45712025960287"/>
          <w:u w:val="none"/>
          <w:shd w:fill="auto" w:val="clear"/>
          <w:vertAlign w:val="superscript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4169883728027"/>
          <w:szCs w:val="40.64169883728027"/>
          <w:u w:val="none"/>
          <w:shd w:fill="auto" w:val="clear"/>
          <w:vertAlign w:val="superscript"/>
          <w:rtl w:val="0"/>
        </w:rPr>
        <w:t xml:space="preserve">′ 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5712025960287"/>
          <w:szCs w:val="53.45712025960287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4169883728027"/>
          <w:szCs w:val="40.64169883728027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530513763427734"/>
          <w:szCs w:val="36.530513763427734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5712025960287"/>
          <w:szCs w:val="53.45712025960287"/>
          <w:u w:val="none"/>
          <w:shd w:fill="auto" w:val="clear"/>
          <w:vertAlign w:val="superscript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4169883728027"/>
          <w:szCs w:val="40.64169883728027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67715390523277"/>
          <w:szCs w:val="23.667715390523277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7427215576172"/>
          <w:szCs w:val="32.0742721557617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4169883728027"/>
          <w:szCs w:val="40.64169883728027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530513763427734"/>
          <w:szCs w:val="36.530513763427734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5712025960287"/>
          <w:szCs w:val="53.45712025960287"/>
          <w:u w:val="none"/>
          <w:shd w:fill="auto" w:val="clear"/>
          <w:vertAlign w:val="superscript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67715390523277"/>
          <w:szCs w:val="23.667715390523277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85019302368164"/>
          <w:szCs w:val="24.385019302368164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7427215576172"/>
          <w:szCs w:val="32.0742721557617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85019302368164"/>
          <w:szCs w:val="24.38501930236816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0629234313965"/>
          <w:szCs w:val="14.20062923431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0629234313965"/>
          <w:szCs w:val="14.200629234313965"/>
          <w:u w:val="none"/>
          <w:shd w:fill="auto" w:val="clear"/>
          <w:vertAlign w:val="baseline"/>
          <w:rtl w:val="0"/>
        </w:rPr>
        <w:t xml:space="preserve">n n K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252929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0629234313965"/>
          <w:szCs w:val="14.20062923431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0629234313965"/>
          <w:szCs w:val="14.20062923431396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9.2303466796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0629234313965"/>
          <w:szCs w:val="14.20062923431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0629234313965"/>
          <w:szCs w:val="14.200629234313965"/>
          <w:u w:val="none"/>
          <w:shd w:fill="auto" w:val="clear"/>
          <w:vertAlign w:val="baseline"/>
          <w:rtl w:val="0"/>
        </w:rPr>
        <w:t xml:space="preserve">K n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24072265625" w:line="240" w:lineRule="auto"/>
        <w:ind w:left="0" w:right="548.6175537109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0629234313965"/>
          <w:szCs w:val="14.20062923431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0629234313965"/>
          <w:szCs w:val="14.20062923431396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46728515625" w:line="240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0629234313965"/>
          <w:szCs w:val="14.20062923431396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942.217712402344" w:right="3367.0123291015625" w:header="0" w:footer="720"/>
          <w:cols w:equalWidth="0" w:num="2">
            <w:col w:space="0" w:w="1800"/>
            <w:col w:space="0" w:w="18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0629234313965"/>
          <w:szCs w:val="14.20062923431396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63636906941734"/>
          <w:szCs w:val="40.263636906941734"/>
          <w:u w:val="none"/>
          <w:shd w:fill="auto" w:val="clear"/>
          <w:vertAlign w:val="subscript"/>
          <w:rtl w:val="0"/>
        </w:rPr>
        <w:t xml:space="preserve">⎢⎢⎢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63636906941734"/>
          <w:szCs w:val="40.263636906941734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63636906941734"/>
          <w:szCs w:val="40.263636906941734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29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337.3675537109375" w:right="3125.7171630859375" w:header="0" w:footer="720"/>
          <w:cols w:equalWidth="0" w:num="4"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63636906941734"/>
          <w:szCs w:val="40.263636906941734"/>
          <w:u w:val="none"/>
          <w:shd w:fill="auto" w:val="clear"/>
          <w:vertAlign w:val="subscript"/>
          <w:rtl w:val="0"/>
        </w:rPr>
        <w:t xml:space="preserve">⎥⎥⎥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63636906941734"/>
          <w:szCs w:val="40.263636906941734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63636906941734"/>
          <w:szCs w:val="40.263636906941734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3.23330879211426" w:lineRule="auto"/>
        <w:ind w:left="2914.6337890625" w:right="2145.0732421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795169830322266"/>
          <w:szCs w:val="31.795169830322266"/>
          <w:u w:val="none"/>
          <w:shd w:fill="auto" w:val="clear"/>
          <w:vertAlign w:val="baseline"/>
          <w:rtl w:val="0"/>
        </w:rPr>
        <w:t xml:space="preserve">[ ] [ 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3628234863281"/>
          <w:szCs w:val="36.23628234863281"/>
          <w:u w:val="none"/>
          <w:shd w:fill="auto" w:val="clear"/>
          <w:vertAlign w:val="baseline"/>
          <w:rtl w:val="0"/>
        </w:rPr>
        <w:t xml:space="preserve">∑ ∑ 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  <w:rtl w:val="0"/>
        </w:rPr>
        <w:t xml:space="preserve">= ′ + ′ + 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13580958048504"/>
          <w:szCs w:val="23.513580958048504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13580958048504"/>
          <w:szCs w:val="23.51358095804850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13580958048504"/>
          <w:szCs w:val="23.513580958048504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  <w:rtl w:val="0"/>
        </w:rPr>
        <w:t xml:space="preserve">m 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  <w:rtl w:val="0"/>
        </w:rPr>
        <w:t xml:space="preserve">V t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7547874450684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8148574829102"/>
          <w:szCs w:val="14.108148574829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  <w:rtl w:val="0"/>
        </w:rPr>
        <w:t xml:space="preserve">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8148574829102"/>
          <w:szCs w:val="14.10814857482910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5976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8148574829102"/>
          <w:szCs w:val="14.1081485748291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8148574829102"/>
          <w:szCs w:val="14.108148574829102"/>
          <w:u w:val="none"/>
          <w:shd w:fill="auto" w:val="clear"/>
          <w:vertAlign w:val="baseline"/>
          <w:rtl w:val="0"/>
        </w:rPr>
        <w:t xml:space="preserve">n n K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211914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8148574829102"/>
          <w:szCs w:val="14.1081485748291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8148574829102"/>
          <w:szCs w:val="14.10814857482910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8148574829102"/>
          <w:szCs w:val="14.10814857482910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8148574829102"/>
          <w:szCs w:val="14.108148574829102"/>
          <w:u w:val="none"/>
          <w:shd w:fill="auto" w:val="clear"/>
          <w:vertAlign w:val="baseline"/>
          <w:rtl w:val="0"/>
        </w:rPr>
        <w:t xml:space="preserve">′ ′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8148574829102"/>
          <w:szCs w:val="14.1081485748291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8148574829102"/>
          <w:szCs w:val="14.108148574829102"/>
          <w:u w:val="none"/>
          <w:shd w:fill="auto" w:val="clear"/>
          <w:vertAlign w:val="baseline"/>
          <w:rtl w:val="0"/>
        </w:rPr>
        <w:t xml:space="preserve">K n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818214416504"/>
          <w:szCs w:val="24.15818214416504"/>
          <w:u w:val="none"/>
          <w:shd w:fill="auto" w:val="clear"/>
          <w:vertAlign w:val="baseline"/>
          <w:rtl w:val="0"/>
        </w:rPr>
        <w:t xml:space="preserve">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8148574829102"/>
          <w:szCs w:val="14.10814857482910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693.197937011719" w:right="3231.11328125" w:header="0" w:footer="720"/>
          <w:cols w:equalWidth="0" w:num="3"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8148574829102"/>
          <w:szCs w:val="14.10814857482910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78.684692382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8148574829102"/>
          <w:szCs w:val="14.10814857482910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13580958048504"/>
          <w:szCs w:val="23.513580958048504"/>
          <w:u w:val="none"/>
          <w:shd w:fill="auto" w:val="clear"/>
          <w:vertAlign w:val="superscript"/>
          <w:rtl w:val="0"/>
        </w:rPr>
        <w:t xml:space="preserve"> 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8148574829102"/>
          <w:szCs w:val="14.10814857482910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8148574829102"/>
          <w:szCs w:val="14.1081485748291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8148574829102"/>
          <w:szCs w:val="14.10814857482910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8148574829102"/>
          <w:szCs w:val="14.10814857482910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8148574829102"/>
          <w:szCs w:val="14.108148574829102"/>
          <w:u w:val="none"/>
          <w:shd w:fill="auto" w:val="clear"/>
          <w:vertAlign w:val="baseline"/>
          <w:rtl w:val="0"/>
        </w:rPr>
        <w:t xml:space="preserve">′ 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8148574829102"/>
          <w:szCs w:val="14.10814857482910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8148574829102"/>
          <w:szCs w:val="14.108148574829102"/>
          <w:u w:val="none"/>
          <w:shd w:fill="auto" w:val="clear"/>
          <w:vertAlign w:val="baseline"/>
          <w:rtl w:val="0"/>
        </w:rPr>
        <w:t xml:space="preserve">′ 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55126953125" w:line="295.5733394622803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84843063354492"/>
          <w:szCs w:val="14.1848430633544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190.572509765625" w:right="3420.60302734375" w:header="0" w:footer="720"/>
          <w:cols w:equalWidth="0" w:num="2">
            <w:col w:space="0" w:w="1660"/>
            <w:col w:space="0" w:w="1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5791015625"/>
          <w:szCs w:val="24.35791015625"/>
          <w:u w:val="none"/>
          <w:shd w:fill="auto" w:val="clear"/>
          <w:vertAlign w:val="baseline"/>
          <w:rtl w:val="0"/>
        </w:rPr>
        <w:t xml:space="preserve">    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5791015625"/>
          <w:szCs w:val="24.35791015625"/>
          <w:u w:val="none"/>
          <w:shd w:fill="auto" w:val="clear"/>
          <w:vertAlign w:val="baseline"/>
          <w:rtl w:val="0"/>
        </w:rPr>
        <w:t xml:space="preserve">M 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38612365722656"/>
          <w:szCs w:val="32.03861236572265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5791015625"/>
          <w:szCs w:val="24.35791015625"/>
          <w:u w:val="none"/>
          <w:shd w:fill="auto" w:val="clear"/>
          <w:vertAlign w:val="baseline"/>
          <w:rtl w:val="0"/>
        </w:rPr>
        <w:t xml:space="preserve">R 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38612365722656"/>
          <w:szCs w:val="32.03861236572265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5791015625"/>
          <w:szCs w:val="24.35791015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38612365722656"/>
          <w:szCs w:val="32.03861236572265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5791015625"/>
          <w:szCs w:val="24.35791015625"/>
          <w:u w:val="none"/>
          <w:shd w:fill="auto" w:val="clear"/>
          <w:vertAlign w:val="baseline"/>
          <w:rtl w:val="0"/>
        </w:rPr>
        <w:t xml:space="preserve">V 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38612365722656"/>
          <w:szCs w:val="32.03861236572265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4140510559082"/>
          <w:szCs w:val="23.64140510559082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84843063354492"/>
          <w:szCs w:val="14.1848430633544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77.79357910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84843063354492"/>
          <w:szCs w:val="14.18484306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791015625"/>
          <w:szCs w:val="24.35791015625"/>
          <w:u w:val="none"/>
          <w:shd w:fill="auto" w:val="clear"/>
          <w:vertAlign w:val="baseline"/>
          <w:rtl w:val="0"/>
        </w:rPr>
        <w:t xml:space="preserve">=′ + ′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96516927083336"/>
          <w:szCs w:val="40.596516927083336"/>
          <w:u w:val="none"/>
          <w:shd w:fill="auto" w:val="clear"/>
          <w:vertAlign w:val="superscript"/>
          <w:rtl w:val="0"/>
        </w:rPr>
        <w:t xml:space="preserve">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489906311035156"/>
          <w:szCs w:val="36.489906311035156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84843063354492"/>
          <w:szCs w:val="14.184843063354492"/>
          <w:u w:val="none"/>
          <w:shd w:fill="auto" w:val="clear"/>
          <w:vertAlign w:val="baseline"/>
          <w:rtl w:val="0"/>
        </w:rPr>
        <w:t xml:space="preserve">′ ′ 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41.74560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5791015625"/>
          <w:szCs w:val="24.35791015625"/>
          <w:u w:val="none"/>
          <w:shd w:fill="auto" w:val="clear"/>
          <w:vertAlign w:val="baseline"/>
          <w:rtl w:val="0"/>
        </w:rPr>
        <w:t xml:space="preserve">, 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29.74365234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84843063354492"/>
          <w:szCs w:val="14.18484306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84843063354492"/>
          <w:szCs w:val="14.184843063354492"/>
          <w:u w:val="none"/>
          <w:shd w:fill="auto" w:val="clear"/>
          <w:vertAlign w:val="baseline"/>
          <w:rtl w:val="0"/>
        </w:rPr>
        <w:t xml:space="preserve">n n K 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68310546875" w:line="240" w:lineRule="auto"/>
        <w:ind w:left="4431.69296264648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84843063354492"/>
          <w:szCs w:val="14.18484306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84843063354492"/>
          <w:szCs w:val="14.18484306335449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9110107421875" w:line="308.6905288696289" w:lineRule="auto"/>
        <w:ind w:left="1636.0350036621094" w:right="1495.537109375" w:hanging="811.234893798828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05546188354492"/>
          <w:szCs w:val="24.40554618835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Введем, согласно (4.3), радиус-вектор центра инерции: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5546188354492"/>
          <w:szCs w:val="24.405546188354492"/>
          <w:u w:val="none"/>
          <w:shd w:fill="auto" w:val="clear"/>
          <w:vertAlign w:val="baseline"/>
          <w:rtl w:val="0"/>
        </w:rPr>
        <w:t xml:space="preserve">          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05546188354492"/>
          <w:szCs w:val="24.405546188354492"/>
          <w:u w:val="none"/>
          <w:shd w:fill="auto" w:val="clear"/>
          <w:vertAlign w:val="baseline"/>
          <w:rtl w:val="0"/>
        </w:rPr>
        <w:t xml:space="preserve">=′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75910313924156"/>
          <w:szCs w:val="40.67591031392415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5612678527832"/>
          <w:szCs w:val="36.5612678527832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0212097167969"/>
          <w:szCs w:val="53.50212097167969"/>
          <w:u w:val="none"/>
          <w:shd w:fill="auto" w:val="clear"/>
          <w:vertAlign w:val="superscript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75910313924156"/>
          <w:szCs w:val="40.675910313924156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87639236450195"/>
          <w:szCs w:val="23.687639236450195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0127258300781"/>
          <w:szCs w:val="32.1012725830078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05546188354492"/>
          <w:szCs w:val="24.4055461883544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0127258300781"/>
          <w:szCs w:val="32.10127258300781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87639236450195"/>
          <w:szCs w:val="23.687639236450195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05546188354492"/>
          <w:szCs w:val="24.405546188354492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0127258300781"/>
          <w:szCs w:val="32.1012725830078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05546188354492"/>
          <w:szCs w:val="24.405546188354492"/>
          <w:u w:val="none"/>
          <w:shd w:fill="auto" w:val="clear"/>
          <w:vertAlign w:val="baseline"/>
          <w:rtl w:val="0"/>
        </w:rPr>
        <w:t xml:space="preserve">=′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75910313924156"/>
          <w:szCs w:val="40.67591031392415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5612678527832"/>
          <w:szCs w:val="36.5612678527832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0212097167969"/>
          <w:szCs w:val="53.50212097167969"/>
          <w:u w:val="none"/>
          <w:shd w:fill="auto" w:val="clear"/>
          <w:vertAlign w:val="superscript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87639236450195"/>
          <w:szCs w:val="23.687639236450195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0127258300781"/>
          <w:szCs w:val="32.1012725830078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05546188354492"/>
          <w:szCs w:val="24.4055461883544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0127258300781"/>
          <w:szCs w:val="32.10127258300781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87639236450195"/>
          <w:szCs w:val="23.687639236450195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05546188354492"/>
          <w:szCs w:val="24.405546188354492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0127258300781"/>
          <w:szCs w:val="32.1012725830078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05546188354492"/>
          <w:szCs w:val="24.4055461883544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5.5793762207031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05546188354492"/>
          <w:szCs w:val="24.40554618835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05546188354492"/>
          <w:szCs w:val="24.405546188354492"/>
          <w:u w:val="none"/>
          <w:shd w:fill="auto" w:val="clear"/>
          <w:vertAlign w:val="baseline"/>
          <w:rtl w:val="0"/>
        </w:rPr>
        <w:t xml:space="preserve">M M m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87639236450195"/>
          <w:szCs w:val="23.687639236450195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05546188354492"/>
          <w:szCs w:val="24.4055461883544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87639236450195"/>
          <w:szCs w:val="23.687639236450195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05546188354492"/>
          <w:szCs w:val="24.4055461883544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87639236450195"/>
          <w:szCs w:val="23.68763923645019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05546188354492"/>
          <w:szCs w:val="24.405546188354492"/>
          <w:u w:val="none"/>
          <w:shd w:fill="auto" w:val="clear"/>
          <w:vertAlign w:val="baseline"/>
          <w:rtl w:val="0"/>
        </w:rPr>
        <w:t xml:space="preserve">t V P M m R V t V P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70.2056884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5546188354492"/>
          <w:szCs w:val="24.40554618835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5546188354492"/>
          <w:szCs w:val="24.405546188354492"/>
          <w:u w:val="none"/>
          <w:shd w:fill="auto" w:val="clear"/>
          <w:vertAlign w:val="baseline"/>
          <w:rtl w:val="0"/>
        </w:rPr>
        <w:t xml:space="preserve">, , , , 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95.5841064453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2583541870117"/>
          <w:szCs w:val="14.21258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2583541870117"/>
          <w:szCs w:val="14.212583541870117"/>
          <w:u w:val="none"/>
          <w:shd w:fill="auto" w:val="clear"/>
          <w:vertAlign w:val="baseline"/>
          <w:rtl w:val="0"/>
        </w:rPr>
        <w:t xml:space="preserve">K n n K K 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55224609375" w:line="240" w:lineRule="auto"/>
        <w:ind w:left="2649.97604370117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2583541870117"/>
          <w:szCs w:val="14.21258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2583541870117"/>
          <w:szCs w:val="14.21258354187011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1.428833007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2583541870117"/>
          <w:szCs w:val="14.21258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12583541870117"/>
          <w:szCs w:val="14.21258354187011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548217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8759994506836"/>
          <w:szCs w:val="24.2387599945068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8759994506836"/>
          <w:szCs w:val="24.238759994506836"/>
          <w:u w:val="none"/>
          <w:shd w:fill="auto" w:val="clear"/>
          <w:vertAlign w:val="baseline"/>
          <w:rtl w:val="0"/>
        </w:rPr>
        <w:t xml:space="preserve">     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759994506836"/>
          <w:szCs w:val="24.238759994506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793332417806"/>
          <w:szCs w:val="40.39793332417806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793332417806"/>
          <w:szCs w:val="40.39793332417806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759994506836"/>
          <w:szCs w:val="24.238759994506836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759994506836"/>
          <w:szCs w:val="24.2387599945068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466.23779296875" w:right="3910.389404296875" w:header="0" w:footer="720"/>
          <w:cols w:equalWidth="0" w:num="2">
            <w:col w:space="0" w:w="1280"/>
            <w:col w:space="0" w:w="12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759994506836"/>
          <w:szCs w:val="24.2387599945068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47906494140625"/>
          <w:szCs w:val="31.947906494140625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759994506836"/>
          <w:szCs w:val="24.238759994506836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47906494140625"/>
          <w:szCs w:val="31.94790649414062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793332417806"/>
          <w:szCs w:val="40.39793332417806"/>
          <w:u w:val="none"/>
          <w:shd w:fill="auto" w:val="clear"/>
          <w:vertAlign w:val="superscript"/>
          <w:rtl w:val="0"/>
        </w:rPr>
        <w:t xml:space="preserve">= 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793332417806"/>
          <w:szCs w:val="40.39793332417806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759994506836"/>
          <w:szCs w:val="24.238759994506836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0.611114501953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759994506836"/>
          <w:szCs w:val="24.2387599945068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759994506836"/>
          <w:szCs w:val="24.238759994506836"/>
          <w:u w:val="none"/>
          <w:shd w:fill="auto" w:val="clear"/>
          <w:vertAlign w:val="baseline"/>
          <w:rtl w:val="0"/>
        </w:rPr>
        <w:t xml:space="preserve">=′ + 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9793332417806"/>
          <w:szCs w:val="40.3979333241780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8468933105469"/>
          <w:szCs w:val="36.38468933105469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9793332417806"/>
          <w:szCs w:val="40.39793332417806"/>
          <w:u w:val="none"/>
          <w:shd w:fill="auto" w:val="clear"/>
          <w:vertAlign w:val="superscript"/>
          <w:rtl w:val="0"/>
        </w:rPr>
        <w:t xml:space="preserve">m R 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028881072998"/>
          <w:szCs w:val="14.1602888107299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00481351216636"/>
          <w:szCs w:val="23.600481351216636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759994506836"/>
          <w:szCs w:val="24.238759994506836"/>
          <w:u w:val="none"/>
          <w:shd w:fill="auto" w:val="clear"/>
          <w:vertAlign w:val="baseline"/>
          <w:rtl w:val="0"/>
        </w:rPr>
        <w:t xml:space="preserve">t 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00481351216636"/>
          <w:szCs w:val="23.60048135121663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00481351216636"/>
          <w:szCs w:val="23.600481351216636"/>
          <w:u w:val="none"/>
          <w:shd w:fill="auto" w:val="clear"/>
          <w:vertAlign w:val="subscript"/>
          <w:rtl w:val="0"/>
        </w:rPr>
        <w:t xml:space="preserve">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759994506836"/>
          <w:szCs w:val="24.23875999450683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028881072998"/>
          <w:szCs w:val="14.160288810729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028881072998"/>
          <w:szCs w:val="14.16028881072998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56518554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028881072998"/>
          <w:szCs w:val="14.160288810729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028881072998"/>
          <w:szCs w:val="14.1602888107299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8759994506836"/>
          <w:szCs w:val="24.2387599945068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655.61279296875" w:right="4384.11376953125" w:header="0" w:footer="720"/>
          <w:cols w:equalWidth="0" w:num="2">
            <w:col w:space="0" w:w="940"/>
            <w:col w:space="0" w:w="9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8759994506836"/>
          <w:szCs w:val="24.238759994506836"/>
          <w:u w:val="none"/>
          <w:shd w:fill="auto" w:val="clear"/>
          <w:vertAlign w:val="baseline"/>
          <w:rtl w:val="0"/>
        </w:rPr>
        <w:t xml:space="preserve">, , 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489990234375" w:line="240" w:lineRule="auto"/>
        <w:ind w:left="0" w:right="2793.2879638671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39976119995117"/>
          <w:szCs w:val="60.39976119995117"/>
          <w:u w:val="none"/>
          <w:shd w:fill="auto" w:val="clear"/>
          <w:vertAlign w:val="superscript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39976119995117"/>
          <w:szCs w:val="60.39976119995117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398567199707"/>
          <w:szCs w:val="36.2398567199707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48381519317627"/>
          <w:szCs w:val="23.48381519317627"/>
          <w:u w:val="none"/>
          <w:shd w:fill="auto" w:val="clear"/>
          <w:vertAlign w:val="subscript"/>
          <w:rtl w:val="0"/>
        </w:rPr>
        <w:t xml:space="preserve">′ 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9177983601888"/>
          <w:szCs w:val="40.29177983601888"/>
          <w:u w:val="none"/>
          <w:shd w:fill="auto" w:val="clear"/>
          <w:vertAlign w:val="subscript"/>
          <w:rtl w:val="0"/>
        </w:rPr>
        <w:t xml:space="preserve">⎢⎢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9177983601888"/>
          <w:szCs w:val="40.29177983601888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9177983601888"/>
          <w:szCs w:val="40.29177983601888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9177983601888"/>
          <w:szCs w:val="40.29177983601888"/>
          <w:u w:val="none"/>
          <w:shd w:fill="auto" w:val="clear"/>
          <w:vertAlign w:val="subscript"/>
          <w:rtl w:val="0"/>
        </w:rPr>
        <w:t xml:space="preserve">⎥⎥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9177983601888"/>
          <w:szCs w:val="40.29177983601888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9177983601888"/>
          <w:szCs w:val="40.29177983601888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9177983601888"/>
          <w:szCs w:val="40.29177983601888"/>
          <w:u w:val="none"/>
          <w:shd w:fill="auto" w:val="clear"/>
          <w:vertAlign w:val="subscript"/>
          <w:rtl w:val="0"/>
        </w:rPr>
        <w:t xml:space="preserve">⎢⎢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9177983601888"/>
          <w:szCs w:val="40.29177983601888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9177983601888"/>
          <w:szCs w:val="40.29177983601888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398567199707"/>
          <w:szCs w:val="36.239856719970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398567199707"/>
          <w:szCs w:val="36.2398567199707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75170898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430" w:right="343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9177983601888"/>
          <w:szCs w:val="40.29177983601888"/>
          <w:u w:val="none"/>
          <w:shd w:fill="auto" w:val="clear"/>
          <w:vertAlign w:val="subscript"/>
          <w:rtl w:val="0"/>
        </w:rPr>
        <w:t xml:space="preserve">⎥⎥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9177983601888"/>
          <w:szCs w:val="40.29177983601888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9177983601888"/>
          <w:szCs w:val="40.29177983601888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8381519317627"/>
          <w:szCs w:val="23.4838151931762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  <w:rtl w:val="0"/>
        </w:rPr>
        <w:t xml:space="preserve">     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20.62255859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0289115905762"/>
          <w:szCs w:val="14.0902891159057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0289115905762"/>
          <w:szCs w:val="14.09028911590576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1.65512084960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398567199707"/>
          <w:szCs w:val="36.239856719970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  <w:rtl w:val="0"/>
        </w:rPr>
        <w:t xml:space="preserve">= ′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9177983601888"/>
          <w:szCs w:val="40.29177983601888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398567199707"/>
          <w:szCs w:val="36.2398567199707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  <w:rtl w:val="0"/>
        </w:rPr>
        <w:t xml:space="preserve">+ ′ 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276.13037109375" w:right="3518.90869140625" w:header="0" w:footer="720"/>
          <w:cols w:equalWidth="0" w:num="2">
            <w:col w:space="0" w:w="2060"/>
            <w:col w:space="0" w:w="20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  <w:rtl w:val="0"/>
        </w:rPr>
        <w:t xml:space="preserve">m R V t V 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11.1594390869141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0289115905762"/>
          <w:szCs w:val="14.0902891159057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0289115905762"/>
          <w:szCs w:val="14.090289115905762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0289115905762"/>
          <w:szCs w:val="14.0902891159057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0289115905762"/>
          <w:szCs w:val="14.09028911590576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  <w:rtl w:val="0"/>
        </w:rPr>
        <w:t xml:space="preserve">, ,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0289115905762"/>
          <w:szCs w:val="14.0902891159057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0289115905762"/>
          <w:szCs w:val="14.090289115905762"/>
          <w:u w:val="none"/>
          <w:shd w:fill="auto" w:val="clear"/>
          <w:vertAlign w:val="baseline"/>
          <w:rtl w:val="0"/>
        </w:rPr>
        <w:t xml:space="preserve">K K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31030273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0289115905762"/>
          <w:szCs w:val="14.0902891159057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0289115905762"/>
          <w:szCs w:val="14.09028911590576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0289115905762"/>
          <w:szCs w:val="14.0902891159057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0289115905762"/>
          <w:szCs w:val="14.090289115905762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569091796875" w:line="711.1585235595703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0289115905762"/>
          <w:szCs w:val="14.0902891159057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0289115905762"/>
          <w:szCs w:val="14.090289115905762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07446289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0289115905762"/>
          <w:szCs w:val="14.0902891159057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0289115905762"/>
          <w:szCs w:val="14.09028911590576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430" w:right="343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5067901611328"/>
          <w:szCs w:val="24.17506790161132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9658203125" w:line="382.75938034057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099553426107"/>
          <w:szCs w:val="40.19099553426107"/>
          <w:u w:val="none"/>
          <w:shd w:fill="auto" w:val="clear"/>
          <w:vertAlign w:val="subscript"/>
          <w:rtl w:val="0"/>
        </w:rPr>
        <w:t xml:space="preserve">⎢⎢⎢⎢⎢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099553426107"/>
          <w:szCs w:val="40.19099553426107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099553426107"/>
          <w:szCs w:val="40.19099553426107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099553426107"/>
          <w:szCs w:val="40.19099553426107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  <w:rtl w:val="0"/>
        </w:rPr>
        <w:t xml:space="preserve">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099553426107"/>
          <w:szCs w:val="40.19099553426107"/>
          <w:u w:val="none"/>
          <w:shd w:fill="auto" w:val="clear"/>
          <w:vertAlign w:val="subscript"/>
          <w:rtl w:val="0"/>
        </w:rPr>
        <w:t xml:space="preserve">⎥⎥⎥⎥⎥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099553426107"/>
          <w:szCs w:val="40.19099553426107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099553426107"/>
          <w:szCs w:val="40.19099553426107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099553426107"/>
          <w:szCs w:val="40.19099553426107"/>
          <w:u w:val="none"/>
          <w:shd w:fill="auto" w:val="clear"/>
          <w:vertAlign w:val="subscript"/>
          <w:rtl w:val="0"/>
        </w:rPr>
        <w:t xml:space="preserve">⎢⎢⎢⎢⎢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099553426107"/>
          <w:szCs w:val="40.19099553426107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099553426107"/>
          <w:szCs w:val="40.19099553426107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099553426107"/>
          <w:szCs w:val="40.19099553426107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  <w:rtl w:val="0"/>
        </w:rPr>
        <w:t xml:space="preserve">′ 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163.031005859375" w:right="3328.848876953125" w:header="0" w:footer="720"/>
          <w:cols w:equalWidth="0" w:num="4"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099553426107"/>
          <w:szCs w:val="40.19099553426107"/>
          <w:u w:val="none"/>
          <w:shd w:fill="auto" w:val="clear"/>
          <w:vertAlign w:val="subscript"/>
          <w:rtl w:val="0"/>
        </w:rPr>
        <w:t xml:space="preserve">⎥⎥⎥⎥⎥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099553426107"/>
          <w:szCs w:val="40.19099553426107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099553426107"/>
          <w:szCs w:val="40.19099553426107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21280670166016"/>
          <w:szCs w:val="36.121280670166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202134450276695"/>
          <w:szCs w:val="60.202134450276695"/>
          <w:u w:val="none"/>
          <w:shd w:fill="auto" w:val="clear"/>
          <w:vertAlign w:val="superscript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202134450276695"/>
          <w:szCs w:val="60.20213445027669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21280670166016"/>
          <w:szCs w:val="36.121280670166016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86.180419921875" w:right="3677.1685791015625" w:header="0" w:footer="720"/>
          <w:cols w:equalWidth="0" w:num="2">
            <w:col w:space="0" w:w="1480"/>
            <w:col w:space="0" w:w="1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3262462615967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  <w:rtl w:val="0"/>
        </w:rPr>
        <w:t xml:space="preserve">m 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5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5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75.945739746094" w:right="3668.57421875" w:header="0" w:footer="720"/>
          <w:cols w:equalWidth="0" w:num="5"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4.56558227539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21280670166016"/>
          <w:szCs w:val="36.121280670166016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  <w:rtl w:val="0"/>
        </w:rPr>
        <w:t xml:space="preserve">′ ′ 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1.6331481933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21280670166016"/>
          <w:szCs w:val="36.121280670166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  <w:rtl w:val="0"/>
        </w:rPr>
        <w:t xml:space="preserve">= 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099553426107"/>
          <w:szCs w:val="40.19099553426107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21280670166016"/>
          <w:szCs w:val="36.121280670166016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4564.368896484375" w:right="3253.5540771484375" w:hanging="2067.4685668945312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  <w:rtl w:val="0"/>
        </w:rPr>
        <w:t xml:space="preserve">M 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  <w:rtl w:val="0"/>
        </w:rPr>
        <w:t xml:space="preserve">, 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  <w:rtl w:val="0"/>
        </w:rPr>
        <w:t xml:space="preserve">V t m V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373.681640625" w:right="3033.9031982421875" w:header="0" w:footer="720"/>
          <w:cols w:equalWidth="0" w:num="3"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1.956176757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0234915415446"/>
          <w:szCs w:val="23.40234915415446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.9877243041992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  <w:rtl w:val="0"/>
        </w:rPr>
        <w:t xml:space="preserve">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4448242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.98798179626465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  <w:rtl w:val="0"/>
        </w:rPr>
        <w:t xml:space="preserve">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78150558471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  <w:rtl w:val="0"/>
        </w:rPr>
        <w:t xml:space="preserve">K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  <w:rtl w:val="0"/>
        </w:rPr>
        <w:t xml:space="preserve"> 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327148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459732055664"/>
          <w:szCs w:val="24.11459732055664"/>
          <w:u w:val="none"/>
          <w:shd w:fill="auto" w:val="clear"/>
          <w:vertAlign w:val="baseline"/>
          <w:rtl w:val="0"/>
        </w:rPr>
        <w:t xml:space="preserve"> 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612.208557128906" w:right="3435.164794921875" w:header="0" w:footer="720"/>
          <w:cols w:equalWidth="0" w:num="4"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5.0465393066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  <w:rtl w:val="0"/>
        </w:rPr>
        <w:t xml:space="preserve">μ μ 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78.95812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91433334350586" w:lineRule="auto"/>
        <w:ind w:left="3943.59130859375" w:right="2824.2877197265625" w:firstLine="90.90454101562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704289118448894"/>
          <w:szCs w:val="16.704289118448894"/>
          <w:u w:val="none"/>
          <w:shd w:fill="auto" w:val="clear"/>
          <w:vertAlign w:val="subscript"/>
          <w:rtl w:val="0"/>
        </w:rPr>
        <w:t xml:space="preserve">Ц 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704289118448894"/>
          <w:szCs w:val="16.704289118448894"/>
          <w:u w:val="none"/>
          <w:shd w:fill="auto" w:val="clear"/>
          <w:vertAlign w:val="subscript"/>
          <w:rtl w:val="0"/>
        </w:rPr>
        <w:t xml:space="preserve">Ц И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022573471069336"/>
          <w:szCs w:val="10.0225734710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1409492492676"/>
          <w:szCs w:val="14.04140949249267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402587890625" w:line="240" w:lineRule="auto"/>
        <w:ind w:left="0" w:right="166.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0181007385254"/>
          <w:szCs w:val="24.50181007385254"/>
          <w:u w:val="none"/>
          <w:shd w:fill="auto" w:val="clear"/>
          <w:vertAlign w:val="baseline"/>
          <w:rtl w:val="0"/>
        </w:rPr>
        <w:t xml:space="preserve">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(7.1`)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69"/>
        <w:tblW w:w="3809.1998291015625" w:type="dxa"/>
        <w:jc w:val="left"/>
        <w:tblInd w:w="3274.12033081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09.1998291015625"/>
        <w:tblGridChange w:id="0">
          <w:tblGrid>
            <w:gridCol w:w="3809.1998291015625"/>
          </w:tblGrid>
        </w:tblGridChange>
      </w:tblGrid>
      <w:tr>
        <w:trPr>
          <w:cantSplit w:val="0"/>
          <w:trHeight w:val="43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6.97702407836914" w:lineRule="auto"/>
              <w:ind w:left="47.8936767578125" w:right="25.62255859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50181007385254"/>
                <w:szCs w:val="24.501810073852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2.27177429199219"/>
                <w:szCs w:val="32.27177429199219"/>
                <w:u w:val="none"/>
                <w:shd w:fill="auto" w:val="clear"/>
                <w:vertAlign w:val="baseline"/>
                <w:rtl w:val="0"/>
              </w:rPr>
              <w:t xml:space="preserve">[ ] [ ]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869436581929527"/>
                <w:szCs w:val="23.869436581929527"/>
                <w:u w:val="none"/>
                <w:shd w:fill="auto" w:val="clear"/>
                <w:vertAlign w:val="subscript"/>
                <w:rtl w:val="0"/>
              </w:rPr>
              <w:t xml:space="preserve">ЦИ K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50181007385254"/>
                <w:szCs w:val="24.5018100738525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869436581929527"/>
                <w:szCs w:val="23.869436581929527"/>
                <w:u w:val="none"/>
                <w:shd w:fill="auto" w:val="clear"/>
                <w:vertAlign w:val="subscript"/>
                <w:rtl w:val="0"/>
              </w:rPr>
              <w:t xml:space="preserve">K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50181007385254"/>
                <w:szCs w:val="24.5018100738525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869436581929527"/>
                <w:szCs w:val="23.869436581929527"/>
                <w:u w:val="none"/>
                <w:shd w:fill="auto" w:val="clear"/>
                <w:vertAlign w:val="subscript"/>
                <w:rtl w:val="0"/>
              </w:rPr>
              <w:t xml:space="preserve">ЦИ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50181007385254"/>
                <w:szCs w:val="24.50181007385254"/>
                <w:u w:val="none"/>
                <w:shd w:fill="auto" w:val="clear"/>
                <w:vertAlign w:val="baseline"/>
                <w:rtl w:val="0"/>
              </w:rPr>
              <w:t xml:space="preserve">M M R V t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869436581929527"/>
                <w:szCs w:val="23.869436581929527"/>
                <w:u w:val="none"/>
                <w:shd w:fill="auto" w:val="clear"/>
                <w:vertAlign w:val="subscript"/>
                <w:rtl w:val="0"/>
              </w:rPr>
              <w:t xml:space="preserve">′ 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50181007385254"/>
                <w:szCs w:val="24.50181007385254"/>
                <w:u w:val="none"/>
                <w:shd w:fill="auto" w:val="clear"/>
                <w:vertAlign w:val="baseline"/>
                <w:rtl w:val="0"/>
              </w:rPr>
              <w:t xml:space="preserve">⇒ =′ + μ + μ ⋅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50181007385254"/>
                <w:szCs w:val="24.50181007385254"/>
                <w:u w:val="none"/>
                <w:shd w:fill="auto" w:val="clear"/>
                <w:vertAlign w:val="baseline"/>
                <w:rtl w:val="0"/>
              </w:rPr>
              <w:t xml:space="preserve">, , </w:t>
            </w:r>
          </w:p>
          <w:p w:rsidR="00000000" w:rsidDel="00000000" w:rsidP="00000000" w:rsidRDefault="00000000" w:rsidRPr="00000000" w14:paraId="00000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1.636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50181007385254"/>
                <w:szCs w:val="24.501810073852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50181007385254"/>
                <w:szCs w:val="24.50181007385254"/>
                <w:u w:val="none"/>
                <w:shd w:fill="auto" w:val="clear"/>
                <w:vertAlign w:val="baseline"/>
                <w:rtl w:val="0"/>
              </w:rPr>
              <w:t xml:space="preserve">      </w:t>
            </w:r>
          </w:p>
        </w:tc>
      </w:tr>
    </w:tbl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3.2965087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27177429199219"/>
          <w:szCs w:val="32.2717742919921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27177429199219"/>
          <w:szCs w:val="32.271774291992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42059326171875" w:line="240" w:lineRule="auto"/>
        <w:ind w:left="118.0799865722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или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3.8400268554688" w:line="240" w:lineRule="auto"/>
        <w:ind w:left="0" w:right="55.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.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91348266601562"/>
          <w:szCs w:val="24.491348266601562"/>
          <w:u w:val="none"/>
          <w:shd w:fill="auto" w:val="clear"/>
          <w:vertAlign w:val="baseline"/>
          <w:rtl w:val="0"/>
        </w:rPr>
        <w:t xml:space="preserve">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. (7.1``)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70"/>
        <w:tblW w:w="3130.0" w:type="dxa"/>
        <w:jc w:val="left"/>
        <w:tblInd w:w="3893.320159912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0"/>
        <w:tblGridChange w:id="0">
          <w:tblGrid>
            <w:gridCol w:w="3130"/>
          </w:tblGrid>
        </w:tblGridChange>
      </w:tblGrid>
      <w:tr>
        <w:trPr>
          <w:cantSplit w:val="0"/>
          <w:trHeight w:val="42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5.09467124938965" w:lineRule="auto"/>
              <w:ind w:left="45.595703125" w:right="18.45886230468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491348266601562"/>
                <w:szCs w:val="24.4913482666015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491348266601562"/>
                <w:szCs w:val="24.491348266601562"/>
                <w:u w:val="none"/>
                <w:shd w:fill="auto" w:val="clear"/>
                <w:vertAlign w:val="baseline"/>
                <w:rtl w:val="0"/>
              </w:rPr>
              <w:t xml:space="preserve">M M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2.25799560546875"/>
                <w:szCs w:val="32.25799560546875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491348266601562"/>
                <w:szCs w:val="24.491348266601562"/>
                <w:u w:val="none"/>
                <w:shd w:fill="auto" w:val="clear"/>
                <w:vertAlign w:val="baseline"/>
                <w:rtl w:val="0"/>
              </w:rPr>
              <w:t xml:space="preserve">R V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2.25799560546875"/>
                <w:szCs w:val="32.25799560546875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491348266601562"/>
                <w:szCs w:val="24.491348266601562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2.25799560546875"/>
                <w:szCs w:val="32.25799560546875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491348266601562"/>
                <w:szCs w:val="24.491348266601562"/>
                <w:u w:val="none"/>
                <w:shd w:fill="auto" w:val="clear"/>
                <w:vertAlign w:val="baseline"/>
                <w:rtl w:val="0"/>
              </w:rPr>
              <w:t xml:space="preserve">V P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2.25799560546875"/>
                <w:szCs w:val="32.25799560546875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859243392944336"/>
                <w:szCs w:val="23.859243392944336"/>
                <w:u w:val="none"/>
                <w:shd w:fill="auto" w:val="clear"/>
                <w:vertAlign w:val="subscript"/>
                <w:rtl w:val="0"/>
              </w:rPr>
              <w:t xml:space="preserve">ЦИ K K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315546035766602"/>
                <w:szCs w:val="14.31554603576660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491348266601562"/>
                <w:szCs w:val="24.491348266601562"/>
                <w:u w:val="none"/>
                <w:shd w:fill="auto" w:val="clear"/>
                <w:vertAlign w:val="baseline"/>
                <w:rtl w:val="0"/>
              </w:rPr>
              <w:t xml:space="preserve">=′+ + 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49134635925293"/>
                <w:szCs w:val="24.49134635925293"/>
                <w:u w:val="none"/>
                <w:shd w:fill="auto" w:val="clear"/>
                <w:vertAlign w:val="baseline"/>
                <w:rtl w:val="0"/>
              </w:rPr>
              <w:t xml:space="preserve">μ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491348266601562"/>
                <w:szCs w:val="24.491348266601562"/>
                <w:u w:val="none"/>
                <w:shd w:fill="auto" w:val="clear"/>
                <w:vertAlign w:val="baseline"/>
                <w:rtl w:val="0"/>
              </w:rPr>
              <w:t xml:space="preserve">, , </w:t>
            </w:r>
          </w:p>
          <w:p w:rsidR="00000000" w:rsidDel="00000000" w:rsidP="00000000" w:rsidRDefault="00000000" w:rsidRPr="00000000" w14:paraId="00000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46.4317321777344" w:lineRule="auto"/>
              <w:ind w:left="1997.586669921875" w:right="150.0518798828125" w:hanging="1759.1912841796875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4.315546035766602"/>
                <w:szCs w:val="14.31554603576660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491348266601562"/>
                <w:szCs w:val="24.491348266601562"/>
                <w:u w:val="none"/>
                <w:shd w:fill="auto" w:val="clear"/>
                <w:vertAlign w:val="baseline"/>
                <w:rtl w:val="0"/>
              </w:rPr>
              <w:t xml:space="preserve">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4.315546035766602"/>
                <w:szCs w:val="14.315546035766602"/>
                <w:u w:val="none"/>
                <w:shd w:fill="auto" w:val="clear"/>
                <w:vertAlign w:val="baseline"/>
                <w:rtl w:val="0"/>
              </w:rPr>
              <w:t xml:space="preserve">′ ′ </w:t>
            </w:r>
          </w:p>
        </w:tc>
      </w:tr>
    </w:tbl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6.0803222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25799560546875"/>
          <w:szCs w:val="32.25799560546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25799560546875"/>
          <w:szCs w:val="32.2579956054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8.294677734375" w:line="240" w:lineRule="auto"/>
        <w:ind w:left="0" w:right="5.4638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ВАЖНО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Эта формула определяет закон преобразования момента импульса при переходе  </w:t>
      </w:r>
    </w:p>
    <w:tbl>
      <w:tblPr>
        <w:tblStyle w:val="Table71"/>
        <w:tblW w:w="902.3200988769531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3200988769531"/>
        <w:tblGridChange w:id="0">
          <w:tblGrid>
            <w:gridCol w:w="902.3200988769531"/>
          </w:tblGrid>
        </w:tblGridChange>
      </w:tblGrid>
      <w:tr>
        <w:trPr>
          <w:cantSplit w:val="0"/>
          <w:trHeight w:val="2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6265754699707" w:lineRule="auto"/>
        <w:ind w:left="121.43997192382812" w:right="6.10107421875" w:hanging="0.48004150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одной системы отсчета к другой, подобно тому, как для импульса и энергии  аналогичные законы даются формулами (4.1) и (5.1).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06787109375" w:line="240" w:lineRule="auto"/>
        <w:ind w:left="0" w:right="1.104736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ВАЖНО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Другими словами, момент импульса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94974454243978"/>
          <w:szCs w:val="39.9497445424397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4974454243978"/>
          <w:szCs w:val="39.94974454243978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механической системы складывается из  </w:t>
      </w:r>
    </w:p>
    <w:tbl>
      <w:tblPr>
        <w:tblStyle w:val="Table72"/>
        <w:tblW w:w="902.3200988769531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3200988769531"/>
        <w:tblGridChange w:id="0">
          <w:tblGrid>
            <w:gridCol w:w="902.3200988769531"/>
          </w:tblGrid>
        </w:tblGridChange>
      </w:tblGrid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877519607544" w:lineRule="auto"/>
        <w:ind w:left="1283.4492492675781" w:right="5.145263671875" w:hanging="1161.769256591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6847915649414"/>
          <w:szCs w:val="24.4684791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ее «собственного момента» относительно системы отсчета, в которой она покоится, 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6847915649414"/>
          <w:szCs w:val="24.46847915649414"/>
          <w:u w:val="none"/>
          <w:shd w:fill="auto" w:val="clear"/>
          <w:vertAlign w:val="baseline"/>
          <w:rtl w:val="0"/>
        </w:rPr>
        <w:t xml:space="preserve">   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0799865722656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6847915649414"/>
          <w:szCs w:val="24.4684791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момента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22787094116211"/>
          <w:szCs w:val="32.22787094116211"/>
          <w:u w:val="none"/>
          <w:shd w:fill="auto" w:val="clear"/>
          <w:vertAlign w:val="baseline"/>
          <w:rtl w:val="0"/>
        </w:rPr>
        <w:t xml:space="preserve">[ ] [ ]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36965560913086"/>
          <w:szCs w:val="23.836965560913086"/>
          <w:u w:val="none"/>
          <w:shd w:fill="auto" w:val="clear"/>
          <w:vertAlign w:val="subscript"/>
          <w:rtl w:val="0"/>
        </w:rPr>
        <w:t xml:space="preserve">ЦИ K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6847915649414"/>
          <w:szCs w:val="24.4684791564941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36965560913086"/>
          <w:szCs w:val="23.836965560913086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6847915649414"/>
          <w:szCs w:val="24.4684791564941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36965560913086"/>
          <w:szCs w:val="23.836965560913086"/>
          <w:u w:val="none"/>
          <w:shd w:fill="auto" w:val="clear"/>
          <w:vertAlign w:val="subscript"/>
          <w:rtl w:val="0"/>
        </w:rPr>
        <w:t xml:space="preserve">ЦИ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6847915649414"/>
          <w:szCs w:val="24.46847915649414"/>
          <w:u w:val="none"/>
          <w:shd w:fill="auto" w:val="clear"/>
          <w:vertAlign w:val="baseline"/>
          <w:rtl w:val="0"/>
        </w:rPr>
        <w:t xml:space="preserve">R V t 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2.4302673339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6965560913086"/>
          <w:szCs w:val="23.836965560913086"/>
          <w:u w:val="none"/>
          <w:shd w:fill="auto" w:val="clear"/>
          <w:vertAlign w:val="subscript"/>
          <w:rtl w:val="0"/>
        </w:rPr>
        <w:t xml:space="preserve">′ 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6847915649414"/>
          <w:szCs w:val="24.46847915649414"/>
          <w:u w:val="none"/>
          <w:shd w:fill="auto" w:val="clear"/>
          <w:vertAlign w:val="baseline"/>
          <w:rtl w:val="0"/>
        </w:rPr>
        <w:t xml:space="preserve">μ + μ 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связанного с ее движением как целого.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4.05441284179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6847915649414"/>
          <w:szCs w:val="24.4684791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6847915649414"/>
          <w:szCs w:val="24.46847915649414"/>
          <w:u w:val="none"/>
          <w:shd w:fill="auto" w:val="clear"/>
          <w:vertAlign w:val="baseline"/>
          <w:rtl w:val="0"/>
        </w:rPr>
        <w:t xml:space="preserve">, , 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17919921875" w:line="240" w:lineRule="auto"/>
        <w:ind w:left="125.4359436035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§8. Заключение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08251953125" w:line="240" w:lineRule="auto"/>
        <w:ind w:left="476.8000793457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заключении, просуммируем все изученные закона сохранения. 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19921875" w:line="240" w:lineRule="auto"/>
        <w:ind w:left="0" w:right="-2.3742675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ЗАКОН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Закон сохранения энергии заключается в том, что энергия замкнутой системы  </w:t>
      </w:r>
    </w:p>
    <w:tbl>
      <w:tblPr>
        <w:tblStyle w:val="Table73"/>
        <w:tblW w:w="808.7200927734375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8.7200927734375"/>
        <w:tblGridChange w:id="0">
          <w:tblGrid>
            <w:gridCol w:w="808.7200927734375"/>
          </w:tblGrid>
        </w:tblGridChange>
      </w:tblGrid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.9599304199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сохраняется. 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195068359375" w:line="240" w:lineRule="auto"/>
        <w:ind w:left="127.4400329589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ЗАКОН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Закон сохранения импульса заключается в том, что векторная сумма импульсов </w:t>
      </w:r>
    </w:p>
    <w:tbl>
      <w:tblPr>
        <w:tblStyle w:val="Table74"/>
        <w:tblW w:w="808.7200927734375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8.7200927734375"/>
        <w:tblGridChange w:id="0">
          <w:tblGrid>
            <w:gridCol w:w="808.7200927734375"/>
          </w:tblGrid>
        </w:tblGridChange>
      </w:tblGrid>
      <w:tr>
        <w:trPr>
          <w:cantSplit w:val="0"/>
          <w:trHeight w:val="28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3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всех тел замкнутой системы сохраняется. 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199462890625" w:line="240" w:lineRule="auto"/>
        <w:ind w:left="0" w:right="2.70629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ЗАКОН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Закон сохранения момента импульса заключается в том, что векторная сумма  </w:t>
      </w:r>
    </w:p>
    <w:tbl>
      <w:tblPr>
        <w:tblStyle w:val="Table75"/>
        <w:tblW w:w="808.7200927734375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8.7200927734375"/>
        <w:tblGridChange w:id="0">
          <w:tblGrid>
            <w:gridCol w:w="808.7200927734375"/>
          </w:tblGrid>
        </w:tblGridChange>
      </w:tblGrid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0799865722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моментов импульсов всех тел замкнутой системы сохраняется. 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197265625" w:line="263.89434814453125" w:lineRule="auto"/>
        <w:ind w:left="115.679931640625" w:right="4.263916015625" w:firstLine="363.76007080078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Этим исчерпываются аддитивные интегралы движения. Таким образом, всякая  замкнутая система имеет всего семь таких интегралов: энергия и по три компоненты  векторов импульса и момента импульса.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5.745544433594" w:line="240" w:lineRule="auto"/>
        <w:ind w:left="0" w:right="58.001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6378650665283" w:lineRule="auto"/>
        <w:ind w:left="119.5703125" w:right="1147.59033203125" w:firstLine="2.604064941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7365d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365d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Глава 3. Интегрирование уравнений  движения 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59326171875" w:line="240" w:lineRule="auto"/>
        <w:ind w:left="123.751220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Оглавление 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50732421875" w:line="461.5914058685303" w:lineRule="auto"/>
        <w:ind w:left="129.58084106445312" w:right="65.20019531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§1. Одномерное движение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§2. Задача двух тел, приведенная масса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§3. Движение в центральном поле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§4. Кеплерова задача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...........................................................................................................................12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2.9833984375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.4359436035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§1. Одномерное движение 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0693359375" w:line="344.8619270324707" w:lineRule="auto"/>
        <w:ind w:left="118.07998657226562" w:right="-2.374267578125" w:firstLine="706.960144042968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 нами стоит задача найти закон движения механической для случая  одномерного движения. Одномерным называют движение системы с одной степенью  свободы. Конечно, можно решать эту задачу для каждого конкретного случая по  стандартной схеме: записать функцию Лагранжа, составить уравнения Лагранжа и  проинтегрировать получившиеся дифференциальные уравнения. 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60107421875" w:line="345.86073875427246" w:lineRule="auto"/>
        <w:ind w:left="115.91995239257812" w:right="4.98291015625" w:firstLine="708.88015747070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эта задача может быть решена в общем виде исходя из закона сохранения  энергии. Для удобства запишем функцию Лагранжа в декартовых координатах: 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39208984375" w:line="240" w:lineRule="auto"/>
        <w:ind w:left="0" w:right="61.226806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5282669067383"/>
          <w:szCs w:val="24.225282669067383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(1.1)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282669067383"/>
          <w:szCs w:val="24.22528266906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282669067383"/>
          <w:szCs w:val="24.225282669067383"/>
          <w:u w:val="none"/>
          <w:shd w:fill="auto" w:val="clear"/>
          <w:vertAlign w:val="baseline"/>
          <w:rtl w:val="0"/>
        </w:rPr>
        <w:t xml:space="preserve">mx 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173622131348"/>
          <w:szCs w:val="14.1441736221313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173622131348"/>
          <w:szCs w:val="14.14417362213134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6588592529297"/>
          <w:szCs w:val="27.6165885925292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282669067383"/>
          <w:szCs w:val="24.22528266906738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6588592529297"/>
          <w:szCs w:val="27.6165885925292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282669067383"/>
          <w:szCs w:val="24.22528266906738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6588592529297"/>
          <w:szCs w:val="27.61658859252929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5.6626892089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5282669067383"/>
          <w:szCs w:val="24.22528266906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282669067383"/>
          <w:szCs w:val="24.22528266906738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5282669067383"/>
          <w:szCs w:val="24.225282669067383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9.81674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5282669067383"/>
          <w:szCs w:val="24.22528266906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5282669067383"/>
          <w:szCs w:val="24.225282669067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5283203125" w:line="343.8621139526367" w:lineRule="auto"/>
        <w:ind w:left="117.8399658203125" w:right="-2.85400390625" w:firstLine="706.96014404296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Найдем закон движения для механической системы, описываемой функцией (1.2).  Запишем для рассматриваемой системы закон сохранения энергии: 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4180908203125" w:line="240" w:lineRule="auto"/>
        <w:ind w:left="0" w:right="60.506591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23844782511394"/>
          <w:szCs w:val="23.62384478251139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76893615722656"/>
          <w:szCs w:val="24.276893615722656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(1.2)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6893615722656"/>
          <w:szCs w:val="24.276893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6893615722656"/>
          <w:szCs w:val="24.276893615722656"/>
          <w:u w:val="none"/>
          <w:shd w:fill="auto" w:val="clear"/>
          <w:vertAlign w:val="baseline"/>
          <w:rtl w:val="0"/>
        </w:rPr>
        <w:t xml:space="preserve">mx 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6893615722656"/>
          <w:szCs w:val="24.27689361572265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40.676574707031" w:right="5529.931640625" w:header="0" w:footer="720"/>
          <w:cols w:equalWidth="0" w:num="2">
            <w:col w:space="0" w:w="920"/>
            <w:col w:space="0" w:w="9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6893615722656"/>
          <w:szCs w:val="24.27689361572265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56921768188477"/>
          <w:szCs w:val="27.756921768188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6893615722656"/>
          <w:szCs w:val="24.27689361572265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56921768188477"/>
          <w:szCs w:val="27.756921768188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6893615722656"/>
          <w:szCs w:val="24.276893615722656"/>
          <w:u w:val="none"/>
          <w:shd w:fill="auto" w:val="clear"/>
          <w:vertAlign w:val="baseline"/>
          <w:rtl w:val="0"/>
        </w:rPr>
        <w:t xml:space="preserve">const 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8.5459899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6893615722656"/>
          <w:szCs w:val="24.276893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6893615722656"/>
          <w:szCs w:val="24.27689361572265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6893615722656"/>
          <w:szCs w:val="24.276893615722656"/>
          <w:u w:val="none"/>
          <w:shd w:fill="auto" w:val="clear"/>
          <w:vertAlign w:val="baseline"/>
          <w:rtl w:val="0"/>
        </w:rPr>
        <w:t xml:space="preserve">= + = 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92.144317626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76893615722656"/>
          <w:szCs w:val="24.276893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76893615722656"/>
          <w:szCs w:val="24.27689361572265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0859375" w:line="345.8617401123047" w:lineRule="auto"/>
        <w:ind w:left="112.3199462890625" w:right="5.8642578125" w:firstLine="7.200012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есть дифференциальное уравнение первого порядка, интегрирующееся путем  разделения переменных: 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281982421875" w:line="240" w:lineRule="auto"/>
        <w:ind w:left="0" w:right="2794.5764160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12582397461"/>
          <w:szCs w:val="24.2641258239746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31976318359375"/>
          <w:szCs w:val="40.431976318359375"/>
          <w:u w:val="none"/>
          <w:shd w:fill="auto" w:val="clear"/>
          <w:vertAlign w:val="superscript"/>
          <w:rtl w:val="0"/>
        </w:rPr>
        <w:t xml:space="preserve">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12582397461"/>
          <w:szCs w:val="24.2641258239746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8428955078125"/>
          <w:szCs w:val="28.0842895507812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12582397461"/>
          <w:szCs w:val="24.2641258239746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12582397461"/>
          <w:szCs w:val="24.26412582397461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12582397461"/>
          <w:szCs w:val="24.2641258239746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4769744873047"/>
          <w:szCs w:val="27.647697448730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12582397461"/>
          <w:szCs w:val="24.2641258239746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4769744873047"/>
          <w:szCs w:val="27.647697448730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8428955078125"/>
          <w:szCs w:val="28.0842895507812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12582397461"/>
          <w:szCs w:val="24.26412582397461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9185791015625"/>
          <w:szCs w:val="24.25918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9185791015625"/>
          <w:szCs w:val="24.259185791015625"/>
          <w:u w:val="none"/>
          <w:shd w:fill="auto" w:val="clear"/>
          <w:vertAlign w:val="baseline"/>
          <w:rtl w:val="0"/>
        </w:rPr>
        <w:t xml:space="preserve">mx 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3969039916992"/>
          <w:szCs w:val="14.16396903991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3969039916992"/>
          <w:szCs w:val="14.163969039916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9185791015625"/>
          <w:szCs w:val="24.25918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9185791015625"/>
          <w:szCs w:val="24.259185791015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9185791015625"/>
          <w:szCs w:val="24.25918579101562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9185791015625"/>
          <w:szCs w:val="24.25918579101562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9185791015625"/>
          <w:szCs w:val="24.25918579101562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55237197875977"/>
          <w:szCs w:val="27.6552371978759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9185791015625"/>
          <w:szCs w:val="24.259185791015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55237197875977"/>
          <w:szCs w:val="27.6552371978759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9185791015625"/>
          <w:szCs w:val="24.259185791015625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27075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412582397461"/>
          <w:szCs w:val="24.26412582397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12582397461"/>
          <w:szCs w:val="24.2641258239746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273015658060714"/>
          <w:szCs w:val="39.27301565806071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412582397461"/>
          <w:szCs w:val="24.2641258239746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9185791015625"/>
          <w:szCs w:val="24.25918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9185791015625"/>
          <w:szCs w:val="24.2591857910156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38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79664993286133"/>
          <w:szCs w:val="24.279664993286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66108322143555"/>
          <w:szCs w:val="40.466108322143555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79664993286133"/>
          <w:szCs w:val="24.2796649932861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412582397461"/>
          <w:szCs w:val="24.264125823974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412582397461"/>
          <w:szCs w:val="24.26412582397461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12582397461"/>
          <w:szCs w:val="24.26412582397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12582397461"/>
          <w:szCs w:val="24.26412582397461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0346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4589309692383"/>
          <w:szCs w:val="24.26458930969238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457.594909667969" w:right="4901.661376953125" w:header="0" w:footer="720"/>
          <w:cols w:equalWidth="0" w:num="3"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589309692383"/>
          <w:szCs w:val="24.264589309692383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4589309692383"/>
          <w:szCs w:val="24.26458930969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.2595520019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9664993286133"/>
          <w:szCs w:val="24.279664993286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9664993286133"/>
          <w:szCs w:val="24.279664993286133"/>
          <w:u w:val="none"/>
          <w:shd w:fill="auto" w:val="clear"/>
          <w:vertAlign w:val="baseline"/>
          <w:rtl w:val="0"/>
        </w:rPr>
        <w:t xml:space="preserve">⇒ = ±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15398597717285"/>
          <w:szCs w:val="28.1539859771728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9664993286133"/>
          <w:szCs w:val="24.27966499328613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9664993286133"/>
          <w:szCs w:val="24.279664993286133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9664993286133"/>
          <w:szCs w:val="24.27966499328613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91816329956055"/>
          <w:szCs w:val="27.69181632995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9664993286133"/>
          <w:szCs w:val="24.2796649932861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91816329956055"/>
          <w:szCs w:val="27.69181632995605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15398597717285"/>
          <w:szCs w:val="28.1539859771728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9664993286133"/>
          <w:szCs w:val="24.279664993286133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87.003784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589309692383"/>
          <w:szCs w:val="24.26458930969238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79664993286133"/>
          <w:szCs w:val="24.279664993286133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589309692383"/>
          <w:szCs w:val="24.264589309692383"/>
          <w:u w:val="none"/>
          <w:shd w:fill="auto" w:val="clear"/>
          <w:vertAlign w:val="baseline"/>
          <w:rtl w:val="0"/>
        </w:rPr>
        <w:t xml:space="preserve">= ±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2080612182617"/>
          <w:szCs w:val="28.0720806121826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589309692383"/>
          <w:szCs w:val="24.26458930969238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589309692383"/>
          <w:szCs w:val="24.264589309692383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589309692383"/>
          <w:szCs w:val="24.26458930969238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74623489379883"/>
          <w:szCs w:val="27.67462348937988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589309692383"/>
          <w:szCs w:val="24.26458930969238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74623489379883"/>
          <w:szCs w:val="27.67462348937988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2080612182617"/>
          <w:szCs w:val="28.072080612182617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589309692383"/>
          <w:szCs w:val="24.264589309692383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9664993286133"/>
          <w:szCs w:val="24.279664993286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9664993286133"/>
          <w:szCs w:val="24.27966499328613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58911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71526336669922"/>
          <w:szCs w:val="24.271526336669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52543894449875"/>
          <w:szCs w:val="40.452543894449875"/>
          <w:u w:val="none"/>
          <w:shd w:fill="auto" w:val="clear"/>
          <w:vertAlign w:val="subscript"/>
          <w:rtl w:val="0"/>
        </w:rPr>
        <w:t xml:space="preserve">dx dt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71526336669922"/>
          <w:szCs w:val="24.2715263366699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5014648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589309692383"/>
          <w:szCs w:val="24.2645893096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589309692383"/>
          <w:szCs w:val="24.264589309692383"/>
          <w:u w:val="none"/>
          <w:shd w:fill="auto" w:val="clear"/>
          <w:vertAlign w:val="baseline"/>
          <w:rtl w:val="0"/>
        </w:rPr>
        <w:t xml:space="preserve">dt m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2154541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1893157958984"/>
          <w:szCs w:val="24.1318931579589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077.2311401367188" w:right="3816.3958740234375" w:header="0" w:footer="720"/>
          <w:cols w:equalWidth="0" w:num="2">
            <w:col w:space="0" w:w="2020"/>
            <w:col w:space="0" w:w="2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1982192993164"/>
          <w:szCs w:val="40.21982192993164"/>
          <w:u w:val="none"/>
          <w:shd w:fill="auto" w:val="clear"/>
          <w:vertAlign w:val="superscript"/>
          <w:rtl w:val="0"/>
        </w:rPr>
        <w:t xml:space="preserve">dx dt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1893157958984"/>
          <w:szCs w:val="24.1318931579589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15423965454102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1526336669922"/>
          <w:szCs w:val="24.2715263366699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1526336669922"/>
          <w:szCs w:val="24.271526336669922"/>
          <w:u w:val="none"/>
          <w:shd w:fill="auto" w:val="clear"/>
          <w:vertAlign w:val="baseline"/>
          <w:rtl w:val="0"/>
        </w:rPr>
        <w:t xml:space="preserve">⇒ = ±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144546508789062"/>
          <w:szCs w:val="28.14454650878906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1526336669922"/>
          <w:szCs w:val="24.2715263366699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1526336669922"/>
          <w:szCs w:val="24.27152633666992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1526336669922"/>
          <w:szCs w:val="24.2715263366699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82533264160156"/>
          <w:szCs w:val="27.6825332641601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1526336669922"/>
          <w:szCs w:val="24.2715263366699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82533264160156"/>
          <w:szCs w:val="27.68253326416015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144546508789062"/>
          <w:szCs w:val="28.14454650878906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1526336669922"/>
          <w:szCs w:val="24.271526336669922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1526336669922"/>
          <w:szCs w:val="24.27152633666992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88085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1893157958984"/>
          <w:szCs w:val="24.131893157958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1893157958984"/>
          <w:szCs w:val="24.131893157958984"/>
          <w:u w:val="none"/>
          <w:shd w:fill="auto" w:val="clear"/>
          <w:vertAlign w:val="baseline"/>
          <w:rtl w:val="0"/>
        </w:rPr>
        <w:t xml:space="preserve">= ± 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4020385742188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1893157958984"/>
          <w:szCs w:val="24.131893157958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1893157958984"/>
          <w:szCs w:val="24.13189315795898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1893157958984"/>
          <w:szCs w:val="24.131893157958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1893157958984"/>
          <w:szCs w:val="24.131893157958984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080810546875" w:line="371.18021965026855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1893157958984"/>
          <w:szCs w:val="24.131893157958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98958587646484"/>
          <w:szCs w:val="27.99895858764648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33533096313477"/>
          <w:szCs w:val="27.533533096313477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98958587646484"/>
          <w:szCs w:val="27.99895858764648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1893157958984"/>
          <w:szCs w:val="24.131893157958984"/>
          <w:u w:val="none"/>
          <w:shd w:fill="auto" w:val="clear"/>
          <w:vertAlign w:val="baseline"/>
          <w:rtl w:val="0"/>
        </w:rPr>
        <w:t xml:space="preserve">E U x 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1893157958984"/>
          <w:szCs w:val="24.1318931579589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790.570068359375" w:right="2924.224853515625" w:header="0" w:footer="720"/>
          <w:cols w:equalWidth="0" w:num="3">
            <w:col w:space="0" w:w="1740"/>
            <w:col w:space="0" w:w="1740"/>
            <w:col w:space="0" w:w="17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1893157958984"/>
          <w:szCs w:val="24.13189315795898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2811889648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3221206665039"/>
          <w:szCs w:val="14.07322120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3221206665039"/>
          <w:szCs w:val="14.073221206665039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3221206665039"/>
          <w:szCs w:val="14.07322120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3221206665039"/>
          <w:szCs w:val="14.073221206665039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3164939880371"/>
          <w:szCs w:val="14.073164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3164939880371"/>
          <w:szCs w:val="14.073164939880371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5784378051758"/>
          <w:szCs w:val="24.14578437805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429739634196"/>
          <w:szCs w:val="40.2429739634196"/>
          <w:u w:val="none"/>
          <w:shd w:fill="auto" w:val="clear"/>
          <w:vertAlign w:val="superscript"/>
          <w:rtl w:val="0"/>
        </w:rPr>
        <w:t xml:space="preserve">dx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5784378051758"/>
          <w:szCs w:val="24.145784378051758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3164939880371"/>
          <w:szCs w:val="14.073164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3164939880371"/>
          <w:szCs w:val="14.073164939880371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5687103271484"/>
          <w:szCs w:val="24.1456871032714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922.4118041992188" w:right="3628.905029296875" w:header="0" w:footer="720"/>
          <w:cols w:equalWidth="0" w:num="2">
            <w:col w:space="0" w:w="2180"/>
            <w:col w:space="0" w:w="21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4281183878581"/>
          <w:szCs w:val="40.24281183878581"/>
          <w:u w:val="none"/>
          <w:shd w:fill="auto" w:val="clear"/>
          <w:vertAlign w:val="superscript"/>
          <w:rtl w:val="0"/>
        </w:rPr>
        <w:t xml:space="preserve">dx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5687103271484"/>
          <w:szCs w:val="24.145687103271484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4534225463867"/>
          <w:szCs w:val="36.24534225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5784378051758"/>
          <w:szCs w:val="24.145784378051758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429739634196"/>
          <w:szCs w:val="40.2429739634196"/>
          <w:u w:val="none"/>
          <w:shd w:fill="auto" w:val="clear"/>
          <w:vertAlign w:val="superscript"/>
          <w:rtl w:val="0"/>
        </w:rPr>
        <w:t xml:space="preserve">= ±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4534225463867"/>
          <w:szCs w:val="36.24534225463867"/>
          <w:u w:val="none"/>
          <w:shd w:fill="auto" w:val="clear"/>
          <w:vertAlign w:val="baseline"/>
          <w:rtl w:val="0"/>
        </w:rPr>
        <w:t xml:space="preserve">∫ ∫ 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4650878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5784378051758"/>
          <w:szCs w:val="24.145784378051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5784378051758"/>
          <w:szCs w:val="24.145784378051758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4519729614258"/>
          <w:szCs w:val="36.2451972961425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600.4608154296875" w:right="4487.37548828125" w:header="0" w:footer="720"/>
          <w:cols w:equalWidth="0" w:num="3">
            <w:col w:space="0" w:w="1280"/>
            <w:col w:space="0" w:w="1280"/>
            <w:col w:space="0" w:w="12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4281183878581"/>
          <w:szCs w:val="40.24281183878581"/>
          <w:u w:val="none"/>
          <w:shd w:fill="auto" w:val="clear"/>
          <w:vertAlign w:val="superscript"/>
          <w:rtl w:val="0"/>
        </w:rPr>
        <w:t xml:space="preserve">= ±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4519729614258"/>
          <w:szCs w:val="36.24519729614258"/>
          <w:u w:val="none"/>
          <w:shd w:fill="auto" w:val="clear"/>
          <w:vertAlign w:val="baseline"/>
          <w:rtl w:val="0"/>
        </w:rPr>
        <w:t xml:space="preserve">∫ ∫ 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52.9956054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5687103271484"/>
          <w:szCs w:val="24.1456871032714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735502243042"/>
          <w:szCs w:val="10.073550224304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789250373840332"/>
          <w:szCs w:val="16.78925037384033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429739634196"/>
          <w:szCs w:val="40.242973963419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2972412109375"/>
          <w:szCs w:val="28.02972412109375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62612533569336"/>
          <w:szCs w:val="27.562612533569336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2972412109375"/>
          <w:szCs w:val="28.0297241210937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4281183878581"/>
          <w:szCs w:val="40.24281183878581"/>
          <w:u w:val="none"/>
          <w:shd w:fill="auto" w:val="clear"/>
          <w:vertAlign w:val="superscript"/>
          <w:rtl w:val="0"/>
        </w:rPr>
        <w:t xml:space="preserve">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5687103271484"/>
          <w:szCs w:val="24.1456871032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.3283691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29836654663086"/>
          <w:szCs w:val="28.02983665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29836654663086"/>
          <w:szCs w:val="28.029836654663086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62725067138672"/>
          <w:szCs w:val="27.562725067138672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29836654663086"/>
          <w:szCs w:val="28.02983665466308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588.3804321289062" w:right="284.98779296875" w:hanging="1588.380432128906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5784378051758"/>
          <w:szCs w:val="24.14578437805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55368677775066"/>
          <w:szCs w:val="23.455368677775066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5784378051758"/>
          <w:szCs w:val="24.145784378051758"/>
          <w:u w:val="none"/>
          <w:shd w:fill="auto" w:val="clear"/>
          <w:vertAlign w:val="baseline"/>
          <w:rtl w:val="0"/>
        </w:rPr>
        <w:t xml:space="preserve">E U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5784378051758"/>
          <w:szCs w:val="24.14578437805175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.924438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5687103271484"/>
          <w:szCs w:val="24.145687103271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7351016998291"/>
          <w:szCs w:val="10.07351016998291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789183616638184"/>
          <w:szCs w:val="16.78918361663818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5687103271484"/>
          <w:szCs w:val="24.1456871032714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.007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5687103271484"/>
          <w:szCs w:val="24.1456871032714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889.1433715820312" w:right="3203.86474609375" w:header="0" w:footer="720"/>
          <w:cols w:equalWidth="0" w:num="2">
            <w:col w:space="0" w:w="2420"/>
            <w:col w:space="0" w:w="24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5527489980062"/>
          <w:szCs w:val="23.45527489980062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5687103271484"/>
          <w:szCs w:val="24.145687103271484"/>
          <w:u w:val="none"/>
          <w:shd w:fill="auto" w:val="clear"/>
          <w:vertAlign w:val="baseline"/>
          <w:rtl w:val="0"/>
        </w:rPr>
        <w:t xml:space="preserve">E U x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3221206665039"/>
          <w:szCs w:val="14.07322120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3221206665039"/>
          <w:szCs w:val="14.073221206665039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47290039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5784378051758"/>
          <w:szCs w:val="24.14578437805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5784378051758"/>
          <w:szCs w:val="24.14578437805175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7236328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3164939880371"/>
          <w:szCs w:val="14.073164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73164939880371"/>
          <w:szCs w:val="14.073164939880371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865844726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5687103271484"/>
          <w:szCs w:val="24.145687103271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5687103271484"/>
          <w:szCs w:val="24.14568710327148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5687103271484"/>
          <w:szCs w:val="24.1456871032714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624.949035644531" w:right="3621.112060546875" w:header="0" w:footer="720"/>
          <w:cols w:equalWidth="0" w:num="5">
            <w:col w:space="0" w:w="740"/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5687103271484"/>
          <w:szCs w:val="24.14568710327148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5687103271484"/>
          <w:szCs w:val="24.1456871032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2849.20013427734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49.2001342773438"/>
        <w:tblGridChange w:id="0">
          <w:tblGrid>
            <w:gridCol w:w="2849.2001342773438"/>
          </w:tblGrid>
        </w:tblGridChange>
      </w:tblGrid>
      <w:tr>
        <w:trPr>
          <w:cantSplit w:val="0"/>
          <w:trHeight w:val="789.59869384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5.4943847656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116437911987305"/>
                <w:szCs w:val="14.1164379119873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116437911987305"/>
                <w:szCs w:val="14.11643791198730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  <w:p w:rsidR="00000000" w:rsidDel="00000000" w:rsidP="00000000" w:rsidRDefault="00000000" w:rsidRPr="00000000" w14:paraId="00000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0.5114746093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47901916503906"/>
                <w:szCs w:val="24.247901916503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47901916503906"/>
                <w:szCs w:val="24.247901916503906"/>
                <w:u w:val="none"/>
                <w:shd w:fill="auto" w:val="clear"/>
                <w:vertAlign w:val="baseline"/>
                <w:rtl w:val="0"/>
              </w:rPr>
              <w:t xml:space="preserve">m dx </w:t>
            </w:r>
          </w:p>
          <w:p w:rsidR="00000000" w:rsidDel="00000000" w:rsidP="00000000" w:rsidRDefault="00000000" w:rsidRPr="00000000" w14:paraId="00000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5.1989746093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47901916503906"/>
                <w:szCs w:val="24.247901916503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6.349220275878906"/>
                <w:szCs w:val="36.349220275878906"/>
                <w:u w:val="none"/>
                <w:shd w:fill="auto" w:val="clear"/>
                <w:vertAlign w:val="baseline"/>
                <w:rtl w:val="0"/>
              </w:rPr>
              <w:t xml:space="preserve">∫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413169860839844"/>
                <w:szCs w:val="40.413169860839844"/>
                <w:u w:val="none"/>
                <w:shd w:fill="auto" w:val="clear"/>
                <w:vertAlign w:val="subscript"/>
                <w:rtl w:val="0"/>
              </w:rPr>
              <w:t xml:space="preserve">−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47901916503906"/>
                <w:szCs w:val="24.24790191650390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32104492187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47901916503906"/>
                <w:szCs w:val="24.247901916503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47901916503906"/>
                <w:szCs w:val="24.247901916503906"/>
                <w:u w:val="none"/>
                <w:shd w:fill="auto" w:val="clear"/>
                <w:vertAlign w:val="baseline"/>
                <w:rtl w:val="0"/>
              </w:rPr>
              <w:t xml:space="preserve">⇒ − = ± </w:t>
            </w:r>
          </w:p>
          <w:p w:rsidR="00000000" w:rsidDel="00000000" w:rsidP="00000000" w:rsidRDefault="00000000" w:rsidRPr="00000000" w14:paraId="00000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9.18090820312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47901916503906"/>
                <w:szCs w:val="24.247901916503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47901916503906"/>
                <w:szCs w:val="24.247901916503906"/>
                <w:u w:val="none"/>
                <w:shd w:fill="auto" w:val="clear"/>
                <w:vertAlign w:val="baseline"/>
                <w:rtl w:val="0"/>
              </w:rPr>
              <w:t xml:space="preserve">t t </w:t>
            </w:r>
          </w:p>
          <w:p w:rsidR="00000000" w:rsidDel="00000000" w:rsidP="00000000" w:rsidRDefault="00000000" w:rsidRPr="00000000" w14:paraId="00000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4.874572753906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16437911987305"/>
                <w:szCs w:val="14.1164379119873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16437911987305"/>
                <w:szCs w:val="14.11643791198730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.2485351562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.626020431518555"/>
                <w:szCs w:val="27.6260204315185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.626020431518555"/>
                <w:szCs w:val="27.626020431518555"/>
                <w:u w:val="none"/>
                <w:shd w:fill="auto" w:val="clear"/>
                <w:vertAlign w:val="baseline"/>
                <w:rtl w:val="0"/>
              </w:rPr>
              <w:t xml:space="preserve">( ) </w:t>
            </w:r>
          </w:p>
          <w:p w:rsidR="00000000" w:rsidDel="00000000" w:rsidP="00000000" w:rsidRDefault="00000000" w:rsidRPr="00000000" w14:paraId="00000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47901916503906"/>
                <w:szCs w:val="24.247901916503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47901916503906"/>
                <w:szCs w:val="24.24790191650390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8.89831542968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47901916503906"/>
                <w:szCs w:val="24.247901916503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527396519978844"/>
                <w:szCs w:val="23.527396519978844"/>
                <w:u w:val="none"/>
                <w:shd w:fill="auto" w:val="clear"/>
                <w:vertAlign w:val="subscript"/>
                <w:rtl w:val="0"/>
              </w:rPr>
              <w:t xml:space="preserve">x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47901916503906"/>
                <w:szCs w:val="24.247901916503906"/>
                <w:u w:val="none"/>
                <w:shd w:fill="auto" w:val="clear"/>
                <w:vertAlign w:val="baseline"/>
                <w:rtl w:val="0"/>
              </w:rPr>
              <w:t xml:space="preserve">E U x </w:t>
            </w:r>
          </w:p>
          <w:p w:rsidR="00000000" w:rsidDel="00000000" w:rsidP="00000000" w:rsidRDefault="00000000" w:rsidRPr="00000000" w14:paraId="00000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4.2022705078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0.083253860473633"/>
                <w:szCs w:val="10.083253860473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0.083253860473633"/>
                <w:szCs w:val="10.08325386047363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</w:tr>
    </w:tbl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772.200012207031" w:right="961.6796875" w:header="0" w:footer="720"/>
          <w:cols w:equalWidth="0" w:num="2">
            <w:col w:space="0" w:w="3100"/>
            <w:col w:space="0" w:w="31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(1.3)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2329711914062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.85400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49422073364258"/>
          <w:szCs w:val="23.74942207336425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координата в момент времени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3257484436035"/>
          <w:szCs w:val="22.832574844360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64248657226562"/>
          <w:szCs w:val="23.46424865722656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Где знак “+”или 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962553024291992"/>
          <w:szCs w:val="24.962553024291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 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.399993896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866042137145996"/>
          <w:szCs w:val="13.8660421371459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3257484436035"/>
          <w:szCs w:val="22.832574844360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64248657226562"/>
          <w:szCs w:val="23.46424865722656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время начала отсчета, 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007022857666"/>
          <w:szCs w:val="23.1100702285766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866042137145996"/>
          <w:szCs w:val="13.8660421371459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97216796875" w:line="240" w:lineRule="auto"/>
        <w:ind w:left="120.9599304199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определяется знаком скорости в начальный момент времени. 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197265625" w:line="345.86073875427246" w:lineRule="auto"/>
        <w:ind w:left="115.91995239257812" w:right="-1.89453125" w:firstLine="708.88015747070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Выразив из формулы (1.3) координату через время получим искомый закон  движения, записанный, правда, в неявной форме. 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603515625" w:line="345.19506454467773" w:lineRule="auto"/>
        <w:ind w:left="114.23995971679688" w:right="-2.613525390625" w:firstLine="710.800170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Проанализируем характер движения частицы. Поскольку кинетическая энергия — величина положительная, то при движении полная энергия всегда больше потенциальной,  т.е. движение может происходить только в тех областях пространства, где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&lt;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 области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≥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движение в классической механике невозможно. 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25634765625" w:line="345.3618049621582" w:lineRule="auto"/>
        <w:ind w:left="115.91995239257812" w:right="-2.1337890625" w:firstLine="708.880157470703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движение частицы в поле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показанном на рисунке 1.1. Проведя на  этом же графике горизонтальную прямую, соответствующую заданному значению полной  энергии, мы сразу же выясним возможные области движения. Так в изображенном на рис.  1.1 случае движение может происходить лишь в области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или в области справа от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1579589843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310255" cy="21139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211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1.1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9205322265625" w:line="240" w:lineRule="auto"/>
        <w:ind w:left="1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Точки, в которых потенциальная энергия равна полной  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197265625" w:line="240" w:lineRule="auto"/>
        <w:ind w:left="0" w:right="60.506591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(1.4) 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202392578125" w:line="345.11183738708496" w:lineRule="auto"/>
        <w:ind w:left="118.07998657226562" w:right="-2.1337890625" w:firstLine="2.87994384765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определяют границы движения. Они называются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точками останова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поскольку в них  кинетическая энергия и, как следствие, скорость обращается в нуль. Часто эти точки  называют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точками поворота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6080322265625" w:line="344.8618984222412" w:lineRule="auto"/>
        <w:ind w:left="117.8399658203125" w:right="-2.85400390625" w:firstLine="707.920074462890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область движения ограничена двумя такими точками, то движение  происходит в ограниченной области пространства; оно является, как говорят,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финитным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Если же область движения не ограничена или ограничена лишь с одной стороны, —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77792358398438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7.45386123657227" w:lineRule="auto"/>
        <w:ind w:left="115.91995239257812" w:right="-2.85400390625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движение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инфинитно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частица уходит на бесконечность. Одномерное финитное  движение является колебательным — частица совершает периодически повторяющееся  движение между двумя границами (на рис. 1.1 в потенциальной яме АВ между точками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При этом согласно общему свойству обратимости время движения от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равно  времени обратного движения от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Поэтому период колебания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т.е. время, за  которое точка пройдет от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обратно, равен удвоенному времени прохождения  отрезка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или согласно (1.3) равен: 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533935546875" w:line="240" w:lineRule="auto"/>
        <w:ind w:left="3515.5964660644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06364822387695"/>
          <w:szCs w:val="16.006364822387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06364822387695"/>
          <w:szCs w:val="16.00636482238769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76.293792724609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7728958129883"/>
          <w:szCs w:val="14.1077289581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7728958129883"/>
          <w:szCs w:val="14.107728958129883"/>
          <w:u w:val="none"/>
          <w:shd w:fill="auto" w:val="clear"/>
          <w:vertAlign w:val="baseline"/>
          <w:rtl w:val="0"/>
        </w:rPr>
        <w:t xml:space="preserve">x E 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1.65420532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77033042907715"/>
          <w:szCs w:val="10.0770330429077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2940673828125"/>
          <w:szCs w:val="24.23294067382812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8823445638021"/>
          <w:szCs w:val="40.38823445638021"/>
          <w:u w:val="none"/>
          <w:shd w:fill="auto" w:val="clear"/>
          <w:vertAlign w:val="superscript"/>
          <w:rtl w:val="0"/>
        </w:rPr>
        <w:t xml:space="preserve">dx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2940673828125"/>
          <w:szCs w:val="24.2329406738281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79505507151286"/>
          <w:szCs w:val="16.7950550715128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77033042907715"/>
          <w:szCs w:val="10.07703304290771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1.0261535644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2940673828125"/>
          <w:szCs w:val="24.23294067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267936706543"/>
          <w:szCs w:val="36.3267936706543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8823445638021"/>
          <w:szCs w:val="40.38823445638021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2940673828125"/>
          <w:szCs w:val="24.23294067382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55.19027709960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2940673828125"/>
          <w:szCs w:val="24.23294067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2940673828125"/>
          <w:szCs w:val="24.2329406738281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226806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2940673828125"/>
          <w:szCs w:val="24.23294067382812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(1.5)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2940673828125"/>
          <w:szCs w:val="24.23294067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2940673828125"/>
          <w:szCs w:val="24.232940673828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06364822387695"/>
          <w:szCs w:val="16.006364822387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9947204589844"/>
          <w:szCs w:val="27.609947204589844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677274703979492"/>
          <w:szCs w:val="26.677274703979492"/>
          <w:u w:val="none"/>
          <w:shd w:fill="auto" w:val="clear"/>
          <w:vertAlign w:val="subscript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06364822387695"/>
          <w:szCs w:val="16.006364822387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209823608398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77033042907715"/>
          <w:szCs w:val="10.07703304290771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776.332092285156" w:right="5520.201416015625" w:header="0" w:footer="720"/>
          <w:cols w:equalWidth="0" w:num="2">
            <w:col w:space="0" w:w="820"/>
            <w:col w:space="0" w:w="8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1288159688314"/>
          <w:szCs w:val="23.51288159688314"/>
          <w:u w:val="none"/>
          <w:shd w:fill="auto" w:val="clear"/>
          <w:vertAlign w:val="subscript"/>
          <w:rtl w:val="0"/>
        </w:rPr>
        <w:t xml:space="preserve">x 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2940673828125"/>
          <w:szCs w:val="24.232940673828125"/>
          <w:u w:val="none"/>
          <w:shd w:fill="auto" w:val="clear"/>
          <w:vertAlign w:val="baseline"/>
          <w:rtl w:val="0"/>
        </w:rPr>
        <w:t xml:space="preserve">E U 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77033042907715"/>
          <w:szCs w:val="10.07703304290771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06005859375" w:line="331.8388080596924" w:lineRule="auto"/>
        <w:ind w:left="116.39999389648438" w:right="-2.85400390625" w:firstLine="1.67999267578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причем пределы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являются корнями уравнения (1.4) при данном значении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То  есть формула (1.5) определяет период движения в зависимости от полной энергии  частицы.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0047607421875" w:line="240" w:lineRule="auto"/>
        <w:ind w:left="125.4359436035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§2. Задача двух тел, приведенная масса 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05810546875" w:line="345.1952075958252" w:lineRule="auto"/>
        <w:ind w:left="115.91995239257812" w:right="0.146484375" w:firstLine="709.120178222656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Полное решение в общем виде допускает чрезвычайно важная задача о движении  системы, состоящей всего из двух взаимодействующих частиц. Такая задача называется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задачей двух тел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Таким образом, наша задача найти закон движения для системы из двух  взаимодействующих частиц. 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248046875" w:line="344.8619270324707" w:lineRule="auto"/>
        <w:ind w:left="114.23995971679688" w:right="-2.85400390625" w:firstLine="710.800170898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Потенциальная энергия взаимодействия двух частиц зависит лишь от расстояния  между ними, т.е. от абсолютной величины разности их радиус-векторов. Поэтому  лагранжева функция такой системы 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9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111343383789"/>
          <w:szCs w:val="24.231113433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85189056396484"/>
          <w:szCs w:val="40.385189056396484"/>
          <w:u w:val="none"/>
          <w:shd w:fill="auto" w:val="clear"/>
          <w:vertAlign w:val="subscript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111343383789"/>
          <w:szCs w:val="24.23111343383789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111343383789"/>
          <w:szCs w:val="24.2311134338378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85189056396484"/>
          <w:szCs w:val="40.385189056396484"/>
          <w:u w:val="none"/>
          <w:shd w:fill="auto" w:val="clear"/>
          <w:vertAlign w:val="subscript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111343383789"/>
          <w:szCs w:val="24.23111343383789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6.9197082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111343383789"/>
          <w:szCs w:val="24.2311134338378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85189056396484"/>
          <w:szCs w:val="40.385189056396484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111343383789"/>
          <w:szCs w:val="24.23111343383789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5821800231934"/>
          <w:szCs w:val="14.1558218002319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5821800231934"/>
          <w:szCs w:val="14.1558218002319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111343383789"/>
          <w:szCs w:val="24.2311134338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111343383789"/>
          <w:szCs w:val="24.23111343383789"/>
          <w:u w:val="none"/>
          <w:shd w:fill="auto" w:val="clear"/>
          <w:vertAlign w:val="baseline"/>
          <w:rtl w:val="0"/>
        </w:rPr>
        <w:t xml:space="preserve">m R m R 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5821800231934"/>
          <w:szCs w:val="14.1558218002319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5821800231934"/>
          <w:szCs w:val="14.1558218002319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5821800231934"/>
          <w:szCs w:val="14.15582180023193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723.658447265625" w:right="5416.73583984375" w:header="0" w:footer="720"/>
          <w:cols w:equalWidth="0" w:num="3"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83241653442383"/>
          <w:szCs w:val="32.83241653442383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9303633371989"/>
          <w:szCs w:val="23.59303633371989"/>
          <w:u w:val="none"/>
          <w:shd w:fill="auto" w:val="clear"/>
          <w:vertAlign w:val="subscript"/>
          <w:rtl w:val="0"/>
        </w:rPr>
        <w:t xml:space="preserve">1 2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5821800231934"/>
          <w:szCs w:val="14.1558218002319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0905952453613" w:lineRule="auto"/>
        <w:ind w:left="2335.973663330078" w:right="61.226806640625" w:hanging="410.20935058593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111343383789"/>
          <w:szCs w:val="24.2311134338378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111343383789"/>
          <w:szCs w:val="24.23111343383789"/>
          <w:u w:val="none"/>
          <w:shd w:fill="auto" w:val="clear"/>
          <w:vertAlign w:val="baseline"/>
          <w:rtl w:val="0"/>
        </w:rPr>
        <w:t xml:space="preserve">= + − −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(2.1)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385189056396484"/>
          <w:szCs w:val="40.385189056396484"/>
          <w:u w:val="none"/>
          <w:shd w:fill="auto" w:val="clear"/>
          <w:vertAlign w:val="subscript"/>
          <w:rtl w:val="0"/>
        </w:rPr>
        <w:t xml:space="preserve">2 2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111343383789"/>
          <w:szCs w:val="24.23111343383789"/>
          <w:u w:val="none"/>
          <w:shd w:fill="auto" w:val="clear"/>
          <w:vertAlign w:val="baseline"/>
          <w:rtl w:val="0"/>
        </w:rPr>
        <w:t xml:space="preserve">U R R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5821800231934"/>
          <w:szCs w:val="14.1558218002319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5821800231934"/>
          <w:szCs w:val="14.155821800231934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5821800231934"/>
          <w:szCs w:val="14.15582180023193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5821800231934"/>
          <w:szCs w:val="14.15582180023193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5416259765625" w:line="240" w:lineRule="auto"/>
        <w:ind w:left="824.80010986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Введем вектор взаимного расстояния обеих точек  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54888916015625" w:line="240" w:lineRule="auto"/>
        <w:ind w:left="0" w:right="3932.0782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28146362304688"/>
          <w:szCs w:val="24.4281463623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28146362304688"/>
          <w:szCs w:val="24.428146362304688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61.6766357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42220878601074"/>
          <w:szCs w:val="14.24222087860107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28146362304688"/>
          <w:szCs w:val="24.428146362304688"/>
          <w:u w:val="none"/>
          <w:shd w:fill="auto" w:val="clear"/>
          <w:vertAlign w:val="baseline"/>
          <w:rtl w:val="0"/>
        </w:rPr>
        <w:t xml:space="preserve">R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37034797668457"/>
          <w:szCs w:val="23.73703479766845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28146362304688"/>
          <w:szCs w:val="24.42814636230468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37034797668457"/>
          <w:szCs w:val="23.73703479766845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42220878601074"/>
          <w:szCs w:val="14.24222087860107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63.345947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28146362304688"/>
          <w:szCs w:val="24.428146362304688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1729736328125" w:line="339.38798904418945" w:lineRule="auto"/>
        <w:ind w:left="120.95993041992188" w:right="-2.374267578125" w:firstLine="704.080200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Поместим начало координат в центре инерции. Согласно определению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это  означает, что 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3.85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793643951416"/>
          <w:szCs w:val="24.47936439514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793643951416"/>
          <w:szCs w:val="24.4793643951416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13.746337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793643951416"/>
          <w:szCs w:val="24.4793643951416"/>
          <w:u w:val="none"/>
          <w:shd w:fill="auto" w:val="clear"/>
          <w:vertAlign w:val="baseline"/>
          <w:rtl w:val="0"/>
        </w:rPr>
        <w:t xml:space="preserve">m 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793643951416"/>
          <w:szCs w:val="24.479364395141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793643951416"/>
          <w:szCs w:val="24.4793643951416"/>
          <w:u w:val="none"/>
          <w:shd w:fill="auto" w:val="clear"/>
          <w:vertAlign w:val="baseline"/>
          <w:rtl w:val="0"/>
        </w:rPr>
        <w:t xml:space="preserve">m 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793643951416"/>
          <w:szCs w:val="24.47936439514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89.978027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93643951416"/>
          <w:szCs w:val="24.47936439514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7208137512207"/>
          <w:szCs w:val="14.27208137512207"/>
          <w:u w:val="none"/>
          <w:shd w:fill="auto" w:val="clear"/>
          <w:vertAlign w:val="baseline"/>
          <w:rtl w:val="0"/>
        </w:rPr>
        <w:t xml:space="preserve">1 1 2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86802291870117"/>
          <w:szCs w:val="23.78680229187011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93643951416"/>
          <w:szCs w:val="24.47936439514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4498901367188" w:line="240" w:lineRule="auto"/>
        <w:ind w:left="11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1962890625" w:line="240" w:lineRule="auto"/>
        <w:ind w:left="127.185516357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См. §4 главы 2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4534912109375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42669105529785" w:lineRule="auto"/>
        <w:ind w:left="114.23995971679688" w:right="1.74560546875" w:firstLine="710.800170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06216621398926"/>
          <w:szCs w:val="13.9062166213989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двух последних равенств составим систему линейных алгебраических  уравнений относительно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88952255249023"/>
          <w:szCs w:val="23.88895225524902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13094075520836"/>
          <w:szCs w:val="23.213094075520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1492042541504"/>
          <w:szCs w:val="39.81492042541504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51835250854492"/>
          <w:szCs w:val="23.8518352508544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77027702331543"/>
          <w:szCs w:val="23.17702770233154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06216621398926"/>
          <w:szCs w:val="13.9062166213989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63.8294982910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53058751424156"/>
          <w:szCs w:val="39.753058751424156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Решаем ее: 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39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15257008870445"/>
          <w:szCs w:val="40.215257008870445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15257008870445"/>
          <w:szCs w:val="40.215257008870445"/>
          <w:u w:val="none"/>
          <w:shd w:fill="auto" w:val="clear"/>
          <w:vertAlign w:val="subscript"/>
          <w:rtl w:val="0"/>
        </w:rPr>
        <w:t xml:space="preserve">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15257008870445"/>
          <w:szCs w:val="40.215257008870445"/>
          <w:u w:val="none"/>
          <w:shd w:fill="auto" w:val="clear"/>
          <w:vertAlign w:val="superscript"/>
          <w:rtl w:val="0"/>
        </w:rPr>
        <w:t xml:space="preserve">⎧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  <w:rtl w:val="0"/>
        </w:rPr>
        <w:t xml:space="preserve">+ = 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3484725952148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  <w:rtl w:val="0"/>
        </w:rPr>
        <w:t xml:space="preserve">  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15257008870445"/>
          <w:szCs w:val="40.215257008870445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15257008870445"/>
          <w:szCs w:val="40.215257008870445"/>
          <w:u w:val="none"/>
          <w:shd w:fill="auto" w:val="clear"/>
          <w:vertAlign w:val="subscript"/>
          <w:rtl w:val="0"/>
        </w:rPr>
        <w:t xml:space="preserve">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15257008870445"/>
          <w:szCs w:val="40.215257008870445"/>
          <w:u w:val="none"/>
          <w:shd w:fill="auto" w:val="clear"/>
          <w:vertAlign w:val="superscript"/>
          <w:rtl w:val="0"/>
        </w:rPr>
        <w:t xml:space="preserve">⎧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  <w:rtl w:val="0"/>
        </w:rPr>
        <w:t xml:space="preserve">R R R 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1196060180664"/>
          <w:szCs w:val="14.0911960601806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46.393737792969" w:right="3710.6671142578125" w:header="0" w:footer="720"/>
          <w:cols w:equalWidth="0" w:num="2">
            <w:col w:space="0" w:w="1680"/>
            <w:col w:space="0" w:w="16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1196060180664"/>
          <w:szCs w:val="14.091196060180664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3598.333740234375" w:right="2932.24853515625" w:hanging="218.6968994140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  <w:rtl w:val="0"/>
        </w:rPr>
        <w:t xml:space="preserve">R R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  <w:rtl w:val="0"/>
        </w:rPr>
        <w:t xml:space="preserve">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22949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15257008870445"/>
          <w:szCs w:val="40.215257008870445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  <w:rtl w:val="0"/>
        </w:rPr>
        <w:t xml:space="preserve">⎩ 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1196060180664"/>
          <w:szCs w:val="14.09119606018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1196060180664"/>
          <w:szCs w:val="14.091196060180664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86694240570068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  <w:rtl w:val="0"/>
        </w:rPr>
        <w:t xml:space="preserve">  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  <w:rtl w:val="0"/>
        </w:rPr>
        <w:t xml:space="preserve">m R m R 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56005859375" w:line="266.9881439208984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1196060180664"/>
          <w:szCs w:val="14.09119606018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  <w:rtl w:val="0"/>
        </w:rPr>
        <w:t xml:space="preserve">m 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1196060180664"/>
          <w:szCs w:val="14.09119606018066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92.760314941406" w:right="3265.601806640625" w:header="0" w:footer="720"/>
          <w:cols w:equalWidth="0" w:num="5"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30.05004882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15257008870445"/>
          <w:szCs w:val="40.215257008870445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1196060180664"/>
          <w:szCs w:val="14.09119606018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1196060180664"/>
          <w:szCs w:val="14.091196060180664"/>
          <w:u w:val="none"/>
          <w:shd w:fill="auto" w:val="clear"/>
          <w:vertAlign w:val="baseline"/>
          <w:rtl w:val="0"/>
        </w:rPr>
        <w:t xml:space="preserve">1 1 2 2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15257008870445"/>
          <w:szCs w:val="40.215257008870445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154205322266"/>
          <w:szCs w:val="24.129154205322266"/>
          <w:u w:val="none"/>
          <w:shd w:fill="auto" w:val="clear"/>
          <w:vertAlign w:val="baseline"/>
          <w:rtl w:val="0"/>
        </w:rPr>
        <w:t xml:space="preserve">⎩ 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47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1196060180664"/>
          <w:szCs w:val="14.09119606018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1196060180664"/>
          <w:szCs w:val="14.09119606018066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9321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1196060180664"/>
          <w:szCs w:val="14.0911960601806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145.25146484375" w:right="3754.0484619140625" w:header="0" w:footer="720"/>
          <w:cols w:equalWidth="0" w:num="3">
            <w:col w:space="0" w:w="1020"/>
            <w:col w:space="0" w:w="1020"/>
            <w:col w:space="0" w:w="1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1196060180664"/>
          <w:szCs w:val="14.09119606018066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260253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68762588500977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  <w:rtl w:val="0"/>
        </w:rPr>
        <w:t xml:space="preserve">  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21125284830734"/>
          <w:szCs w:val="40.221125284830734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21125284830734"/>
          <w:szCs w:val="40.221125284830734"/>
          <w:u w:val="none"/>
          <w:shd w:fill="auto" w:val="clear"/>
          <w:vertAlign w:val="subscript"/>
          <w:rtl w:val="0"/>
        </w:rPr>
        <w:t xml:space="preserve">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21125284830734"/>
          <w:szCs w:val="40.221125284830734"/>
          <w:u w:val="none"/>
          <w:shd w:fill="auto" w:val="clear"/>
          <w:vertAlign w:val="superscript"/>
          <w:rtl w:val="0"/>
        </w:rPr>
        <w:t xml:space="preserve">⎧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  <w:rtl w:val="0"/>
        </w:rPr>
        <w:t xml:space="preserve">+ = − 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  <w:rtl w:val="0"/>
        </w:rPr>
        <w:t xml:space="preserve">R R R 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932617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47439765930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3252182006836"/>
          <w:szCs w:val="14.093252182006836"/>
          <w:u w:val="none"/>
          <w:shd w:fill="auto" w:val="clear"/>
          <w:vertAlign w:val="baseline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21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3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21125284830734"/>
          <w:szCs w:val="40.221125284830734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21125284830734"/>
          <w:szCs w:val="40.221125284830734"/>
          <w:u w:val="none"/>
          <w:shd w:fill="auto" w:val="clear"/>
          <w:vertAlign w:val="subscript"/>
          <w:rtl w:val="0"/>
        </w:rPr>
        <w:t xml:space="preserve">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21125284830734"/>
          <w:szCs w:val="40.221125284830734"/>
          <w:u w:val="none"/>
          <w:shd w:fill="auto" w:val="clear"/>
          <w:vertAlign w:val="superscript"/>
          <w:rtl w:val="0"/>
        </w:rPr>
        <w:t xml:space="preserve">⎧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  <w:rtl w:val="0"/>
        </w:rPr>
        <w:t xml:space="preserve">+ = − 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  <w:rtl w:val="0"/>
        </w:rPr>
        <w:t xml:space="preserve">R R R 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3252182006836"/>
          <w:szCs w:val="14.09325218200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3252182006836"/>
          <w:szCs w:val="14.093252182006836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92675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286.4111328125" w:right="2708.411865234375" w:header="0" w:footer="720"/>
          <w:cols w:equalWidth="0" w:num="6">
            <w:col w:space="0" w:w="820"/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21125284830734"/>
          <w:szCs w:val="40.221125284830734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  <w:rtl w:val="0"/>
        </w:rPr>
        <w:t xml:space="preserve">⎩ 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  <w:rtl w:val="0"/>
        </w:rPr>
        <w:t xml:space="preserve">R R 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3252182006836"/>
          <w:szCs w:val="14.09325218200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3252182006836"/>
          <w:szCs w:val="14.0932521820068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67.0389842987060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3252182006836"/>
          <w:szCs w:val="14.09325218200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  <w:rtl w:val="0"/>
        </w:rPr>
        <w:t xml:space="preserve">m 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3252182006836"/>
          <w:szCs w:val="14.093252182006836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3252182006836"/>
          <w:szCs w:val="14.09325218200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3252182006836"/>
          <w:szCs w:val="14.0932521820068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3304786682129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  <w:rtl w:val="0"/>
        </w:rPr>
        <w:t xml:space="preserve">  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21125284830734"/>
          <w:szCs w:val="40.221125284830734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  <w:rtl w:val="0"/>
        </w:rPr>
        <w:t xml:space="preserve">⎩ 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386695861816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3252182006836"/>
          <w:szCs w:val="14.0932521820068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644.121398925781" w:right="3060.7403564453125" w:header="0" w:footer="720"/>
          <w:cols w:equalWidth="0" w:num="5">
            <w:col w:space="0" w:w="840"/>
            <w:col w:space="0" w:w="840"/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2675170898438"/>
          <w:szCs w:val="24.132675170898438"/>
          <w:u w:val="none"/>
          <w:shd w:fill="auto" w:val="clear"/>
          <w:vertAlign w:val="baseline"/>
          <w:rtl w:val="0"/>
        </w:rPr>
        <w:t xml:space="preserve">m R m R m 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3252182006836"/>
          <w:szCs w:val="14.093252182006836"/>
          <w:u w:val="none"/>
          <w:shd w:fill="auto" w:val="clear"/>
          <w:vertAlign w:val="baseline"/>
          <w:rtl w:val="0"/>
        </w:rPr>
        <w:t xml:space="preserve">1 1 2 2 2 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6708984375" w:line="240" w:lineRule="auto"/>
        <w:ind w:left="165.9454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4154485066732"/>
          <w:szCs w:val="40.44154485066732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4154485066732"/>
          <w:szCs w:val="40.44154485066732"/>
          <w:u w:val="none"/>
          <w:shd w:fill="auto" w:val="clear"/>
          <w:vertAlign w:val="subscript"/>
          <w:rtl w:val="0"/>
        </w:rPr>
        <w:t xml:space="preserve">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4154485066732"/>
          <w:szCs w:val="40.44154485066732"/>
          <w:u w:val="none"/>
          <w:shd w:fill="auto" w:val="clear"/>
          <w:vertAlign w:val="superscript"/>
          <w:rtl w:val="0"/>
        </w:rPr>
        <w:t xml:space="preserve">⎧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  <w:rtl w:val="0"/>
        </w:rPr>
        <w:t xml:space="preserve">= − − 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8.851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.160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386.84326171875" w:right="3367.31689453125" w:header="0" w:footer="720"/>
          <w:cols w:equalWidth="0" w:num="2">
            <w:col w:space="0" w:w="2080"/>
            <w:col w:space="0" w:w="20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4154485066732"/>
          <w:szCs w:val="40.44154485066732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4154485066732"/>
          <w:szCs w:val="40.44154485066732"/>
          <w:u w:val="none"/>
          <w:shd w:fill="auto" w:val="clear"/>
          <w:vertAlign w:val="subscript"/>
          <w:rtl w:val="0"/>
        </w:rPr>
        <w:t xml:space="preserve">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4154485066732"/>
          <w:szCs w:val="40.44154485066732"/>
          <w:u w:val="none"/>
          <w:shd w:fill="auto" w:val="clear"/>
          <w:vertAlign w:val="superscript"/>
          <w:rtl w:val="0"/>
        </w:rPr>
        <w:t xml:space="preserve">⎧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  <w:rtl w:val="0"/>
        </w:rPr>
        <w:t xml:space="preserve">= − − 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56.0955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4154485066732"/>
          <w:szCs w:val="40.44154485066732"/>
          <w:u w:val="none"/>
          <w:shd w:fill="auto" w:val="clear"/>
          <w:vertAlign w:val="superscript"/>
          <w:rtl w:val="0"/>
        </w:rPr>
        <w:t xml:space="preserve">R R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719238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4154485066732"/>
          <w:szCs w:val="40.44154485066732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  <w:rtl w:val="0"/>
        </w:rPr>
        <w:t xml:space="preserve">⎩ 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5067443847656"/>
          <w:szCs w:val="14.15506744384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5067443847656"/>
          <w:szCs w:val="14.155067443847656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6512632369995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  <w:rtl w:val="0"/>
        </w:rPr>
        <w:t xml:space="preserve">  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  <w:rtl w:val="0"/>
        </w:rPr>
        <w:t xml:space="preserve">m R m R m R 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719238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4154485066732"/>
          <w:szCs w:val="40.44154485066732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  <w:rtl w:val="0"/>
        </w:rPr>
        <w:t xml:space="preserve">⎩ 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  <w:rtl w:val="0"/>
        </w:rPr>
        <w:t xml:space="preserve">R R R 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5067443847656"/>
          <w:szCs w:val="14.15506744384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5067443847656"/>
          <w:szCs w:val="14.155067443847656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664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075.4644775390625" w:right="2508.287353515625" w:header="0" w:footer="720"/>
          <w:cols w:equalWidth="0" w:num="5">
            <w:col w:space="0" w:w="1080"/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492691040039"/>
          <w:szCs w:val="24.26492691040039"/>
          <w:u w:val="none"/>
          <w:shd w:fill="auto" w:val="clear"/>
          <w:vertAlign w:val="baseline"/>
          <w:rtl w:val="0"/>
        </w:rPr>
        <w:t xml:space="preserve">m R m R m R 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5067443847656"/>
          <w:szCs w:val="14.15506744384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5067443847656"/>
          <w:szCs w:val="14.155067443847656"/>
          <w:u w:val="none"/>
          <w:shd w:fill="auto" w:val="clear"/>
          <w:vertAlign w:val="baseline"/>
          <w:rtl w:val="0"/>
        </w:rPr>
        <w:t xml:space="preserve">1 2 2 1 2 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3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2353719075521"/>
          <w:szCs w:val="40.32353719075521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2353719075521"/>
          <w:szCs w:val="40.32353719075521"/>
          <w:u w:val="none"/>
          <w:shd w:fill="auto" w:val="clear"/>
          <w:vertAlign w:val="subscript"/>
          <w:rtl w:val="0"/>
        </w:rPr>
        <w:t xml:space="preserve">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2353719075521"/>
          <w:szCs w:val="40.32353719075521"/>
          <w:u w:val="none"/>
          <w:shd w:fill="auto" w:val="clear"/>
          <w:vertAlign w:val="superscript"/>
          <w:rtl w:val="0"/>
        </w:rPr>
        <w:t xml:space="preserve">⎧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  <w:rtl w:val="0"/>
        </w:rPr>
        <w:t xml:space="preserve">+ = − 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19238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2353719075521"/>
          <w:szCs w:val="40.32353719075521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2353719075521"/>
          <w:szCs w:val="40.32353719075521"/>
          <w:u w:val="none"/>
          <w:shd w:fill="auto" w:val="clear"/>
          <w:vertAlign w:val="subscript"/>
          <w:rtl w:val="0"/>
        </w:rPr>
        <w:t xml:space="preserve">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  <w:rtl w:val="0"/>
        </w:rPr>
        <w:t xml:space="preserve">⎧ 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5067443847656"/>
          <w:szCs w:val="14.15506744384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5067443847656"/>
          <w:szCs w:val="14.155067443847656"/>
          <w:u w:val="none"/>
          <w:shd w:fill="auto" w:val="clear"/>
          <w:vertAlign w:val="baseline"/>
          <w:rtl w:val="0"/>
        </w:rPr>
        <w:t xml:space="preserve">1 2 2 1 2 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  <w:rtl w:val="0"/>
        </w:rPr>
        <w:t xml:space="preserve">R R R 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85913085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626.6876220703125" w:right="2862.2332763671875" w:header="0" w:footer="720"/>
          <w:cols w:equalWidth="0" w:num="3">
            <w:col w:space="0" w:w="1480"/>
            <w:col w:space="0" w:w="1480"/>
            <w:col w:space="0" w:w="14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77.132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2353719075521"/>
          <w:szCs w:val="40.32353719075521"/>
          <w:u w:val="none"/>
          <w:shd w:fill="auto" w:val="clear"/>
          <w:vertAlign w:val="superscript"/>
          <w:rtl w:val="0"/>
        </w:rPr>
        <w:t xml:space="preserve">R R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.890197753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1393699645996"/>
          <w:szCs w:val="14.1013936996459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1393699645996"/>
          <w:szCs w:val="14.101393699645996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912109375" w:line="240" w:lineRule="auto"/>
        <w:ind w:left="0" w:right="33.05480957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1393699645996"/>
          <w:szCs w:val="14.10139369964599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902.453308105469" w:right="3590.6011962890625" w:header="0" w:footer="720"/>
          <w:cols w:equalWidth="0" w:num="2">
            <w:col w:space="0" w:w="1720"/>
            <w:col w:space="0" w:w="1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1393699645996"/>
          <w:szCs w:val="14.101393699645996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91357421875" w:line="399.8394298553467" w:lineRule="auto"/>
        <w:ind w:left="3433.8092041015625" w:right="1952.3065185546875" w:hanging="707.67028808593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2353719075521"/>
          <w:szCs w:val="40.32353719075521"/>
          <w:u w:val="none"/>
          <w:shd w:fill="auto" w:val="clear"/>
          <w:vertAlign w:val="superscript"/>
          <w:rtl w:val="0"/>
        </w:rPr>
        <w:t xml:space="preserve">⇔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74811935424805"/>
          <w:szCs w:val="27.57481193542480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2353719075521"/>
          <w:szCs w:val="40.32353719075521"/>
          <w:u w:val="none"/>
          <w:shd w:fill="auto" w:val="clear"/>
          <w:vertAlign w:val="superscript"/>
          <w:rtl w:val="0"/>
        </w:rPr>
        <w:t xml:space="preserve">⇔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13920497894287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  <w:rtl w:val="0"/>
        </w:rPr>
        <w:t xml:space="preserve"> 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2353719075521"/>
          <w:szCs w:val="40.32353719075521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  <w:rtl w:val="0"/>
        </w:rPr>
        <w:t xml:space="preserve">⎩ 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557128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1393699645996"/>
          <w:szCs w:val="14.10139369964599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790" w:right="379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1393699645996"/>
          <w:szCs w:val="14.10139369964599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  <w:rtl w:val="0"/>
        </w:rPr>
        <w:t xml:space="preserve">R m m m R 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5764160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2353719075521"/>
          <w:szCs w:val="40.32353719075521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  <w:rtl w:val="0"/>
        </w:rPr>
        <w:t xml:space="preserve">⎩ 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1393699645996"/>
          <w:szCs w:val="14.1013936996459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1393699645996"/>
          <w:szCs w:val="14.10139369964599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1393699645996"/>
          <w:szCs w:val="14.1013936996459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1393699645996"/>
          <w:szCs w:val="14.101393699645996"/>
          <w:u w:val="none"/>
          <w:shd w:fill="auto" w:val="clear"/>
          <w:vertAlign w:val="baseline"/>
          <w:rtl w:val="0"/>
        </w:rPr>
        <w:t xml:space="preserve">2 2 1 1 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1381835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4122314453125"/>
          <w:szCs w:val="24.19412231445312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1393699645996"/>
          <w:szCs w:val="14.1013936996459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1393699645996"/>
          <w:szCs w:val="14.101393699645996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841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748.830261230469" w:right="3277.0379638671875" w:header="0" w:footer="720"/>
          <w:cols w:equalWidth="0" w:num="2">
            <w:col w:space="0" w:w="1940"/>
            <w:col w:space="0" w:w="1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02441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3376464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268035888672"/>
          <w:szCs w:val="40.19268035888672"/>
          <w:u w:val="none"/>
          <w:shd w:fill="auto" w:val="clear"/>
          <w:vertAlign w:val="sub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268035888672"/>
          <w:szCs w:val="40.19268035888672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268035888672"/>
          <w:szCs w:val="40.19268035888672"/>
          <w:u w:val="none"/>
          <w:shd w:fill="auto" w:val="clear"/>
          <w:vertAlign w:val="subscript"/>
          <w:rtl w:val="0"/>
        </w:rPr>
        <w:t xml:space="preserve">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⎧ 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R R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= + −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45483398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484863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695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91186523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268035888672"/>
          <w:szCs w:val="40.19268035888672"/>
          <w:u w:val="none"/>
          <w:shd w:fill="auto" w:val="clear"/>
          <w:vertAlign w:val="sub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268035888672"/>
          <w:szCs w:val="40.19268035888672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268035888672"/>
          <w:szCs w:val="40.19268035888672"/>
          <w:u w:val="none"/>
          <w:shd w:fill="auto" w:val="clear"/>
          <w:vertAlign w:val="subscript"/>
          <w:rtl w:val="0"/>
        </w:rPr>
        <w:t xml:space="preserve">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⎧ 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6953125" w:line="266.6782379150390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628051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460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48547363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69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289550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350" w:right="235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.7630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776.8878173828125" w:right="3065.875244140625" w:header="0" w:footer="720"/>
          <w:cols w:equalWidth="0" w:num="2">
            <w:col w:space="0" w:w="2040"/>
            <w:col w:space="0" w:w="2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268035888672"/>
          <w:szCs w:val="40.19268035888672"/>
          <w:u w:val="none"/>
          <w:shd w:fill="auto" w:val="clear"/>
          <w:vertAlign w:val="sub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268035888672"/>
          <w:szCs w:val="40.19268035888672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⎩ 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52929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69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9238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268035888672"/>
          <w:szCs w:val="40.19268035888672"/>
          <w:u w:val="none"/>
          <w:shd w:fill="auto" w:val="clear"/>
          <w:vertAlign w:val="sub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9268035888672"/>
          <w:szCs w:val="40.19268035888672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⎩ 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90502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52929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99230957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2685012817383"/>
          <w:szCs w:val="14.062685012817383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350" w:right="235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560821533203"/>
          <w:szCs w:val="24.1156082153320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14013671875" w:line="240" w:lineRule="auto"/>
        <w:ind w:left="0" w:right="3410.4351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92675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109250386556"/>
          <w:szCs w:val="40.1109250386556"/>
          <w:u w:val="none"/>
          <w:shd w:fill="auto" w:val="clear"/>
          <w:vertAlign w:val="sub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109250386556"/>
          <w:szCs w:val="40.1109250386556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109250386556"/>
          <w:szCs w:val="40.1109250386556"/>
          <w:u w:val="none"/>
          <w:shd w:fill="auto" w:val="clear"/>
          <w:vertAlign w:val="subscript"/>
          <w:rtl w:val="0"/>
        </w:rPr>
        <w:t xml:space="preserve">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  <w:rtl w:val="0"/>
        </w:rPr>
        <w:t xml:space="preserve">⎧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079551696777"/>
          <w:szCs w:val="14.0340795516967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079551696777"/>
          <w:szCs w:val="14.0340795516967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30493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(2.2) 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079551696777"/>
          <w:szCs w:val="14.0340795516967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079551696777"/>
          <w:szCs w:val="14.0340795516967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38110351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2050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079551696777"/>
          <w:szCs w:val="14.0340795516967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079551696777"/>
          <w:szCs w:val="14.034079551696777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56079101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776.1761474609375" w:right="806.881103515625" w:header="0" w:footer="720"/>
          <w:cols w:equalWidth="0" w:num="4">
            <w:col w:space="0" w:w="1340"/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63818359375" w:line="240" w:lineRule="auto"/>
        <w:ind w:left="0" w:right="3249.02893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109250386556"/>
          <w:szCs w:val="40.1109250386556"/>
          <w:u w:val="none"/>
          <w:shd w:fill="auto" w:val="clear"/>
          <w:vertAlign w:val="sub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109250386556"/>
          <w:szCs w:val="40.1109250386556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  <w:rtl w:val="0"/>
        </w:rPr>
        <w:t xml:space="preserve">⎩ 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4497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079551696777"/>
          <w:szCs w:val="14.0340795516967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079551696777"/>
          <w:szCs w:val="14.0340795516967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079551696777"/>
          <w:szCs w:val="14.0340795516967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079551696777"/>
          <w:szCs w:val="14.0340795516967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387207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2050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079551696777"/>
          <w:szCs w:val="14.0340795516967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079551696777"/>
          <w:szCs w:val="14.034079551696777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6655502319336"/>
          <w:szCs w:val="24.0665550231933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635498046875" w:line="240" w:lineRule="auto"/>
        <w:ind w:left="825.0401306152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Подставляя эти выражения в (2.1), получим: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3432617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321350097656"/>
          <w:szCs w:val="40.40321350097656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321350097656"/>
          <w:szCs w:val="40.40321350097656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321350097656"/>
          <w:szCs w:val="40.40321350097656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321350097656"/>
          <w:szCs w:val="40.40321350097656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0321350097656"/>
          <w:szCs w:val="40.40321350097656"/>
          <w:u w:val="none"/>
          <w:shd w:fill="auto" w:val="clear"/>
          <w:vertAlign w:val="subscript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1651153564453"/>
          <w:szCs w:val="14.141651153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1651153564453"/>
          <w:szCs w:val="14.14165115356445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321350097656"/>
          <w:szCs w:val="40.40321350097656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321350097656"/>
          <w:szCs w:val="40.40321350097656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321350097656"/>
          <w:szCs w:val="40.40321350097656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321350097656"/>
          <w:szCs w:val="40.40321350097656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764892578125" w:line="389.78948593139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0321350097656"/>
          <w:szCs w:val="40.4032135009765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321350097656"/>
          <w:szCs w:val="40.40321350097656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321350097656"/>
          <w:szCs w:val="40.40321350097656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321350097656"/>
          <w:szCs w:val="40.40321350097656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321350097656"/>
          <w:szCs w:val="40.40321350097656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84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0321350097656"/>
          <w:szCs w:val="40.40321350097656"/>
          <w:u w:val="none"/>
          <w:shd w:fill="auto" w:val="clear"/>
          <w:vertAlign w:val="subscript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1651153564453"/>
          <w:szCs w:val="14.1416511535644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430" w:right="343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1651153564453"/>
          <w:szCs w:val="14.14165115356445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7119140625" w:line="240" w:lineRule="auto"/>
        <w:ind w:left="0" w:right="1938.5632324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321350097656"/>
          <w:szCs w:val="40.40321350097656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  <w:rtl w:val="0"/>
        </w:rPr>
        <w:t xml:space="preserve">⎟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7633628845215"/>
          <w:szCs w:val="27.6763362884521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7.0106506347656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27.950439453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  <w:rtl w:val="0"/>
        </w:rPr>
        <w:t xml:space="preserve">R U R 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1651153564453"/>
          <w:szCs w:val="14.141651153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1651153564453"/>
          <w:szCs w:val="14.141651153564453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23510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1651153564453"/>
          <w:szCs w:val="14.141651153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1651153564453"/>
          <w:szCs w:val="14.141651153564453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492065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1651153564453"/>
          <w:szCs w:val="14.141651153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1651153564453"/>
          <w:szCs w:val="14.141651153564453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67.063789367675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1651153564453"/>
          <w:szCs w:val="14.141651153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  <w:rtl w:val="0"/>
        </w:rPr>
        <w:t xml:space="preserve">m 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1651153564453"/>
          <w:szCs w:val="14.141651153564453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80.8465576171875" w:right="4416.463623046875" w:header="0" w:footer="720"/>
          <w:cols w:equalWidth="0" w:num="3"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1928100585938"/>
          <w:szCs w:val="24.241928100585938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02294921875" w:line="240" w:lineRule="auto"/>
        <w:ind w:left="0" w:right="3046.56066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3929100036621"/>
          <w:szCs w:val="40.43929100036621"/>
          <w:u w:val="none"/>
          <w:shd w:fill="auto" w:val="clear"/>
          <w:vertAlign w:val="subscript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3215942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74785614013672"/>
          <w:szCs w:val="14.1747856140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74785614013672"/>
          <w:szCs w:val="14.17478561401367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3929100036621"/>
          <w:szCs w:val="40.43929100036621"/>
          <w:u w:val="none"/>
          <w:shd w:fill="auto" w:val="clear"/>
          <w:vertAlign w:val="subscript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3215942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74785614013672"/>
          <w:szCs w:val="14.1747856140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74785614013672"/>
          <w:szCs w:val="14.17478561401367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14.168701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6932144165039"/>
          <w:szCs w:val="27.76932144165039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929100036621"/>
          <w:szCs w:val="40.43929100036621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282202402750656"/>
          <w:szCs w:val="46.282202402750656"/>
          <w:u w:val="none"/>
          <w:shd w:fill="auto" w:val="clear"/>
          <w:vertAlign w:val="superscript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929100036621"/>
          <w:szCs w:val="40.43929100036621"/>
          <w:u w:val="none"/>
          <w:shd w:fill="auto" w:val="clear"/>
          <w:vertAlign w:val="superscript"/>
          <w:rtl w:val="0"/>
        </w:rPr>
        <w:t xml:space="preserve">⇔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74785614013672"/>
          <w:szCs w:val="14.1747856140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2464269002279"/>
          <w:szCs w:val="23.62464269002279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74785614013672"/>
          <w:szCs w:val="14.174785614013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75.9130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74785614013672"/>
          <w:szCs w:val="14.1747856140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2464269002279"/>
          <w:szCs w:val="23.62464269002279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74785614013672"/>
          <w:szCs w:val="14.1747856140136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96.92504882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  <w:rtl w:val="0"/>
        </w:rPr>
        <w:t xml:space="preserve">⇔ 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  <w:rtl w:val="0"/>
        </w:rPr>
        <w:t xml:space="preserve">R U R 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334350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6309814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74785614013672"/>
          <w:szCs w:val="14.1747856140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74785614013672"/>
          <w:szCs w:val="14.174785614013672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583862304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74785614013672"/>
          <w:szCs w:val="14.1747856140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74785614013672"/>
          <w:szCs w:val="14.174785614013672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2918090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74785614013672"/>
          <w:szCs w:val="14.1747856140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74785614013672"/>
          <w:szCs w:val="14.17478561401367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334350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634033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74785614013672"/>
          <w:szCs w:val="14.1747856140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74785614013672"/>
          <w:szCs w:val="14.17478561401367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583862304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3574600219727"/>
          <w:szCs w:val="24.26357460021972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74785614013672"/>
          <w:szCs w:val="14.1747856140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74785614013672"/>
          <w:szCs w:val="14.174785614013672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2918090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74785614013672"/>
          <w:szCs w:val="14.1747856140136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070" w:right="307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74785614013672"/>
          <w:szCs w:val="14.17478561401367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1513671875" w:line="240" w:lineRule="auto"/>
        <w:ind w:left="0" w:right="3464.8492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0751495361328"/>
          <w:szCs w:val="24.25075149536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0751495361328"/>
          <w:szCs w:val="24.2507514953613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1791915893555"/>
          <w:szCs w:val="40.41791915893555"/>
          <w:u w:val="none"/>
          <w:shd w:fill="auto" w:val="clear"/>
          <w:vertAlign w:val="subscript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0751495361328"/>
          <w:szCs w:val="24.250751495361328"/>
          <w:u w:val="none"/>
          <w:shd w:fill="auto" w:val="clear"/>
          <w:vertAlign w:val="baseline"/>
          <w:rtl w:val="0"/>
        </w:rPr>
        <w:t xml:space="preserve">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9.41024780273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0751495361328"/>
          <w:szCs w:val="24.25075149536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0751495361328"/>
          <w:szCs w:val="24.250751495361328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31.99951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0751495361328"/>
          <w:szCs w:val="24.2507514953613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257740656534835"/>
          <w:szCs w:val="46.257740656534835"/>
          <w:u w:val="none"/>
          <w:shd w:fill="auto" w:val="clear"/>
          <w:vertAlign w:val="subscript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546443939209"/>
          <w:szCs w:val="27.7546443939209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0751495361328"/>
          <w:szCs w:val="24.2507514953613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546443939209"/>
          <w:szCs w:val="27.754644393920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0751495361328"/>
          <w:szCs w:val="24.25075149536132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546443939209"/>
          <w:szCs w:val="27.7546443939209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0751495361328"/>
          <w:szCs w:val="24.250751495361328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72945022583"/>
          <w:szCs w:val="14.16729450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0751495361328"/>
          <w:szCs w:val="24.2507514953613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12157503763836"/>
          <w:szCs w:val="23.61215750376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72945022583"/>
          <w:szCs w:val="14.16729450225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.10425567626953" w:lineRule="auto"/>
        <w:ind w:left="3107.1417236328125" w:right="2714.2645263671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72945022583"/>
          <w:szCs w:val="14.167294502258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0751495361328"/>
          <w:szCs w:val="24.250751495361328"/>
          <w:u w:val="none"/>
          <w:shd w:fill="auto" w:val="clear"/>
          <w:vertAlign w:val="baseline"/>
          <w:rtl w:val="0"/>
        </w:rPr>
        <w:t xml:space="preserve">⇔ 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0751495361328"/>
          <w:szCs w:val="24.250751495361328"/>
          <w:u w:val="none"/>
          <w:shd w:fill="auto" w:val="clear"/>
          <w:vertAlign w:val="baseline"/>
          <w:rtl w:val="0"/>
        </w:rPr>
        <w:t xml:space="preserve">m m R U 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72945022583"/>
          <w:szCs w:val="14.1672945022583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0751495361328"/>
          <w:szCs w:val="24.25075149536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0751495361328"/>
          <w:szCs w:val="24.2507514953613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3569335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0751495361328"/>
          <w:szCs w:val="24.25075149536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0751495361328"/>
          <w:szCs w:val="24.250751495361328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0751495361328"/>
          <w:szCs w:val="24.2507514953613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0751495361328"/>
          <w:szCs w:val="24.25075149536132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72945022583"/>
          <w:szCs w:val="14.16729450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72945022583"/>
          <w:szCs w:val="14.1672945022583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72945022583"/>
          <w:szCs w:val="14.167294502258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72945022583"/>
          <w:szCs w:val="14.1672945022583"/>
          <w:u w:val="none"/>
          <w:shd w:fill="auto" w:val="clear"/>
          <w:vertAlign w:val="baseline"/>
          <w:rtl w:val="0"/>
        </w:rPr>
        <w:t xml:space="preserve">2 2 1 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2.093505859375" w:line="240" w:lineRule="auto"/>
        <w:ind w:left="0" w:right="55.59936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.2931079864502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6322708129883"/>
          <w:szCs w:val="24.1663227081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6322708129883"/>
          <w:szCs w:val="24.16632270812988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277204513549805"/>
          <w:szCs w:val="40.277204513549805"/>
          <w:u w:val="none"/>
          <w:shd w:fill="auto" w:val="clear"/>
          <w:vertAlign w:val="subscript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66322708129883"/>
          <w:szCs w:val="24.166322708129883"/>
          <w:u w:val="none"/>
          <w:shd w:fill="auto" w:val="clear"/>
          <w:vertAlign w:val="baseline"/>
          <w:rtl w:val="0"/>
        </w:rPr>
        <w:t xml:space="preserve">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6322708129883"/>
          <w:szCs w:val="24.166322708129883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056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5768203735352"/>
          <w:szCs w:val="14.1057682037353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5768203735352"/>
          <w:szCs w:val="14.10576820373535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6322708129883"/>
          <w:szCs w:val="24.16632270812988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998.2415771484375" w:right="3697.6971435546875" w:header="0" w:footer="720"/>
          <w:cols w:equalWidth="0" w:num="3"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6322708129883"/>
          <w:szCs w:val="24.16632270812988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57163619995117"/>
          <w:szCs w:val="27.657163619995117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6322708129883"/>
          <w:szCs w:val="24.166322708129883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95.4217529296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6322708129883"/>
          <w:szCs w:val="24.16632270812988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6322708129883"/>
          <w:szCs w:val="24.166322708129883"/>
          <w:u w:val="none"/>
          <w:shd w:fill="auto" w:val="clear"/>
          <w:vertAlign w:val="baseline"/>
          <w:rtl w:val="0"/>
        </w:rPr>
        <w:t xml:space="preserve">⇔ 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6322708129883"/>
          <w:szCs w:val="24.166322708129883"/>
          <w:u w:val="none"/>
          <w:shd w:fill="auto" w:val="clear"/>
          <w:vertAlign w:val="baseline"/>
          <w:rtl w:val="0"/>
        </w:rPr>
        <w:t xml:space="preserve">R U R 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6322708129883"/>
          <w:szCs w:val="24.1663227081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6322708129883"/>
          <w:szCs w:val="24.16632270812988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6322708129883"/>
          <w:szCs w:val="24.1663227081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6322708129883"/>
          <w:szCs w:val="24.1663227081298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72900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5768203735352"/>
          <w:szCs w:val="14.1057682037353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5768203735352"/>
          <w:szCs w:val="14.105768203735352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4760742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6322708129883"/>
          <w:szCs w:val="24.1663227081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6322708129883"/>
          <w:szCs w:val="24.166322708129883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3476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6322708129883"/>
          <w:szCs w:val="24.1663227081298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6322708129883"/>
          <w:szCs w:val="24.16632270812988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66322708129883"/>
          <w:szCs w:val="24.16632270812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66322708129883"/>
          <w:szCs w:val="24.166322708129883"/>
          <w:u w:val="none"/>
          <w:shd w:fill="auto" w:val="clear"/>
          <w:vertAlign w:val="baseline"/>
          <w:rtl w:val="0"/>
        </w:rPr>
        <w:t xml:space="preserve"> 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997314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5768203735352"/>
          <w:szCs w:val="14.1057682037353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5768203735352"/>
          <w:szCs w:val="14.105768203735352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71459960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5768203735352"/>
          <w:szCs w:val="14.10576820373535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5768203735352"/>
          <w:szCs w:val="14.10576820373535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(2.3) 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1000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введено обозначение  </w:t>
      </w:r>
    </w:p>
    <w:tbl>
      <w:tblPr>
        <w:tblStyle w:val="Table77"/>
        <w:tblW w:w="1970.8001708984375" w:type="dxa"/>
        <w:jc w:val="left"/>
        <w:tblInd w:w="4228.12011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0.8001708984375"/>
        <w:tblGridChange w:id="0">
          <w:tblGrid>
            <w:gridCol w:w="1970.8001708984375"/>
          </w:tblGrid>
        </w:tblGridChange>
      </w:tblGrid>
      <w:tr>
        <w:trPr>
          <w:cantSplit w:val="0"/>
          <w:trHeight w:val="74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2.89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87288284301758"/>
                <w:szCs w:val="24.1872882843017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87288284301758"/>
                <w:szCs w:val="24.187288284301758"/>
                <w:u w:val="none"/>
                <w:shd w:fill="auto" w:val="clear"/>
                <w:vertAlign w:val="baseline"/>
                <w:rtl w:val="0"/>
              </w:rPr>
              <w:t xml:space="preserve"></w:t>
            </w:r>
          </w:p>
          <w:p w:rsidR="00000000" w:rsidDel="00000000" w:rsidP="00000000" w:rsidRDefault="00000000" w:rsidRPr="00000000" w14:paraId="00000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0.167236328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30219459533691"/>
                <w:szCs w:val="14.13021945953369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187288284301758"/>
                <w:szCs w:val="24.187288284301758"/>
                <w:u w:val="none"/>
                <w:shd w:fill="auto" w:val="clear"/>
                <w:vertAlign w:val="baseline"/>
                <w:rtl w:val="0"/>
              </w:rPr>
              <w:t xml:space="preserve">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30219459533691"/>
                <w:szCs w:val="14.130219459533691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18176269531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7288284301758"/>
                <w:szCs w:val="24.1872882843017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7288284301758"/>
                <w:szCs w:val="24.187288284301758"/>
                <w:u w:val="none"/>
                <w:shd w:fill="auto" w:val="clear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.60033416748047"/>
                <w:szCs w:val="27.60033416748047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7288284301758"/>
                <w:szCs w:val="24.187288284301758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.60033416748047"/>
                <w:szCs w:val="27.60033416748047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0.31214714050293"/>
                <w:szCs w:val="40.31214714050293"/>
                <w:u w:val="none"/>
                <w:shd w:fill="auto" w:val="clear"/>
                <w:vertAlign w:val="superscript"/>
                <w:rtl w:val="0"/>
              </w:rPr>
              <w:t xml:space="preserve">mR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7288284301758"/>
                <w:szCs w:val="24.18728828430175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4321289062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7288284301758"/>
                <w:szCs w:val="24.1872882843017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7288284301758"/>
                <w:szCs w:val="24.187288284301758"/>
                <w:u w:val="none"/>
                <w:shd w:fill="auto" w:val="clear"/>
                <w:vertAlign w:val="baseline"/>
                <w:rtl w:val="0"/>
              </w:rPr>
              <w:t xml:space="preserve">⇔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7288284301758"/>
                <w:szCs w:val="24.187288284301758"/>
                <w:u w:val="none"/>
                <w:shd w:fill="auto" w:val="clear"/>
                <w:vertAlign w:val="baseline"/>
                <w:rtl w:val="0"/>
              </w:rPr>
              <w:t xml:space="preserve">L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7288284301758"/>
                <w:szCs w:val="24.187288284301758"/>
                <w:u w:val="none"/>
                <w:shd w:fill="auto" w:val="clear"/>
                <w:vertAlign w:val="baseline"/>
                <w:rtl w:val="0"/>
              </w:rPr>
              <w:t xml:space="preserve">= − </w:t>
            </w:r>
          </w:p>
          <w:p w:rsidR="00000000" w:rsidDel="00000000" w:rsidP="00000000" w:rsidRDefault="00000000" w:rsidRPr="00000000" w14:paraId="00000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87288284301758"/>
                <w:szCs w:val="24.1872882843017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87288284301758"/>
                <w:szCs w:val="24.18728828430175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033416748047"/>
          <w:szCs w:val="27.6003341674804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5.679931640625" w:right="806.881103515625" w:header="0" w:footer="720"/>
          <w:cols w:equalWidth="0" w:num="2">
            <w:col w:space="0" w:w="4700"/>
            <w:col w:space="0" w:w="47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033416748047"/>
          <w:szCs w:val="27.60033416748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033416748047"/>
          <w:szCs w:val="27.6003341674804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1288.80004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8.800048828125"/>
        <w:tblGridChange w:id="0">
          <w:tblGrid>
            <w:gridCol w:w="1288.800048828125"/>
          </w:tblGrid>
        </w:tblGridChange>
      </w:tblGrid>
      <w:tr>
        <w:trPr>
          <w:cantSplit w:val="0"/>
          <w:trHeight w:val="6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5.96191406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75251007080078"/>
                <w:szCs w:val="24.175251007080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75251007080078"/>
                <w:szCs w:val="24.175251007080078"/>
                <w:u w:val="none"/>
                <w:shd w:fill="auto" w:val="clear"/>
                <w:vertAlign w:val="baseline"/>
                <w:rtl w:val="0"/>
              </w:rPr>
              <w:t xml:space="preserve">m m </w:t>
            </w:r>
          </w:p>
          <w:p w:rsidR="00000000" w:rsidDel="00000000" w:rsidP="00000000" w:rsidRDefault="00000000" w:rsidRPr="00000000" w14:paraId="00000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7553710937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75251007080078"/>
                <w:szCs w:val="24.175251007080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0.29208501180013"/>
                <w:szCs w:val="40.29208501180013"/>
                <w:u w:val="none"/>
                <w:shd w:fill="auto" w:val="clear"/>
                <w:vertAlign w:val="superscript"/>
                <w:rtl w:val="0"/>
              </w:rPr>
              <w:t xml:space="preserve">m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75251007080078"/>
                <w:szCs w:val="24.175251007080078"/>
                <w:u w:val="none"/>
                <w:shd w:fill="auto" w:val="clear"/>
                <w:vertAlign w:val="baseline"/>
                <w:rtl w:val="0"/>
              </w:rPr>
              <w:t xml:space="preserve">+ </w:t>
            </w:r>
          </w:p>
          <w:p w:rsidR="00000000" w:rsidDel="00000000" w:rsidP="00000000" w:rsidRDefault="00000000" w:rsidRPr="00000000" w14:paraId="00000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3422851562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75251007080078"/>
                <w:szCs w:val="24.175251007080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75251007080078"/>
                <w:szCs w:val="24.175251007080078"/>
                <w:u w:val="none"/>
                <w:shd w:fill="auto" w:val="clear"/>
                <w:vertAlign w:val="baseline"/>
                <w:rtl w:val="0"/>
              </w:rPr>
              <w:t xml:space="preserve">= </w:t>
            </w:r>
          </w:p>
          <w:p w:rsidR="00000000" w:rsidDel="00000000" w:rsidP="00000000" w:rsidRDefault="00000000" w:rsidRPr="00000000" w14:paraId="00000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4.31396484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14962577819824"/>
                <w:szCs w:val="14.1149625778198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14962577819824"/>
                <w:szCs w:val="14.114962577819824"/>
                <w:u w:val="none"/>
                <w:shd w:fill="auto" w:val="clear"/>
                <w:vertAlign w:val="baseline"/>
                <w:rtl w:val="0"/>
              </w:rPr>
              <w:t xml:space="preserve">1 2 </w:t>
            </w:r>
          </w:p>
          <w:p w:rsidR="00000000" w:rsidDel="00000000" w:rsidP="00000000" w:rsidRDefault="00000000" w:rsidRPr="00000000" w14:paraId="00000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91015625" w:line="240" w:lineRule="auto"/>
              <w:ind w:left="0" w:right="127.246093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75251007080078"/>
                <w:szCs w:val="24.175251007080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75251007080078"/>
                <w:szCs w:val="24.175251007080078"/>
                <w:u w:val="none"/>
                <w:shd w:fill="auto" w:val="clear"/>
                <w:vertAlign w:val="baseline"/>
                <w:rtl w:val="0"/>
              </w:rPr>
              <w:t xml:space="preserve">m m </w:t>
            </w:r>
          </w:p>
          <w:p w:rsidR="00000000" w:rsidDel="00000000" w:rsidP="00000000" w:rsidRDefault="00000000" w:rsidRPr="00000000" w14:paraId="00000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7.897949218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14962577819824"/>
                <w:szCs w:val="14.1149625778198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14962577819824"/>
                <w:szCs w:val="14.114962577819824"/>
                <w:u w:val="none"/>
                <w:shd w:fill="auto" w:val="clear"/>
                <w:vertAlign w:val="baseline"/>
                <w:rtl w:val="0"/>
              </w:rPr>
              <w:t xml:space="preserve">2 1 </w:t>
            </w:r>
          </w:p>
        </w:tc>
      </w:tr>
    </w:tbl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6615.8001708984375" w:right="806.881103515625" w:header="0" w:footer="720"/>
          <w:cols w:equalWidth="0" w:num="2">
            <w:col w:space="0" w:w="2240"/>
            <w:col w:space="0" w:w="22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(2.4) 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1601.400146484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1.400146484375"/>
        <w:tblGridChange w:id="0">
          <w:tblGrid>
            <w:gridCol w:w="1601.400146484375"/>
          </w:tblGrid>
        </w:tblGridChange>
      </w:tblGrid>
      <w:tr>
        <w:trPr>
          <w:cantSplit w:val="0"/>
          <w:trHeight w:val="292.80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ОПРЕДЕЛНИЕ </w:t>
            </w:r>
          </w:p>
        </w:tc>
      </w:tr>
    </w:tbl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410" w:right="781.920166015625" w:header="0" w:footer="720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Величина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1169662475586"/>
          <w:szCs w:val="24.27116966247558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определяемая по формуле (2.4), называется  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22265625" w:line="240" w:lineRule="auto"/>
        <w:ind w:left="828.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приведенной массой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31884765625" w:line="344.0323734283447" w:lineRule="auto"/>
        <w:ind w:left="114.23995971679688" w:right="-1.0546875" w:firstLine="715.36010742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(2.3) формально совпадает с функцией Лагранжа одной материальной  точки с массой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9559478759766"/>
          <w:szCs w:val="24.16955947875976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движущейся во внешнем поле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609390258789"/>
          <w:szCs w:val="24.33609390258789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91871643066406"/>
          <w:szCs w:val="27.69187164306640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609390258789"/>
          <w:szCs w:val="24.3360939025878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91871643066406"/>
          <w:szCs w:val="27.69187164306640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симметричном относительно  неподвижного начала координат. 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234619140625" w:line="240" w:lineRule="auto"/>
        <w:ind w:left="0" w:right="4.505615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ВАЖНО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Таким образом, задача о движении двух взаимодействующих материальных  </w:t>
      </w:r>
    </w:p>
    <w:tbl>
      <w:tblPr>
        <w:tblStyle w:val="Table80"/>
        <w:tblW w:w="902.3200988769531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3200988769531"/>
        <w:tblGridChange w:id="0">
          <w:tblGrid>
            <w:gridCol w:w="902.3200988769531"/>
          </w:tblGrid>
        </w:tblGridChange>
      </w:tblGrid>
      <w:tr>
        <w:trPr>
          <w:cantSplit w:val="0"/>
          <w:trHeight w:val="2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.82373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точек сводится к решению задачи о движении одной точки в заданном внешнем поле  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29051971435547"/>
          <w:szCs w:val="24.3290519714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29051971435547"/>
          <w:szCs w:val="24.329051971435547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.325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864803314209"/>
          <w:szCs w:val="24.386480331420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886.1740112304688" w:right="1401.151123046875" w:header="0" w:footer="720"/>
          <w:cols w:equalWidth="0" w:num="2">
            <w:col w:space="0" w:w="3320"/>
            <w:col w:space="0" w:w="3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864803314209"/>
          <w:szCs w:val="24.3864803314209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6.83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17927932739258"/>
          <w:szCs w:val="14.21792793273925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29051971435547"/>
          <w:szCs w:val="24.32905197143554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этой задачи законы движения каждой из частиц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864803314209"/>
          <w:szCs w:val="24.3864803314209"/>
          <w:u w:val="none"/>
          <w:shd w:fill="auto" w:val="clear"/>
          <w:vertAlign w:val="baseline"/>
          <w:rtl w:val="0"/>
        </w:rPr>
        <w:t xml:space="preserve">R 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83538818359375"/>
          <w:szCs w:val="27.7835388183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864803314209"/>
          <w:szCs w:val="24.386480331420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83538818359375"/>
          <w:szCs w:val="27.78353881835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9654655456543"/>
          <w:szCs w:val="23.69654655456543"/>
          <w:u w:val="none"/>
          <w:shd w:fill="auto" w:val="clear"/>
          <w:vertAlign w:val="subscript"/>
          <w:rtl w:val="0"/>
        </w:rPr>
        <w:t xml:space="preserve">1 1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17927932739258"/>
          <w:szCs w:val="14.21792793273925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02425193786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27692413330078"/>
          <w:szCs w:val="24.427692413330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180374145508"/>
          <w:szCs w:val="24.31418037414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6693687438965"/>
          <w:szCs w:val="27.6669368743896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180374145508"/>
          <w:szCs w:val="24.31418037414550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6693687438965"/>
          <w:szCs w:val="27.6669368743896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По решению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9051971435547"/>
          <w:szCs w:val="24.329051971435547"/>
          <w:u w:val="none"/>
          <w:shd w:fill="auto" w:val="clear"/>
          <w:vertAlign w:val="baseline"/>
          <w:rtl w:val="0"/>
        </w:rPr>
        <w:t xml:space="preserve">R 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2464599609375"/>
          <w:szCs w:val="27.824645996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9051971435547"/>
          <w:szCs w:val="24.32905197143554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2464599609375"/>
          <w:szCs w:val="27.8246459960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27692413330078"/>
          <w:szCs w:val="24.427692413330078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41954803466797"/>
          <w:szCs w:val="14.24195480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27692413330078"/>
          <w:szCs w:val="24.427692413330078"/>
          <w:u w:val="none"/>
          <w:shd w:fill="auto" w:val="clear"/>
          <w:vertAlign w:val="baseline"/>
          <w:rtl w:val="0"/>
        </w:rPr>
        <w:t xml:space="preserve">R 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72535705566406"/>
          <w:szCs w:val="27.87253570556640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27692413330078"/>
          <w:szCs w:val="24.42769241333007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72535705566406"/>
          <w:szCs w:val="27.87253570556640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36591339111328"/>
          <w:szCs w:val="23.736591339111328"/>
          <w:u w:val="none"/>
          <w:shd w:fill="auto" w:val="clear"/>
          <w:vertAlign w:val="subscript"/>
          <w:rtl w:val="0"/>
        </w:rPr>
        <w:t xml:space="preserve">2 2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41954803466797"/>
          <w:szCs w:val="14.24195480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02612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41.2295532226562" w:right="781.199951171875" w:header="0" w:footer="720"/>
          <w:cols w:equalWidth="0" w:num="2">
            <w:col w:space="0" w:w="4700"/>
            <w:col w:space="0" w:w="47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864803314209"/>
          <w:szCs w:val="24.3864803314209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 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207763671875" w:line="377.25062370300293" w:lineRule="auto"/>
        <w:ind w:left="122.87994384765625" w:right="6.663818359375" w:firstLine="343.93920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27692413330078"/>
          <w:szCs w:val="24.42769241333007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отдельности (по отношению к их общему центру инерции) получаются по  формулам (2.2). 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3089599609375" w:line="240" w:lineRule="auto"/>
        <w:ind w:left="125.4359436035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§3. Движение в центральном поле 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064208984375" w:line="240" w:lineRule="auto"/>
        <w:ind w:left="0" w:right="7.3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Сведя задачу о движении двух тел к задаче о движении одного тела, мы пришли к  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58.0786609649658" w:lineRule="auto"/>
        <w:ind w:left="115.91995239257812" w:right="-1.654052734375" w:firstLine="2.400054931640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вопросу об определении движения частицы во внешнем поле, в котором ее потенциальная  энергия зависит только от расстояния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62582588195801"/>
          <w:szCs w:val="39.62582588195801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2582588195801"/>
          <w:szCs w:val="39.62582588195801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 определенной неподвижной точки; такое поле  называют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центральным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Сила 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37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774269104004"/>
          <w:szCs w:val="24.20774269104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774269104004"/>
          <w:szCs w:val="24.20774269104004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774269104004"/>
          <w:szCs w:val="24.2077426910400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25288009643555"/>
          <w:szCs w:val="27.62528800964355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4623781840007"/>
          <w:szCs w:val="40.34623781840007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774269104004"/>
          <w:szCs w:val="24.2077426910400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774269104004"/>
          <w:szCs w:val="24.2077426910400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17.023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774269104004"/>
          <w:szCs w:val="24.2077426910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774269104004"/>
          <w:szCs w:val="24.20774269104004"/>
          <w:u w:val="none"/>
          <w:shd w:fill="auto" w:val="clear"/>
          <w:vertAlign w:val="baseline"/>
          <w:rtl w:val="0"/>
        </w:rPr>
        <w:t xml:space="preserve">F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774269104004"/>
          <w:szCs w:val="24.20774269104004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56.9464111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774269104004"/>
          <w:szCs w:val="24.20774269104004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52.86193847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774269104004"/>
          <w:szCs w:val="24.2077426910400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774269104004"/>
          <w:szCs w:val="24.2077426910400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24847412109375" w:line="344.58715438842773" w:lineRule="auto"/>
        <w:ind w:left="118.07998657226562" w:right="-2.85400390625" w:hanging="2.16003417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действующая на частицу, по абсолютной величине зависит при этом тоже только от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30532455444336"/>
          <w:szCs w:val="23.9305324554443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 направлена в каждой точке вдоль радиус-вектора.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317626953125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0284671783447" w:lineRule="auto"/>
        <w:ind w:left="112.3199462890625" w:right="-2.613525390625" w:firstLine="712.480163574218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Наша задача найти в общем виде закон движения частицы в центральном поле. Для  решения поставленной задачи учтем результаты предыдущего параграфа и воспользуемся  законами сохранения момента импульса и энергии. 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092041015625" w:line="337.0085048675537" w:lineRule="auto"/>
        <w:ind w:left="120.95993041992188" w:right="-0.814208984375" w:firstLine="704.080200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было уже показано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при движении в центральном поле сохраняется момент  системы относительно центра поля. Для одной частицы это есть 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14501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527130126953"/>
          <w:szCs w:val="24.3952713012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527130126953"/>
          <w:szCs w:val="24.39527130126953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68.393554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8984603881836"/>
          <w:szCs w:val="32.18984603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9527130126953"/>
          <w:szCs w:val="24.3952713012695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8984603881836"/>
          <w:szCs w:val="32.189846038818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9527130126953"/>
          <w:szCs w:val="24.39527130126953"/>
          <w:u w:val="none"/>
          <w:shd w:fill="auto" w:val="clear"/>
          <w:vertAlign w:val="baseline"/>
          <w:rtl w:val="0"/>
        </w:rPr>
        <w:t xml:space="preserve">R 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8984603881836"/>
          <w:szCs w:val="32.189846038818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76.146240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9527130126953"/>
          <w:szCs w:val="24.3952713012695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527130126953"/>
          <w:szCs w:val="24.3952713012695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49853515625" w:line="210.5469560623169" w:lineRule="auto"/>
        <w:ind w:left="116.39999389648438" w:right="-1.893310546875" w:firstLine="708.6401367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Поскольку векторы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011914571126304"/>
          <w:szCs w:val="40.011914571126304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714874267578"/>
          <w:szCs w:val="24.00714874267578"/>
          <w:u w:val="none"/>
          <w:shd w:fill="auto" w:val="clear"/>
          <w:vertAlign w:val="baseline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и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62582588195801"/>
          <w:szCs w:val="39.62582588195801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2582588195801"/>
          <w:szCs w:val="39.62582588195801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взаимно перпендикулярны, постоянство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94974454243978"/>
          <w:szCs w:val="39.9497445424397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4974454243978"/>
          <w:szCs w:val="39.94974454243978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означает,  что при движении частицы ее радиус-вектор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62582588195801"/>
          <w:szCs w:val="39.62582588195801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2582588195801"/>
          <w:szCs w:val="39.62582588195801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время остается в одной плоскости - плоскости, перпендикулярной к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011914571126304"/>
          <w:szCs w:val="40.011914571126304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714874267578"/>
          <w:szCs w:val="24.00714874267578"/>
          <w:u w:val="none"/>
          <w:shd w:fill="auto" w:val="clear"/>
          <w:vertAlign w:val="baseline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17138671875" w:line="346.5285873413086" w:lineRule="auto"/>
        <w:ind w:left="115.91995239257812" w:right="-2.613525390625" w:firstLine="712.000122070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образом, траектория движения частицы в центральном поле лежит целиком  в одной плоскости. Повернем систему отсчета так, чтобы оси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лежали в плоскости  движения. Так как движение происходит в одной плоскости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всегда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0. Перейдем  в плоскости движения к полярным координатам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22983169555664"/>
          <w:szCs w:val="23.92298316955566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46819305419922"/>
          <w:szCs w:val="23.946819305419922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(см. рис. 3.1).: 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1024169921875" w:line="240" w:lineRule="auto"/>
        <w:ind w:left="0" w:right="3231.480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  <w:rtl w:val="0"/>
        </w:rPr>
        <w:t xml:space="preserve">   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21.7486572265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  <w:rtl w:val="0"/>
        </w:rPr>
        <w:t xml:space="preserve">x r r 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05.55480957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  <w:rtl w:val="0"/>
        </w:rPr>
        <w:t xml:space="preserve">= ⋅ − ⋅ ⋅ 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8.1951904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  <w:rtl w:val="0"/>
        </w:rPr>
        <w:t xml:space="preserve">cos sin 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760610580444336"/>
          <w:szCs w:val="26.760610580444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010176340739"/>
          <w:szCs w:val="44.6010176340739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010176340739"/>
          <w:szCs w:val="44.6010176340739"/>
          <w:u w:val="none"/>
          <w:shd w:fill="auto" w:val="clear"/>
          <w:vertAlign w:val="subscript"/>
          <w:rtl w:val="0"/>
        </w:rPr>
        <w:t xml:space="preserve">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760610580444336"/>
          <w:szCs w:val="26.760610580444336"/>
          <w:u w:val="none"/>
          <w:shd w:fill="auto" w:val="clear"/>
          <w:vertAlign w:val="baseline"/>
          <w:rtl w:val="0"/>
        </w:rPr>
        <w:t xml:space="preserve">⎧ 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60610580444336"/>
          <w:szCs w:val="26.76061058044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60610580444336"/>
          <w:szCs w:val="26.760610580444336"/>
          <w:u w:val="none"/>
          <w:shd w:fill="auto" w:val="clear"/>
          <w:vertAlign w:val="baseline"/>
          <w:rtl w:val="0"/>
        </w:rPr>
        <w:t xml:space="preserve">x r 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760610580444336"/>
          <w:szCs w:val="26.760610580444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760610580444336"/>
          <w:szCs w:val="26.760610580444336"/>
          <w:u w:val="none"/>
          <w:shd w:fill="auto" w:val="clear"/>
          <w:vertAlign w:val="baseline"/>
          <w:rtl w:val="0"/>
        </w:rPr>
        <w:t xml:space="preserve">= ⋅ 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2773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60610580444336"/>
          <w:szCs w:val="26.76061058044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60610580444336"/>
          <w:szCs w:val="26.760610580444336"/>
          <w:u w:val="none"/>
          <w:shd w:fill="auto" w:val="clear"/>
          <w:vertAlign w:val="baseline"/>
          <w:rtl w:val="0"/>
        </w:rPr>
        <w:t xml:space="preserve">y r 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0610580444336"/>
          <w:szCs w:val="26.76061058044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0610580444336"/>
          <w:szCs w:val="26.760610580444336"/>
          <w:u w:val="none"/>
          <w:shd w:fill="auto" w:val="clear"/>
          <w:vertAlign w:val="baseline"/>
          <w:rtl w:val="0"/>
        </w:rPr>
        <w:t xml:space="preserve">cos 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93554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760608673095703"/>
          <w:szCs w:val="26.7606086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760608673095703"/>
          <w:szCs w:val="26.760608673095703"/>
          <w:u w:val="none"/>
          <w:shd w:fill="auto" w:val="clear"/>
          <w:vertAlign w:val="baseline"/>
          <w:rtl w:val="0"/>
        </w:rPr>
        <w:t xml:space="preserve">ϕ 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849977493286133"/>
          <w:szCs w:val="26.849977493286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849977493286133"/>
          <w:szCs w:val="26.849977493286133"/>
          <w:u w:val="none"/>
          <w:shd w:fill="auto" w:val="clear"/>
          <w:vertAlign w:val="baseline"/>
          <w:rtl w:val="0"/>
        </w:rPr>
        <w:t xml:space="preserve">ϕ ϕ ϕ 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49968846639"/>
          <w:szCs w:val="44.749968846639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49968846639"/>
          <w:szCs w:val="44.749968846639"/>
          <w:u w:val="none"/>
          <w:shd w:fill="auto" w:val="clear"/>
          <w:vertAlign w:val="subscript"/>
          <w:rtl w:val="0"/>
        </w:rPr>
        <w:t xml:space="preserve">⎩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49968846639"/>
          <w:szCs w:val="44.749968846639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49968846639"/>
          <w:szCs w:val="44.749968846639"/>
          <w:u w:val="none"/>
          <w:shd w:fill="auto" w:val="clear"/>
          <w:vertAlign w:val="subscript"/>
          <w:rtl w:val="0"/>
        </w:rPr>
        <w:t xml:space="preserve">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49968846639"/>
          <w:szCs w:val="44.749968846639"/>
          <w:u w:val="none"/>
          <w:shd w:fill="auto" w:val="clear"/>
          <w:vertAlign w:val="superscript"/>
          <w:rtl w:val="0"/>
        </w:rPr>
        <w:t xml:space="preserve">⎧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749968846639"/>
          <w:szCs w:val="44.749968846639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  <w:rtl w:val="0"/>
        </w:rPr>
        <w:t xml:space="preserve">= ⋅ + ⋅ ⋅ 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197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  <w:rtl w:val="0"/>
        </w:rPr>
        <w:t xml:space="preserve">   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  <w:rtl w:val="0"/>
        </w:rPr>
        <w:t xml:space="preserve">y r r 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  <w:rtl w:val="0"/>
        </w:rPr>
        <w:t xml:space="preserve">sin cos 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1389160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849977493286133"/>
          <w:szCs w:val="26.849977493286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85.512390136719" w:right="3302.38525390625" w:header="0" w:footer="720"/>
          <w:cols w:equalWidth="0" w:num="5">
            <w:col w:space="0" w:w="900"/>
            <w:col w:space="0" w:w="900"/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849977493286133"/>
          <w:szCs w:val="26.849977493286133"/>
          <w:u w:val="none"/>
          <w:shd w:fill="auto" w:val="clear"/>
          <w:vertAlign w:val="baseline"/>
          <w:rtl w:val="0"/>
        </w:rPr>
        <w:t xml:space="preserve">ϕ ϕ ϕ 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760610580444336"/>
          <w:szCs w:val="26.760610580444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760610580444336"/>
          <w:szCs w:val="26.760610580444336"/>
          <w:u w:val="none"/>
          <w:shd w:fill="auto" w:val="clear"/>
          <w:vertAlign w:val="baseline"/>
          <w:rtl w:val="0"/>
        </w:rPr>
        <w:t xml:space="preserve">= ⋅ 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760610580444336"/>
          <w:szCs w:val="26.760610580444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010176340739"/>
          <w:szCs w:val="44.6010176340739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760610580444336"/>
          <w:szCs w:val="26.760610580444336"/>
          <w:u w:val="none"/>
          <w:shd w:fill="auto" w:val="clear"/>
          <w:vertAlign w:val="baseline"/>
          <w:rtl w:val="0"/>
        </w:rPr>
        <w:t xml:space="preserve">⎩ 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0610580444336"/>
          <w:szCs w:val="26.76061058044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0610580444336"/>
          <w:szCs w:val="26.760610580444336"/>
          <w:u w:val="none"/>
          <w:shd w:fill="auto" w:val="clear"/>
          <w:vertAlign w:val="baseline"/>
          <w:rtl w:val="0"/>
        </w:rPr>
        <w:t xml:space="preserve">sin 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760608673095703"/>
          <w:szCs w:val="26.7606086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760608673095703"/>
          <w:szCs w:val="26.760608673095703"/>
          <w:u w:val="none"/>
          <w:shd w:fill="auto" w:val="clear"/>
          <w:vertAlign w:val="baseline"/>
          <w:rtl w:val="0"/>
        </w:rPr>
        <w:t xml:space="preserve">ϕ 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9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.74072265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60610580444336"/>
          <w:szCs w:val="26.76061058044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60610580444336"/>
          <w:szCs w:val="26.760610580444336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2.542419433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760610580444336"/>
          <w:szCs w:val="26.760610580444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760610580444336"/>
          <w:szCs w:val="26.76061058044433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.09552001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0610580444336"/>
          <w:szCs w:val="26.76061058044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0610580444336"/>
          <w:szCs w:val="26.7606105804443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2.7740478515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106.31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1689453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499813079834"/>
          <w:szCs w:val="26.8499813079834"/>
          <w:u w:val="none"/>
          <w:shd w:fill="auto" w:val="clear"/>
          <w:vertAlign w:val="baseline"/>
        </w:rPr>
        <w:drawing>
          <wp:inline distB="19050" distT="19050" distL="19050" distR="19050">
            <wp:extent cx="3003550" cy="2327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32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3.1 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7.7201843261719" w:line="240" w:lineRule="auto"/>
        <w:ind w:left="11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1962890625" w:line="240" w:lineRule="auto"/>
        <w:ind w:left="116.68792724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См. §4 главы 2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4534912109375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8617401123047" w:lineRule="auto"/>
        <w:ind w:left="118.07998657226562" w:right="-2.85400390625" w:firstLine="707.6800537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Запишем закон сохранения для рассматриваемой механической системы в  полярных координатах: 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76171875" w:line="240" w:lineRule="auto"/>
        <w:ind w:left="0" w:right="2923.65173339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846298217773"/>
          <w:szCs w:val="24.31784629821777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59316062927246"/>
          <w:szCs w:val="30.59316062927246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2974383036296"/>
          <w:szCs w:val="40.52974383036296"/>
          <w:u w:val="none"/>
          <w:shd w:fill="auto" w:val="clear"/>
          <w:vertAlign w:val="subscript"/>
          <w:rtl w:val="0"/>
        </w:rPr>
        <w:t xml:space="preserve">+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846298217773"/>
          <w:szCs w:val="24.317846298217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09.216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17846298217773"/>
          <w:szCs w:val="24.31784629821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17846298217773"/>
          <w:szCs w:val="24.317846298217773"/>
          <w:u w:val="none"/>
          <w:shd w:fill="auto" w:val="clear"/>
          <w:vertAlign w:val="baseline"/>
          <w:rtl w:val="0"/>
        </w:rPr>
        <w:t xml:space="preserve">   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21.8701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98217391967773"/>
          <w:szCs w:val="14.198217391967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98217391967773"/>
          <w:szCs w:val="14.198217391967773"/>
          <w:u w:val="none"/>
          <w:shd w:fill="auto" w:val="clear"/>
          <w:vertAlign w:val="baseline"/>
          <w:rtl w:val="0"/>
        </w:rPr>
        <w:t xml:space="preserve">2 2 2 2 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4.6934509277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7846298217773"/>
          <w:szCs w:val="24.317846298217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2974383036296"/>
          <w:szCs w:val="40.52974383036296"/>
          <w:u w:val="none"/>
          <w:shd w:fill="auto" w:val="clear"/>
          <w:vertAlign w:val="superscript"/>
          <w:rtl w:val="0"/>
        </w:rPr>
        <w:t xml:space="preserve">mV 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7846298217773"/>
          <w:szCs w:val="24.317846298217773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12.27294921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846298217773"/>
          <w:szCs w:val="24.317846298217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846298217773"/>
          <w:szCs w:val="24.317846298217773"/>
          <w:u w:val="none"/>
          <w:shd w:fill="auto" w:val="clear"/>
          <w:vertAlign w:val="baseline"/>
          <w:rtl w:val="0"/>
        </w:rPr>
        <w:t xml:space="preserve">m x y z 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63.31909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846298217773"/>
          <w:szCs w:val="24.31784629821777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846298217773"/>
          <w:szCs w:val="24.317846298217773"/>
          <w:u w:val="none"/>
          <w:shd w:fill="auto" w:val="clear"/>
          <w:vertAlign w:val="baseline"/>
          <w:rtl w:val="0"/>
        </w:rPr>
        <w:t xml:space="preserve">+ + 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846298217773"/>
          <w:szCs w:val="24.31784629821777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846298217773"/>
          <w:szCs w:val="24.317846298217773"/>
          <w:u w:val="none"/>
          <w:shd w:fill="auto" w:val="clear"/>
          <w:vertAlign w:val="baseline"/>
          <w:rtl w:val="0"/>
        </w:rPr>
        <w:t xml:space="preserve">= + 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846298217773"/>
          <w:szCs w:val="24.317846298217773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9.13619995117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846298217773"/>
          <w:szCs w:val="24.317846298217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846298217773"/>
          <w:szCs w:val="24.317846298217773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28515625" w:line="240" w:lineRule="auto"/>
        <w:ind w:left="0" w:right="1715.2001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8607749938965"/>
          <w:szCs w:val="24.28607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8990478515625"/>
          <w:szCs w:val="32.08990478515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251873016357422"/>
          <w:szCs w:val="28.251873016357422"/>
          <w:u w:val="none"/>
          <w:shd w:fill="auto" w:val="clear"/>
          <w:vertAlign w:val="baseline"/>
          <w:rtl w:val="0"/>
        </w:rPr>
        <w:t xml:space="preserve">[ ] [ 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8990478515625"/>
          <w:szCs w:val="32.08990478515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76795832316085"/>
          <w:szCs w:val="40.476795832316085"/>
          <w:u w:val="none"/>
          <w:shd w:fill="auto" w:val="clear"/>
          <w:vertAlign w:val="subscript"/>
          <w:rtl w:val="0"/>
        </w:rPr>
        <w:t xml:space="preserve">+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8607749938965"/>
          <w:szCs w:val="24.2860774993896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09.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9207344055176"/>
          <w:szCs w:val="14.1592073440551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9867890675863"/>
          <w:szCs w:val="23.59867890675863"/>
          <w:u w:val="none"/>
          <w:shd w:fill="auto" w:val="clear"/>
          <w:vertAlign w:val="superscript"/>
          <w:rtl w:val="0"/>
        </w:rPr>
        <w:t xml:space="preserve">2 2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9207344055176"/>
          <w:szCs w:val="14.15920734405517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1.2330627441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8607749938965"/>
          <w:szCs w:val="24.28607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8607749938965"/>
          <w:szCs w:val="24.28607749938965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8607749938965"/>
          <w:szCs w:val="24.28607749938965"/>
          <w:u w:val="none"/>
          <w:shd w:fill="auto" w:val="clear"/>
          <w:vertAlign w:val="baseline"/>
          <w:rtl w:val="0"/>
        </w:rPr>
        <w:t xml:space="preserve">ϕ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8607749938965"/>
          <w:szCs w:val="24.28607749938965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8607749938965"/>
          <w:szCs w:val="24.28607749938965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8607749938965"/>
          <w:szCs w:val="24.28607749938965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8607749938965"/>
          <w:szCs w:val="24.28607749938965"/>
          <w:u w:val="none"/>
          <w:shd w:fill="auto" w:val="clear"/>
          <w:vertAlign w:val="baseline"/>
          <w:rtl w:val="0"/>
        </w:rPr>
        <w:t xml:space="preserve">ϕ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8607749938965"/>
          <w:szCs w:val="24.28607749938965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8607749938965"/>
          <w:szCs w:val="24.28607749938965"/>
          <w:u w:val="none"/>
          <w:shd w:fill="auto" w:val="clear"/>
          <w:vertAlign w:val="baseline"/>
          <w:rtl w:val="0"/>
        </w:rPr>
        <w:t xml:space="preserve">ϕ 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7.1235656738281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8607749938965"/>
          <w:szCs w:val="24.28607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8607749938965"/>
          <w:szCs w:val="24.28607749938965"/>
          <w:u w:val="none"/>
          <w:shd w:fill="auto" w:val="clear"/>
          <w:vertAlign w:val="baseline"/>
          <w:rtl w:val="0"/>
        </w:rPr>
        <w:t xml:space="preserve">m r r r r 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4.29031372070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8607749938965"/>
          <w:szCs w:val="24.28607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8607749938965"/>
          <w:szCs w:val="24.28607749938965"/>
          <w:u w:val="none"/>
          <w:shd w:fill="auto" w:val="clear"/>
          <w:vertAlign w:val="baseline"/>
          <w:rtl w:val="0"/>
        </w:rPr>
        <w:t xml:space="preserve">⋅ − ⋅ ⋅ + ⋅ + ⋅ ⋅ + 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8607749938965"/>
          <w:szCs w:val="24.28607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8607749938965"/>
          <w:szCs w:val="24.28607749938965"/>
          <w:u w:val="none"/>
          <w:shd w:fill="auto" w:val="clear"/>
          <w:vertAlign w:val="baseline"/>
          <w:rtl w:val="0"/>
        </w:rPr>
        <w:t xml:space="preserve">cos sin sin cos 0 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1.7384338378906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8607749938965"/>
          <w:szCs w:val="24.28607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8607749938965"/>
          <w:szCs w:val="24.2860774993896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8607749938965"/>
          <w:szCs w:val="24.28607749938965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8.52157592773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8607749938965"/>
          <w:szCs w:val="24.28607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8607749938965"/>
          <w:szCs w:val="24.2860774993896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646240234375" w:line="240" w:lineRule="auto"/>
        <w:ind w:left="0" w:right="48.596191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098194122314453"/>
          <w:szCs w:val="26.098194122314453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658660888671875"/>
          <w:szCs w:val="34.658660888671875"/>
          <w:u w:val="none"/>
          <w:shd w:fill="auto" w:val="clear"/>
          <w:vertAlign w:val="subscript"/>
          <w:rtl w:val="0"/>
        </w:rPr>
        <w:t xml:space="preserve">+ 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4.11715507507324" w:lineRule="auto"/>
        <w:ind w:left="323.648681640625" w:right="752.930908203125" w:firstLine="249.6719360351562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  <w:rtl w:val="0"/>
        </w:rPr>
        <w:t xml:space="preserve">ϕ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  <w:rtl w:val="0"/>
        </w:rPr>
        <w:t xml:space="preserve">ϕ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  <w:rtl w:val="0"/>
        </w:rPr>
        <w:t xml:space="preserve">ϕ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  <w:rtl w:val="0"/>
        </w:rPr>
        <w:t xml:space="preserve">ϕ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  <w:rtl w:val="0"/>
        </w:rPr>
        <w:t xml:space="preserve">cos 2 cos sin sin sin 2 sin cos cos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3580551147461"/>
          <w:szCs w:val="20.23580551147461"/>
          <w:u w:val="none"/>
          <w:shd w:fill="auto" w:val="clear"/>
          <w:vertAlign w:val="superscript"/>
          <w:rtl w:val="0"/>
        </w:rPr>
        <w:t xml:space="preserve">2 2 2 2 2 2 2 2 2 2 2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41483306884766"/>
          <w:szCs w:val="12.141483306884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  <w:rtl w:val="0"/>
        </w:rPr>
        <w:t xml:space="preserve">m r r r r r r r r 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78929328918457" w:lineRule="auto"/>
        <w:ind w:left="148.9105224609375" w:right="327.79052734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  <w:rtl w:val="0"/>
        </w:rPr>
        <w:t xml:space="preserve">⋅ − ⋅ ⋅ ⋅ ⋅ ⋅ + ⋅ ⋅ + ⋅ + ⋅ ⋅ ⋅ ⋅ ⋅ + ⋅ ⋅ 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95196533203125"/>
          <w:szCs w:val="20.7951965332031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2669.1998291015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9.1998291015625"/>
        <w:tblGridChange w:id="0">
          <w:tblGrid>
            <w:gridCol w:w="2669.1998291015625"/>
          </w:tblGrid>
        </w:tblGridChange>
      </w:tblGrid>
      <w:tr>
        <w:trPr>
          <w:cantSplit w:val="0"/>
          <w:trHeight w:val="67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.46228027343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84629821777344"/>
                <w:szCs w:val="24.28462982177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0.47747039794922"/>
                <w:szCs w:val="30.47747039794922"/>
                <w:u w:val="none"/>
                <w:shd w:fill="auto" w:val="clear"/>
                <w:vertAlign w:val="baseline"/>
                <w:rtl w:val="0"/>
              </w:rPr>
              <w:t xml:space="preserve">( )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0.47438303629558"/>
                <w:szCs w:val="40.47438303629558"/>
                <w:u w:val="none"/>
                <w:shd w:fill="auto" w:val="clear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6.14037831624349"/>
                <w:szCs w:val="46.14037831624349"/>
                <w:u w:val="none"/>
                <w:shd w:fill="auto" w:val="clear"/>
                <w:vertAlign w:val="subscript"/>
                <w:rtl w:val="0"/>
              </w:rPr>
              <w:t xml:space="preserve">(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0.47438303629558"/>
                <w:szCs w:val="40.47438303629558"/>
                <w:u w:val="none"/>
                <w:shd w:fill="auto" w:val="clear"/>
                <w:vertAlign w:val="subscript"/>
                <w:rtl w:val="0"/>
              </w:rPr>
              <w:t xml:space="preserve">r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6.14037831624349"/>
                <w:szCs w:val="46.14037831624349"/>
                <w:u w:val="none"/>
                <w:shd w:fill="auto" w:val="clear"/>
                <w:vertAlign w:val="subscript"/>
                <w:rtl w:val="0"/>
              </w:rPr>
              <w:t xml:space="preserve">)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84629821777344"/>
                <w:szCs w:val="24.284629821777344"/>
                <w:u w:val="none"/>
                <w:shd w:fill="auto" w:val="clear"/>
                <w:vertAlign w:val="baseline"/>
                <w:rtl w:val="0"/>
              </w:rPr>
              <w:t xml:space="preserve">m r r </w:t>
            </w:r>
          </w:p>
          <w:p w:rsidR="00000000" w:rsidDel="00000000" w:rsidP="00000000" w:rsidRDefault="00000000" w:rsidRPr="00000000" w14:paraId="00000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4.01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284629821777344"/>
                <w:szCs w:val="24.28462982177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284629821777344"/>
                <w:szCs w:val="24.284629821777344"/>
                <w:u w:val="none"/>
                <w:shd w:fill="auto" w:val="clear"/>
                <w:vertAlign w:val="baseline"/>
                <w:rtl w:val="0"/>
              </w:rPr>
              <w:t xml:space="preserve">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84629821777344"/>
                <w:szCs w:val="24.284629821777344"/>
                <w:u w:val="none"/>
                <w:shd w:fill="auto" w:val="clear"/>
                <w:vertAlign w:val="baseline"/>
                <w:rtl w:val="0"/>
              </w:rPr>
              <w:t xml:space="preserve">ϕ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284629821777344"/>
                <w:szCs w:val="24.284629821777344"/>
                <w:u w:val="none"/>
                <w:shd w:fill="auto" w:val="clear"/>
                <w:vertAlign w:val="baseline"/>
                <w:rtl w:val="0"/>
              </w:rPr>
              <w:t xml:space="preserve"></w:t>
            </w:r>
          </w:p>
          <w:p w:rsidR="00000000" w:rsidDel="00000000" w:rsidP="00000000" w:rsidRDefault="00000000" w:rsidRPr="00000000" w14:paraId="00000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97.814941406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78824424743652"/>
                <w:szCs w:val="14.1788244247436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78824424743652"/>
                <w:szCs w:val="14.178824424743652"/>
                <w:u w:val="none"/>
                <w:shd w:fill="auto" w:val="clear"/>
                <w:vertAlign w:val="baseline"/>
                <w:rtl w:val="0"/>
              </w:rPr>
              <w:t xml:space="preserve">2 2 2 </w:t>
            </w:r>
          </w:p>
          <w:p w:rsidR="00000000" w:rsidDel="00000000" w:rsidP="00000000" w:rsidRDefault="00000000" w:rsidRPr="00000000" w14:paraId="00000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84629821777344"/>
                <w:szCs w:val="24.28462982177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84629821777344"/>
                <w:szCs w:val="24.284629821777344"/>
                <w:u w:val="none"/>
                <w:shd w:fill="auto" w:val="clear"/>
                <w:vertAlign w:val="baseline"/>
                <w:rtl w:val="0"/>
              </w:rPr>
              <w:t xml:space="preserve">+ </w:t>
            </w:r>
          </w:p>
          <w:p w:rsidR="00000000" w:rsidDel="00000000" w:rsidP="00000000" w:rsidRDefault="00000000" w:rsidRPr="00000000" w14:paraId="00000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656860351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84629821777344"/>
                <w:szCs w:val="24.28462982177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47438303629558"/>
                <w:szCs w:val="40.47438303629558"/>
                <w:u w:val="none"/>
                <w:shd w:fill="auto" w:val="clear"/>
                <w:vertAlign w:val="superscript"/>
                <w:rtl w:val="0"/>
              </w:rPr>
              <w:t xml:space="preserve">⇒ =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84629821777344"/>
                <w:szCs w:val="24.28462982177734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4.651489257812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84629821777344"/>
                <w:szCs w:val="24.28462982177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84629821777344"/>
                <w:szCs w:val="24.284629821777344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84629821777344"/>
                <w:szCs w:val="24.284629821777344"/>
                <w:u w:val="none"/>
                <w:shd w:fill="auto" w:val="clear"/>
                <w:vertAlign w:val="baseline"/>
                <w:rtl w:val="0"/>
              </w:rPr>
              <w:t xml:space="preserve">+ </w:t>
            </w:r>
          </w:p>
        </w:tc>
      </w:tr>
    </w:tbl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84226989746094"/>
          <w:szCs w:val="27.684226989746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84226989746094"/>
          <w:szCs w:val="27.68422698974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5.400390625" w:right="806.160888671875" w:header="0" w:footer="720"/>
          <w:cols w:equalWidth="0" w:num="2">
            <w:col w:space="0" w:w="2940"/>
            <w:col w:space="0" w:w="29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(3.1) 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913330078125" w:line="240" w:lineRule="auto"/>
        <w:ind w:left="822.640075683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Аналогично, запишем закон сохранения момента импульса: 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14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1736536026001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  <w:rtl w:val="0"/>
        </w:rPr>
        <w:t xml:space="preserve">  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  <w:rtl w:val="0"/>
        </w:rPr>
        <w:t xml:space="preserve">i j k 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1736536026001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698.619384765625" w:right="3275.948486328125" w:header="0" w:footer="720"/>
          <w:cols w:equalWidth="0" w:num="3">
            <w:col w:space="0" w:w="1320"/>
            <w:col w:space="0" w:w="1320"/>
            <w:col w:space="0" w:w="1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  <w:rtl w:val="0"/>
        </w:rPr>
        <w:t xml:space="preserve">  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  <w:rtl w:val="0"/>
        </w:rPr>
        <w:t xml:space="preserve">i j k 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752197265625" w:line="351.1186408996582" w:lineRule="auto"/>
        <w:ind w:left="3019.6075439453125" w:right="2267.437744140625" w:firstLine="300.650329589843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774656295776367"/>
          <w:szCs w:val="31.774656295776367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  <w:rtl w:val="0"/>
        </w:rPr>
        <w:t xml:space="preserve">= = 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  <w:rtl w:val="0"/>
        </w:rPr>
        <w:t xml:space="preserve">M R P 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93.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  <w:rtl w:val="0"/>
        </w:rPr>
        <w:t xml:space="preserve">, 0 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80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54871177673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  <w:rtl w:val="0"/>
        </w:rPr>
        <w:t xml:space="preserve">x y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  <w:rtl w:val="0"/>
        </w:rPr>
        <w:t xml:space="preserve">   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2.4515533447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  <w:rtl w:val="0"/>
        </w:rPr>
        <w:t xml:space="preserve">mx my mz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  <w:rtl w:val="0"/>
        </w:rPr>
        <w:t xml:space="preserve">x y 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1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  <w:rtl w:val="0"/>
        </w:rPr>
        <w:t xml:space="preserve">  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7.030525207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  <w:rtl w:val="0"/>
        </w:rPr>
        <w:t xml:space="preserve">mx 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48217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00.794677734375" w:right="3277.882080078125" w:header="0" w:footer="720"/>
          <w:cols w:equalWidth="0" w:num="4"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2595291137695"/>
          <w:szCs w:val="24.14259529113769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4617919921875" w:line="240" w:lineRule="auto"/>
        <w:ind w:left="3615.46920776367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1524111429851"/>
          <w:szCs w:val="40.21524111429851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1524111429851"/>
          <w:szCs w:val="40.215241114298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  <w:rtl w:val="0"/>
        </w:rPr>
        <w:t xml:space="preserve">x y 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61.3848876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  <w:rtl w:val="0"/>
        </w:rPr>
        <w:t xml:space="preserve">= − + = 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  <w:rtl w:val="0"/>
        </w:rPr>
        <w:t xml:space="preserve">my 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  <w:rtl w:val="0"/>
        </w:rPr>
        <w:t xml:space="preserve">mx 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  <w:rtl w:val="0"/>
        </w:rPr>
        <w:t xml:space="preserve">  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790" w:right="379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  <w:rtl w:val="0"/>
        </w:rPr>
        <w:t xml:space="preserve">mx my 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  <w:rtl w:val="0"/>
        </w:rPr>
        <w:t xml:space="preserve"> 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.4718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  <w:rtl w:val="0"/>
        </w:rPr>
        <w:t xml:space="preserve"> 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316.5673828125" w:right="3639.312744140625" w:header="0" w:footer="720"/>
          <w:cols w:equalWidth="0" w:num="3"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91446685791"/>
          <w:szCs w:val="24.1291446685791"/>
          <w:u w:val="none"/>
          <w:shd w:fill="auto" w:val="clear"/>
          <w:vertAlign w:val="baseline"/>
          <w:rtl w:val="0"/>
        </w:rPr>
        <w:t xml:space="preserve"> 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98.2171630859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066608428955078"/>
          <w:szCs w:val="10.0666084289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63523292541504"/>
          <w:szCs w:val="14.06352329254150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777680714925133"/>
          <w:szCs w:val="16.7776807149251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63523292541504"/>
          <w:szCs w:val="14.06352329254150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777680714925133"/>
          <w:szCs w:val="16.777680714925133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63523292541504"/>
          <w:szCs w:val="14.06352329254150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777680714925133"/>
          <w:szCs w:val="16.777680714925133"/>
          <w:u w:val="non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066608428955078"/>
          <w:szCs w:val="10.0666084289550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946044921875" w:line="240" w:lineRule="auto"/>
        <w:ind w:left="3722.0549011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7188034057617"/>
          <w:szCs w:val="24.3071880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7188034057617"/>
          <w:szCs w:val="24.307188034057617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0.7574462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07188034057617"/>
          <w:szCs w:val="24.3071880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07188034057617"/>
          <w:szCs w:val="24.307188034057617"/>
          <w:u w:val="none"/>
          <w:shd w:fill="auto" w:val="clear"/>
          <w:vertAlign w:val="baseline"/>
          <w:rtl w:val="0"/>
        </w:rPr>
        <w:t xml:space="preserve">= ⋅ − ⋅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9155921936035"/>
          <w:szCs w:val="27.7915592193603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07188034057617"/>
          <w:szCs w:val="24.307188034057617"/>
          <w:u w:val="none"/>
          <w:shd w:fill="auto" w:val="clear"/>
          <w:vertAlign w:val="baseline"/>
          <w:rtl w:val="0"/>
        </w:rPr>
        <w:t xml:space="preserve">⋅ −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9155921936035"/>
          <w:szCs w:val="27.7915592193603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07188034057617"/>
          <w:szCs w:val="24.307188034057617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8.7762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7188034057617"/>
          <w:szCs w:val="24.3071880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7188034057617"/>
          <w:szCs w:val="24.307188034057617"/>
          <w:u w:val="none"/>
          <w:shd w:fill="auto" w:val="clear"/>
          <w:vertAlign w:val="baseline"/>
          <w:rtl w:val="0"/>
        </w:rPr>
        <w:t xml:space="preserve">  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2.092895507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07188034057617"/>
          <w:szCs w:val="24.3071880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07188034057617"/>
          <w:szCs w:val="24.3071880340576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07188034057617"/>
          <w:szCs w:val="24.3071880340576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07188034057617"/>
          <w:szCs w:val="24.3071880340576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07188034057617"/>
          <w:szCs w:val="24.3071880340576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07188034057617"/>
          <w:szCs w:val="24.307188034057617"/>
          <w:u w:val="none"/>
          <w:shd w:fill="auto" w:val="clear"/>
          <w:vertAlign w:val="baseline"/>
          <w:rtl w:val="0"/>
        </w:rPr>
        <w:t xml:space="preserve">k x my y mx 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64.7772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7188034057617"/>
          <w:szCs w:val="24.3071880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7188034057617"/>
          <w:szCs w:val="24.307188034057617"/>
          <w:u w:val="none"/>
          <w:shd w:fill="auto" w:val="clear"/>
          <w:vertAlign w:val="baseline"/>
          <w:rtl w:val="0"/>
        </w:rPr>
        <w:t xml:space="preserve"> 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00.4443359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116174697875977"/>
          <w:szCs w:val="10.1161746978759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91995620727539"/>
          <w:szCs w:val="14.191995620727539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86029116312663"/>
          <w:szCs w:val="16.86029116312663"/>
          <w:u w:val="non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116174697875977"/>
          <w:szCs w:val="10.1161746978759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438720703125" w:line="240" w:lineRule="auto"/>
        <w:ind w:left="0" w:right="3345.95764160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4588470458984"/>
          <w:szCs w:val="24.644588470458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44588470458984"/>
          <w:szCs w:val="24.6445884704589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7604637145996"/>
          <w:szCs w:val="23.967604637145996"/>
          <w:u w:val="non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4588470458984"/>
          <w:szCs w:val="24.6445884704589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44588470458984"/>
          <w:szCs w:val="24.64458847045898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4588470458984"/>
          <w:szCs w:val="24.644588470458984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44588470458984"/>
          <w:szCs w:val="24.644588470458984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44588470458984"/>
          <w:szCs w:val="24.644588470458984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4588470458984"/>
          <w:szCs w:val="24.64458847045898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44588470458984"/>
          <w:szCs w:val="24.64458847045898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4588470458984"/>
          <w:szCs w:val="24.644588470458984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44588470458984"/>
          <w:szCs w:val="24.644588470458984"/>
          <w:u w:val="none"/>
          <w:shd w:fill="auto" w:val="clear"/>
          <w:vertAlign w:val="baseline"/>
          <w:rtl w:val="0"/>
        </w:rPr>
        <w:t xml:space="preserve">mx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44588470458984"/>
          <w:szCs w:val="24.644588470458984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4588470458984"/>
          <w:szCs w:val="24.64458847045898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40625" w:line="388.25403213500977" w:lineRule="auto"/>
        <w:ind w:left="1334.8762512207031" w:right="576.68457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85689735412598"/>
          <w:szCs w:val="14.38568973541259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213132858276367"/>
          <w:szCs w:val="28.213132858276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ϕ ⋅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70603370666504"/>
          <w:szCs w:val="28.7060337066650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ϕ 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⋅ϕ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70603370666504"/>
          <w:szCs w:val="28.7060337066650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ϕ⋅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70603370666504"/>
          <w:szCs w:val="28.7060337066650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ϕ −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⋅ϕ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70603370666504"/>
          <w:szCs w:val="28.7060337066650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213132858276367"/>
          <w:szCs w:val="28.21313285827636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2904396057129"/>
          <w:szCs w:val="24.7290439605712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39463424682617"/>
          <w:szCs w:val="24.6394634246826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985822677612305"/>
          <w:szCs w:val="30.98582267761230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39463424682617"/>
          <w:szCs w:val="24.639463424682617"/>
          <w:u w:val="none"/>
          <w:shd w:fill="auto" w:val="clear"/>
          <w:vertAlign w:val="baseline"/>
          <w:rtl w:val="0"/>
        </w:rPr>
        <w:t xml:space="preserve">⋅ ϕ ⋅ ⋅ ϕ + ⋅ϕ ⋅ ϕ − ⋅ ϕ ⋅ ⋅ ϕ ⋅ ⋅ ϕ + ⋅ϕ ⋅ ϕ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985822677612305"/>
          <w:szCs w:val="30.98582267761230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39463424682617"/>
          <w:szCs w:val="24.6394634246826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39463424682617"/>
          <w:szCs w:val="24.639463424682617"/>
          <w:u w:val="none"/>
          <w:shd w:fill="auto" w:val="clear"/>
          <w:vertAlign w:val="baseline"/>
          <w:rtl w:val="0"/>
        </w:rPr>
        <w:t xml:space="preserve">m 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9463424682617"/>
          <w:szCs w:val="24.639463424682617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39463424682617"/>
          <w:szCs w:val="24.6394634246826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39463424682617"/>
          <w:szCs w:val="24.639463424682617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9463424682617"/>
          <w:szCs w:val="24.639463424682617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39463424682617"/>
          <w:szCs w:val="24.6394634246826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39463424682617"/>
          <w:szCs w:val="24.639463424682617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9463424682617"/>
          <w:szCs w:val="24.639463424682617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39463424682617"/>
          <w:szCs w:val="24.63946342468261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9463424682617"/>
          <w:szCs w:val="24.639463424682617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39463424682617"/>
          <w:szCs w:val="24.6394634246826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39463424682617"/>
          <w:szCs w:val="24.639463424682617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9463424682617"/>
          <w:szCs w:val="24.639463424682617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39463424682617"/>
          <w:szCs w:val="24.63946342468261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9463424682617"/>
          <w:szCs w:val="24.639463424682617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39463424682617"/>
          <w:szCs w:val="24.6394634246826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39463424682617"/>
          <w:szCs w:val="24.639463424682617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9463424682617"/>
          <w:szCs w:val="24.639463424682617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85689735412598"/>
          <w:szCs w:val="14.385689735412598"/>
          <w:u w:val="none"/>
          <w:shd w:fill="auto" w:val="clear"/>
          <w:vertAlign w:val="baseline"/>
          <w:rtl w:val="0"/>
        </w:rPr>
        <w:t xml:space="preserve">2 2 2 2 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83447265625" w:line="240" w:lineRule="auto"/>
        <w:ind w:left="0" w:right="1418.159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653650283813477"/>
          <w:szCs w:val="30.65365028381347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  <w:rtl w:val="0"/>
        </w:rPr>
        <w:t xml:space="preserve">⋅ ⋅ + ⋅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653650283813477"/>
          <w:szCs w:val="30.65365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  <w:rtl w:val="0"/>
        </w:rPr>
        <w:t xml:space="preserve">= ⋅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653650283813477"/>
          <w:szCs w:val="30.65365028381347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89812596639"/>
          <w:szCs w:val="40.589812596639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89812596639"/>
          <w:szCs w:val="40.589812596639"/>
          <w:u w:val="none"/>
          <w:shd w:fill="auto" w:val="clear"/>
          <w:vertAlign w:val="subscript"/>
          <w:rtl w:val="0"/>
        </w:rPr>
        <w:t xml:space="preserve">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653650283813477"/>
          <w:szCs w:val="30.65365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3.2572937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  <w:rtl w:val="0"/>
        </w:rPr>
        <w:t xml:space="preserve">   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68.839111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90587997436523"/>
          <w:szCs w:val="14.19058799743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90587997436523"/>
          <w:szCs w:val="14.190587997436523"/>
          <w:u w:val="none"/>
          <w:shd w:fill="auto" w:val="clear"/>
          <w:vertAlign w:val="baseline"/>
          <w:rtl w:val="0"/>
        </w:rPr>
        <w:t xml:space="preserve">2 2 2 2 2 2 2 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53.47229003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  <w:rtl w:val="0"/>
        </w:rPr>
        <w:t xml:space="preserve">m 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  <w:rtl w:val="0"/>
        </w:rPr>
        <w:t xml:space="preserve">m 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  <w:rtl w:val="0"/>
        </w:rPr>
        <w:t xml:space="preserve">ϕ 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11.776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538875579834"/>
          <w:szCs w:val="24.3538875579834"/>
          <w:u w:val="none"/>
          <w:shd w:fill="auto" w:val="clear"/>
          <w:vertAlign w:val="baseline"/>
          <w:rtl w:val="0"/>
        </w:rPr>
        <w:t xml:space="preserve">  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29.359130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90587997436523"/>
          <w:szCs w:val="14.19058799743652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90587997436523"/>
          <w:szCs w:val="14.19058799743652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90587997436523"/>
          <w:szCs w:val="14.1905879974365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1728.400268554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.4002685546875"/>
        <w:tblGridChange w:id="0">
          <w:tblGrid>
            <w:gridCol w:w="1728.4002685546875"/>
          </w:tblGrid>
        </w:tblGridChange>
      </w:tblGrid>
      <w:tr>
        <w:trPr>
          <w:cantSplit w:val="0"/>
          <w:trHeight w:val="369.72137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515609741210938"/>
                <w:szCs w:val="24.5156097412109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515609741210938"/>
                <w:szCs w:val="24.515609741210938"/>
                <w:u w:val="none"/>
                <w:shd w:fill="auto" w:val="clear"/>
                <w:vertAlign w:val="baseline"/>
                <w:rtl w:val="0"/>
              </w:rPr>
              <w:t xml:space="preserve">⇒ = ⋅ ⋅ϕ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515609741210938"/>
                <w:szCs w:val="24.515609741210938"/>
                <w:u w:val="none"/>
                <w:shd w:fill="auto" w:val="clear"/>
                <w:vertAlign w:val="baseline"/>
                <w:rtl w:val="0"/>
              </w:rPr>
              <w:t xml:space="preserve"> </w:t>
            </w:r>
          </w:p>
          <w:p w:rsidR="00000000" w:rsidDel="00000000" w:rsidP="00000000" w:rsidRDefault="00000000" w:rsidRPr="00000000" w14:paraId="00000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515609741210938"/>
                <w:szCs w:val="24.5156097412109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85563055674235"/>
                <w:szCs w:val="23.85563055674235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515609741210938"/>
                <w:szCs w:val="24.515609741210938"/>
                <w:u w:val="none"/>
                <w:shd w:fill="auto" w:val="clear"/>
                <w:vertAlign w:val="baseline"/>
                <w:rtl w:val="0"/>
              </w:rPr>
              <w:t xml:space="preserve">M m r </w:t>
            </w:r>
          </w:p>
          <w:p w:rsidR="00000000" w:rsidDel="00000000" w:rsidP="00000000" w:rsidRDefault="00000000" w:rsidRPr="00000000" w14:paraId="00000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4.634399414062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31337833404541"/>
                <w:szCs w:val="14.31337833404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31337833404541"/>
                <w:szCs w:val="14.31337833404541"/>
                <w:u w:val="none"/>
                <w:shd w:fill="auto" w:val="clear"/>
                <w:vertAlign w:val="baseline"/>
                <w:rtl w:val="0"/>
              </w:rPr>
              <w:t xml:space="preserve">z</w:t>
            </w:r>
          </w:p>
        </w:tc>
      </w:tr>
    </w:tbl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6176.199951171875" w:right="806.160888671875" w:header="0" w:footer="720"/>
          <w:cols w:equalWidth="0" w:num="2">
            <w:col w:space="0" w:w="2460"/>
            <w:col w:space="0" w:w="24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(3.2) 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1759033203125" w:line="360.0846290588379" w:lineRule="auto"/>
        <w:ind w:left="118.07998657226562" w:right="54.74609375" w:hanging="1.1999511718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74562072753906"/>
          <w:szCs w:val="24.57456207275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силу закона сохранения импульса, единственная отличная от нуля проекция момента импульса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07402801513672"/>
          <w:szCs w:val="24.10740280151367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45173899332683"/>
          <w:szCs w:val="23.445173899332683"/>
          <w:u w:val="non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сохраняется, то есть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74562072753906"/>
          <w:szCs w:val="24.57456207275390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12997245788574"/>
          <w:szCs w:val="23.912997245788574"/>
          <w:u w:val="non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74562072753906"/>
          <w:szCs w:val="24.574562072753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74562072753906"/>
          <w:szCs w:val="24.57456207275390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74562072753906"/>
          <w:szCs w:val="24.574562072753906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74562072753906"/>
          <w:szCs w:val="24.57456207275390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74562072753906"/>
          <w:szCs w:val="24.574562072753906"/>
          <w:u w:val="none"/>
          <w:shd w:fill="auto" w:val="clear"/>
          <w:vertAlign w:val="baseline"/>
          <w:rtl w:val="0"/>
        </w:rPr>
        <w:t xml:space="preserve">⋅ϕ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74562072753906"/>
          <w:szCs w:val="24.574562072753906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74562072753906"/>
          <w:szCs w:val="24.574562072753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74562072753906"/>
          <w:szCs w:val="24.574562072753906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74562072753906"/>
          <w:szCs w:val="24.574562072753906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74562072753906"/>
          <w:szCs w:val="24.57456207275390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91.3458251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12997245788574"/>
          <w:szCs w:val="23.91299724578857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1611328125" w:line="240" w:lineRule="auto"/>
        <w:ind w:left="824.80010986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Выразим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46379470825195"/>
          <w:szCs w:val="23.64637947082519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46379470825195"/>
          <w:szCs w:val="23.646379470825195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(3.2) и подставим в (3.1):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9776306152344" w:line="240" w:lineRule="auto"/>
        <w:ind w:left="0" w:right="55.59936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7374585469564"/>
          <w:szCs w:val="40.27374585469564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7374585469564"/>
          <w:szCs w:val="40.27374585469564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7374585469564"/>
          <w:szCs w:val="40.27374585469564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7374585469564"/>
          <w:szCs w:val="40.27374585469564"/>
          <w:u w:val="none"/>
          <w:shd w:fill="auto" w:val="clear"/>
          <w:vertAlign w:val="superscript"/>
          <w:rtl w:val="0"/>
        </w:rPr>
        <w:t xml:space="preserve">⎛⎥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7374585469564"/>
          <w:szCs w:val="40.27374585469564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522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98151397705"/>
          <w:szCs w:val="14.083981513977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98151397705"/>
          <w:szCs w:val="14.0839815139770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6375.3155517578125" w:right="3782.498779296875" w:header="0" w:footer="720"/>
          <w:cols w:equalWidth="0" w:num="2">
            <w:col w:space="0" w:w="880"/>
            <w:col w:space="0" w:w="8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7374585469564"/>
          <w:szCs w:val="40.27374585469564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7374585469564"/>
          <w:szCs w:val="40.27374585469564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7374585469564"/>
          <w:szCs w:val="40.27374585469564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98151397705"/>
          <w:szCs w:val="14.083981513977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98151397705"/>
          <w:szCs w:val="14.08398151397705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7374585469564"/>
          <w:szCs w:val="40.27374585469564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7374585469564"/>
          <w:szCs w:val="40.27374585469564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7374585469564"/>
          <w:szCs w:val="40.27374585469564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  <w:rtl w:val="0"/>
        </w:rPr>
        <w:t xml:space="preserve">m r 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  <w:rtl w:val="0"/>
        </w:rPr>
        <w:t xml:space="preserve">m r 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1103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98151397705"/>
          <w:szCs w:val="14.083981513977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98151397705"/>
          <w:szCs w:val="14.0839815139770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97363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461.456604003906" w:right="2919.2596435546875" w:header="0" w:footer="720"/>
          <w:cols w:equalWidth="0" w:num="6"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26075744628906"/>
          <w:szCs w:val="27.626075744628906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0007019043" w:lineRule="auto"/>
        <w:ind w:left="3893.4710693359375" w:right="2399.742431640625" w:hanging="790.6854248046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  <w:rtl w:val="0"/>
        </w:rPr>
        <w:t xml:space="preserve">U 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  <w:rtl w:val="0"/>
        </w:rPr>
        <w:t xml:space="preserve">⇒ = 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  <w:rtl w:val="0"/>
        </w:rPr>
        <w:t xml:space="preserve">m 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98151397705"/>
          <w:szCs w:val="14.083981513977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98151397705"/>
          <w:szCs w:val="14.0839815139770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56713867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002586364746"/>
          <w:szCs w:val="24.1300258636474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1670977274577"/>
          <w:szCs w:val="40.21670977274577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1670977274577"/>
          <w:szCs w:val="40.21670977274577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1670977274577"/>
          <w:szCs w:val="40.21670977274577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1670977274577"/>
          <w:szCs w:val="40.21670977274577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002586364746"/>
          <w:szCs w:val="24.13002586364746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08666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3389015197754"/>
          <w:szCs w:val="14.1133890151977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3389015197754"/>
          <w:szCs w:val="14.11338901519775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452880859375" w:line="479.1196346282959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002586364746"/>
          <w:szCs w:val="24.1300258636474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4247512817383"/>
          <w:szCs w:val="24.16424751281738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1670977274577"/>
          <w:szCs w:val="40.21670977274577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1670977274577"/>
          <w:szCs w:val="40.21670977274577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1670977274577"/>
          <w:szCs w:val="40.21670977274577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002586364746"/>
          <w:szCs w:val="24.13002586364746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3002586364746"/>
          <w:szCs w:val="24.130025863647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3002586364746"/>
          <w:szCs w:val="24.13002586364746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3389015197754"/>
          <w:szCs w:val="14.1133890151977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3389015197754"/>
          <w:szCs w:val="14.11338901519775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002586364746"/>
          <w:szCs w:val="24.13002586364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002586364746"/>
          <w:szCs w:val="24.1300258636474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002586364746"/>
          <w:szCs w:val="24.13002586364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002586364746"/>
          <w:szCs w:val="24.13002586364746"/>
          <w:u w:val="none"/>
          <w:shd w:fill="auto" w:val="clear"/>
          <w:vertAlign w:val="baseline"/>
          <w:rtl w:val="0"/>
        </w:rPr>
        <w:t xml:space="preserve">m r 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002586364746"/>
          <w:szCs w:val="24.1300258636474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598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3389015197754"/>
          <w:szCs w:val="14.1133890151977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3389015197754"/>
          <w:szCs w:val="14.113389015197754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002586364746"/>
          <w:szCs w:val="24.13002586364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002586364746"/>
          <w:szCs w:val="24.13002586364746"/>
          <w:u w:val="none"/>
          <w:shd w:fill="auto" w:val="clear"/>
          <w:vertAlign w:val="baseline"/>
          <w:rtl w:val="0"/>
        </w:rPr>
        <w:t xml:space="preserve">m r 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6237792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002586364746"/>
          <w:szCs w:val="24.1300258636474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002586364746"/>
          <w:szCs w:val="24.1300258636474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2952995300293"/>
          <w:szCs w:val="27.62952995300293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002586364746"/>
          <w:szCs w:val="24.13002586364746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2658977508545" w:lineRule="auto"/>
        <w:ind w:left="3694.5477294921875" w:right="3285.523071289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002586364746"/>
          <w:szCs w:val="24.1300258636474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002586364746"/>
          <w:szCs w:val="24.1300258636474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002586364746"/>
          <w:szCs w:val="24.13002586364746"/>
          <w:u w:val="none"/>
          <w:shd w:fill="auto" w:val="clear"/>
          <w:vertAlign w:val="baseline"/>
          <w:rtl w:val="0"/>
        </w:rPr>
        <w:t xml:space="preserve">U 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002586364746"/>
          <w:szCs w:val="24.130025863647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6.6662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Выразим из (3.3)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29384994506836"/>
          <w:szCs w:val="23.6293849945068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29384994506836"/>
          <w:szCs w:val="23.629384994506836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83"/>
        <w:tblW w:w="2750.8001708984375" w:type="dxa"/>
        <w:jc w:val="left"/>
        <w:tblInd w:w="135.63995361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50.8001708984375"/>
        <w:tblGridChange w:id="0">
          <w:tblGrid>
            <w:gridCol w:w="2750.8001708984375"/>
          </w:tblGrid>
        </w:tblGridChange>
      </w:tblGrid>
      <w:tr>
        <w:trPr>
          <w:cantSplit w:val="0"/>
          <w:trHeight w:val="6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5.71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29654884338379"/>
                <w:szCs w:val="24.2965488433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29654884338379"/>
                <w:szCs w:val="24.29654884338379"/>
                <w:u w:val="none"/>
                <w:shd w:fill="auto" w:val="clear"/>
                <w:vertAlign w:val="baseline"/>
                <w:rtl w:val="0"/>
              </w:rPr>
              <w:t xml:space="preserve"></w:t>
            </w:r>
          </w:p>
          <w:p w:rsidR="00000000" w:rsidDel="00000000" w:rsidP="00000000" w:rsidRDefault="00000000" w:rsidRPr="00000000" w14:paraId="00000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5.6427001953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85783386230469"/>
                <w:szCs w:val="14.185783386230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85783386230469"/>
                <w:szCs w:val="14.185783386230469"/>
                <w:u w:val="none"/>
                <w:shd w:fill="auto" w:val="clear"/>
                <w:vertAlign w:val="baseline"/>
                <w:rtl w:val="0"/>
              </w:rPr>
              <w:t xml:space="preserve">2 2 </w:t>
            </w:r>
          </w:p>
          <w:p w:rsidR="00000000" w:rsidDel="00000000" w:rsidP="00000000" w:rsidRDefault="00000000" w:rsidRPr="00000000" w14:paraId="00000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4.580688476562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9654884338379"/>
                <w:szCs w:val="24.2965488433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0.49424807230632"/>
                <w:szCs w:val="40.49424807230632"/>
                <w:u w:val="none"/>
                <w:shd w:fill="auto" w:val="clear"/>
                <w:vertAlign w:val="superscript"/>
                <w:rtl w:val="0"/>
              </w:rPr>
              <w:t xml:space="preserve">mr M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9654884338379"/>
                <w:szCs w:val="24.29654884338379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9654884338379"/>
                <w:szCs w:val="24.29654884338379"/>
                <w:u w:val="none"/>
                <w:shd w:fill="auto" w:val="clear"/>
                <w:vertAlign w:val="baseline"/>
                <w:rtl w:val="0"/>
              </w:rPr>
              <w:t xml:space="preserve">+ </w:t>
            </w:r>
          </w:p>
          <w:p w:rsidR="00000000" w:rsidDel="00000000" w:rsidP="00000000" w:rsidRDefault="00000000" w:rsidRPr="00000000" w14:paraId="00000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115722656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9654884338379"/>
                <w:szCs w:val="24.2965488433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9654884338379"/>
                <w:szCs w:val="24.29654884338379"/>
                <w:u w:val="none"/>
                <w:shd w:fill="auto" w:val="clear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.69781494140625"/>
                <w:szCs w:val="27.69781494140625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9654884338379"/>
                <w:szCs w:val="24.29654884338379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.69781494140625"/>
                <w:szCs w:val="27.69781494140625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0.49424807230632"/>
                <w:szCs w:val="40.49424807230632"/>
                <w:u w:val="none"/>
                <w:shd w:fill="auto" w:val="clear"/>
                <w:vertAlign w:val="subscript"/>
                <w:rtl w:val="0"/>
              </w:rPr>
              <w:t xml:space="preserve">m r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9654884338379"/>
                <w:szCs w:val="24.2965488433837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29400634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85783386230469"/>
                <w:szCs w:val="14.185783386230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9654884338379"/>
                <w:szCs w:val="24.29654884338379"/>
                <w:u w:val="none"/>
                <w:shd w:fill="auto" w:val="clear"/>
                <w:vertAlign w:val="baseline"/>
                <w:rtl w:val="0"/>
              </w:rPr>
              <w:t xml:space="preserve">⇒ = +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642972310384117"/>
                <w:szCs w:val="23.642972310384117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85783386230469"/>
                <w:szCs w:val="14.18578338623046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9.51538085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9654884338379"/>
                <w:szCs w:val="24.2965488433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9654884338379"/>
                <w:szCs w:val="24.29654884338379"/>
                <w:u w:val="none"/>
                <w:shd w:fill="auto" w:val="clear"/>
                <w:vertAlign w:val="baseline"/>
                <w:rtl w:val="0"/>
              </w:rPr>
              <w:t xml:space="preserve">2 2 </w:t>
            </w:r>
          </w:p>
          <w:p w:rsidR="00000000" w:rsidDel="00000000" w:rsidP="00000000" w:rsidRDefault="00000000" w:rsidRPr="00000000" w14:paraId="00000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2.0690917968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9654884338379"/>
                <w:szCs w:val="24.2965488433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9654884338379"/>
                <w:szCs w:val="24.29654884338379"/>
                <w:u w:val="none"/>
                <w:shd w:fill="auto" w:val="clear"/>
                <w:vertAlign w:val="baseline"/>
                <w:rtl w:val="0"/>
              </w:rPr>
              <w:t xml:space="preserve">⋅ </w:t>
            </w:r>
          </w:p>
        </w:tc>
      </w:tr>
    </w:tbl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8229293823242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9781494140625"/>
          <w:szCs w:val="27.6978149414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6.1599731445312" w:right="1058.880615234375" w:header="0" w:footer="720"/>
          <w:cols w:equalWidth="0" w:num="3">
            <w:col w:space="0" w:w="3060"/>
            <w:col w:space="0" w:w="3060"/>
            <w:col w:space="0" w:w="30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(3.3)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9781494140625"/>
          <w:szCs w:val="27.6978149414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.6708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500350952148"/>
          <w:szCs w:val="14.1695003509521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500350952148"/>
          <w:szCs w:val="14.16950035095214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4526138305664"/>
          <w:szCs w:val="24.254526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526138305664"/>
          <w:szCs w:val="24.25452613830566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4526138305664"/>
          <w:szCs w:val="24.254526138305664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500350952148"/>
          <w:szCs w:val="14.1695003509521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500350952148"/>
          <w:szCs w:val="14.16950035095214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713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4526138305664"/>
          <w:szCs w:val="24.254526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4526138305664"/>
          <w:szCs w:val="24.2545261383056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5.7942295074463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526138305664"/>
          <w:szCs w:val="24.254526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24210230509445"/>
          <w:szCs w:val="40.424210230509445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24210230509445"/>
          <w:szCs w:val="40.424210230509445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24210230509445"/>
          <w:szCs w:val="40.42421023050944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24210230509445"/>
          <w:szCs w:val="40.424210230509445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4526138305664"/>
          <w:szCs w:val="24.25452613830566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24210230509445"/>
          <w:szCs w:val="40.424210230509445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526138305664"/>
          <w:szCs w:val="24.254526138305664"/>
          <w:u w:val="none"/>
          <w:shd w:fill="auto" w:val="clear"/>
          <w:vertAlign w:val="baseline"/>
          <w:rtl w:val="0"/>
        </w:rPr>
        <w:t xml:space="preserve">E U 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4526138305664"/>
          <w:szCs w:val="24.254526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4526138305664"/>
          <w:szCs w:val="24.254526138305664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4526138305664"/>
          <w:szCs w:val="24.2545261383056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24210230509445"/>
          <w:szCs w:val="40.424210230509445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4526138305664"/>
          <w:szCs w:val="24.254526138305664"/>
          <w:u w:val="none"/>
          <w:shd w:fill="auto" w:val="clear"/>
          <w:vertAlign w:val="baseline"/>
          <w:rtl w:val="0"/>
        </w:rPr>
        <w:t xml:space="preserve">⎟ ⇔ 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0.032806396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500350952148"/>
          <w:szCs w:val="14.16950035095214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4526138305664"/>
          <w:szCs w:val="24.254526138305664"/>
          <w:u w:val="none"/>
          <w:shd w:fill="auto" w:val="clear"/>
          <w:vertAlign w:val="baseline"/>
          <w:rtl w:val="0"/>
        </w:rPr>
        <w:t xml:space="preserve">= − 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15833918253582"/>
          <w:szCs w:val="23.61583391825358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500350952148"/>
          <w:szCs w:val="14.1695003509521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526138305664"/>
          <w:szCs w:val="24.254526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526138305664"/>
          <w:szCs w:val="24.25452613830566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4526138305664"/>
          <w:szCs w:val="24.254526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4526138305664"/>
          <w:szCs w:val="24.2545261383056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526138305664"/>
          <w:szCs w:val="24.254526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526138305664"/>
          <w:szCs w:val="24.254526138305664"/>
          <w:u w:val="none"/>
          <w:shd w:fill="auto" w:val="clear"/>
          <w:vertAlign w:val="baseline"/>
          <w:rtl w:val="0"/>
        </w:rPr>
        <w:t xml:space="preserve">m r 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4526138305664"/>
          <w:szCs w:val="24.2545261383056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4526138305664"/>
          <w:szCs w:val="24.254526138305664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669311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7014770507812"/>
          <w:szCs w:val="24.2370147705078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7014770507812"/>
          <w:szCs w:val="24.2370147705078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7014770507812"/>
          <w:szCs w:val="24.2370147705078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502461751302"/>
          <w:szCs w:val="40.39502461751302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502461751302"/>
          <w:szCs w:val="40.39502461751302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502461751302"/>
          <w:szCs w:val="40.39502461751302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502461751302"/>
          <w:szCs w:val="40.39502461751302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7014770507812"/>
          <w:szCs w:val="24.237014770507812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8785362243652"/>
          <w:szCs w:val="14.1387853622436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8785362243652"/>
          <w:szCs w:val="14.13878536224365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014770507812"/>
          <w:szCs w:val="24.2370147705078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014770507812"/>
          <w:szCs w:val="24.23701477050781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7014770507812"/>
          <w:szCs w:val="24.23701477050781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502461751302"/>
          <w:szCs w:val="40.39502461751302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502461751302"/>
          <w:szCs w:val="40.39502461751302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502461751302"/>
          <w:szCs w:val="40.39502461751302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7014770507812"/>
          <w:szCs w:val="24.237014770507812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.2460193634033" w:lineRule="auto"/>
        <w:ind w:left="3304.5550537109375" w:right="3208.9459228515625" w:firstLine="316.04034423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8785362243652"/>
          <w:szCs w:val="14.13878536224365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014770507812"/>
          <w:szCs w:val="24.23701477050781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7014770507812"/>
          <w:szCs w:val="24.237014770507812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7014770507812"/>
          <w:szCs w:val="24.237014770507812"/>
          <w:u w:val="none"/>
          <w:shd w:fill="auto" w:val="clear"/>
          <w:vertAlign w:val="baseline"/>
          <w:rtl w:val="0"/>
        </w:rPr>
        <w:t xml:space="preserve">⇔ = ± − 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6464227040609"/>
          <w:szCs w:val="23.5646422704060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8785362243652"/>
          <w:szCs w:val="14.13878536224365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25366210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014770507812"/>
          <w:szCs w:val="24.2370147705078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014770507812"/>
          <w:szCs w:val="24.23701477050781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014770507812"/>
          <w:szCs w:val="24.2370147705078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014770507812"/>
          <w:szCs w:val="24.237014770507812"/>
          <w:u w:val="none"/>
          <w:shd w:fill="auto" w:val="clear"/>
          <w:vertAlign w:val="baseline"/>
          <w:rtl w:val="0"/>
        </w:rPr>
        <w:t xml:space="preserve">E U 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2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7014770507812"/>
          <w:szCs w:val="24.2370147705078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7014770507812"/>
          <w:szCs w:val="24.2370147705078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014770507812"/>
          <w:szCs w:val="24.23701477050781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014770507812"/>
          <w:szCs w:val="24.237014770507812"/>
          <w:u w:val="none"/>
          <w:shd w:fill="auto" w:val="clear"/>
          <w:vertAlign w:val="baseline"/>
          <w:rtl w:val="0"/>
        </w:rPr>
        <w:t xml:space="preserve">m r 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333984375" w:line="337.6497459411621" w:lineRule="auto"/>
        <w:ind w:left="115.91995239257812" w:right="-2.85400390625" w:firstLine="0.48004150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знак “+” или 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96240234375"/>
          <w:szCs w:val="24.9624023437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определяется знаком скорости в начальный момент времени. Далее,  для удобства, будем 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68677520751953"/>
          <w:szCs w:val="23.968677520751953"/>
          <w:u w:val="none"/>
          <w:shd w:fill="auto" w:val="clear"/>
          <w:vertAlign w:val="baseline"/>
          <w:rtl w:val="0"/>
        </w:rPr>
        <w:t xml:space="preserve">±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будем опускать: 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3930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2776412963867"/>
          <w:szCs w:val="24.2227764129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2776412963867"/>
          <w:szCs w:val="24.2227764129638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2776412963867"/>
          <w:szCs w:val="24.2227764129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71294021606445"/>
          <w:szCs w:val="40.371294021606445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71294021606445"/>
          <w:szCs w:val="40.371294021606445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71294021606445"/>
          <w:szCs w:val="40.37129402160644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71294021606445"/>
          <w:szCs w:val="40.371294021606445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2776412963867"/>
          <w:szCs w:val="24.222776412963867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16333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0477905273438"/>
          <w:szCs w:val="14.13047790527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0477905273438"/>
          <w:szCs w:val="14.1304779052734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2776412963867"/>
          <w:szCs w:val="24.2227764129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71294021606445"/>
          <w:szCs w:val="40.371294021606445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2776412963867"/>
          <w:szCs w:val="24.222776412963867"/>
          <w:u w:val="none"/>
          <w:shd w:fill="auto" w:val="clear"/>
          <w:vertAlign w:val="baseline"/>
          <w:rtl w:val="0"/>
        </w:rPr>
        <w:t xml:space="preserve">E U 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2776412963867"/>
          <w:szCs w:val="24.22277641296386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71294021606445"/>
          <w:szCs w:val="40.371294021606445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71294021606445"/>
          <w:szCs w:val="40.371294021606445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71294021606445"/>
          <w:szCs w:val="40.371294021606445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2776412963867"/>
          <w:szCs w:val="24.222776412963867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.2406692504883" w:lineRule="auto"/>
        <w:ind w:left="3537.1185302734375" w:right="3436.9464111328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0477905273438"/>
          <w:szCs w:val="14.13047790527343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2776412963867"/>
          <w:szCs w:val="24.2227764129638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776412963867"/>
          <w:szCs w:val="24.222776412963867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2776412963867"/>
          <w:szCs w:val="24.222776412963867"/>
          <w:u w:val="none"/>
          <w:shd w:fill="auto" w:val="clear"/>
          <w:vertAlign w:val="baseline"/>
          <w:rtl w:val="0"/>
        </w:rPr>
        <w:t xml:space="preserve">= − 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50796508789062"/>
          <w:szCs w:val="23.55079650878906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0477905273438"/>
          <w:szCs w:val="14.1304779052734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2776412963867"/>
          <w:szCs w:val="24.2227764129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2776412963867"/>
          <w:szCs w:val="24.22277641296386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2776412963867"/>
          <w:szCs w:val="24.2227764129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2776412963867"/>
          <w:szCs w:val="24.2227764129638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2776412963867"/>
          <w:szCs w:val="24.22277641296386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2776412963867"/>
          <w:szCs w:val="24.222776412963867"/>
          <w:u w:val="none"/>
          <w:shd w:fill="auto" w:val="clear"/>
          <w:vertAlign w:val="baseline"/>
          <w:rtl w:val="0"/>
        </w:rPr>
        <w:t xml:space="preserve">m r 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5758056640625" w:line="240" w:lineRule="auto"/>
        <w:ind w:left="115.91995239257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Далее, разделяя переменные и интегрируя, имеем: 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040039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  <w:rtl w:val="0"/>
        </w:rPr>
        <w:t xml:space="preserve">dr 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9458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447639465332"/>
          <w:szCs w:val="40.41447639465332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447639465332"/>
          <w:szCs w:val="40.41447639465332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447639465332"/>
          <w:szCs w:val="40.41447639465332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447639465332"/>
          <w:szCs w:val="40.41447639465332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436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5593643188477"/>
          <w:szCs w:val="14.14559364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5593643188477"/>
          <w:szCs w:val="14.145593643188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1447639465332"/>
          <w:szCs w:val="40.41447639465332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  <w:rtl w:val="0"/>
        </w:rPr>
        <w:t xml:space="preserve">E U 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757.4993896484375" w:right="3891.9158935546875" w:header="0" w:footer="720"/>
          <w:cols w:equalWidth="0" w:num="4"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447639465332"/>
          <w:szCs w:val="40.41447639465332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  <w:rtl w:val="0"/>
        </w:rPr>
        <w:t xml:space="preserve">⎟ ⇒ 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22.694854736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5593643188477"/>
          <w:szCs w:val="14.14559364318847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  <w:rtl w:val="0"/>
        </w:rPr>
        <w:t xml:space="preserve">≡ = − 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7598940531413"/>
          <w:szCs w:val="23.5759894053141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5593643188477"/>
          <w:szCs w:val="14.1455936431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  <w:rtl w:val="0"/>
        </w:rPr>
        <w:t xml:space="preserve">dt m 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  <w:rtl w:val="0"/>
        </w:rPr>
        <w:t xml:space="preserve">m r 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8685836791992"/>
          <w:szCs w:val="24.248685836791992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163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7644424438477"/>
          <w:szCs w:val="24.2476444244384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7644424438477"/>
          <w:szCs w:val="24.247644424438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644424438477"/>
          <w:szCs w:val="24.24764442443847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74070739746"/>
          <w:szCs w:val="40.41274070739746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74070739746"/>
          <w:szCs w:val="40.41274070739746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74070739746"/>
          <w:szCs w:val="40.41274070739746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74070739746"/>
          <w:szCs w:val="40.41274070739746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644424438477"/>
          <w:szCs w:val="24.247644424438477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0092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98519897461"/>
          <w:szCs w:val="14.14498519897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98519897461"/>
          <w:szCs w:val="14.1449851989746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644424438477"/>
          <w:szCs w:val="24.2476444244384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1274070739746"/>
          <w:szCs w:val="40.4127407073974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644424438477"/>
          <w:szCs w:val="24.247644424438477"/>
          <w:u w:val="none"/>
          <w:shd w:fill="auto" w:val="clear"/>
          <w:vertAlign w:val="baseline"/>
          <w:rtl w:val="0"/>
        </w:rPr>
        <w:t xml:space="preserve">E U 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644424438477"/>
          <w:szCs w:val="24.24764442443847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644424438477"/>
          <w:szCs w:val="24.247644424438477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644424438477"/>
          <w:szCs w:val="24.24764442443847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872.0538330078125" w:right="3840.361328125" w:header="0" w:footer="720"/>
          <w:cols w:equalWidth="0" w:num="3"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74070739746"/>
          <w:szCs w:val="40.41274070739746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644424438477"/>
          <w:szCs w:val="24.247644424438477"/>
          <w:u w:val="none"/>
          <w:shd w:fill="auto" w:val="clear"/>
          <w:vertAlign w:val="baseline"/>
          <w:rtl w:val="0"/>
        </w:rPr>
        <w:t xml:space="preserve">⎟ ⇒ 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07.8013610839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98519897461"/>
          <w:szCs w:val="14.1449851989746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644424438477"/>
          <w:szCs w:val="24.247644424438477"/>
          <w:u w:val="none"/>
          <w:shd w:fill="auto" w:val="clear"/>
          <w:vertAlign w:val="baseline"/>
          <w:rtl w:val="0"/>
        </w:rPr>
        <w:t xml:space="preserve">⇒ = − 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7497533162435"/>
          <w:szCs w:val="23.5749753316243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98519897461"/>
          <w:szCs w:val="14.144985198974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644424438477"/>
          <w:szCs w:val="24.2476444244384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644424438477"/>
          <w:szCs w:val="24.247644424438477"/>
          <w:u w:val="none"/>
          <w:shd w:fill="auto" w:val="clear"/>
          <w:vertAlign w:val="baseline"/>
          <w:rtl w:val="0"/>
        </w:rPr>
        <w:t xml:space="preserve">dr dt 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7043457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644424438477"/>
          <w:szCs w:val="24.2476444244384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644424438477"/>
          <w:szCs w:val="24.24764442443847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70434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7644424438477"/>
          <w:szCs w:val="24.2476444244384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7644424438477"/>
          <w:szCs w:val="24.247644424438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644424438477"/>
          <w:szCs w:val="24.2476444244384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644424438477"/>
          <w:szCs w:val="24.247644424438477"/>
          <w:u w:val="none"/>
          <w:shd w:fill="auto" w:val="clear"/>
          <w:vertAlign w:val="baseline"/>
          <w:rtl w:val="0"/>
        </w:rPr>
        <w:t xml:space="preserve">m r 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644424438477"/>
          <w:szCs w:val="24.24764442443847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644424438477"/>
          <w:szCs w:val="24.247644424438477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817626953125" w:line="240" w:lineRule="auto"/>
        <w:ind w:left="3469.580841064453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8750762939453"/>
          <w:szCs w:val="24.1687507629394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8125127156576"/>
          <w:szCs w:val="40.28125127156576"/>
          <w:u w:val="none"/>
          <w:shd w:fill="auto" w:val="clear"/>
          <w:vertAlign w:val="superscript"/>
          <w:rtl w:val="0"/>
        </w:rPr>
        <w:t xml:space="preserve">dr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8750762939453"/>
          <w:szCs w:val="24.168750762939453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8750762939453"/>
          <w:szCs w:val="24.16875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8750762939453"/>
          <w:szCs w:val="24.168750762939453"/>
          <w:u w:val="none"/>
          <w:shd w:fill="auto" w:val="clear"/>
          <w:vertAlign w:val="baseline"/>
          <w:rtl w:val="0"/>
        </w:rPr>
        <w:t xml:space="preserve">⇒ = 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8750762939453"/>
          <w:szCs w:val="24.16875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8750762939453"/>
          <w:szCs w:val="24.16875076293945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8750762939453"/>
          <w:szCs w:val="24.16875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8125127156576"/>
          <w:szCs w:val="40.28125127156576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8125127156576"/>
          <w:szCs w:val="40.28125127156576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8125127156576"/>
          <w:szCs w:val="40.28125127156576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8125127156576"/>
          <w:szCs w:val="40.28125127156576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8750762939453"/>
          <w:szCs w:val="24.168750762939453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86791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6606979370117"/>
          <w:szCs w:val="14.08660697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6606979370117"/>
          <w:szCs w:val="14.0866069793701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8750762939453"/>
          <w:szCs w:val="24.16875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8125127156576"/>
          <w:szCs w:val="40.281251271565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8750762939453"/>
          <w:szCs w:val="24.168750762939453"/>
          <w:u w:val="none"/>
          <w:shd w:fill="auto" w:val="clear"/>
          <w:vertAlign w:val="baseline"/>
          <w:rtl w:val="0"/>
        </w:rPr>
        <w:t xml:space="preserve">E U 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4494628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8750762939453"/>
          <w:szCs w:val="24.16875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8125127156576"/>
          <w:szCs w:val="40.28125127156576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8125127156576"/>
          <w:szCs w:val="40.28125127156576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8125127156576"/>
          <w:szCs w:val="40.28125127156576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8750762939453"/>
          <w:szCs w:val="24.168750762939453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8750762939453"/>
          <w:szCs w:val="24.16875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8750762939453"/>
          <w:szCs w:val="24.168750762939453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160400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772.011413574219" w:right="1104.000244140625" w:header="0" w:footer="720"/>
          <w:cols w:equalWidth="0" w:num="4">
            <w:col w:space="0" w:w="1520"/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(3.4)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110961914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8750762939453"/>
          <w:szCs w:val="24.16875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8750762939453"/>
          <w:szCs w:val="24.16875076293945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8750762939453"/>
          <w:szCs w:val="24.16875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8750762939453"/>
          <w:szCs w:val="24.168750762939453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8750762939453"/>
          <w:szCs w:val="24.16875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8750762939453"/>
          <w:szCs w:val="24.16875076293945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5571289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8750762939453"/>
          <w:szCs w:val="24.16875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8750762939453"/>
          <w:szCs w:val="24.168750762939453"/>
          <w:u w:val="none"/>
          <w:shd w:fill="auto" w:val="clear"/>
          <w:vertAlign w:val="baseline"/>
          <w:rtl w:val="0"/>
        </w:rPr>
        <w:t xml:space="preserve">m r 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6606979370117"/>
          <w:szCs w:val="14.08660697937011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6606979370117"/>
          <w:szCs w:val="14.0866069793701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0946044921875" w:line="240" w:lineRule="auto"/>
        <w:ind w:left="0" w:right="55.59936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250344276428223"/>
          <w:szCs w:val="15.2503442764282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250344276428223"/>
          <w:szCs w:val="15.25034427642822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250344276428223"/>
          <w:szCs w:val="15.25034427642822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52338155110677"/>
          <w:szCs w:val="43.52338155110677"/>
          <w:u w:val="none"/>
          <w:shd w:fill="auto" w:val="clear"/>
          <w:vertAlign w:val="superscript"/>
          <w:rtl w:val="0"/>
        </w:rPr>
        <w:t xml:space="preserve">⇒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16997146606445"/>
          <w:szCs w:val="39.16997146606445"/>
          <w:u w:val="none"/>
          <w:shd w:fill="auto" w:val="clear"/>
          <w:vertAlign w:val="baseline"/>
          <w:rtl w:val="0"/>
        </w:rPr>
        <w:t xml:space="preserve">∫ ∫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417240460713707"/>
          <w:szCs w:val="25.41724046071370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250344276428223"/>
          <w:szCs w:val="15.2503442764282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14028930664062"/>
          <w:szCs w:val="26.114028930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3.52338155110677"/>
          <w:szCs w:val="43.52338155110677"/>
          <w:u w:val="none"/>
          <w:shd w:fill="auto" w:val="clear"/>
          <w:vertAlign w:val="superscript"/>
          <w:rtl w:val="0"/>
        </w:rPr>
        <w:t xml:space="preserve">dr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14028930664062"/>
          <w:szCs w:val="26.114028930664062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964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114028930664062"/>
          <w:szCs w:val="26.1140289306640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487.037353515625" w:right="3642.82470703125" w:header="0" w:footer="720"/>
          <w:cols w:equalWidth="0" w:num="2">
            <w:col w:space="0" w:w="1900"/>
            <w:col w:space="0" w:w="19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114028930664062"/>
          <w:szCs w:val="26.114028930664062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01928710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250344276428223"/>
          <w:szCs w:val="15.2503442764282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250344276428223"/>
          <w:szCs w:val="15.25034427642822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250344276428223"/>
          <w:szCs w:val="15.2503442764282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250344276428223"/>
          <w:szCs w:val="15.25034427642822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62614631652832"/>
          <w:szCs w:val="10.8626146316528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62614631652832"/>
          <w:szCs w:val="10.862614631652832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4028930664062"/>
          <w:szCs w:val="26.114028930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4028930664062"/>
          <w:szCs w:val="26.114028930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114028930664062"/>
          <w:szCs w:val="26.114028930664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52338155110677"/>
          <w:szCs w:val="43.52338155110677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52338155110677"/>
          <w:szCs w:val="43.52338155110677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52338155110677"/>
          <w:szCs w:val="43.52338155110677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52338155110677"/>
          <w:szCs w:val="43.52338155110677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114028930664062"/>
          <w:szCs w:val="26.114028930664062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377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250344276428223"/>
          <w:szCs w:val="15.2503442764282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250344276428223"/>
          <w:szCs w:val="15.25034427642822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3.416900634765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114028930664062"/>
          <w:szCs w:val="26.114028930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3.52338155110677"/>
          <w:szCs w:val="43.52338155110677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14028930664062"/>
          <w:szCs w:val="26.114028930664062"/>
          <w:u w:val="none"/>
          <w:shd w:fill="auto" w:val="clear"/>
          <w:vertAlign w:val="baseline"/>
          <w:rtl w:val="0"/>
        </w:rPr>
        <w:t xml:space="preserve">E 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114028930664062"/>
          <w:szCs w:val="26.114028930664062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114028930664062"/>
          <w:szCs w:val="26.1140289306640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52338155110677"/>
          <w:szCs w:val="43.52338155110677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52338155110677"/>
          <w:szCs w:val="43.52338155110677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52338155110677"/>
          <w:szCs w:val="43.52338155110677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114028930664062"/>
          <w:szCs w:val="26.114028930664062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14028930664062"/>
          <w:szCs w:val="26.114028930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14028930664062"/>
          <w:szCs w:val="26.11402893066406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293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4028930664062"/>
          <w:szCs w:val="26.114028930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4028930664062"/>
          <w:szCs w:val="26.114028930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14028930664062"/>
          <w:szCs w:val="26.114028930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14028930664062"/>
          <w:szCs w:val="26.114028930664062"/>
          <w:u w:val="none"/>
          <w:shd w:fill="auto" w:val="clear"/>
          <w:vertAlign w:val="baseline"/>
          <w:rtl w:val="0"/>
        </w:rPr>
        <w:t xml:space="preserve">m r 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250344276428223"/>
          <w:szCs w:val="15.25034427642822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250344276428223"/>
          <w:szCs w:val="15.25034427642822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250344276428223"/>
          <w:szCs w:val="15.2503442764282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3660.40008544921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.4000854492188"/>
        <w:tblGridChange w:id="0">
          <w:tblGrid>
            <w:gridCol w:w="3660.4000854492188"/>
          </w:tblGrid>
        </w:tblGridChange>
      </w:tblGrid>
      <w:tr>
        <w:trPr>
          <w:cantSplit w:val="0"/>
          <w:trHeight w:val="12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2.1090698242188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5.241741180419922"/>
                <w:szCs w:val="15.241741180419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5.241741180419922"/>
                <w:szCs w:val="15.241741180419922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  <w:p w:rsidR="00000000" w:rsidDel="00000000" w:rsidP="00000000" w:rsidRDefault="00000000" w:rsidRPr="00000000" w14:paraId="00000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86.68762207031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  <w:rtl w:val="0"/>
              </w:rPr>
              <w:t xml:space="preserve">dr </w:t>
            </w:r>
          </w:p>
          <w:p w:rsidR="00000000" w:rsidDel="00000000" w:rsidP="00000000" w:rsidRDefault="00000000" w:rsidRPr="00000000" w14:paraId="00000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42260742187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9.14787673950195"/>
                <w:szCs w:val="39.14787673950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  <w:rtl w:val="0"/>
              </w:rPr>
              <w:t xml:space="preserve">⇔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3.498830795288086"/>
                <w:szCs w:val="43.498830795288086"/>
                <w:u w:val="none"/>
                <w:shd w:fill="auto" w:val="clear"/>
                <w:vertAlign w:val="superscript"/>
                <w:rtl w:val="0"/>
              </w:rPr>
              <w:t xml:space="preserve">=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9.14787673950195"/>
                <w:szCs w:val="39.14787673950195"/>
                <w:u w:val="none"/>
                <w:shd w:fill="auto" w:val="clear"/>
                <w:vertAlign w:val="baseline"/>
                <w:rtl w:val="0"/>
              </w:rPr>
              <w:t xml:space="preserve">∫ </w:t>
            </w:r>
          </w:p>
          <w:p w:rsidR="00000000" w:rsidDel="00000000" w:rsidP="00000000" w:rsidRDefault="00000000" w:rsidRPr="00000000" w14:paraId="00000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9.520874023437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  <w:rtl w:val="0"/>
              </w:rPr>
              <w:t xml:space="preserve">t </w:t>
            </w:r>
          </w:p>
          <w:p w:rsidR="00000000" w:rsidDel="00000000" w:rsidP="00000000" w:rsidRDefault="00000000" w:rsidRPr="00000000" w14:paraId="00000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.32897949218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  <w:rtl w:val="0"/>
              </w:rPr>
              <w:t xml:space="preserve">+ </w:t>
            </w:r>
          </w:p>
          <w:p w:rsidR="00000000" w:rsidDel="00000000" w:rsidP="00000000" w:rsidRDefault="00000000" w:rsidRPr="00000000" w14:paraId="00000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28088378906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  <w:rtl w:val="0"/>
              </w:rPr>
              <w:t xml:space="preserve">t </w:t>
            </w:r>
          </w:p>
          <w:p w:rsidR="00000000" w:rsidDel="00000000" w:rsidP="00000000" w:rsidRDefault="00000000" w:rsidRPr="00000000" w14:paraId="00000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.0605468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241741180419922"/>
                <w:szCs w:val="15.241741180419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241741180419922"/>
                <w:szCs w:val="15.24174118041992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5.7446289062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3.498830795288086"/>
                <w:szCs w:val="43.498830795288086"/>
                <w:u w:val="none"/>
                <w:shd w:fill="auto" w:val="clear"/>
                <w:vertAlign w:val="subscript"/>
                <w:rtl w:val="0"/>
              </w:rPr>
              <w:t xml:space="preserve">⎜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3.498830795288086"/>
                <w:szCs w:val="43.498830795288086"/>
                <w:u w:val="none"/>
                <w:shd w:fill="auto" w:val="clear"/>
                <w:vertAlign w:val="superscript"/>
                <w:rtl w:val="0"/>
              </w:rPr>
              <w:t xml:space="preserve">⎜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3.498830795288086"/>
                <w:szCs w:val="43.498830795288086"/>
                <w:u w:val="none"/>
                <w:shd w:fill="auto" w:val="clear"/>
                <w:vertAlign w:val="subscript"/>
                <w:rtl w:val="0"/>
              </w:rPr>
              <w:t xml:space="preserve">⎝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3.498830795288086"/>
                <w:szCs w:val="43.498830795288086"/>
                <w:u w:val="none"/>
                <w:shd w:fill="auto" w:val="clear"/>
                <w:vertAlign w:val="superscript"/>
                <w:rtl w:val="0"/>
              </w:rPr>
              <w:t xml:space="preserve">⎛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  <w:rtl w:val="0"/>
              </w:rPr>
              <w:t xml:space="preserve">⋅ </w:t>
            </w:r>
          </w:p>
          <w:p w:rsidR="00000000" w:rsidDel="00000000" w:rsidP="00000000" w:rsidRDefault="00000000" w:rsidRPr="00000000" w14:paraId="00000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8.992309570312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3.498830795288086"/>
                <w:szCs w:val="43.498830795288086"/>
                <w:u w:val="none"/>
                <w:shd w:fill="auto" w:val="clear"/>
                <w:vertAlign w:val="subscript"/>
                <w:rtl w:val="0"/>
              </w:rPr>
              <w:t xml:space="preserve">⎟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3.498830795288086"/>
                <w:szCs w:val="43.498830795288086"/>
                <w:u w:val="none"/>
                <w:shd w:fill="auto" w:val="clear"/>
                <w:vertAlign w:val="superscript"/>
                <w:rtl w:val="0"/>
              </w:rPr>
              <w:t xml:space="preserve">⎟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3.498830795288086"/>
                <w:szCs w:val="43.498830795288086"/>
                <w:u w:val="none"/>
                <w:shd w:fill="auto" w:val="clear"/>
                <w:vertAlign w:val="subscript"/>
                <w:rtl w:val="0"/>
              </w:rPr>
              <w:t xml:space="preserve">⎠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  <w:rtl w:val="0"/>
              </w:rPr>
              <w:t xml:space="preserve">⎞ </w:t>
            </w:r>
          </w:p>
          <w:p w:rsidR="00000000" w:rsidDel="00000000" w:rsidP="00000000" w:rsidRDefault="00000000" w:rsidRPr="00000000" w14:paraId="00000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3.21533203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241741180419922"/>
                <w:szCs w:val="15.241741180419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241741180419922"/>
                <w:szCs w:val="15.24174118041992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5.060119628906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3.46252441406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3.498830795288086"/>
                <w:szCs w:val="43.498830795288086"/>
                <w:u w:val="none"/>
                <w:shd w:fill="auto" w:val="clear"/>
                <w:vertAlign w:val="superscript"/>
                <w:rtl w:val="0"/>
              </w:rPr>
              <w:t xml:space="preserve">M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  <w:rtl w:val="0"/>
              </w:rPr>
              <w:t xml:space="preserve">E U </w:t>
            </w:r>
          </w:p>
          <w:p w:rsidR="00000000" w:rsidDel="00000000" w:rsidP="00000000" w:rsidRDefault="00000000" w:rsidRPr="00000000" w14:paraId="00000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2.04711914062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5.241741180419922"/>
                <w:szCs w:val="15.241741180419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5.241741180419922"/>
                <w:szCs w:val="15.241741180419922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  <w:p w:rsidR="00000000" w:rsidDel="00000000" w:rsidP="00000000" w:rsidRDefault="00000000" w:rsidRPr="00000000" w14:paraId="00000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82.51892089843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  <w:rtl w:val="0"/>
              </w:rPr>
              <w:t xml:space="preserve">− − </w:t>
            </w:r>
          </w:p>
          <w:p w:rsidR="00000000" w:rsidDel="00000000" w:rsidP="00000000" w:rsidRDefault="00000000" w:rsidRPr="00000000" w14:paraId="00000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0.387268066406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0.856487274169922"/>
                <w:szCs w:val="10.856487274169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0.856487274169922"/>
                <w:szCs w:val="10.85648727416992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565185546875" w:line="240" w:lineRule="auto"/>
              <w:ind w:left="0" w:right="643.8854980468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241741180419922"/>
                <w:szCs w:val="15.241741180419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241741180419922"/>
                <w:szCs w:val="15.24174118041992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9.7460937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  <w:rtl w:val="0"/>
              </w:rPr>
              <w:t xml:space="preserve">m </w:t>
            </w:r>
          </w:p>
          <w:p w:rsidR="00000000" w:rsidDel="00000000" w:rsidP="00000000" w:rsidRDefault="00000000" w:rsidRPr="00000000" w14:paraId="00000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1.341552734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3.16955566406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6.09929847717285"/>
                <w:szCs w:val="26.09929847717285"/>
                <w:u w:val="none"/>
                <w:shd w:fill="auto" w:val="clear"/>
                <w:vertAlign w:val="baseline"/>
                <w:rtl w:val="0"/>
              </w:rPr>
              <w:t xml:space="preserve">m r </w:t>
            </w:r>
          </w:p>
        </w:tc>
      </w:tr>
    </w:tbl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.080322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992.2000122070312" w:right="1058.880615234375" w:header="0" w:footer="720"/>
          <w:cols w:equalWidth="0" w:num="2">
            <w:col w:space="0" w:w="3440"/>
            <w:col w:space="0" w:w="34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(3.5) 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864990234375" w:line="340.6647777557373" w:lineRule="auto"/>
        <w:ind w:left="115.91995239257812" w:right="-0.093994140625" w:firstLine="5.5200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Соотношение (3.5) связывает в общем виде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62621307373047"/>
          <w:szCs w:val="23.86262130737304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время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есть является искомым законом  движения, правда, записанным в неявном виде. 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34765625" w:line="345.11183738708496" w:lineRule="auto"/>
        <w:ind w:left="114.23995971679688" w:right="1.10595703125" w:firstLine="711.520080566406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из формулы (3.2) выразить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подставить его в формулу (3.4), то,  проинтегрировав, можно получить соотношение, связывающее между собой координаты,  то есть траекторию движения. Действительно: 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832275390625" w:line="240" w:lineRule="auto"/>
        <w:ind w:left="3105.49850463867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6848754882812"/>
          <w:szCs w:val="24.3168487548828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28084437052414"/>
          <w:szCs w:val="40.528084437052414"/>
          <w:u w:val="none"/>
          <w:shd w:fill="auto" w:val="clear"/>
          <w:vertAlign w:val="superscript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6850662231445"/>
          <w:szCs w:val="24.316850662231445"/>
          <w:u w:val="none"/>
          <w:shd w:fill="auto" w:val="clear"/>
          <w:vertAlign w:val="baseline"/>
          <w:rtl w:val="0"/>
        </w:rPr>
        <w:t xml:space="preserve">M m r M m 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2808125813802"/>
          <w:szCs w:val="40.52808125813802"/>
          <w:u w:val="none"/>
          <w:shd w:fill="auto" w:val="clear"/>
          <w:vertAlign w:val="superscript"/>
          <w:rtl w:val="0"/>
        </w:rPr>
        <w:t xml:space="preserve">ϕ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6848754882812"/>
          <w:szCs w:val="24.3168487548828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04.037933349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16850662231445"/>
          <w:szCs w:val="24.3168506622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16850662231445"/>
          <w:szCs w:val="24.316850662231445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18.868408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007301330566"/>
          <w:szCs w:val="14.1690073013305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007301330566"/>
          <w:szCs w:val="14.169007301330566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56.32263183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6850662231445"/>
          <w:szCs w:val="24.3168506622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6850662231445"/>
          <w:szCs w:val="24.316850662231445"/>
          <w:u w:val="none"/>
          <w:shd w:fill="auto" w:val="clear"/>
          <w:vertAlign w:val="baseline"/>
          <w:rtl w:val="0"/>
        </w:rPr>
        <w:t xml:space="preserve">= ⋅ ⋅ ⇔ = ⋅ ⋅ ⇒ 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6848754882812"/>
          <w:szCs w:val="24.3168487548828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6848754882812"/>
          <w:szCs w:val="24.316848754882812"/>
          <w:u w:val="none"/>
          <w:shd w:fill="auto" w:val="clear"/>
          <w:vertAlign w:val="baseline"/>
          <w:rtl w:val="0"/>
        </w:rPr>
        <w:t xml:space="preserve">ϕ 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75073242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  <w:rtl w:val="0"/>
        </w:rPr>
        <w:t xml:space="preserve">ϕ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16674804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6850662231445"/>
          <w:szCs w:val="24.31685066223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6850662231445"/>
          <w:szCs w:val="24.316850662231445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346679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371.2591552734375" w:right="4168.486328125" w:header="0" w:footer="720"/>
          <w:cols w:equalWidth="0" w:num="3"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29470443725586"/>
          <w:szCs w:val="40.52947044372558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  <w:rtl w:val="0"/>
        </w:rPr>
        <w:t xml:space="preserve">⇔ 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  <w:rtl w:val="0"/>
        </w:rPr>
        <w:t xml:space="preserve">dt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  <w:rtl w:val="0"/>
        </w:rPr>
        <w:t xml:space="preserve">⇒ = 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  <w:rtl w:val="0"/>
        </w:rPr>
        <w:t xml:space="preserve">ϕ 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034.423828125" w:right="3466.3836669921875" w:header="0" w:footer="720"/>
          <w:cols w:equalWidth="0" w:num="2">
            <w:col w:space="0" w:w="1700"/>
            <w:col w:space="0" w:w="17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  <w:rtl w:val="0"/>
        </w:rPr>
        <w:t xml:space="preserve">m 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.54964447021484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492721557617"/>
          <w:szCs w:val="14.169492721557617"/>
          <w:u w:val="none"/>
          <w:shd w:fill="auto" w:val="clear"/>
          <w:vertAlign w:val="baseline"/>
          <w:rtl w:val="0"/>
        </w:rPr>
        <w:t xml:space="preserve">2 2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  <w:rtl w:val="0"/>
        </w:rPr>
        <w:t xml:space="preserve">m r 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68226623535"/>
          <w:szCs w:val="24.31768226623535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86059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1001930236816"/>
          <w:szCs w:val="14.15100193023681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412.0111083984375" w:right="4036.64794921875" w:header="0" w:footer="720"/>
          <w:cols w:equalWidth="0" w:num="3"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1001930236816"/>
          <w:szCs w:val="14.1510019302368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11.3458251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4961039225265"/>
          <w:szCs w:val="40.394961039225265"/>
          <w:u w:val="none"/>
          <w:shd w:fill="auto" w:val="clear"/>
          <w:vertAlign w:val="superscript"/>
          <w:rtl w:val="0"/>
        </w:rPr>
        <w:t xml:space="preserve">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976623535156"/>
          <w:szCs w:val="24.236976623535156"/>
          <w:u w:val="none"/>
          <w:shd w:fill="auto" w:val="clear"/>
          <w:vertAlign w:val="baseline"/>
          <w:rtl w:val="0"/>
        </w:rPr>
        <w:t xml:space="preserve">⇒ 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572631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Далее: 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980102539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976623535156"/>
          <w:szCs w:val="24.2369766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976623535156"/>
          <w:szCs w:val="24.236976623535156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79614639282227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976623535156"/>
          <w:szCs w:val="24.2369766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976623535156"/>
          <w:szCs w:val="24.236976623535156"/>
          <w:u w:val="none"/>
          <w:shd w:fill="auto" w:val="clear"/>
          <w:vertAlign w:val="baseline"/>
          <w:rtl w:val="0"/>
        </w:rPr>
        <w:t xml:space="preserve">m r M 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974716186523"/>
          <w:szCs w:val="24.23697471618652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5.1998901367188" w:right="4380.8636474609375" w:header="0" w:footer="720"/>
          <w:cols w:equalWidth="0" w:num="4">
            <w:col w:space="0" w:w="1460"/>
            <w:col w:space="0" w:w="1460"/>
            <w:col w:space="0" w:w="1460"/>
            <w:col w:space="0" w:w="14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976623535156"/>
          <w:szCs w:val="24.23697662353515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974716186523"/>
          <w:szCs w:val="24.236974716186523"/>
          <w:u w:val="none"/>
          <w:shd w:fill="auto" w:val="clear"/>
          <w:vertAlign w:val="baseline"/>
          <w:rtl w:val="0"/>
        </w:rPr>
        <w:t xml:space="preserve">ϕ 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3.5333251953125" w:line="240" w:lineRule="auto"/>
        <w:ind w:left="2800.892181396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4409942626953"/>
          <w:szCs w:val="14.0944099426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2442817687988"/>
          <w:szCs w:val="40.22442817687988"/>
          <w:u w:val="none"/>
          <w:shd w:fill="auto" w:val="clear"/>
          <w:vertAlign w:val="superscript"/>
          <w:rtl w:val="0"/>
        </w:rPr>
        <w:t xml:space="preserve">dr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  <w:rtl w:val="0"/>
        </w:rPr>
        <w:t xml:space="preserve">dt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9068323771159"/>
          <w:szCs w:val="23.49068323771159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4409942626953"/>
          <w:szCs w:val="14.094409942626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71.123046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  <w:rtl w:val="0"/>
        </w:rPr>
        <w:t xml:space="preserve">m r 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4.357910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  <w:rtl w:val="0"/>
        </w:rPr>
        <w:t xml:space="preserve">ϕ 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36340332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2442817687988"/>
          <w:szCs w:val="40.22442817687988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2442817687988"/>
          <w:szCs w:val="40.22442817687988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2442817687988"/>
          <w:szCs w:val="40.22442817687988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2442817687988"/>
          <w:szCs w:val="40.22442817687988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39672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4409942626953"/>
          <w:szCs w:val="14.0944099426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4409942626953"/>
          <w:szCs w:val="14.09440994262695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2442817687988"/>
          <w:szCs w:val="40.22442817687988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  <w:rtl w:val="0"/>
        </w:rPr>
        <w:t xml:space="preserve">E U 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36340332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2442817687988"/>
          <w:szCs w:val="40.22442817687988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2442817687988"/>
          <w:szCs w:val="40.22442817687988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2442817687988"/>
          <w:szCs w:val="40.22442817687988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97851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790" w:right="379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698852539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78918457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465690612793"/>
          <w:szCs w:val="24.13465690612793"/>
          <w:u w:val="none"/>
          <w:shd w:fill="auto" w:val="clear"/>
          <w:vertAlign w:val="baseline"/>
          <w:rtl w:val="0"/>
        </w:rPr>
        <w:t xml:space="preserve">m r 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4409942626953"/>
          <w:szCs w:val="14.0944099426269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4409942626953"/>
          <w:szCs w:val="14.09440994262695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2717285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9966990152995"/>
          <w:szCs w:val="40.29966990152995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  <w:rtl w:val="0"/>
        </w:rPr>
        <w:t xml:space="preserve">ϕ 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  <w:rtl w:val="0"/>
        </w:rPr>
        <w:t xml:space="preserve">dr 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7175750732422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  <w:rtl w:val="0"/>
        </w:rPr>
        <w:t xml:space="preserve">⇒ 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88411903381348"/>
          <w:szCs w:val="23.48841190338134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3047142028809"/>
          <w:szCs w:val="14.09304714202880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9966990152995"/>
          <w:szCs w:val="40.299669901529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04.158020019531" w:right="3969.7222900390625" w:header="0" w:footer="720"/>
          <w:cols w:equalWidth="0" w:num="2">
            <w:col w:space="0" w:w="1580"/>
            <w:col w:space="0" w:w="15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170898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9966990152995"/>
          <w:szCs w:val="40.29966990152995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9966990152995"/>
          <w:szCs w:val="40.29966990152995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9966990152995"/>
          <w:szCs w:val="40.2996699015299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9966990152995"/>
          <w:szCs w:val="40.29966990152995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3047142028809"/>
          <w:szCs w:val="14.0930471420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3047142028809"/>
          <w:szCs w:val="14.09304714202880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9966990152995"/>
          <w:szCs w:val="40.29966990152995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  <w:rtl w:val="0"/>
        </w:rPr>
        <w:t xml:space="preserve">E U 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347.07763671875" w:right="4279.3756103515625" w:header="0" w:footer="720"/>
          <w:cols w:equalWidth="0" w:num="3"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9966990152995"/>
          <w:szCs w:val="40.29966990152995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9966990152995"/>
          <w:szCs w:val="40.29966990152995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9966990152995"/>
          <w:szCs w:val="40.29966990152995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19213867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98607063293457"/>
          <w:szCs w:val="14.09860706329345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98607063293457"/>
          <w:szCs w:val="14.098607063293457"/>
          <w:u w:val="none"/>
          <w:shd w:fill="auto" w:val="clear"/>
          <w:vertAlign w:val="baseline"/>
          <w:rtl w:val="0"/>
        </w:rPr>
        <w:t xml:space="preserve">ϕ 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8607063293457"/>
          <w:szCs w:val="14.09860706329345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36406326293945"/>
          <w:szCs w:val="40.236406326293945"/>
          <w:u w:val="none"/>
          <w:shd w:fill="auto" w:val="clear"/>
          <w:vertAlign w:val="superscript"/>
          <w:rtl w:val="0"/>
        </w:rPr>
        <w:t xml:space="preserve">⇒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1177673339844"/>
          <w:szCs w:val="36.21177673339844"/>
          <w:u w:val="none"/>
          <w:shd w:fill="auto" w:val="clear"/>
          <w:vertAlign w:val="baseline"/>
          <w:rtl w:val="0"/>
        </w:rPr>
        <w:t xml:space="preserve">∫ ∫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9767843882243"/>
          <w:szCs w:val="23.49767843882243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98607063293457"/>
          <w:szCs w:val="14.09860706329345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5571289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5571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980194091797"/>
          <w:szCs w:val="24.17980194091797"/>
          <w:u w:val="none"/>
          <w:shd w:fill="auto" w:val="clear"/>
          <w:vertAlign w:val="baseline"/>
          <w:rtl w:val="0"/>
        </w:rPr>
        <w:t xml:space="preserve">m r 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04510498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3047142028809"/>
          <w:szCs w:val="14.09304714202880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790" w:right="379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3047142028809"/>
          <w:szCs w:val="14.09304714202880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9656372070312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36406326293945"/>
          <w:szCs w:val="40.236406326293945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4.304504394531" w:right="3881.920166015625" w:header="0" w:footer="720"/>
          <w:cols w:equalWidth="0" w:num="2">
            <w:col w:space="0" w:w="1580"/>
            <w:col w:space="0" w:w="15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  <w:rtl w:val="0"/>
        </w:rPr>
        <w:t xml:space="preserve">dr 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  <w:rtl w:val="0"/>
        </w:rPr>
        <w:t xml:space="preserve">ϕ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740112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8607063293457"/>
          <w:szCs w:val="14.098607063293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8607063293457"/>
          <w:szCs w:val="14.09860706329345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9767843882243"/>
          <w:szCs w:val="23.49767843882243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981.383972167969" w:right="3567.5018310546875" w:header="0" w:footer="720"/>
          <w:cols w:equalWidth="0" w:num="3"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.007488250732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8607063293457"/>
          <w:szCs w:val="14.09860706329345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36406326293945"/>
          <w:szCs w:val="40.236406326293945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36406326293945"/>
          <w:szCs w:val="40.236406326293945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36406326293945"/>
          <w:szCs w:val="40.23640632629394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36406326293945"/>
          <w:szCs w:val="40.236406326293945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8607063293457"/>
          <w:szCs w:val="14.09860706329345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6022.5787353515625" w:right="4191.5582275390625" w:header="0" w:footer="720"/>
          <w:cols w:equalWidth="0" w:num="2">
            <w:col w:space="0" w:w="860"/>
            <w:col w:space="0" w:w="8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36406326293945"/>
          <w:szCs w:val="40.236406326293945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36406326293945"/>
          <w:szCs w:val="40.236406326293945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36406326293945"/>
          <w:szCs w:val="40.236406326293945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98607063293457"/>
          <w:szCs w:val="14.09860706329345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98607063293457"/>
          <w:szCs w:val="14.098607063293457"/>
          <w:u w:val="none"/>
          <w:shd w:fill="auto" w:val="clear"/>
          <w:vertAlign w:val="baseline"/>
          <w:rtl w:val="0"/>
        </w:rPr>
        <w:t xml:space="preserve">ϕ 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42247772216797"/>
          <w:szCs w:val="10.04224777221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42247772216797"/>
          <w:szCs w:val="10.042247772216797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9350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93505859375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  <w:rtl w:val="0"/>
        </w:rPr>
        <w:t xml:space="preserve">m E 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109252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74023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1843795776367"/>
          <w:szCs w:val="24.141843795776367"/>
          <w:u w:val="none"/>
          <w:shd w:fill="auto" w:val="clear"/>
          <w:vertAlign w:val="baseline"/>
          <w:rtl w:val="0"/>
        </w:rPr>
        <w:t xml:space="preserve">m r 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6751708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8607063293457"/>
          <w:szCs w:val="14.09860706329345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790" w:right="379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8607063293457"/>
          <w:szCs w:val="14.09860706329345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0.7955932617188" w:line="240" w:lineRule="auto"/>
        <w:ind w:left="0" w:right="58.001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3830.8001708984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0.8001708984375"/>
        <w:tblGridChange w:id="0">
          <w:tblGrid>
            <w:gridCol w:w="3830.8001708984375"/>
          </w:tblGrid>
        </w:tblGridChange>
      </w:tblGrid>
      <w:tr>
        <w:trPr>
          <w:cantSplit w:val="0"/>
          <w:trHeight w:val="119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44018554687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10096263885498"/>
                <w:szCs w:val="14.100962638854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24312973022461"/>
                <w:szCs w:val="40.24312973022461"/>
                <w:u w:val="none"/>
                <w:shd w:fill="auto" w:val="clear"/>
                <w:vertAlign w:val="superscript"/>
                <w:rtl w:val="0"/>
              </w:rPr>
              <w:t xml:space="preserve">⇒ =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6.21782684326172"/>
                <w:szCs w:val="36.21782684326172"/>
                <w:u w:val="none"/>
                <w:shd w:fill="auto" w:val="clear"/>
                <w:vertAlign w:val="baseline"/>
                <w:rtl w:val="0"/>
              </w:rPr>
              <w:t xml:space="preserve">∫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501604398091636"/>
                <w:szCs w:val="23.501604398091636"/>
                <w:u w:val="none"/>
                <w:shd w:fill="auto" w:val="clear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4.10096263885498"/>
                <w:szCs w:val="14.1009626388549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45877838134766"/>
                <w:szCs w:val="24.14587783813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45877838134766"/>
                <w:szCs w:val="24.145877838134766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9.675292968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45877838134766"/>
                <w:szCs w:val="24.14587783813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45877838134766"/>
                <w:szCs w:val="24.145877838134766"/>
                <w:u w:val="none"/>
                <w:shd w:fill="auto" w:val="clear"/>
                <w:vertAlign w:val="baseline"/>
                <w:rtl w:val="0"/>
              </w:rPr>
              <w:t xml:space="preserve">dr </w:t>
            </w:r>
          </w:p>
          <w:p w:rsidR="00000000" w:rsidDel="00000000" w:rsidP="00000000" w:rsidRDefault="00000000" w:rsidRPr="00000000" w14:paraId="00000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.96393966674805" w:lineRule="auto"/>
              <w:ind w:left="3250.8258056640625" w:right="34.896240234375" w:hanging="2947.87048339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0096263885498"/>
                <w:szCs w:val="14.100962638854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45875930786133"/>
                <w:szCs w:val="24.145875930786133"/>
                <w:u w:val="none"/>
                <w:shd w:fill="auto" w:val="clear"/>
                <w:vertAlign w:val="baseline"/>
                <w:rtl w:val="0"/>
              </w:rPr>
              <w:t xml:space="preserve">ϕ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45877838134766"/>
                <w:szCs w:val="24.145877838134766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45875930786133"/>
                <w:szCs w:val="24.145875930786133"/>
                <w:u w:val="none"/>
                <w:shd w:fill="auto" w:val="clear"/>
                <w:vertAlign w:val="baseline"/>
                <w:rtl w:val="0"/>
              </w:rPr>
              <w:t xml:space="preserve">ϕ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501604398091636"/>
                <w:szCs w:val="23.501604398091636"/>
                <w:u w:val="none"/>
                <w:shd w:fill="auto" w:val="clear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0096263885498"/>
                <w:szCs w:val="14.1009626388549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2.62023925781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45877838134766"/>
                <w:szCs w:val="24.14587783813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501604398091636"/>
                <w:szCs w:val="23.501604398091636"/>
                <w:u w:val="none"/>
                <w:shd w:fill="auto" w:val="clear"/>
                <w:vertAlign w:val="subscript"/>
                <w:rtl w:val="0"/>
              </w:rPr>
              <w:t xml:space="preserve">r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45877838134766"/>
                <w:szCs w:val="24.145877838134766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  <w:p w:rsidR="00000000" w:rsidDel="00000000" w:rsidP="00000000" w:rsidRDefault="00000000" w:rsidRPr="00000000" w14:paraId="00000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0.06286621093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45877838134766"/>
                <w:szCs w:val="24.14587783813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24312973022461"/>
                <w:szCs w:val="40.24312973022461"/>
                <w:u w:val="none"/>
                <w:shd w:fill="auto" w:val="clear"/>
                <w:vertAlign w:val="subscript"/>
                <w:rtl w:val="0"/>
              </w:rPr>
              <w:t xml:space="preserve">⎜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24312973022461"/>
                <w:szCs w:val="40.24312973022461"/>
                <w:u w:val="none"/>
                <w:shd w:fill="auto" w:val="clear"/>
                <w:vertAlign w:val="superscript"/>
                <w:rtl w:val="0"/>
              </w:rPr>
              <w:t xml:space="preserve">⎜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24312973022461"/>
                <w:szCs w:val="40.24312973022461"/>
                <w:u w:val="none"/>
                <w:shd w:fill="auto" w:val="clear"/>
                <w:vertAlign w:val="subscript"/>
                <w:rtl w:val="0"/>
              </w:rPr>
              <w:t xml:space="preserve">⎝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24312973022461"/>
                <w:szCs w:val="40.24312973022461"/>
                <w:u w:val="none"/>
                <w:shd w:fill="auto" w:val="clear"/>
                <w:vertAlign w:val="superscript"/>
                <w:rtl w:val="0"/>
              </w:rPr>
              <w:t xml:space="preserve">⎛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45877838134766"/>
                <w:szCs w:val="24.145877838134766"/>
                <w:u w:val="none"/>
                <w:shd w:fill="auto" w:val="clear"/>
                <w:vertAlign w:val="baseline"/>
                <w:rtl w:val="0"/>
              </w:rPr>
              <w:t xml:space="preserve">⋅ </w:t>
            </w:r>
          </w:p>
          <w:p w:rsidR="00000000" w:rsidDel="00000000" w:rsidP="00000000" w:rsidRDefault="00000000" w:rsidRPr="00000000" w14:paraId="00000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99.448852539062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45877838134766"/>
                <w:szCs w:val="24.14587783813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24312973022461"/>
                <w:szCs w:val="40.24312973022461"/>
                <w:u w:val="none"/>
                <w:shd w:fill="auto" w:val="clear"/>
                <w:vertAlign w:val="subscript"/>
                <w:rtl w:val="0"/>
              </w:rPr>
              <w:t xml:space="preserve">⎟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24312973022461"/>
                <w:szCs w:val="40.24312973022461"/>
                <w:u w:val="none"/>
                <w:shd w:fill="auto" w:val="clear"/>
                <w:vertAlign w:val="superscript"/>
                <w:rtl w:val="0"/>
              </w:rPr>
              <w:t xml:space="preserve">⎟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24312973022461"/>
                <w:szCs w:val="40.24312973022461"/>
                <w:u w:val="none"/>
                <w:shd w:fill="auto" w:val="clear"/>
                <w:vertAlign w:val="subscript"/>
                <w:rtl w:val="0"/>
              </w:rPr>
              <w:t xml:space="preserve">⎠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45877838134766"/>
                <w:szCs w:val="24.145877838134766"/>
                <w:u w:val="none"/>
                <w:shd w:fill="auto" w:val="clear"/>
                <w:vertAlign w:val="baseline"/>
                <w:rtl w:val="0"/>
              </w:rPr>
              <w:t xml:space="preserve">⎞ </w:t>
            </w:r>
          </w:p>
          <w:p w:rsidR="00000000" w:rsidDel="00000000" w:rsidP="00000000" w:rsidRDefault="00000000" w:rsidRPr="00000000" w14:paraId="00000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2.14355468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0096263885498"/>
                <w:szCs w:val="14.100962638854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0096263885498"/>
                <w:szCs w:val="14.1009626388549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10.60974121093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45877838134766"/>
                <w:szCs w:val="24.14587783813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45877838134766"/>
                <w:szCs w:val="24.145877838134766"/>
                <w:u w:val="none"/>
                <w:shd w:fill="auto" w:val="clear"/>
                <w:vertAlign w:val="baseline"/>
                <w:rtl w:val="0"/>
              </w:rPr>
              <w:t xml:space="preserve">M </w:t>
            </w:r>
          </w:p>
          <w:p w:rsidR="00000000" w:rsidDel="00000000" w:rsidP="00000000" w:rsidRDefault="00000000" w:rsidRPr="00000000" w14:paraId="00000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6.29394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45877838134766"/>
                <w:szCs w:val="24.14587783813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45877838134766"/>
                <w:szCs w:val="24.14587783813476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5.805664062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45877838134766"/>
                <w:szCs w:val="24.14587783813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45877838134766"/>
                <w:szCs w:val="24.145877838134766"/>
                <w:u w:val="none"/>
                <w:shd w:fill="auto" w:val="clear"/>
                <w:vertAlign w:val="baseline"/>
                <w:rtl w:val="0"/>
              </w:rPr>
              <w:t xml:space="preserve">m E U </w:t>
            </w:r>
          </w:p>
          <w:p w:rsidR="00000000" w:rsidDel="00000000" w:rsidP="00000000" w:rsidRDefault="00000000" w:rsidRPr="00000000" w14:paraId="00000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45877838134766"/>
                <w:szCs w:val="24.14587783813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45877838134766"/>
                <w:szCs w:val="24.145877838134766"/>
                <w:u w:val="none"/>
                <w:shd w:fill="auto" w:val="clear"/>
                <w:vertAlign w:val="baseline"/>
                <w:rtl w:val="0"/>
              </w:rPr>
              <w:t xml:space="preserve">− − </w:t>
            </w:r>
          </w:p>
          <w:p w:rsidR="00000000" w:rsidDel="00000000" w:rsidP="00000000" w:rsidRDefault="00000000" w:rsidRPr="00000000" w14:paraId="00000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.808105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0.043925285339355"/>
                <w:szCs w:val="10.0439252853393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0.043925285339355"/>
                <w:szCs w:val="10.0439252853393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733154296875" w:line="240" w:lineRule="auto"/>
              <w:ind w:left="0" w:right="957.8399658203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0096263885498"/>
                <w:szCs w:val="14.100962638854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0096263885498"/>
                <w:szCs w:val="14.1009626388549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48.27819824218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45877838134766"/>
                <w:szCs w:val="24.14587783813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45877838134766"/>
                <w:szCs w:val="24.14587783813476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6.87561035156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45877838134766"/>
                <w:szCs w:val="24.14587783813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45877838134766"/>
                <w:szCs w:val="24.145877838134766"/>
                <w:u w:val="none"/>
                <w:shd w:fill="auto" w:val="clear"/>
                <w:vertAlign w:val="baseline"/>
                <w:rtl w:val="0"/>
              </w:rPr>
              <w:t xml:space="preserve">m r </w:t>
            </w:r>
          </w:p>
        </w:tc>
      </w:tr>
    </w:tbl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498.599853515625" w:right="950.880126953125" w:header="0" w:footer="720"/>
          <w:cols w:equalWidth="0" w:num="2">
            <w:col w:space="0" w:w="3240"/>
            <w:col w:space="0" w:w="32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(3.6) 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9794921875" w:line="344.86169815063477" w:lineRule="auto"/>
        <w:ind w:left="118.07998657226562" w:right="-0.814208984375" w:firstLine="706.960144042968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Повторяясь, отметим, что формулы (3.5) и (3.6) решают в общем виде  поставленную задачу. Первая из них представляет закон движения, записанный в неявном  виде, а вторая – уравнение траектории движения. 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5859375" w:line="240" w:lineRule="auto"/>
        <w:ind w:left="0" w:right="2.225341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ВАЖНО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Закон сохранения энергии (3.3) показывает, что радиальную часть движения  </w:t>
      </w:r>
    </w:p>
    <w:tbl>
      <w:tblPr>
        <w:tblStyle w:val="Table86"/>
        <w:tblW w:w="902.3200988769531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3200988769531"/>
        <w:tblGridChange w:id="0">
          <w:tblGrid>
            <w:gridCol w:w="902.3200988769531"/>
          </w:tblGrid>
        </w:tblGridChange>
      </w:tblGrid>
      <w:tr>
        <w:trPr>
          <w:cantSplit w:val="0"/>
          <w:trHeight w:val="28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86073875427246" w:lineRule="auto"/>
        <w:ind w:left="115.91995239257812" w:right="-2.1337890625" w:firstLine="2.16003417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можно рассматривать как одномерное движение в поле с «эффективной» потенциальной  энергией (или эффективным потенциалом), определяемым по формуле: 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2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0"/>
        <w:tblGridChange w:id="0">
          <w:tblGrid>
            <w:gridCol w:w="2110"/>
          </w:tblGrid>
        </w:tblGridChange>
      </w:tblGrid>
      <w:tr>
        <w:trPr>
          <w:cantSplit w:val="0"/>
          <w:trHeight w:val="67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9.6191406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67351722717285"/>
                <w:szCs w:val="14.1673517227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67351722717285"/>
                <w:szCs w:val="14.16735172271728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27270507812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6498031616211"/>
                <w:szCs w:val="24.26498031616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0.44163386027019"/>
                <w:szCs w:val="40.44163386027019"/>
                <w:u w:val="none"/>
                <w:shd w:fill="auto" w:val="clear"/>
                <w:vertAlign w:val="superscript"/>
                <w:rtl w:val="0"/>
              </w:rPr>
              <w:t xml:space="preserve">M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6498031616211"/>
                <w:szCs w:val="24.26498031616211"/>
                <w:u w:val="none"/>
                <w:shd w:fill="auto" w:val="clear"/>
                <w:vertAlign w:val="baseline"/>
                <w:rtl w:val="0"/>
              </w:rPr>
              <w:t xml:space="preserve">U U r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39.3537547853258"/>
                <w:szCs w:val="39.3537547853258"/>
                <w:u w:val="none"/>
                <w:shd w:fill="auto" w:val="clear"/>
                <w:vertAlign w:val="superscript"/>
                <w:rtl w:val="0"/>
              </w:rPr>
              <w:t xml:space="preserve">эфф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6498031616211"/>
                <w:szCs w:val="24.26498031616211"/>
                <w:u w:val="none"/>
                <w:shd w:fill="auto" w:val="clear"/>
                <w:vertAlign w:val="baseline"/>
                <w:rtl w:val="0"/>
              </w:rPr>
              <w:t xml:space="preserve">⋅ </w:t>
            </w:r>
          </w:p>
          <w:p w:rsidR="00000000" w:rsidDel="00000000" w:rsidP="00000000" w:rsidRDefault="00000000" w:rsidRPr="00000000" w14:paraId="00000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.9642333984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67351722717285"/>
                <w:szCs w:val="14.1673517227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.740201950073242"/>
                <w:szCs w:val="27.740201950073242"/>
                <w:u w:val="none"/>
                <w:shd w:fill="auto" w:val="clear"/>
                <w:vertAlign w:val="baseline"/>
                <w:rtl w:val="0"/>
              </w:rPr>
              <w:t xml:space="preserve">( )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612252871195476"/>
                <w:szCs w:val="23.612252871195476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67351722717285"/>
                <w:szCs w:val="14.16735172271728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.536010742187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6498031616211"/>
                <w:szCs w:val="24.26498031616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6498031616211"/>
                <w:szCs w:val="24.26498031616211"/>
                <w:u w:val="none"/>
                <w:shd w:fill="auto" w:val="clear"/>
                <w:vertAlign w:val="baseline"/>
                <w:rtl w:val="0"/>
              </w:rPr>
              <w:t xml:space="preserve">= + </w:t>
            </w:r>
          </w:p>
          <w:p w:rsidR="00000000" w:rsidDel="00000000" w:rsidP="00000000" w:rsidRDefault="00000000" w:rsidRPr="00000000" w14:paraId="00000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7.08190917968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6498031616211"/>
                <w:szCs w:val="24.26498031616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6498031616211"/>
                <w:szCs w:val="24.26498031616211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6498031616211"/>
                <w:szCs w:val="24.26498031616211"/>
                <w:u w:val="none"/>
                <w:shd w:fill="auto" w:val="clear"/>
                <w:vertAlign w:val="baseline"/>
                <w:rtl w:val="0"/>
              </w:rPr>
              <w:t xml:space="preserve">m r </w:t>
            </w:r>
          </w:p>
        </w:tc>
      </w:tr>
    </w:tbl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369.7998046875" w:right="948.480224609375" w:header="0" w:footer="720"/>
          <w:cols w:equalWidth="0" w:num="2">
            <w:col w:space="0" w:w="2800"/>
            <w:col w:space="0" w:w="28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(3.6) 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45922851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66083908081055"/>
          <w:szCs w:val="24.066083908081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66083908081055"/>
          <w:szCs w:val="24.06608390808105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1224708557129"/>
          <w:szCs w:val="14.05122470855712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1224708557129"/>
          <w:szCs w:val="14.05122470855712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1224708557129"/>
          <w:szCs w:val="14.0512247085571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1747.79998779296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7.7999877929688"/>
        <w:tblGridChange w:id="0">
          <w:tblGrid>
            <w:gridCol w:w="1747.7999877929688"/>
          </w:tblGrid>
        </w:tblGridChange>
      </w:tblGrid>
      <w:tr>
        <w:trPr>
          <w:cantSplit w:val="0"/>
          <w:trHeight w:val="29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41.4395141601562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Величину </w:t>
            </w:r>
          </w:p>
        </w:tc>
      </w:tr>
    </w:tbl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410" w:right="2205.400390625" w:header="0" w:footer="720"/>
          <w:cols w:equalWidth="0" w:num="2">
            <w:col w:space="0" w:w="3660"/>
            <w:col w:space="0" w:w="36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66083908081055"/>
          <w:szCs w:val="24.066083908081055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называют центробежной энергией.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0481338500976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66083908081055"/>
          <w:szCs w:val="24.066083908081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66083908081055"/>
          <w:szCs w:val="24.066083908081055"/>
          <w:u w:val="none"/>
          <w:shd w:fill="auto" w:val="clear"/>
          <w:vertAlign w:val="baseline"/>
          <w:rtl w:val="0"/>
        </w:rPr>
        <w:t xml:space="preserve">m 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1224708557129"/>
          <w:szCs w:val="14.05122470855712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1224708557129"/>
          <w:szCs w:val="14.05122470855712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8900146484375" w:line="342.3633098602295" w:lineRule="auto"/>
        <w:ind w:left="112.3199462890625" w:right="-1.654052734375" w:firstLine="713.44009399414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Значения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22983169555664"/>
          <w:szCs w:val="23.92298316955566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при которых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47610473632812"/>
          <w:szCs w:val="24.34761047363281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47610473632812"/>
          <w:szCs w:val="24.3476104736328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47610473632812"/>
          <w:szCs w:val="24.34761047363281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5877628326416"/>
          <w:szCs w:val="23.65877628326416"/>
          <w:u w:val="none"/>
          <w:shd w:fill="auto" w:val="clear"/>
          <w:vertAlign w:val="subscript"/>
          <w:rtl w:val="0"/>
        </w:rPr>
        <w:t xml:space="preserve">эфф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определяют границы области движения по  расстоянию от центра. При выполнении этого равенства радиальная скорость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29384994506836"/>
          <w:szCs w:val="23.6293849945068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29384994506836"/>
          <w:szCs w:val="23.629384994506836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обращается в нуль. Это не означает остановки частицы (как при истинном одномерном  движении), так как угловая скорость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01037216186523"/>
          <w:szCs w:val="23.901037216186523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обращается в нуль. Равенство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8346481323242"/>
          <w:szCs w:val="24.33834648132324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38346481323242"/>
          <w:szCs w:val="24.338346481323242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8346481323242"/>
          <w:szCs w:val="24.3383464813232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8346481323242"/>
          <w:szCs w:val="24.33834648132324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означает  «точку поворота» траектории, в которой функция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переходит от увеличения к уменьшению или наоборот. 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386474609375" w:line="320.4451560974121" w:lineRule="auto"/>
        <w:ind w:left="115.91995239257812" w:right="-2.85400390625" w:firstLine="361.840057373046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область допустимого изменения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ограничена лишь одним условием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5128746032715"/>
          <w:szCs w:val="23.75128746032715"/>
          <w:u w:val="none"/>
          <w:shd w:fill="auto" w:val="clear"/>
          <w:vertAlign w:val="subscript"/>
          <w:rtl w:val="0"/>
        </w:rPr>
        <w:t xml:space="preserve">min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22161102294922"/>
          <w:szCs w:val="24.4221611022949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22161102294922"/>
          <w:szCs w:val="24.422161102294922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22161102294922"/>
          <w:szCs w:val="24.4221611022949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 движение частицы инфинитно — ее траектория приходит из бесконечности и уходит на  бесконечность. 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9990234375" w:line="327.9646396636963" w:lineRule="auto"/>
        <w:ind w:left="112.79998779296875" w:right="-1.2939453125" w:firstLine="364.96002197265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область изменения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имеет две границы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45173899332683"/>
          <w:szCs w:val="23.445173899332683"/>
          <w:u w:val="none"/>
          <w:shd w:fill="auto" w:val="clear"/>
          <w:vertAlign w:val="subscript"/>
          <w:rtl w:val="0"/>
        </w:rPr>
        <w:t xml:space="preserve">min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07402801513672"/>
          <w:szCs w:val="24.1074028015136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58031018575035"/>
          <w:szCs w:val="23.458031018575035"/>
          <w:u w:val="none"/>
          <w:shd w:fill="auto" w:val="clear"/>
          <w:vertAlign w:val="subscript"/>
          <w:rtl w:val="0"/>
        </w:rPr>
        <w:t xml:space="preserve">max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07009887695312"/>
          <w:szCs w:val="24.10700988769531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движение является  финитным и траектория целиком лежит внутри кольца, ограниченного окружностями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9464054107666"/>
          <w:szCs w:val="14.29464054107666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24400901794434"/>
          <w:szCs w:val="23.824400901794434"/>
          <w:u w:val="none"/>
          <w:shd w:fill="auto" w:val="clear"/>
          <w:vertAlign w:val="subscript"/>
          <w:rtl w:val="0"/>
        </w:rPr>
        <w:t xml:space="preserve">max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835147857666"/>
          <w:szCs w:val="24.483514785766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835147857666"/>
          <w:szCs w:val="24.4835147857666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835147857666"/>
          <w:szCs w:val="24.483514785766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835147857666"/>
          <w:szCs w:val="24.4835147857666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835147857666"/>
          <w:szCs w:val="24.483514785766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Это, однако, не означает, что траектория непременно является замкнутой кривой.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8.9517211914062" w:line="240" w:lineRule="auto"/>
        <w:ind w:left="0" w:right="58.001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042920" cy="27190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2719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Рис. 3.2 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527099609375" w:line="240" w:lineRule="auto"/>
        <w:ind w:left="125.4359436035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§4. Кеплерова задача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068115234375" w:line="240" w:lineRule="auto"/>
        <w:ind w:left="112.7200317382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41950" cy="955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95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7.38525390625" w:line="240" w:lineRule="auto"/>
        <w:ind w:left="0" w:right="58.001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.720031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76899" cy="824611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899" cy="8246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.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419846534729" w:lineRule="auto"/>
        <w:ind w:left="9262.68798828125" w:right="58.001708984375" w:hanging="9149.96765136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14390" cy="865314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8653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02197265625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47761344909668" w:lineRule="auto"/>
        <w:ind w:left="9262.68798828125" w:right="58.001708984375" w:hanging="9149.96765136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05475" cy="877951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77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26910400390625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403507232666" w:lineRule="auto"/>
        <w:ind w:left="9265.089111328125" w:right="55.6005859375" w:hanging="9152.368774414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17565" cy="884809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8848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666320800781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.720031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31180" cy="27844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78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16.42578125" w:line="240" w:lineRule="auto"/>
        <w:ind w:left="0" w:right="55.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1743774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7365d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365d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Глава 4. Столкновения частиц 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22705078125" w:line="240" w:lineRule="auto"/>
        <w:ind w:left="123.751220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Оглавление 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9072265625" w:line="460.68620681762695" w:lineRule="auto"/>
        <w:ind w:left="129.58084106445312" w:right="65.20019531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§1. Распад частиц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§2. Упругие столкновения частиц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§3. Классическая теория рассеяния. Сечение рассеяния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§4. Формула Резерфорда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.....................................................................................................................13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2.015380859375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.4359436035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§1. Распад частиц 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0732421875" w:line="344.5286750793457" w:lineRule="auto"/>
        <w:ind w:left="115.679931640625" w:right="0.145263671875" w:firstLine="708.160095214843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Уже сами по себе законы сохранения импульса и энергии позволяют сделать во  многих случаях ряд важных заключении о свойствах различных механических процессов.  При этом особенно существенно то обстоятельство, что эти свойства совершенно не  зависят от конкретного рода взаимодействия между участвующими в процессе частицами. 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92041015625" w:line="344.86169815063477" w:lineRule="auto"/>
        <w:ind w:left="116.39999389648438" w:right="-0.093994140625" w:firstLine="708.400115966796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Начнем с процесса, представляющего собой «самопроизвольный» (т.е. без  воздействия внешних сил) распад частицы на две «составные части», т.е. на две другие  частицы, движущиеся после распада независимо друг от друга. 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5888671875" w:line="345.11183738708496" w:lineRule="auto"/>
        <w:ind w:left="112.3199462890625" w:right="0.145263671875" w:firstLine="712.720184326171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Прежде чем начать содержательное обсуждение, объединим все характеристики  участвующих в распаде частиц в единую таблицу (см. таб. 1.1). Смысл этих величин будет  раскрыт ниже. 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608642578125" w:line="240" w:lineRule="auto"/>
        <w:ind w:left="1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Таб. 1.1</w:t>
      </w:r>
    </w:p>
    <w:tbl>
      <w:tblPr>
        <w:tblStyle w:val="Table89"/>
        <w:tblW w:w="9464.7203063964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92.720184326172"/>
        <w:gridCol w:w="7372.0001220703125"/>
        <w:tblGridChange w:id="0">
          <w:tblGrid>
            <w:gridCol w:w="2092.720184326172"/>
            <w:gridCol w:w="7372.0001220703125"/>
          </w:tblGrid>
        </w:tblGridChange>
      </w:tblGrid>
      <w:tr>
        <w:trPr>
          <w:cantSplit w:val="0"/>
          <w:trHeight w:val="76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936798095703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525686264038086"/>
                <w:szCs w:val="23.52568626403808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1064567565918"/>
                <w:szCs w:val="24.21064567565918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525686264038086"/>
                <w:szCs w:val="23.525686264038086"/>
                <w:u w:val="none"/>
                <w:shd w:fill="auto" w:val="clear"/>
                <w:vertAlign w:val="subscript"/>
                <w:rtl w:val="0"/>
              </w:rPr>
              <w:t xml:space="preserve">внутр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525686264038086"/>
                <w:szCs w:val="23.525686264038086"/>
                <w:u w:val="none"/>
                <w:shd w:fill="auto" w:val="clear"/>
                <w:vertAlign w:val="subscript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57763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Внутренняя энергия частицы до распада</w:t>
            </w:r>
          </w:p>
        </w:tc>
      </w:tr>
      <w:tr>
        <w:trPr>
          <w:cantSplit w:val="0"/>
          <w:trHeight w:val="72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927642822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795665740966797"/>
                <w:szCs w:val="23.7956657409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39.65944290161133"/>
                <w:szCs w:val="39.65944290161133"/>
                <w:u w:val="none"/>
                <w:shd w:fill="auto" w:val="clear"/>
                <w:vertAlign w:val="subscript"/>
                <w:rtl w:val="0"/>
              </w:rPr>
              <w:t xml:space="preserve">V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795665740966797"/>
                <w:szCs w:val="23.795665740966797"/>
                <w:u w:val="none"/>
                <w:shd w:fill="auto" w:val="clear"/>
                <w:vertAlign w:val="baseline"/>
                <w:rtl w:val="0"/>
              </w:rPr>
              <w:t xml:space="preserve">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819335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Скорость частицы до распада в л- системе</w:t>
            </w:r>
          </w:p>
        </w:tc>
      </w:tr>
      <w:tr>
        <w:trPr>
          <w:cantSplit w:val="0"/>
          <w:trHeight w:val="107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.18215942382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32139492034912"/>
                <w:szCs w:val="23.32139492034912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7961540222168"/>
                <w:szCs w:val="24.27961540222168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592704137166344"/>
                <w:szCs w:val="23.592704137166344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592704137166344"/>
                <w:szCs w:val="23.592704137166344"/>
                <w:u w:val="none"/>
                <w:shd w:fill="auto" w:val="clear"/>
                <w:vertAlign w:val="subscript"/>
                <w:rtl w:val="0"/>
              </w:rPr>
              <w:t xml:space="preserve">внутр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592704137166344"/>
                <w:szCs w:val="23.592704137166344"/>
                <w:u w:val="none"/>
                <w:shd w:fill="auto" w:val="clear"/>
                <w:vertAlign w:val="subscript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980127334594727"/>
                <w:szCs w:val="23.980127334594727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32139492034912"/>
                <w:szCs w:val="23.32139492034912"/>
                <w:u w:val="none"/>
                <w:shd w:fill="auto" w:val="clear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8621139526367" w:lineRule="auto"/>
              <w:ind w:left="116.3995361328125" w:right="49.840087890625" w:firstLine="0.480041503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Внутренняя энергия и масса первой, образовавшейся после распада,  частицы</w:t>
            </w:r>
          </w:p>
        </w:tc>
      </w:tr>
      <w:tr>
        <w:trPr>
          <w:cantSplit w:val="0"/>
          <w:trHeight w:val="108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0840759277343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3.891158103942871"/>
                <w:szCs w:val="13.89115810394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245010375976562"/>
                <w:szCs w:val="23.245010375976562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39.81348991394043"/>
                <w:szCs w:val="39.81348991394043"/>
                <w:u w:val="none"/>
                <w:shd w:fill="auto" w:val="clear"/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888093948364258"/>
                <w:szCs w:val="23.888093948364258"/>
                <w:u w:val="none"/>
                <w:shd w:fill="auto" w:val="clear"/>
                <w:vertAlign w:val="baseline"/>
                <w:rtl w:val="0"/>
              </w:rPr>
              <w:t xml:space="preserve">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15193017323812"/>
                <w:szCs w:val="23.15193017323812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3.891158103942871"/>
                <w:szCs w:val="13.89115810394287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8.2814025878906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141512870788574"/>
                <w:szCs w:val="23.141512870788574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39.65406735738119"/>
                <w:szCs w:val="39.65406735738119"/>
                <w:u w:val="none"/>
                <w:shd w:fill="auto" w:val="clear"/>
                <w:vertAlign w:val="subscript"/>
                <w:rtl w:val="0"/>
              </w:rPr>
              <w:t xml:space="preserve">v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79244041442871"/>
                <w:szCs w:val="23.79244041442871"/>
                <w:u w:val="none"/>
                <w:shd w:fill="auto" w:val="clear"/>
                <w:vertAlign w:val="baseline"/>
                <w:rtl w:val="0"/>
              </w:rPr>
              <w:t xml:space="preserve">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9.65859095255534"/>
                <w:szCs w:val="39.65859095255534"/>
                <w:u w:val="none"/>
                <w:shd w:fill="auto" w:val="clear"/>
                <w:vertAlign w:val="subscript"/>
                <w:rtl w:val="0"/>
              </w:rPr>
              <w:t xml:space="preserve">θ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141512870788574"/>
                <w:szCs w:val="23.141512870788574"/>
                <w:u w:val="none"/>
                <w:shd w:fill="auto" w:val="clear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8621139526367" w:lineRule="auto"/>
              <w:ind w:left="112.31964111328125" w:right="47.559814453125" w:firstLine="4.800109863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Импульс, скорость и угол вылета провой, образовавшейся после  распада, частицы в л- системе</w:t>
            </w:r>
          </w:p>
        </w:tc>
      </w:tr>
      <w:tr>
        <w:trPr>
          <w:cantSplit w:val="0"/>
          <w:trHeight w:val="107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865997314453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254265785217285"/>
                <w:szCs w:val="23.254265785217285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6744155883789"/>
                <w:szCs w:val="23.96744155883789"/>
                <w:u w:val="none"/>
                <w:shd w:fill="auto" w:val="clear"/>
                <w:vertAlign w:val="baseline"/>
                <w:rtl w:val="0"/>
              </w:rPr>
              <w:t xml:space="preserve">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177027702331543"/>
                <w:szCs w:val="23.177027702331543"/>
                <w:u w:val="none"/>
                <w:shd w:fill="auto" w:val="clear"/>
                <w:vertAlign w:val="subscript"/>
                <w:rtl w:val="0"/>
              </w:rPr>
              <w:t xml:space="preserve">01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39.753058751424156"/>
                <w:szCs w:val="39.753058751424156"/>
                <w:u w:val="none"/>
                <w:shd w:fill="auto" w:val="clear"/>
                <w:vertAlign w:val="subscript"/>
                <w:rtl w:val="0"/>
              </w:rPr>
              <w:t xml:space="preserve">v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851835250854492"/>
                <w:szCs w:val="23.851835250854492"/>
                <w:u w:val="none"/>
                <w:shd w:fill="auto" w:val="clear"/>
                <w:vertAlign w:val="baseline"/>
                <w:rtl w:val="0"/>
              </w:rPr>
              <w:t xml:space="preserve">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9.82933044433594"/>
                <w:szCs w:val="39.82933044433594"/>
                <w:u w:val="none"/>
                <w:shd w:fill="auto" w:val="clear"/>
                <w:vertAlign w:val="subscript"/>
                <w:rtl w:val="0"/>
              </w:rPr>
              <w:t xml:space="preserve">θ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254265785217285"/>
                <w:szCs w:val="23.254265785217285"/>
                <w:u w:val="none"/>
                <w:shd w:fill="auto" w:val="clear"/>
                <w:vertAlign w:val="subscript"/>
                <w:rtl w:val="0"/>
              </w:rPr>
              <w:t xml:space="preserve">01</w:t>
            </w:r>
          </w:p>
          <w:p w:rsidR="00000000" w:rsidDel="00000000" w:rsidP="00000000" w:rsidRDefault="00000000" w:rsidRPr="00000000" w14:paraId="00000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131072998046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3.973617553710938"/>
                <w:szCs w:val="13.9736175537109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96744155883789"/>
                <w:szCs w:val="23.96744155883789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28936258951823"/>
                <w:szCs w:val="23.28936258951823"/>
                <w:u w:val="none"/>
                <w:shd w:fill="auto" w:val="clear"/>
                <w:vertAlign w:val="subscript"/>
                <w:rtl w:val="0"/>
              </w:rPr>
              <w:t xml:space="preserve">01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3.973617553710938"/>
                <w:szCs w:val="13.97361755371093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8621139526367" w:lineRule="auto"/>
              <w:ind w:left="112.31964111328125" w:right="49.599609375" w:firstLine="4.800109863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Импульс, скорость и угол вылета провой, образовавшейся после  распада, частицы в ц- системе</w:t>
            </w:r>
          </w:p>
        </w:tc>
      </w:tr>
      <w:tr>
        <w:trPr>
          <w:cantSplit w:val="0"/>
          <w:trHeight w:val="107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24389648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330682118733726"/>
                <w:szCs w:val="23.33068211873372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89386749267578"/>
                <w:szCs w:val="24.289386749267578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60219955444336"/>
                <w:szCs w:val="23.60219955444336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60219955444336"/>
                <w:szCs w:val="23.60219955444336"/>
                <w:u w:val="none"/>
                <w:shd w:fill="auto" w:val="clear"/>
                <w:vertAlign w:val="subscript"/>
                <w:rtl w:val="0"/>
              </w:rPr>
              <w:t xml:space="preserve">внутр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60219955444336"/>
                <w:szCs w:val="23.60219955444336"/>
                <w:u w:val="none"/>
                <w:shd w:fill="auto" w:val="clear"/>
                <w:vertAlign w:val="subscript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989675521850586"/>
                <w:szCs w:val="23.989675521850586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330682118733726"/>
                <w:szCs w:val="23.330682118733726"/>
                <w:u w:val="none"/>
                <w:shd w:fill="auto" w:val="clear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8621139526367" w:lineRule="auto"/>
              <w:ind w:left="116.3995361328125" w:right="50.31982421875" w:firstLine="0.480041503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Внутренняя энергия и масса второй, образовавшейся после распада,  частицы</w:t>
            </w:r>
          </w:p>
        </w:tc>
      </w:tr>
      <w:tr>
        <w:trPr>
          <w:cantSplit w:val="0"/>
          <w:trHeight w:val="1078.19976806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0840759277343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3.891158103942871"/>
                <w:szCs w:val="13.89115810394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245010375976562"/>
                <w:szCs w:val="23.245010375976562"/>
                <w:u w:val="none"/>
                <w:shd w:fill="auto" w:val="clear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39.81348991394043"/>
                <w:szCs w:val="39.81348991394043"/>
                <w:u w:val="none"/>
                <w:shd w:fill="auto" w:val="clear"/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888093948364258"/>
                <w:szCs w:val="23.888093948364258"/>
                <w:u w:val="none"/>
                <w:shd w:fill="auto" w:val="clear"/>
                <w:vertAlign w:val="baseline"/>
                <w:rtl w:val="0"/>
              </w:rPr>
              <w:t xml:space="preserve">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15193017323812"/>
                <w:szCs w:val="23.15193017323812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3.891158103942871"/>
                <w:szCs w:val="13.89115810394287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8.2814025878906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165415128072105"/>
                <w:szCs w:val="23.165415128072105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39.65406735738119"/>
                <w:szCs w:val="39.65406735738119"/>
                <w:u w:val="none"/>
                <w:shd w:fill="auto" w:val="clear"/>
                <w:vertAlign w:val="subscript"/>
                <w:rtl w:val="0"/>
              </w:rPr>
              <w:t xml:space="preserve">v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79244041442871"/>
                <w:szCs w:val="23.79244041442871"/>
                <w:u w:val="none"/>
                <w:shd w:fill="auto" w:val="clear"/>
                <w:vertAlign w:val="baseline"/>
                <w:rtl w:val="0"/>
              </w:rPr>
              <w:t xml:space="preserve">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9.7775681813558"/>
                <w:szCs w:val="39.7775681813558"/>
                <w:u w:val="none"/>
                <w:shd w:fill="auto" w:val="clear"/>
                <w:vertAlign w:val="subscript"/>
                <w:rtl w:val="0"/>
              </w:rPr>
              <w:t xml:space="preserve">θ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165415128072105"/>
                <w:szCs w:val="23.165415128072105"/>
                <w:u w:val="none"/>
                <w:shd w:fill="auto" w:val="clear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5.86151123046875" w:lineRule="auto"/>
              <w:ind w:left="112.31964111328125" w:right="49.599609375" w:firstLine="4.800109863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Импульс, скорость и угол вылета второй, образовавшейся после  распада, частицы в л- системе</w:t>
            </w:r>
          </w:p>
        </w:tc>
      </w:tr>
      <w:tr>
        <w:trPr>
          <w:cantSplit w:val="0"/>
          <w:trHeight w:val="1077.6002502441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865997314453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330979347229004"/>
                <w:szCs w:val="23.330979347229004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6744155883789"/>
                <w:szCs w:val="23.96744155883789"/>
                <w:u w:val="none"/>
                <w:shd w:fill="auto" w:val="clear"/>
                <w:vertAlign w:val="baseline"/>
                <w:rtl w:val="0"/>
              </w:rPr>
              <w:t xml:space="preserve">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177027702331543"/>
                <w:szCs w:val="23.177027702331543"/>
                <w:u w:val="none"/>
                <w:shd w:fill="auto" w:val="clear"/>
                <w:vertAlign w:val="subscript"/>
                <w:rtl w:val="0"/>
              </w:rPr>
              <w:t xml:space="preserve">02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39.753058751424156"/>
                <w:szCs w:val="39.753058751424156"/>
                <w:u w:val="none"/>
                <w:shd w:fill="auto" w:val="clear"/>
                <w:vertAlign w:val="subscript"/>
                <w:rtl w:val="0"/>
              </w:rPr>
              <w:t xml:space="preserve">v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851835250854492"/>
                <w:szCs w:val="23.851835250854492"/>
                <w:u w:val="none"/>
                <w:shd w:fill="auto" w:val="clear"/>
                <w:vertAlign w:val="baseline"/>
                <w:rtl w:val="0"/>
              </w:rPr>
              <w:t xml:space="preserve">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9.960737228393555"/>
                <w:szCs w:val="39.960737228393555"/>
                <w:u w:val="none"/>
                <w:shd w:fill="auto" w:val="clear"/>
                <w:vertAlign w:val="subscript"/>
                <w:rtl w:val="0"/>
              </w:rPr>
              <w:t xml:space="preserve">θ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330979347229004"/>
                <w:szCs w:val="23.330979347229004"/>
                <w:u w:val="none"/>
                <w:shd w:fill="auto" w:val="clear"/>
                <w:vertAlign w:val="subscript"/>
                <w:rtl w:val="0"/>
              </w:rPr>
              <w:t xml:space="preserve">02</w:t>
            </w:r>
          </w:p>
          <w:p w:rsidR="00000000" w:rsidDel="00000000" w:rsidP="00000000" w:rsidRDefault="00000000" w:rsidRPr="00000000" w14:paraId="00000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131072998046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3.973617553710938"/>
                <w:szCs w:val="13.9736175537109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96744155883789"/>
                <w:szCs w:val="23.96744155883789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28936258951823"/>
                <w:szCs w:val="23.28936258951823"/>
                <w:u w:val="none"/>
                <w:shd w:fill="auto" w:val="clear"/>
                <w:vertAlign w:val="subscript"/>
                <w:rtl w:val="0"/>
              </w:rPr>
              <w:t xml:space="preserve">02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3.973617553710938"/>
                <w:szCs w:val="13.97361755371093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5.8617401123047" w:lineRule="auto"/>
              <w:ind w:left="112.31964111328125" w:right="49.599609375" w:firstLine="4.800109863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Импульс, скорость и угол вылета второй, образовавшейся после  распада, частицы в ц- системе</w:t>
            </w:r>
          </w:p>
        </w:tc>
      </w:tr>
    </w:tbl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3049068450928" w:lineRule="auto"/>
        <w:ind w:left="118.07998657226562" w:right="-2.1337890625" w:firstLine="706.720123291015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частицу, двигающуюся в лабораторной системе отсчета (л- системе) со  скоростью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65944290161133"/>
          <w:szCs w:val="39.65944290161133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5944290161133"/>
          <w:szCs w:val="39.65944290161133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обладающей внутренней энергией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961540222168"/>
          <w:szCs w:val="24.2796154022216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92704137166344"/>
          <w:szCs w:val="23.59270413716634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92704137166344"/>
          <w:szCs w:val="23.592704137166344"/>
          <w:u w:val="none"/>
          <w:shd w:fill="auto" w:val="clear"/>
          <w:vertAlign w:val="subscript"/>
          <w:rtl w:val="0"/>
        </w:rPr>
        <w:t xml:space="preserve">внутр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92704137166344"/>
          <w:szCs w:val="23.592704137166344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Наиболее просто этот процесс  выглядит при рассмотрении его в системе отсчета, в котором частица до распада  покоилась, то есть системе отсчета, связанной с центром масс двигающейся частицы (ц - системе). Поэтому рассмотрим распад частицы в ц- системе. В силу закона сохранения  импульса сумма импульсов обеих образовавшихся в результате распада частиц тоже равна  нулю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т.е. частицы разлетаются с равными и противоположно направленными  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73617553710938"/>
          <w:szCs w:val="13.9736175537109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45735931396484"/>
          <w:szCs w:val="39.945735931396484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744155883789"/>
          <w:szCs w:val="23.9674415588378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8936258951823"/>
          <w:szCs w:val="23.28936258951823"/>
          <w:u w:val="none"/>
          <w:shd w:fill="auto" w:val="clear"/>
          <w:vertAlign w:val="subscript"/>
          <w:rtl w:val="0"/>
        </w:rPr>
        <w:t xml:space="preserve">02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73617553710938"/>
          <w:szCs w:val="13.9736175537109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28059005737305"/>
          <w:szCs w:val="24.52805900573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28059005737305"/>
          <w:szCs w:val="24.528059005737305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28059005737305"/>
          <w:szCs w:val="24.52805900573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28059005737305"/>
          <w:szCs w:val="24.528059005737305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28059005737305"/>
          <w:szCs w:val="24.52805900573730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105.1458740234375" w:right="4476.7669677734375" w:header="0" w:footer="720"/>
          <w:cols w:equalWidth="0" w:num="4"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28059005737305"/>
          <w:szCs w:val="24.528059005737305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73617553710938"/>
          <w:szCs w:val="13.9736175537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импульсами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6744155883789"/>
          <w:szCs w:val="23.9674415588378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8936258951823"/>
          <w:szCs w:val="23.28936258951823"/>
          <w:u w:val="none"/>
          <w:shd w:fill="auto" w:val="clear"/>
          <w:vertAlign w:val="subscript"/>
          <w:rtl w:val="0"/>
        </w:rPr>
        <w:t xml:space="preserve">01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73617553710938"/>
          <w:szCs w:val="13.9736175537109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08552742004395"/>
          <w:szCs w:val="14.3085527420043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45735931396484"/>
          <w:szCs w:val="39.945735931396484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есть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28059005737305"/>
          <w:szCs w:val="24.52805900573730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4758790334066"/>
          <w:szCs w:val="23.84758790334066"/>
          <w:u w:val="none"/>
          <w:shd w:fill="auto" w:val="clear"/>
          <w:vertAlign w:val="subscript"/>
          <w:rtl w:val="0"/>
        </w:rPr>
        <w:t xml:space="preserve">01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28059005737305"/>
          <w:szCs w:val="24.52805900573730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4758790334066"/>
          <w:szCs w:val="23.84758790334066"/>
          <w:u w:val="none"/>
          <w:shd w:fill="auto" w:val="clear"/>
          <w:vertAlign w:val="subscript"/>
          <w:rtl w:val="0"/>
        </w:rPr>
        <w:t xml:space="preserve">02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8059005737305"/>
          <w:szCs w:val="24.52805900573730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28059005737305"/>
          <w:szCs w:val="24.52805900573730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4758790334066"/>
          <w:szCs w:val="23.84758790334066"/>
          <w:u w:val="none"/>
          <w:shd w:fill="auto" w:val="clear"/>
          <w:vertAlign w:val="subscript"/>
          <w:rtl w:val="0"/>
        </w:rPr>
        <w:t xml:space="preserve">01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28059005737305"/>
          <w:szCs w:val="24.52805900573730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4758790334066"/>
          <w:szCs w:val="23.84758790334066"/>
          <w:u w:val="none"/>
          <w:shd w:fill="auto" w:val="clear"/>
          <w:vertAlign w:val="subscript"/>
          <w:rtl w:val="0"/>
        </w:rPr>
        <w:t xml:space="preserve">02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08552742004395"/>
          <w:szCs w:val="14.3085527420043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823617935180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73449325561523"/>
          <w:szCs w:val="24.37344932556152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7.3599243164062" w:right="784.19921875" w:header="0" w:footer="72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28059005737305"/>
          <w:szCs w:val="24.528059005737305"/>
          <w:u w:val="none"/>
          <w:shd w:fill="auto" w:val="clear"/>
          <w:vertAlign w:val="baseline"/>
          <w:rtl w:val="0"/>
        </w:rPr>
        <w:t xml:space="preserve">+ = ⇔ = 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Их общее абсолютное значение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73449325561523"/>
          <w:szCs w:val="24.373449325561523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639923095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26457595825195"/>
          <w:szCs w:val="14.226457595825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(обозначим его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73449325561523"/>
          <w:szCs w:val="24.37344932556152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1076265970866"/>
          <w:szCs w:val="23.7107626597086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1076265970866"/>
          <w:szCs w:val="23.71076265970866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73449325561523"/>
          <w:szCs w:val="24.37344932556152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1076265970866"/>
          <w:szCs w:val="23.71076265970866"/>
          <w:u w:val="none"/>
          <w:shd w:fill="auto" w:val="clear"/>
          <w:vertAlign w:val="subscript"/>
          <w:rtl w:val="0"/>
        </w:rPr>
        <w:t xml:space="preserve">01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73449325561523"/>
          <w:szCs w:val="24.37344932556152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1076265970866"/>
          <w:szCs w:val="23.71076265970866"/>
          <w:u w:val="none"/>
          <w:shd w:fill="auto" w:val="clear"/>
          <w:vertAlign w:val="subscript"/>
          <w:rtl w:val="0"/>
        </w:rPr>
        <w:t xml:space="preserve">02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26457595825195"/>
          <w:szCs w:val="14.22645759582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17.62634277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73449325561523"/>
          <w:szCs w:val="24.373449325561523"/>
          <w:u w:val="none"/>
          <w:shd w:fill="auto" w:val="clear"/>
          <w:vertAlign w:val="baseline"/>
          <w:rtl w:val="0"/>
        </w:rPr>
        <w:t xml:space="preserve">= 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определяется законом сохранения энергии: 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893554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893554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29.9932861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  <w:rtl w:val="0"/>
        </w:rPr>
        <w:t xml:space="preserve">0 2 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3.220062255859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16172472635906"/>
          <w:szCs w:val="23.616172472635906"/>
          <w:u w:val="none"/>
          <w:shd w:fill="auto" w:val="clear"/>
          <w:vertAlign w:val="subscript"/>
          <w:rtl w:val="0"/>
        </w:rPr>
        <w:t xml:space="preserve">внутр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16172472635906"/>
          <w:szCs w:val="23.616172472635906"/>
          <w:u w:val="none"/>
          <w:shd w:fill="auto" w:val="clear"/>
          <w:vertAlign w:val="subscript"/>
          <w:rtl w:val="0"/>
        </w:rPr>
        <w:t xml:space="preserve">внутр внутр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4.58251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  <w:rtl w:val="0"/>
        </w:rPr>
        <w:t xml:space="preserve">= + + + ⇔ 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22.3443603515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67.473754882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16172472635906"/>
          <w:szCs w:val="23.616172472635906"/>
          <w:u w:val="none"/>
          <w:shd w:fill="auto" w:val="clear"/>
          <w:vertAlign w:val="superscript"/>
          <w:rtl w:val="0"/>
        </w:rPr>
        <w:t xml:space="preserve">. 1 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  <w:rtl w:val="0"/>
        </w:rPr>
        <w:t xml:space="preserve">2 2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7236328125" w:line="267.3931217193603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  <w:rtl w:val="0"/>
        </w:rPr>
        <w:t xml:space="preserve">2 . 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0073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22924804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893554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899.2657470703125" w:right="166.826171875" w:hanging="310.11413574218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16172472635906"/>
          <w:szCs w:val="23.616172472635906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  <w:rtl w:val="0"/>
        </w:rPr>
        <w:t xml:space="preserve">⇔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16172472635906"/>
          <w:szCs w:val="23.616172472635906"/>
          <w:u w:val="none"/>
          <w:shd w:fill="auto" w:val="clear"/>
          <w:vertAlign w:val="subscript"/>
          <w:rtl w:val="0"/>
        </w:rPr>
        <w:t xml:space="preserve">внутр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16172472635906"/>
          <w:szCs w:val="23.616172472635906"/>
          <w:u w:val="none"/>
          <w:shd w:fill="auto" w:val="clear"/>
          <w:vertAlign w:val="subscript"/>
          <w:rtl w:val="0"/>
        </w:rPr>
        <w:t xml:space="preserve">внутр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  <w:rtl w:val="0"/>
        </w:rPr>
        <w:t xml:space="preserve">+ + 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(1.1)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  <w:rtl w:val="0"/>
        </w:rPr>
        <w:t xml:space="preserve">E E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16172472635906"/>
          <w:szCs w:val="23.616172472635906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1323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54429626465" w:lineRule="auto"/>
        <w:ind w:left="5404.346923828125" w:right="3066.317138671875" w:hanging="1973.00048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16172472635906"/>
          <w:szCs w:val="23.616172472635906"/>
          <w:u w:val="none"/>
          <w:shd w:fill="auto" w:val="clear"/>
          <w:vertAlign w:val="superscript"/>
          <w:rtl w:val="0"/>
        </w:rPr>
        <w:t xml:space="preserve">1 .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  <w:rtl w:val="0"/>
        </w:rPr>
        <w:t xml:space="preserve">2 2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  <w:rtl w:val="0"/>
        </w:rPr>
        <w:t xml:space="preserve">2 . 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3931217193603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487518310547"/>
          <w:szCs w:val="24.2548751831054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  <w:rtl w:val="0"/>
        </w:rPr>
        <w:t xml:space="preserve">внутр 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0073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703483581543"/>
          <w:szCs w:val="14.16970348358154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133056640625" w:line="338.3896064758301" w:lineRule="auto"/>
        <w:ind w:left="115.91995239257812" w:right="-2.61474609375" w:firstLine="0.48004150390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0634689331055"/>
          <w:szCs w:val="23.98063468933105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21887652079266"/>
          <w:szCs w:val="23.32188765207926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0182876586914"/>
          <w:szCs w:val="23.99018287658691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31174850463867"/>
          <w:szCs w:val="23.33117485046386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массы частиц, образовавшиеся после распада, 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223731994629"/>
          <w:szCs w:val="24.2522373199462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6610139211019"/>
          <w:szCs w:val="23.5661013921101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6610139211019"/>
          <w:szCs w:val="23.56610139211019"/>
          <w:u w:val="none"/>
          <w:shd w:fill="auto" w:val="clear"/>
          <w:vertAlign w:val="subscript"/>
          <w:rtl w:val="0"/>
        </w:rPr>
        <w:t xml:space="preserve">внутр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6610139211019"/>
          <w:szCs w:val="23.56610139211019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89386749267578"/>
          <w:szCs w:val="24.28938674926757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0219955444336"/>
          <w:szCs w:val="23.602199554443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0219955444336"/>
          <w:szCs w:val="23.60219955444336"/>
          <w:u w:val="none"/>
          <w:shd w:fill="auto" w:val="clear"/>
          <w:vertAlign w:val="subscript"/>
          <w:rtl w:val="0"/>
        </w:rPr>
        <w:t xml:space="preserve">внутр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0219955444336"/>
          <w:szCs w:val="23.60219955444336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их  внутренние энергии. Обозначим буквой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4483032226562"/>
          <w:szCs w:val="23.954483032226562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«энергию распада», т.е. разность внутренних  энергий до и после распада 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203857421875" w:line="240" w:lineRule="auto"/>
        <w:ind w:left="0" w:right="3293.1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0697250366211"/>
          <w:szCs w:val="14.30697250366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532339096069336"/>
          <w:szCs w:val="30.532339096069336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39209365844727"/>
          <w:szCs w:val="24.539209365844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39209365844727"/>
          <w:szCs w:val="24.539209365844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44954172770183"/>
          <w:szCs w:val="23.844954172770183"/>
          <w:u w:val="none"/>
          <w:shd w:fill="auto" w:val="clear"/>
          <w:vertAlign w:val="subscript"/>
          <w:rtl w:val="0"/>
        </w:rPr>
        <w:t xml:space="preserve">внутр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44954172770183"/>
          <w:szCs w:val="23.844954172770183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39209365844727"/>
          <w:szCs w:val="24.53920936584472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39209365844727"/>
          <w:szCs w:val="24.539209365844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44954172770183"/>
          <w:szCs w:val="23.84495417277018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44954172770183"/>
          <w:szCs w:val="23.844954172770183"/>
          <w:u w:val="none"/>
          <w:shd w:fill="auto" w:val="clear"/>
          <w:vertAlign w:val="subscript"/>
          <w:rtl w:val="0"/>
        </w:rPr>
        <w:t xml:space="preserve">внутр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44954172770183"/>
          <w:szCs w:val="23.844954172770183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39209365844727"/>
          <w:szCs w:val="24.53920936584472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39209365844727"/>
          <w:szCs w:val="24.539209365844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44954172770183"/>
          <w:szCs w:val="23.84495417277018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44954172770183"/>
          <w:szCs w:val="23.844954172770183"/>
          <w:u w:val="none"/>
          <w:shd w:fill="auto" w:val="clear"/>
          <w:vertAlign w:val="subscript"/>
          <w:rtl w:val="0"/>
        </w:rPr>
        <w:t xml:space="preserve">внутр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44954172770183"/>
          <w:szCs w:val="23.844954172770183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0697250366211"/>
          <w:szCs w:val="14.30697250366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68.5046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39207458496094"/>
          <w:szCs w:val="24.539207458496094"/>
          <w:u w:val="none"/>
          <w:shd w:fill="auto" w:val="clear"/>
          <w:vertAlign w:val="baseline"/>
          <w:rtl w:val="0"/>
        </w:rPr>
        <w:t xml:space="preserve">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3726806640625" w:line="343.86265754699707" w:lineRule="auto"/>
        <w:ind w:left="118.32000732421875" w:right="-1.053466796875" w:firstLine="2.8799438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Очевидно, что эта величина должна быть положительной для того, чтобы распад был  вообще возможен. Тогда из (1.1) имеем 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90893554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01538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90893554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20590337117515"/>
          <w:szCs w:val="40.320590337117515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20590337117515"/>
          <w:szCs w:val="40.320590337117515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20590337117515"/>
          <w:szCs w:val="40.32059033711751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20590337117515"/>
          <w:szCs w:val="40.320590337117515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20590337117515"/>
          <w:szCs w:val="40.320590337117515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20590337117515"/>
          <w:szCs w:val="40.320590337117515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20590337117515"/>
          <w:szCs w:val="40.320590337117515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01538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350" w:right="235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  <w:rtl w:val="0"/>
        </w:rPr>
        <w:t xml:space="preserve">p m 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3056583404541" w:lineRule="auto"/>
        <w:ind w:left="1012.4934387207031" w:right="967.36328125" w:firstLine="1199.156494140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99504470825195"/>
          <w:szCs w:val="30.09950447082519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  <w:rtl w:val="0"/>
        </w:rPr>
        <w:t xml:space="preserve">⇒ ε 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2.239837646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  <w:rtl w:val="0"/>
        </w:rPr>
        <w:t xml:space="preserve">= − + = + = + 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  <w:rtl w:val="0"/>
        </w:rPr>
        <w:t xml:space="preserve">E E E 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56762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985.5899047851562" w:right="2908.46435546875" w:header="0" w:footer="720"/>
          <w:cols w:equalWidth="0" w:num="2">
            <w:col w:space="0" w:w="3020"/>
            <w:col w:space="0" w:w="3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  <w:rtl w:val="0"/>
        </w:rPr>
        <w:t xml:space="preserve">X X X 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6528.238525390625" w:right="2087.0404052734375" w:header="0" w:footer="720"/>
          <w:cols w:equalWidth="0" w:num="4">
            <w:col w:space="0" w:w="840"/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.89673042297363" w:lineRule="auto"/>
        <w:ind w:left="1550.3385925292969" w:right="1492.3846435546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00606218973797"/>
          <w:szCs w:val="23.500606218973797"/>
          <w:u w:val="none"/>
          <w:shd w:fill="auto" w:val="clear"/>
          <w:vertAlign w:val="superscript"/>
          <w:rtl w:val="0"/>
        </w:rPr>
        <w:t xml:space="preserve">внутр внутр внутр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  <w:rtl w:val="0"/>
        </w:rPr>
        <w:t xml:space="preserve">m 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00606218973797"/>
          <w:szCs w:val="23.500606218973797"/>
          <w:u w:val="none"/>
          <w:shd w:fill="auto" w:val="clear"/>
          <w:vertAlign w:val="superscript"/>
          <w:rtl w:val="0"/>
        </w:rPr>
        <w:t xml:space="preserve">. 1 . 2 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  <w:rtl w:val="0"/>
        </w:rPr>
        <w:t xml:space="preserve">2 2 2 2 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949062347412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949062347412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  <w:rtl w:val="0"/>
        </w:rPr>
        <w:t xml:space="preserve">m 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14404296875" w:line="374.048538208007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853.8531494140625" w:right="2050.4571533203125" w:header="0" w:footer="720"/>
          <w:cols w:equalWidth="0" w:num="4">
            <w:col w:space="0" w:w="1000"/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2354202270508"/>
          <w:szCs w:val="24.192354202270508"/>
          <w:u w:val="none"/>
          <w:shd w:fill="auto" w:val="clear"/>
          <w:vertAlign w:val="baseline"/>
          <w:rtl w:val="0"/>
        </w:rPr>
        <w:t xml:space="preserve">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2.48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53.64379882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00363731384277"/>
          <w:szCs w:val="14.10036373138427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54656982421875" w:line="240" w:lineRule="auto"/>
        <w:ind w:left="4561.21139526367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4109802246094"/>
          <w:szCs w:val="14.06410980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4109802246094"/>
          <w:szCs w:val="14.06410980224609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5.370941162109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64109802246094"/>
          <w:szCs w:val="14.06410980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88153839111328"/>
          <w:szCs w:val="24.0881538391113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40183003743492"/>
          <w:szCs w:val="23.44018300374349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64109802246094"/>
          <w:szCs w:val="14.06410980224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3.35161209106445" w:lineRule="auto"/>
        <w:ind w:left="4545.7208251953125" w:right="61.226806640625" w:hanging="547.338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4109802246094"/>
          <w:szCs w:val="14.06410980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88151931762695"/>
          <w:szCs w:val="24.088151931762695"/>
          <w:u w:val="none"/>
          <w:shd w:fill="auto" w:val="clear"/>
          <w:vertAlign w:val="baseline"/>
          <w:rtl w:val="0"/>
        </w:rPr>
        <w:t xml:space="preserve">ε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88153839111328"/>
          <w:szCs w:val="24.088153839111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(1.2)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4109802246094"/>
          <w:szCs w:val="14.06410980224609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36.84249877929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88153839111328"/>
          <w:szCs w:val="24.08815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88153839111328"/>
          <w:szCs w:val="24.0881538391113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55.973968505859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88153839111328"/>
          <w:szCs w:val="24.08815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88153839111328"/>
          <w:szCs w:val="24.08815383911132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029541015625" w:line="240" w:lineRule="auto"/>
        <w:ind w:left="116.399993896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4077224731445"/>
          <w:szCs w:val="24.22407722473144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приведенная масса частиц. 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71337890625" w:line="240" w:lineRule="auto"/>
        <w:ind w:left="0" w:right="5.943603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ВАЖНО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Таким образом, уменьшение внутренней энергии идет на кинетическую энергию  </w:t>
      </w:r>
    </w:p>
    <w:tbl>
      <w:tblPr>
        <w:tblStyle w:val="Table90"/>
        <w:tblW w:w="902.3200988769531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3200988769531"/>
        <w:tblGridChange w:id="0">
          <w:tblGrid>
            <w:gridCol w:w="902.3200988769531"/>
          </w:tblGrid>
        </w:tblGridChange>
      </w:tblGrid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.399993896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частиц, образовавшихся после распада. 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7199401855469" w:line="240" w:lineRule="auto"/>
        <w:ind w:left="11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1962890625" w:line="240" w:lineRule="auto"/>
        <w:ind w:left="127.185516357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Это очевидно, так как в ц- системе до распада общий импульс равен нулю.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4534912109375" w:line="240" w:lineRule="auto"/>
        <w:ind w:left="0" w:right="55.59936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.7275142669678" w:lineRule="auto"/>
        <w:ind w:left="120.95993041992188" w:right="-2.1337890625" w:firstLine="704.080200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формуле (1.2) определяется величина импульса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0437774658203"/>
          <w:szCs w:val="24.1043777465820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5546881357829"/>
          <w:szCs w:val="23.45546881357829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5546881357829"/>
          <w:szCs w:val="23.45546881357829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скорости частиц в  системе центра масс: 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02099609375" w:line="240" w:lineRule="auto"/>
        <w:ind w:left="0" w:right="405.198364257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00635528564453"/>
          <w:szCs w:val="24.100635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00635528564453"/>
          <w:szCs w:val="24.100635528564453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00635528564453"/>
          <w:szCs w:val="24.10063552856445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00635528564453"/>
          <w:szCs w:val="24.10063552856445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 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0123291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1092147827148"/>
          <w:szCs w:val="14.05109214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1092147827148"/>
          <w:szCs w:val="14.051092147827148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.4615478515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00635528564453"/>
          <w:szCs w:val="24.1006355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1848691304525"/>
          <w:szCs w:val="23.41848691304525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00635528564453"/>
          <w:szCs w:val="24.10063552856445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7.1551513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1092147827148"/>
          <w:szCs w:val="14.05109214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1092147827148"/>
          <w:szCs w:val="14.0510921478271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03955078125" w:line="240" w:lineRule="auto"/>
        <w:ind w:left="0" w:right="303.29345703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0171356201172"/>
          <w:szCs w:val="24.07017135620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0171356201172"/>
          <w:szCs w:val="24.07017135620117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0171356201172"/>
          <w:szCs w:val="24.07017135620117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0171356201172"/>
          <w:szCs w:val="24.0701713562011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5.0628662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1799049377441"/>
          <w:szCs w:val="14.0617990493774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1799049377441"/>
          <w:szCs w:val="14.061799049377441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0171356201172"/>
          <w:szCs w:val="24.07017135620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36331748962402"/>
          <w:szCs w:val="23.436331748962402"/>
          <w:u w:val="none"/>
          <w:shd w:fill="auto" w:val="clear"/>
          <w:vertAlign w:val="superscript"/>
          <w:rtl w:val="0"/>
        </w:rPr>
        <w:t xml:space="preserve">20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0171356201172"/>
          <w:szCs w:val="24.07017135620117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3.77685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1799049377441"/>
          <w:szCs w:val="14.06179904937744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334.5318603515625" w:right="4434.599609375" w:header="0" w:footer="720"/>
          <w:cols w:equalWidth="0" w:num="2">
            <w:col w:space="0" w:w="1080"/>
            <w:col w:space="0" w:w="1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1799049377441"/>
          <w:szCs w:val="14.06179904937744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087158203125" w:line="228.39168548583984" w:lineRule="auto"/>
        <w:ind w:left="112.3199462890625" w:right="-2.135009765625" w:firstLine="712.48016357421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847577095031738"/>
          <w:szCs w:val="13.8475770950317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Вернемся обратно к л- системе отсчета, в которой первичная частица движется до  распада со скоростью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65860684712728"/>
          <w:szCs w:val="39.65860684712728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5860684712728"/>
          <w:szCs w:val="39.65860684712728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Рассмотрим одну из распадных частиц и пусть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7929515838623"/>
          <w:szCs w:val="23.0792951583862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847577095031738"/>
          <w:szCs w:val="13.847577095031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.85400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55197970072429"/>
          <w:szCs w:val="39.55197970072429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5197970072429"/>
          <w:szCs w:val="39.55197970072429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9045295715332"/>
          <w:szCs w:val="23.29045295715332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891325632731125"/>
          <w:szCs w:val="39.89132563273112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91325632731125"/>
          <w:szCs w:val="39.891325632731125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ее  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65.570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7577514648438"/>
          <w:szCs w:val="24.407577514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7577514648438"/>
          <w:szCs w:val="24.407577514648438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81.6265869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792958577474"/>
          <w:szCs w:val="40.6792958577474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07577514648438"/>
          <w:szCs w:val="24.407577514648438"/>
          <w:u w:val="none"/>
          <w:shd w:fill="auto" w:val="clear"/>
          <w:vertAlign w:val="baseline"/>
          <w:rtl w:val="0"/>
        </w:rPr>
        <w:t xml:space="preserve">= +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.959930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7577514648438"/>
          <w:szCs w:val="24.40757751464843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скорости соответственно в л- и ц-системах. Из очевидного равенства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38269805908203"/>
          <w:szCs w:val="14.23826980590820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30449676513672"/>
          <w:szCs w:val="23.730449676513672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07577514648438"/>
          <w:szCs w:val="24.4075775146484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6792958577474"/>
          <w:szCs w:val="40.6792958577474"/>
          <w:u w:val="none"/>
          <w:shd w:fill="auto" w:val="clear"/>
          <w:vertAlign w:val="subscript"/>
          <w:rtl w:val="0"/>
        </w:rPr>
        <w:t xml:space="preserve">V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7577514648438"/>
          <w:szCs w:val="24.407577514648438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966796875" w:line="240" w:lineRule="auto"/>
        <w:ind w:left="150.95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44499969482422"/>
          <w:szCs w:val="24.4444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44499969482422"/>
          <w:szCs w:val="24.444499969482422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.28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44499969482422"/>
          <w:szCs w:val="24.4444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44499969482422"/>
          <w:szCs w:val="24.444499969482422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34912109375" w:line="240" w:lineRule="auto"/>
        <w:ind w:left="212.13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44499969482422"/>
          <w:szCs w:val="24.4444999694824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44499969482422"/>
          <w:szCs w:val="24.444499969482422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2.7416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00640106201172"/>
          <w:szCs w:val="14.30064010620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00640106201172"/>
          <w:szCs w:val="14.300640106201172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44499969482422"/>
          <w:szCs w:val="24.4444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44499969482422"/>
          <w:szCs w:val="24.4444999694824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63475672404"/>
          <w:szCs w:val="23.766347567240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44499969482422"/>
          <w:szCs w:val="24.44449996948242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44499969482422"/>
          <w:szCs w:val="24.4444999694824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44499969482422"/>
          <w:szCs w:val="24.4444999694824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44499969482422"/>
          <w:szCs w:val="24.4444999694824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63475672404"/>
          <w:szCs w:val="23.7663475672404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44499969482422"/>
          <w:szCs w:val="24.444499969482422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28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360450744629"/>
          <w:szCs w:val="24.40360450744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360450744629"/>
          <w:szCs w:val="24.40360450744629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360450744629"/>
          <w:szCs w:val="24.403604507446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67267417907715"/>
          <w:szCs w:val="40.67267417907715"/>
          <w:u w:val="none"/>
          <w:shd w:fill="auto" w:val="clear"/>
          <w:vertAlign w:val="subscript"/>
          <w:rtl w:val="0"/>
        </w:rPr>
        <w:t xml:space="preserve">v V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360450744629"/>
          <w:szCs w:val="24.40360450744629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360450744629"/>
          <w:szCs w:val="24.40360450744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360450744629"/>
          <w:szCs w:val="24.40360450744629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0360450744629"/>
          <w:szCs w:val="24.4036045074462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0360450744629"/>
          <w:szCs w:val="24.40360450744629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59261703491211"/>
          <w:szCs w:val="31.59261703491211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0360450744629"/>
          <w:szCs w:val="24.40360450744629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59261703491211"/>
          <w:szCs w:val="31.5926170349121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0360450744629"/>
          <w:szCs w:val="24.4036045074462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40097681681316"/>
          <w:szCs w:val="23.740097681681316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40097681681316"/>
          <w:szCs w:val="23.7400976816813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0360450744629"/>
          <w:szCs w:val="24.40360450744629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95971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44058609008789"/>
          <w:szCs w:val="14.24405860900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44058609008789"/>
          <w:szCs w:val="14.24405860900878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47143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44058609008789"/>
          <w:szCs w:val="14.24405860900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44058609008789"/>
          <w:szCs w:val="14.24405860900878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3.81713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00640106201172"/>
          <w:szCs w:val="14.3006401062011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736.4349365234375" w:right="4538.0352783203125" w:header="0" w:footer="720"/>
          <w:cols w:equalWidth="0" w:num="2">
            <w:col w:space="0" w:w="1320"/>
            <w:col w:space="0" w:w="13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00640106201172"/>
          <w:szCs w:val="14.30064010620117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.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34400177001953"/>
          <w:szCs w:val="23.83440017700195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28348922729492"/>
          <w:szCs w:val="24.528348922729492"/>
          <w:u w:val="none"/>
          <w:shd w:fill="auto" w:val="clear"/>
          <w:vertAlign w:val="baseline"/>
          <w:rtl w:val="0"/>
        </w:rPr>
        <w:t xml:space="preserve">⇔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28348922729492"/>
          <w:szCs w:val="24.52834892272949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28348922729492"/>
          <w:szCs w:val="24.52834892272949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28348922729492"/>
          <w:szCs w:val="24.52834892272949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28348922729492"/>
          <w:szCs w:val="24.52834892272949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8348922729492"/>
          <w:szCs w:val="24.5283489227294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28348922729492"/>
          <w:szCs w:val="24.528348922729492"/>
          <w:u w:val="none"/>
          <w:shd w:fill="auto" w:val="clear"/>
          <w:vertAlign w:val="baseline"/>
          <w:rtl w:val="0"/>
        </w:rPr>
        <w:t xml:space="preserve">vV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8348922729492"/>
          <w:szCs w:val="24.528348922729492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2834701538086"/>
          <w:szCs w:val="24.52834701538086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28348922729492"/>
          <w:szCs w:val="24.5283489227294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28348922729492"/>
          <w:szCs w:val="24.52834892272949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(1.3) 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73.1842041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00640106201172"/>
          <w:szCs w:val="14.30064010620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00640106201172"/>
          <w:szCs w:val="14.300640106201172"/>
          <w:u w:val="none"/>
          <w:shd w:fill="auto" w:val="clear"/>
          <w:vertAlign w:val="baseline"/>
          <w:rtl w:val="0"/>
        </w:rPr>
        <w:t xml:space="preserve">1 1 10 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2081298828125" w:line="208.29388618469238" w:lineRule="auto"/>
        <w:ind w:left="116.39999389648438" w:right="-0.814208984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60454177856445"/>
          <w:szCs w:val="23.760454177856445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07773462931316"/>
          <w:szCs w:val="23.10777346293131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угол вылета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рассматриваемой частицы в л- системе по отношению к  направлению начальной скорости частицы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65860684712728"/>
          <w:szCs w:val="39.65860684712728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5860684712728"/>
          <w:szCs w:val="39.65860684712728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Этим уравнением определяется  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1729736328125" w:line="343.86265754699707" w:lineRule="auto"/>
        <w:ind w:left="118.07998657226562" w:right="1.505126953125" w:hanging="2.4000549316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зависимость скорости ее вылета в л-системе. Она может быть представлена графически с  помощью диаграммы, изображенной на рисунке 1.1. 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56884765625" w:line="209.97273445129395" w:lineRule="auto"/>
        <w:ind w:left="121.72012329101562" w:right="70.946044921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27090" cy="302069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02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1.1. 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94625854492188" w:line="240" w:lineRule="auto"/>
        <w:ind w:left="11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1962890625" w:line="240" w:lineRule="auto"/>
        <w:ind w:left="116.68792724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Это преобразование Галилея (см. §7 главы 1)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4534912109375" w:line="240" w:lineRule="auto"/>
        <w:ind w:left="0" w:right="55.59936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.61474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65944290161133"/>
          <w:szCs w:val="39.65944290161133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5944290161133"/>
          <w:szCs w:val="39.65944290161133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частицы в л-системе дается вектором, проведенным в какую-либо  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9.360046386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885200500488281"/>
          <w:szCs w:val="13.885200500488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Скорость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42000834147137"/>
          <w:szCs w:val="23.14200083414713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885200500488281"/>
          <w:szCs w:val="13.88520050048828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18772315979004" w:lineRule="auto"/>
        <w:ind w:left="114.23995971679688" w:right="-2.613525390625" w:hanging="1.439971923828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точку окружности радиуса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54265785217285"/>
          <w:szCs w:val="23.254265785217285"/>
          <w:u w:val="none"/>
          <w:shd w:fill="auto" w:val="clear"/>
          <w:vertAlign w:val="subscript"/>
          <w:rtl w:val="0"/>
        </w:rPr>
        <w:t xml:space="preserve">01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97605895996094"/>
          <w:szCs w:val="23.89760589599609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точки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отстоящей на расстояние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59959665934245"/>
          <w:szCs w:val="39.5995966593424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959665934245"/>
          <w:szCs w:val="39.59959665934245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центра  окружности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Случаям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80853843688965"/>
          <w:szCs w:val="23.680853843688965"/>
          <w:u w:val="none"/>
          <w:shd w:fill="auto" w:val="clear"/>
          <w:vertAlign w:val="subscript"/>
          <w:rtl w:val="0"/>
        </w:rPr>
        <w:t xml:space="preserve">01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5996627807617"/>
          <w:szCs w:val="24.33599662780761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5996627807617"/>
          <w:szCs w:val="24.33599662780761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5996627807617"/>
          <w:szCs w:val="24.33599662780761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80853843688965"/>
          <w:szCs w:val="23.680853843688965"/>
          <w:u w:val="none"/>
          <w:shd w:fill="auto" w:val="clear"/>
          <w:vertAlign w:val="subscript"/>
          <w:rtl w:val="0"/>
        </w:rPr>
        <w:t xml:space="preserve">01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5996627807617"/>
          <w:szCs w:val="24.33599662780761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5996627807617"/>
          <w:szCs w:val="24.3359966278076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5996627807617"/>
          <w:szCs w:val="24.33599662780761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отвечают соответственно рис. 1.1а и 1.1б. В  первом случае относительно л- системы частица может вылететь под любым углом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95146942138672"/>
          <w:szCs w:val="23.79514694213867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41512870788574"/>
          <w:szCs w:val="23.14151287078857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Во  втором же случае частица может вылететь только вперед, под углом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95164108276367"/>
          <w:szCs w:val="23.795164108276367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41512870788574"/>
          <w:szCs w:val="23.14151287078857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не превышающим  значения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0372924804688"/>
          <w:szCs w:val="24.210372924804688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58621406555176"/>
          <w:szCs w:val="23.558621406555176"/>
          <w:u w:val="none"/>
          <w:shd w:fill="auto" w:val="clear"/>
          <w:vertAlign w:val="subscript"/>
          <w:rtl w:val="0"/>
        </w:rPr>
        <w:t xml:space="preserve">1max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даваемого равенством 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6811523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2734909057617"/>
          <w:szCs w:val="24.242734909057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4303518931071"/>
          <w:szCs w:val="23.54303518931071"/>
          <w:u w:val="none"/>
          <w:shd w:fill="auto" w:val="clear"/>
          <w:vertAlign w:val="subscript"/>
          <w:rtl w:val="0"/>
        </w:rPr>
        <w:t xml:space="preserve">1max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2734909057617"/>
          <w:szCs w:val="24.242734909057617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2734909057617"/>
          <w:szCs w:val="24.242734909057617"/>
          <w:u w:val="none"/>
          <w:shd w:fill="auto" w:val="clear"/>
          <w:vertAlign w:val="baseline"/>
          <w:rtl w:val="0"/>
        </w:rPr>
        <w:t xml:space="preserve">θ 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.3187255859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2734909057617"/>
          <w:szCs w:val="24.242734909057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2734909057617"/>
          <w:szCs w:val="24.242734909057617"/>
          <w:u w:val="none"/>
          <w:shd w:fill="auto" w:val="clear"/>
          <w:vertAlign w:val="baseline"/>
          <w:rtl w:val="0"/>
        </w:rPr>
        <w:t xml:space="preserve">OE 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9808311462402" w:lineRule="auto"/>
        <w:ind w:left="0" w:right="32.65869140625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2734909057617"/>
          <w:szCs w:val="24.24273490905761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895.860595703125" w:right="4316.798095703125" w:header="0" w:footer="720"/>
          <w:cols w:equalWidth="0" w:num="2">
            <w:col w:space="0" w:w="860"/>
            <w:col w:space="0" w:w="8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2734909057617"/>
          <w:szCs w:val="24.242734909057617"/>
          <w:u w:val="none"/>
          <w:shd w:fill="auto" w:val="clear"/>
          <w:vertAlign w:val="baseline"/>
          <w:rtl w:val="0"/>
        </w:rPr>
        <w:t xml:space="preserve">= ⇒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2734909057617"/>
          <w:szCs w:val="24.242734909057617"/>
          <w:u w:val="none"/>
          <w:shd w:fill="auto" w:val="clear"/>
          <w:vertAlign w:val="baseline"/>
          <w:rtl w:val="0"/>
        </w:rPr>
        <w:t xml:space="preserve">AO 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2734909057617"/>
          <w:szCs w:val="24.2427349090576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1690.0" w:type="dxa"/>
        <w:jc w:val="left"/>
        <w:tblInd w:w="-342.1997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0"/>
        <w:tblGridChange w:id="0">
          <w:tblGrid>
            <w:gridCol w:w="1690"/>
          </w:tblGrid>
        </w:tblGridChange>
      </w:tblGrid>
      <w:tr>
        <w:trPr>
          <w:cantSplit w:val="0"/>
          <w:trHeight w:val="62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739990234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637996673584"/>
                <w:szCs w:val="14.126379966735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43694305419922"/>
                <w:szCs w:val="24.2436943054199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543966611226402"/>
                <w:szCs w:val="23.543966611226402"/>
                <w:u w:val="none"/>
                <w:shd w:fill="auto" w:val="clear"/>
                <w:vertAlign w:val="subscript"/>
                <w:rtl w:val="0"/>
              </w:rPr>
              <w:t xml:space="preserve">01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637996673584"/>
                <w:szCs w:val="14.1263799667358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975585937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43694305419922"/>
                <w:szCs w:val="24.243694305419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543966611226402"/>
                <w:szCs w:val="23.543966611226402"/>
                <w:u w:val="none"/>
                <w:shd w:fill="auto" w:val="clear"/>
                <w:vertAlign w:val="subscript"/>
                <w:rtl w:val="0"/>
              </w:rPr>
              <w:t xml:space="preserve">1max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43694305419922"/>
                <w:szCs w:val="24.243694305419922"/>
                <w:u w:val="none"/>
                <w:shd w:fill="auto" w:val="clear"/>
                <w:vertAlign w:val="baseline"/>
                <w:rtl w:val="0"/>
              </w:rPr>
              <w:t xml:space="preserve">⇒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43694305419922"/>
                <w:szCs w:val="24.243694305419922"/>
                <w:u w:val="none"/>
                <w:shd w:fill="auto" w:val="clear"/>
                <w:vertAlign w:val="baseline"/>
                <w:rtl w:val="0"/>
              </w:rPr>
              <w:t xml:space="preserve">sin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43690490722656"/>
                <w:szCs w:val="24.243690490722656"/>
                <w:u w:val="none"/>
                <w:shd w:fill="auto" w:val="clear"/>
                <w:vertAlign w:val="baseline"/>
                <w:rtl w:val="0"/>
              </w:rPr>
              <w:t xml:space="preserve">θ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43694305419922"/>
                <w:szCs w:val="24.243694305419922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4.94812011718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43694305419922"/>
                <w:szCs w:val="24.243694305419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43694305419922"/>
                <w:szCs w:val="24.243694305419922"/>
                <w:u w:val="none"/>
                <w:shd w:fill="auto" w:val="clear"/>
                <w:vertAlign w:val="baseline"/>
                <w:rtl w:val="0"/>
              </w:rPr>
              <w:t xml:space="preserve">V </w:t>
            </w:r>
          </w:p>
        </w:tc>
      </w:tr>
    </w:tbl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(направление к касательной к окружности, проведенной из точки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996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13.599853515625" w:right="950.880126953125" w:header="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(1.4) 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1.9195556640625" w:line="317.28464126586914" w:lineRule="auto"/>
        <w:ind w:left="115.91995239257812" w:right="0.145263671875" w:firstLine="713.44009399414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между углами вылета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60454177856445"/>
          <w:szCs w:val="23.760454177856445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07773462931316"/>
          <w:szCs w:val="23.10777346293131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97592544555664"/>
          <w:szCs w:val="23.897592544555664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54265785217285"/>
          <w:szCs w:val="23.254265785217285"/>
          <w:u w:val="none"/>
          <w:shd w:fill="auto" w:val="clear"/>
          <w:vertAlign w:val="subscript"/>
          <w:rtl w:val="0"/>
        </w:rPr>
        <w:t xml:space="preserve">01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л- и ц- системах очевидна из той же  диаграммы и дается формулой: 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178710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895889282227"/>
          <w:szCs w:val="24.317895889282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895889282227"/>
          <w:szCs w:val="24.317895889282227"/>
          <w:u w:val="none"/>
          <w:shd w:fill="auto" w:val="clear"/>
          <w:vertAlign w:val="baseline"/>
          <w:rtl w:val="0"/>
        </w:rPr>
        <w:t xml:space="preserve">CD 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61669921875"/>
          <w:szCs w:val="14.169616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895889282227"/>
          <w:szCs w:val="24.317895889282227"/>
          <w:u w:val="none"/>
          <w:shd w:fill="auto" w:val="clear"/>
          <w:vertAlign w:val="baseline"/>
          <w:rtl w:val="0"/>
        </w:rPr>
        <w:t xml:space="preserve">tg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895889282227"/>
          <w:szCs w:val="24.317895889282227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1602783203125"/>
          <w:szCs w:val="23.6160278320312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895889282227"/>
          <w:szCs w:val="24.317895889282227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1602783203125"/>
          <w:szCs w:val="23.616027832031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961669921875"/>
          <w:szCs w:val="14.16961669921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895889282227"/>
          <w:szCs w:val="24.31789588928222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750.644226074219" w:right="4500.0390625" w:header="0" w:footer="720"/>
          <w:cols w:equalWidth="0" w:num="2">
            <w:col w:space="0" w:w="1340"/>
            <w:col w:space="0" w:w="13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895889282227"/>
          <w:szCs w:val="24.317895889282227"/>
          <w:u w:val="none"/>
          <w:shd w:fill="auto" w:val="clear"/>
          <w:vertAlign w:val="baseline"/>
          <w:rtl w:val="0"/>
        </w:rPr>
        <w:t xml:space="preserve">CD 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14.2694091796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895889282227"/>
          <w:szCs w:val="24.31789588928222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2982648213705"/>
          <w:szCs w:val="40.52982648213705"/>
          <w:u w:val="none"/>
          <w:shd w:fill="auto" w:val="clear"/>
          <w:vertAlign w:val="superscript"/>
          <w:rtl w:val="0"/>
        </w:rPr>
        <w:t xml:space="preserve">= ⇒ =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895889282227"/>
          <w:szCs w:val="24.317895889282227"/>
          <w:u w:val="none"/>
          <w:shd w:fill="auto" w:val="clear"/>
          <w:vertAlign w:val="baseline"/>
          <w:rtl w:val="0"/>
        </w:rPr>
        <w:t xml:space="preserve">AO OD 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895889282227"/>
          <w:szCs w:val="24.317895889282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895889282227"/>
          <w:szCs w:val="24.317895889282227"/>
          <w:u w:val="none"/>
          <w:shd w:fill="auto" w:val="clear"/>
          <w:vertAlign w:val="baseline"/>
          <w:rtl w:val="0"/>
        </w:rPr>
        <w:t xml:space="preserve">AD 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895889282227"/>
          <w:szCs w:val="24.317895889282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7895889282227"/>
          <w:szCs w:val="24.317895889282227"/>
          <w:u w:val="none"/>
          <w:shd w:fill="auto" w:val="clear"/>
          <w:vertAlign w:val="baseline"/>
          <w:rtl w:val="0"/>
        </w:rPr>
        <w:t xml:space="preserve">tg 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326660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895889282227"/>
          <w:szCs w:val="24.31789588928222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895889282227"/>
          <w:szCs w:val="24.31789588928222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895889282227"/>
          <w:szCs w:val="24.31789588928222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895889282227"/>
          <w:szCs w:val="24.317895889282227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895889282227"/>
          <w:szCs w:val="24.3178958892822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2050.0" w:type="dxa"/>
        <w:jc w:val="left"/>
        <w:tblInd w:w="3290.2841186523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0"/>
        <w:tblGridChange w:id="0">
          <w:tblGrid>
            <w:gridCol w:w="2050"/>
          </w:tblGrid>
        </w:tblGridChange>
      </w:tblGrid>
      <w:tr>
        <w:trPr>
          <w:cantSplit w:val="0"/>
          <w:trHeight w:val="689.2010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9.492187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06043243408203"/>
                <w:szCs w:val="24.2060432434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06043243408203"/>
                <w:szCs w:val="24.206043243408203"/>
                <w:u w:val="none"/>
                <w:shd w:fill="auto" w:val="clear"/>
                <w:vertAlign w:val="baseline"/>
                <w:rtl w:val="0"/>
              </w:rPr>
              <w:t xml:space="preserve">v </w:t>
            </w:r>
          </w:p>
          <w:p w:rsidR="00000000" w:rsidDel="00000000" w:rsidP="00000000" w:rsidRDefault="00000000" w:rsidRPr="00000000" w14:paraId="00000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3.6505126953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06043243408203"/>
                <w:szCs w:val="24.2060432434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06043243408203"/>
                <w:szCs w:val="24.206043243408203"/>
                <w:u w:val="none"/>
                <w:shd w:fill="auto" w:val="clear"/>
                <w:vertAlign w:val="baseline"/>
                <w:rtl w:val="0"/>
              </w:rPr>
              <w:t xml:space="preserve">sin </w:t>
            </w:r>
          </w:p>
          <w:p w:rsidR="00000000" w:rsidDel="00000000" w:rsidP="00000000" w:rsidRDefault="00000000" w:rsidRPr="00000000" w14:paraId="00000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0.651855468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06043243408203"/>
                <w:szCs w:val="24.2060432434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06043243408203"/>
                <w:szCs w:val="24.206043243408203"/>
                <w:u w:val="none"/>
                <w:shd w:fill="auto" w:val="clear"/>
                <w:vertAlign w:val="baseline"/>
                <w:rtl w:val="0"/>
              </w:rPr>
              <w:t xml:space="preserve">θ </w:t>
            </w:r>
          </w:p>
          <w:p w:rsidR="00000000" w:rsidDel="00000000" w:rsidP="00000000" w:rsidRDefault="00000000" w:rsidRPr="00000000" w14:paraId="00000D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4446411132812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06043243408203"/>
                <w:szCs w:val="24.2060432434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0.34340540568034"/>
                <w:szCs w:val="40.34340540568034"/>
                <w:u w:val="none"/>
                <w:shd w:fill="auto" w:val="clear"/>
                <w:vertAlign w:val="superscript"/>
                <w:rtl w:val="0"/>
              </w:rPr>
              <w:t xml:space="preserve">tg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06043243408203"/>
                <w:szCs w:val="24.206043243408203"/>
                <w:u w:val="none"/>
                <w:shd w:fill="auto" w:val="clear"/>
                <w:vertAlign w:val="baseline"/>
                <w:rtl w:val="0"/>
              </w:rPr>
              <w:t xml:space="preserve">+ </w:t>
            </w:r>
          </w:p>
          <w:p w:rsidR="00000000" w:rsidDel="00000000" w:rsidP="00000000" w:rsidRDefault="00000000" w:rsidRPr="00000000" w14:paraId="00000D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463012695312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06043243408203"/>
                <w:szCs w:val="24.2060432434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34340540568034"/>
                <w:szCs w:val="40.34340540568034"/>
                <w:u w:val="none"/>
                <w:shd w:fill="auto" w:val="clear"/>
                <w:vertAlign w:val="superscript"/>
                <w:rtl w:val="0"/>
              </w:rPr>
              <w:t xml:space="preserve">θ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06043243408203"/>
                <w:szCs w:val="24.206043243408203"/>
                <w:u w:val="none"/>
                <w:shd w:fill="auto" w:val="clear"/>
                <w:vertAlign w:val="baseline"/>
                <w:rtl w:val="0"/>
              </w:rPr>
              <w:t xml:space="preserve">V v </w:t>
            </w:r>
          </w:p>
          <w:p w:rsidR="00000000" w:rsidDel="00000000" w:rsidP="00000000" w:rsidRDefault="00000000" w:rsidRPr="00000000" w14:paraId="00000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898437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06043243408203"/>
                <w:szCs w:val="24.2060432434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06043243408203"/>
                <w:szCs w:val="24.206043243408203"/>
                <w:u w:val="none"/>
                <w:shd w:fill="auto" w:val="clear"/>
                <w:vertAlign w:val="baseline"/>
                <w:rtl w:val="0"/>
              </w:rPr>
              <w:t xml:space="preserve">= </w:t>
            </w:r>
          </w:p>
          <w:p w:rsidR="00000000" w:rsidDel="00000000" w:rsidP="00000000" w:rsidRDefault="00000000" w:rsidRPr="00000000" w14:paraId="00000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9.310302734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1254596710205"/>
                <w:szCs w:val="14.112545967102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1254596710205"/>
                <w:szCs w:val="14.11254596710205"/>
                <w:u w:val="none"/>
                <w:shd w:fill="auto" w:val="clear"/>
                <w:vertAlign w:val="baseline"/>
                <w:rtl w:val="0"/>
              </w:rPr>
              <w:t xml:space="preserve">01 01 </w:t>
            </w:r>
          </w:p>
          <w:p w:rsidR="00000000" w:rsidDel="00000000" w:rsidP="00000000" w:rsidRDefault="00000000" w:rsidRPr="00000000" w14:paraId="00000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06043243408203"/>
                <w:szCs w:val="24.2060432434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520909945170086"/>
                <w:szCs w:val="23.520909945170086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06043243408203"/>
                <w:szCs w:val="24.206043243408203"/>
                <w:u w:val="none"/>
                <w:shd w:fill="auto" w:val="clear"/>
                <w:vertAlign w:val="baseline"/>
                <w:rtl w:val="0"/>
              </w:rPr>
              <w:t xml:space="preserve">cos </w:t>
            </w:r>
          </w:p>
          <w:p w:rsidR="00000000" w:rsidDel="00000000" w:rsidP="00000000" w:rsidRDefault="00000000" w:rsidRPr="00000000" w14:paraId="00000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7.72583007812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06043243408203"/>
                <w:szCs w:val="24.2060432434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06043243408203"/>
                <w:szCs w:val="24.206043243408203"/>
                <w:u w:val="none"/>
                <w:shd w:fill="auto" w:val="clear"/>
                <w:vertAlign w:val="baseline"/>
                <w:rtl w:val="0"/>
              </w:rPr>
              <w:t xml:space="preserve">θ </w:t>
            </w:r>
          </w:p>
          <w:p w:rsidR="00000000" w:rsidDel="00000000" w:rsidP="00000000" w:rsidRDefault="00000000" w:rsidRPr="00000000" w14:paraId="00000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.38427734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1254596710205"/>
                <w:szCs w:val="14.112545967102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1254596710205"/>
                <w:szCs w:val="14.11254596710205"/>
                <w:u w:val="none"/>
                <w:shd w:fill="auto" w:val="clear"/>
                <w:vertAlign w:val="baseline"/>
                <w:rtl w:val="0"/>
              </w:rPr>
              <w:t xml:space="preserve">01 01 </w:t>
            </w:r>
          </w:p>
        </w:tc>
      </w:tr>
    </w:tbl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§2. Упругие столкновения частиц 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00659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(1.5) </w:t>
      </w:r>
    </w:p>
    <w:tbl>
      <w:tblPr>
        <w:tblStyle w:val="Table93"/>
        <w:tblW w:w="1747.79998779296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7.7999877929688"/>
        <w:tblGridChange w:id="0">
          <w:tblGrid>
            <w:gridCol w:w="1747.7999877929688"/>
          </w:tblGrid>
        </w:tblGridChange>
      </w:tblGrid>
      <w:tr>
        <w:trPr>
          <w:cantSplit w:val="0"/>
          <w:trHeight w:val="29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</w:t>
            </w:r>
          </w:p>
        </w:tc>
      </w:tr>
    </w:tbl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14.7158813476562" w:right="950.880126953125" w:header="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Столкновением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называется процесс, заключающийся в том, что  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344.98692512512207" w:lineRule="auto"/>
        <w:ind w:left="820.2400207519531" w:right="-2.374267578125" w:firstLine="6.00006103515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взаимодействующие друг с другом частицы, придя из бесконечности (то есть с  такого расстояния, при котором взаимодействием можно пренебречь), сближаются,  а затем либо расходятся снова на бесконечность, либо остаются на конечном  расстоянии друг от друга. В первом случае столкновение называется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рассеянием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частиц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во втором –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захватом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3333740234375" w:line="240" w:lineRule="auto"/>
        <w:ind w:left="11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07373046875" w:line="252.9081630706787" w:lineRule="auto"/>
        <w:ind w:left="134.91119384765625" w:right="13.172607421875" w:hanging="16.538391113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Точнее любую точку сферы радиуса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54265785217285"/>
          <w:szCs w:val="23.254265785217285"/>
          <w:u w:val="none"/>
          <w:shd w:fill="auto" w:val="clear"/>
          <w:vertAlign w:val="subscript"/>
          <w:rtl w:val="0"/>
        </w:rPr>
        <w:t xml:space="preserve">01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97605895996094"/>
          <w:szCs w:val="23.89760589599609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диаметральным сечением которой является изображенная на рис.  1.1 окружность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67578125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1747.79998779296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7.7999877929688"/>
        <w:tblGridChange w:id="0">
          <w:tblGrid>
            <w:gridCol w:w="1747.7999877929688"/>
          </w:tblGrid>
        </w:tblGridChange>
      </w:tblGrid>
      <w:tr>
        <w:trPr>
          <w:cantSplit w:val="0"/>
          <w:trHeight w:val="28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</w:t>
            </w:r>
          </w:p>
        </w:tc>
      </w:tr>
    </w:tbl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410" w:right="782.640380859375" w:header="0" w:footer="720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Столкновение двух частиц называют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упругим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если оно не  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20361328125" w:line="345.86073875427246" w:lineRule="auto"/>
        <w:ind w:left="823.8400268554688" w:right="-0.814208984375" w:firstLine="5.03997802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сопровождается изменением их внутреннего состояния (то есть внутренней  энергии). 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05810546875" w:line="344.5290184020996" w:lineRule="auto"/>
        <w:ind w:left="115.91995239257812" w:right="-2.135009765625" w:firstLine="567.280120849609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упругое столкновение двух частиц. Так же как и в предыдущем  параграфе, прежде чем начать содержательное обсуждение, объединим все  характеристики участвующих в рассеянии частиц в единую таблицу (см. таб. 2.1). Смысл  величин из таблицы будет раскрыт ниже. 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19091796875" w:line="240" w:lineRule="auto"/>
        <w:ind w:left="1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Таб. 2.1</w:t>
      </w:r>
    </w:p>
    <w:tbl>
      <w:tblPr>
        <w:tblStyle w:val="Table95"/>
        <w:tblW w:w="9464.7203063964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7.9200744628906"/>
        <w:gridCol w:w="7796.800231933594"/>
        <w:tblGridChange w:id="0">
          <w:tblGrid>
            <w:gridCol w:w="1667.9200744628906"/>
            <w:gridCol w:w="7796.800231933594"/>
          </w:tblGrid>
        </w:tblGridChange>
      </w:tblGrid>
      <w:tr>
        <w:trPr>
          <w:cantSplit w:val="0"/>
          <w:trHeight w:val="727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5331420898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296666145324707"/>
                <w:szCs w:val="23.296666145324707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94516372680664"/>
                <w:szCs w:val="23.9451637268066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28739325205485"/>
                <w:szCs w:val="23.28739325205485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954700469970703"/>
                <w:szCs w:val="23.954700469970703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296666145324707"/>
                <w:szCs w:val="23.296666145324707"/>
                <w:u w:val="none"/>
                <w:shd w:fill="auto" w:val="clear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882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Массы частиц, взаимодействующих друг с другом</w:t>
            </w:r>
          </w:p>
        </w:tc>
      </w:tr>
      <w:tr>
        <w:trPr>
          <w:cantSplit w:val="0"/>
          <w:trHeight w:val="748.8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0840759277343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3.866402626037598"/>
                <w:szCs w:val="13.866402626037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245010375976562"/>
                <w:szCs w:val="23.245010375976562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39.81348991394043"/>
                <w:szCs w:val="39.81348991394043"/>
                <w:u w:val="none"/>
                <w:shd w:fill="auto" w:val="clear"/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1348991394043"/>
                <w:szCs w:val="39.81348991394043"/>
                <w:u w:val="none"/>
                <w:shd w:fill="auto" w:val="clear"/>
                <w:vertAlign w:val="superscript"/>
                <w:rtl w:val="0"/>
              </w:rPr>
              <w:t xml:space="preserve">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110671043395996"/>
                <w:szCs w:val="23.110671043395996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3.866402626037598"/>
                <w:szCs w:val="13.86640262603759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3.141021728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750038146972656"/>
                <w:szCs w:val="23.7500381469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39.583396911621094"/>
                <w:szCs w:val="39.583396911621094"/>
                <w:u w:val="none"/>
                <w:shd w:fill="auto" w:val="clear"/>
                <w:vertAlign w:val="subscript"/>
                <w:rtl w:val="0"/>
              </w:rPr>
              <w:t xml:space="preserve">v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750038146972656"/>
                <w:szCs w:val="23.750038146972656"/>
                <w:u w:val="none"/>
                <w:shd w:fill="auto" w:val="clear"/>
                <w:vertAlign w:val="baseline"/>
                <w:rtl w:val="0"/>
              </w:rPr>
              <w:t xml:space="preserve">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Импульс и скорость первой частицы в л- системе до взаимодействия</w:t>
            </w:r>
          </w:p>
        </w:tc>
      </w:tr>
      <w:tr>
        <w:trPr>
          <w:cantSplit w:val="0"/>
          <w:trHeight w:val="76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8659973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851835250854492"/>
                <w:szCs w:val="23.8518352508544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945735931396484"/>
                <w:szCs w:val="39.945735931396484"/>
                <w:u w:val="none"/>
                <w:shd w:fill="auto" w:val="clear"/>
                <w:vertAlign w:val="superscript"/>
                <w:rtl w:val="0"/>
              </w:rPr>
              <w:t xml:space="preserve">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177027702331543"/>
                <w:szCs w:val="23.177027702331543"/>
                <w:u w:val="none"/>
                <w:shd w:fill="auto" w:val="clear"/>
                <w:vertAlign w:val="subscript"/>
                <w:rtl w:val="0"/>
              </w:rPr>
              <w:t xml:space="preserve">01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39.753058751424156"/>
                <w:szCs w:val="39.753058751424156"/>
                <w:u w:val="none"/>
                <w:shd w:fill="auto" w:val="clear"/>
                <w:vertAlign w:val="subscript"/>
                <w:rtl w:val="0"/>
              </w:rPr>
              <w:t xml:space="preserve">v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851835250854492"/>
                <w:szCs w:val="23.851835250854492"/>
                <w:u w:val="none"/>
                <w:shd w:fill="auto" w:val="clear"/>
                <w:vertAlign w:val="baseline"/>
                <w:rtl w:val="0"/>
              </w:rPr>
              <w:t xml:space="preserve"></w:t>
            </w:r>
          </w:p>
          <w:p w:rsidR="00000000" w:rsidDel="00000000" w:rsidP="00000000" w:rsidRDefault="00000000" w:rsidRPr="00000000" w14:paraId="00000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131072998046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3.973617553710938"/>
                <w:szCs w:val="13.9736175537109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96744155883789"/>
                <w:szCs w:val="23.96744155883789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28936258951823"/>
                <w:szCs w:val="23.28936258951823"/>
                <w:u w:val="none"/>
                <w:shd w:fill="auto" w:val="clear"/>
                <w:vertAlign w:val="subscript"/>
                <w:rtl w:val="0"/>
              </w:rPr>
              <w:t xml:space="preserve">01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3.973617553710938"/>
                <w:szCs w:val="13.97361755371093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Импульс и скорость первой частицы в ц- системе до взаимодействия </w:t>
            </w:r>
          </w:p>
        </w:tc>
      </w:tr>
      <w:tr>
        <w:trPr>
          <w:cantSplit w:val="0"/>
          <w:trHeight w:val="74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096130371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3.952559471130371"/>
                <w:szCs w:val="13.952559471130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366975784301758"/>
                <w:szCs w:val="23.36697578430175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01343536376953"/>
                <w:szCs w:val="24.01343536376953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02239227294922"/>
                <w:szCs w:val="40.02239227294922"/>
                <w:u w:val="none"/>
                <w:shd w:fill="auto" w:val="clear"/>
                <w:vertAlign w:val="subscript"/>
                <w:rtl w:val="0"/>
              </w:rPr>
              <w:t xml:space="preserve">′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1343536376953"/>
                <w:szCs w:val="24.01343536376953"/>
                <w:u w:val="none"/>
                <w:shd w:fill="auto" w:val="clear"/>
                <w:vertAlign w:val="baseline"/>
                <w:rtl w:val="0"/>
              </w:rPr>
              <w:t xml:space="preserve">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254265785217285"/>
                <w:szCs w:val="23.254265785217285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3.952559471130371"/>
                <w:szCs w:val="13.95255947113037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3.1607055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897605895996094"/>
                <w:szCs w:val="23.897605895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897605895996094"/>
                <w:szCs w:val="23.89760589599609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9.82934315999349"/>
                <w:szCs w:val="39.82934315999349"/>
                <w:u w:val="none"/>
                <w:shd w:fill="auto" w:val="clear"/>
                <w:vertAlign w:val="subscript"/>
                <w:rtl w:val="0"/>
              </w:rPr>
              <w:t xml:space="preserve">′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897605895996094"/>
                <w:szCs w:val="23.897605895996094"/>
                <w:u w:val="none"/>
                <w:shd w:fill="auto" w:val="clear"/>
                <w:vertAlign w:val="baseline"/>
                <w:rtl w:val="0"/>
              </w:rPr>
              <w:t xml:space="preserve">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Импульс и скорость первой частицы в л- системе после взаимодействия </w:t>
            </w:r>
          </w:p>
        </w:tc>
      </w:tr>
      <w:tr>
        <w:trPr>
          <w:cantSplit w:val="0"/>
          <w:trHeight w:val="76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13107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883533477783203"/>
                <w:szCs w:val="23.883533477783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999296188354492"/>
                <w:szCs w:val="23.99929618835449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32031567891439"/>
                <w:szCs w:val="23.32031567891439"/>
                <w:u w:val="none"/>
                <w:shd w:fill="auto" w:val="clear"/>
                <w:vertAlign w:val="subscript"/>
                <w:rtl w:val="0"/>
              </w:rPr>
              <w:t xml:space="preserve">01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9.99882698059082"/>
                <w:szCs w:val="39.99882698059082"/>
                <w:u w:val="none"/>
                <w:shd w:fill="auto" w:val="clear"/>
                <w:vertAlign w:val="subscript"/>
                <w:rtl w:val="0"/>
              </w:rPr>
              <w:t xml:space="preserve">′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99882698059082"/>
                <w:szCs w:val="39.99882698059082"/>
                <w:u w:val="none"/>
                <w:shd w:fill="auto" w:val="clear"/>
                <w:vertAlign w:val="superscript"/>
                <w:rtl w:val="0"/>
              </w:rPr>
              <w:t xml:space="preserve">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207829793294273"/>
                <w:szCs w:val="23.207829793294273"/>
                <w:u w:val="none"/>
                <w:shd w:fill="auto" w:val="clear"/>
                <w:vertAlign w:val="subscript"/>
                <w:rtl w:val="0"/>
              </w:rPr>
              <w:t xml:space="preserve">01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883533477783203"/>
                <w:szCs w:val="23.883533477783203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9.80588912963867"/>
                <w:szCs w:val="39.80588912963867"/>
                <w:u w:val="none"/>
                <w:shd w:fill="auto" w:val="clear"/>
                <w:vertAlign w:val="subscript"/>
                <w:rtl w:val="0"/>
              </w:rPr>
              <w:t xml:space="preserve">′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883533477783203"/>
                <w:szCs w:val="23.883533477783203"/>
                <w:u w:val="none"/>
                <w:shd w:fill="auto" w:val="clear"/>
                <w:vertAlign w:val="baseline"/>
                <w:rtl w:val="0"/>
              </w:rPr>
              <w:t xml:space="preserve">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Импульс и скорость первой частицы в ц- системе после взаимодействия </w:t>
            </w:r>
          </w:p>
        </w:tc>
      </w:tr>
      <w:tr>
        <w:trPr>
          <w:cantSplit w:val="0"/>
          <w:trHeight w:val="7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0840759277343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3.866402626037598"/>
                <w:szCs w:val="13.866402626037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245010375976562"/>
                <w:szCs w:val="23.245010375976562"/>
                <w:u w:val="none"/>
                <w:shd w:fill="auto" w:val="clear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39.81348991394043"/>
                <w:szCs w:val="39.81348991394043"/>
                <w:u w:val="none"/>
                <w:shd w:fill="auto" w:val="clear"/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1348991394043"/>
                <w:szCs w:val="39.81348991394043"/>
                <w:u w:val="none"/>
                <w:shd w:fill="auto" w:val="clear"/>
                <w:vertAlign w:val="superscript"/>
                <w:rtl w:val="0"/>
              </w:rPr>
              <w:t xml:space="preserve">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110671043395996"/>
                <w:szCs w:val="23.110671043395996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3.866402626037598"/>
                <w:szCs w:val="13.86640262603759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3.141021728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750038146972656"/>
                <w:szCs w:val="23.7500381469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39.583396911621094"/>
                <w:szCs w:val="39.583396911621094"/>
                <w:u w:val="none"/>
                <w:shd w:fill="auto" w:val="clear"/>
                <w:vertAlign w:val="subscript"/>
                <w:rtl w:val="0"/>
              </w:rPr>
              <w:t xml:space="preserve">v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750038146972656"/>
                <w:szCs w:val="23.750038146972656"/>
                <w:u w:val="none"/>
                <w:shd w:fill="auto" w:val="clear"/>
                <w:vertAlign w:val="baseline"/>
                <w:rtl w:val="0"/>
              </w:rPr>
              <w:t xml:space="preserve">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Импульс и скорость второй частицы в л- системе после взаимодействия</w:t>
            </w:r>
          </w:p>
        </w:tc>
      </w:tr>
      <w:tr>
        <w:trPr>
          <w:cantSplit w:val="0"/>
          <w:trHeight w:val="76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8659973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851835250854492"/>
                <w:szCs w:val="23.8518352508544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945735931396484"/>
                <w:szCs w:val="39.945735931396484"/>
                <w:u w:val="none"/>
                <w:shd w:fill="auto" w:val="clear"/>
                <w:vertAlign w:val="superscript"/>
                <w:rtl w:val="0"/>
              </w:rPr>
              <w:t xml:space="preserve">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177027702331543"/>
                <w:szCs w:val="23.177027702331543"/>
                <w:u w:val="none"/>
                <w:shd w:fill="auto" w:val="clear"/>
                <w:vertAlign w:val="subscript"/>
                <w:rtl w:val="0"/>
              </w:rPr>
              <w:t xml:space="preserve">02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39.753058751424156"/>
                <w:szCs w:val="39.753058751424156"/>
                <w:u w:val="none"/>
                <w:shd w:fill="auto" w:val="clear"/>
                <w:vertAlign w:val="subscript"/>
                <w:rtl w:val="0"/>
              </w:rPr>
              <w:t xml:space="preserve">v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851835250854492"/>
                <w:szCs w:val="23.851835250854492"/>
                <w:u w:val="none"/>
                <w:shd w:fill="auto" w:val="clear"/>
                <w:vertAlign w:val="baseline"/>
                <w:rtl w:val="0"/>
              </w:rPr>
              <w:t xml:space="preserve"></w:t>
            </w:r>
          </w:p>
          <w:p w:rsidR="00000000" w:rsidDel="00000000" w:rsidP="00000000" w:rsidRDefault="00000000" w:rsidRPr="00000000" w14:paraId="00000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131072998046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3.973617553710938"/>
                <w:szCs w:val="13.9736175537109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96744155883789"/>
                <w:szCs w:val="23.96744155883789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28936258951823"/>
                <w:szCs w:val="23.28936258951823"/>
                <w:u w:val="none"/>
                <w:shd w:fill="auto" w:val="clear"/>
                <w:vertAlign w:val="subscript"/>
                <w:rtl w:val="0"/>
              </w:rPr>
              <w:t xml:space="preserve">02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3.973617553710938"/>
                <w:szCs w:val="13.97361755371093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Импульс и скорость второй частицы в ц- системе до взаимодействия </w:t>
            </w:r>
          </w:p>
        </w:tc>
      </w:tr>
      <w:tr>
        <w:trPr>
          <w:cantSplit w:val="0"/>
          <w:trHeight w:val="74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096130371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3.952559471130371"/>
                <w:szCs w:val="13.9525594711303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366975784301758"/>
                <w:szCs w:val="23.366975784301758"/>
                <w:u w:val="none"/>
                <w:shd w:fill="auto" w:val="clear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01343536376953"/>
                <w:szCs w:val="24.01343536376953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02239227294922"/>
                <w:szCs w:val="40.02239227294922"/>
                <w:u w:val="none"/>
                <w:shd w:fill="auto" w:val="clear"/>
                <w:vertAlign w:val="subscript"/>
                <w:rtl w:val="0"/>
              </w:rPr>
              <w:t xml:space="preserve">′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1343536376953"/>
                <w:szCs w:val="24.01343536376953"/>
                <w:u w:val="none"/>
                <w:shd w:fill="auto" w:val="clear"/>
                <w:vertAlign w:val="baseline"/>
                <w:rtl w:val="0"/>
              </w:rPr>
              <w:t xml:space="preserve">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254265785217285"/>
                <w:szCs w:val="23.254265785217285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3.952559471130371"/>
                <w:szCs w:val="13.95255947113037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3.1607055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897605895996094"/>
                <w:szCs w:val="23.897605895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897605895996094"/>
                <w:szCs w:val="23.89760589599609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9.82934315999349"/>
                <w:szCs w:val="39.82934315999349"/>
                <w:u w:val="none"/>
                <w:shd w:fill="auto" w:val="clear"/>
                <w:vertAlign w:val="subscript"/>
                <w:rtl w:val="0"/>
              </w:rPr>
              <w:t xml:space="preserve">′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897605895996094"/>
                <w:szCs w:val="23.897605895996094"/>
                <w:u w:val="none"/>
                <w:shd w:fill="auto" w:val="clear"/>
                <w:vertAlign w:val="baseline"/>
                <w:rtl w:val="0"/>
              </w:rPr>
              <w:t xml:space="preserve">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Импульс и скорость второй частицы в л- системе после взаимодействия </w:t>
            </w:r>
          </w:p>
        </w:tc>
      </w:tr>
      <w:tr>
        <w:trPr>
          <w:cantSplit w:val="0"/>
          <w:trHeight w:val="76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13107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851835250854492"/>
                <w:szCs w:val="23.8518352508544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96744155883789"/>
                <w:szCs w:val="23.96744155883789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28936258951823"/>
                <w:szCs w:val="23.28936258951823"/>
                <w:u w:val="none"/>
                <w:shd w:fill="auto" w:val="clear"/>
                <w:vertAlign w:val="subscript"/>
                <w:rtl w:val="0"/>
              </w:rPr>
              <w:t xml:space="preserve">02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9.945735931396484"/>
                <w:szCs w:val="39.945735931396484"/>
                <w:u w:val="none"/>
                <w:shd w:fill="auto" w:val="clear"/>
                <w:vertAlign w:val="subscript"/>
                <w:rtl w:val="0"/>
              </w:rPr>
              <w:t xml:space="preserve">′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945735931396484"/>
                <w:szCs w:val="39.945735931396484"/>
                <w:u w:val="none"/>
                <w:shd w:fill="auto" w:val="clear"/>
                <w:vertAlign w:val="superscript"/>
                <w:rtl w:val="0"/>
              </w:rPr>
              <w:t xml:space="preserve">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177027702331543"/>
                <w:szCs w:val="23.177027702331543"/>
                <w:u w:val="none"/>
                <w:shd w:fill="auto" w:val="clear"/>
                <w:vertAlign w:val="subscript"/>
                <w:rtl w:val="0"/>
              </w:rPr>
              <w:t xml:space="preserve">02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851835250854492"/>
                <w:szCs w:val="23.85183525085449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9.753058751424156"/>
                <w:szCs w:val="39.753058751424156"/>
                <w:u w:val="none"/>
                <w:shd w:fill="auto" w:val="clear"/>
                <w:vertAlign w:val="subscript"/>
                <w:rtl w:val="0"/>
              </w:rPr>
              <w:t xml:space="preserve">′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851835250854492"/>
                <w:szCs w:val="23.851835250854492"/>
                <w:u w:val="none"/>
                <w:shd w:fill="auto" w:val="clear"/>
                <w:vertAlign w:val="baseline"/>
                <w:rtl w:val="0"/>
              </w:rPr>
              <w:t xml:space="preserve">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Импульс и скорость второй частицы в ц- системе после взаимодействия </w:t>
            </w:r>
          </w:p>
        </w:tc>
      </w:tr>
      <w:tr>
        <w:trPr>
          <w:cantSplit w:val="0"/>
          <w:trHeight w:val="7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.27819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72832489013672"/>
                <w:szCs w:val="23.7283248901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89540799458824"/>
                <w:szCs w:val="23.089540799458824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39.54720815022787"/>
                <w:szCs w:val="39.54720815022787"/>
                <w:u w:val="none"/>
                <w:shd w:fill="auto" w:val="clear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72832489013672"/>
                <w:szCs w:val="23.72832489013672"/>
                <w:u w:val="none"/>
                <w:shd w:fill="auto" w:val="clear"/>
                <w:vertAlign w:val="baseline"/>
                <w:rtl w:val="0"/>
              </w:rPr>
              <w:t xml:space="preserve">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897605895996094"/>
                <w:szCs w:val="23.897605895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Единичный вектор в направлении скорости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254265785217285"/>
                <w:szCs w:val="23.254265785217285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897605895996094"/>
                <w:szCs w:val="23.89760589599609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9.82934315999349"/>
                <w:szCs w:val="39.82934315999349"/>
                <w:u w:val="none"/>
                <w:shd w:fill="auto" w:val="clear"/>
                <w:vertAlign w:val="subscript"/>
                <w:rtl w:val="0"/>
              </w:rPr>
              <w:t xml:space="preserve">′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897605895996094"/>
                <w:szCs w:val="23.897605895996094"/>
                <w:u w:val="none"/>
                <w:shd w:fill="auto" w:val="clear"/>
                <w:vertAlign w:val="baseline"/>
                <w:rtl w:val="0"/>
              </w:rPr>
              <w:t xml:space="preserve"></w:t>
            </w:r>
          </w:p>
        </w:tc>
      </w:tr>
      <w:tr>
        <w:trPr>
          <w:cantSplit w:val="0"/>
          <w:trHeight w:val="1080.60119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7631225585937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930532455444336"/>
                <w:szCs w:val="23.930532455444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930532455444336"/>
                <w:szCs w:val="23.930532455444336"/>
                <w:u w:val="none"/>
                <w:shd w:fill="auto" w:val="clear"/>
                <w:vertAlign w:val="baseline"/>
                <w:rtl w:val="0"/>
              </w:rPr>
              <w:t xml:space="preserve">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3621635437012" w:lineRule="auto"/>
              <w:ind w:left="116.39984130859375" w:right="44.7607421875" w:firstLine="0.720214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Центральный угол, представляющий собой угол поворота первой  частицы в системе центра инерции.</w:t>
            </w:r>
          </w:p>
        </w:tc>
      </w:tr>
    </w:tbl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0284671783447" w:lineRule="auto"/>
        <w:ind w:left="118.07998657226562" w:right="-0.814208984375" w:firstLine="709.840087890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как соударение частиц упругое, то при применении закона сохранения энергии  можно не учитывать внутренней энергии частиц. Проще всего столкновение выглядит в  системе отсчета, в которой центр инерции обеих частиц покоится (ц- система); будем 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91552734375" w:line="236.08208656311035" w:lineRule="auto"/>
        <w:ind w:left="9004.246826171875" w:right="-2.85400390625" w:hanging="8883.28674316406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отличать, как и в предыдущем параграфе, индексом О значения величин в этой системе.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77757771809896"/>
          <w:szCs w:val="39.77757771809896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7757771809896"/>
          <w:szCs w:val="39.77757771809896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 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5.367431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899249076843262"/>
          <w:szCs w:val="13.8992490768432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520584742228195"/>
          <w:szCs w:val="39.52058474222819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20584742228195"/>
          <w:szCs w:val="39.520584742228195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65415128072105"/>
          <w:szCs w:val="23.16541512807210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899249076843262"/>
          <w:szCs w:val="13.8992490768432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6.41029357910156" w:lineRule="auto"/>
        <w:ind w:left="114.23995971679688" w:right="969.3792724609375" w:firstLine="7.200012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Скорости частиц до столкновения в ц- системе связаны с их скоростями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60975074768066"/>
          <w:szCs w:val="23.06097507476806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83658504486084"/>
          <w:szCs w:val="13.836585044860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лабораторной системе соотношениями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591552734375" w:line="397.635498046875" w:lineRule="auto"/>
        <w:ind w:left="0" w:right="267.1795654296875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272850036621"/>
          <w:szCs w:val="24.212728500366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5454750061035"/>
          <w:szCs w:val="40.3545475006103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1272850036621"/>
          <w:szCs w:val="24.21272850036621"/>
          <w:u w:val="none"/>
          <w:shd w:fill="auto" w:val="clear"/>
          <w:vertAlign w:val="baseline"/>
          <w:rtl w:val="0"/>
        </w:rPr>
        <w:t xml:space="preserve"> 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272850036621"/>
          <w:szCs w:val="24.21272850036621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04443359375" w:line="397.87625312805176" w:lineRule="auto"/>
        <w:ind w:left="70.042724609375" w:right="17.5933837890625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672.8955078125" w:right="3884.6978759765625" w:header="0" w:footer="720"/>
          <w:cols w:equalWidth="0" w:num="2">
            <w:col w:space="0" w:w="1680"/>
            <w:col w:space="0" w:w="16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0139287312826"/>
          <w:szCs w:val="40.30139287312826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  <w:rtl w:val="0"/>
        </w:rPr>
        <w:t xml:space="preserve"> 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12.5091552734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272850036621"/>
          <w:szCs w:val="24.212728500366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272850036621"/>
          <w:szCs w:val="24.212728500366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272850036621"/>
          <w:szCs w:val="24.21272850036621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684368133545"/>
          <w:szCs w:val="14.136843681335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684368133545"/>
          <w:szCs w:val="14.136843681335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272850036621"/>
          <w:szCs w:val="24.212728500366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61406135559082"/>
          <w:szCs w:val="23.561406135559082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272850036621"/>
          <w:szCs w:val="24.21272850036621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272850036621"/>
          <w:szCs w:val="24.212728500366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272850036621"/>
          <w:szCs w:val="24.21272850036621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684368133545"/>
          <w:szCs w:val="14.136843681335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684368133545"/>
          <w:szCs w:val="14.13684368133545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97663497924805"/>
          <w:szCs w:val="24.4976634979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97663497924805"/>
          <w:szCs w:val="24.497663497924805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97663497924805"/>
          <w:szCs w:val="24.497663497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97663497924805"/>
          <w:szCs w:val="24.497663497924805"/>
          <w:u w:val="none"/>
          <w:shd w:fill="auto" w:val="clear"/>
          <w:vertAlign w:val="baseline"/>
          <w:rtl w:val="0"/>
        </w:rPr>
        <w:t xml:space="preserve">v v v 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97663497924805"/>
          <w:szCs w:val="24.497663497924805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94828414916992"/>
          <w:szCs w:val="14.29482841491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24714024861656"/>
          <w:szCs w:val="23.824714024861656"/>
          <w:u w:val="none"/>
          <w:shd w:fill="auto" w:val="clear"/>
          <w:vertAlign w:val="subscript"/>
          <w:rtl w:val="0"/>
        </w:rPr>
        <w:t xml:space="preserve">1 2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94828414916992"/>
          <w:szCs w:val="14.29482841491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784984588623"/>
          <w:szCs w:val="14.097849845886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784984588623"/>
          <w:szCs w:val="14.0978498458862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96416409810386"/>
          <w:szCs w:val="23.496416409810386"/>
          <w:u w:val="none"/>
          <w:shd w:fill="auto" w:val="clear"/>
          <w:vertAlign w:val="superscript"/>
          <w:rtl w:val="0"/>
        </w:rPr>
        <w:t xml:space="preserve">20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784984588623"/>
          <w:szCs w:val="14.0978498458862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5.679931640625" w:right="3774.599609375" w:header="0" w:footer="720"/>
          <w:cols w:equalWidth="0" w:num="2">
            <w:col w:space="0" w:w="3220"/>
            <w:col w:space="0" w:w="32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784984588623"/>
          <w:szCs w:val="14.09784984588623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2.490234375" w:line="240" w:lineRule="auto"/>
        <w:ind w:left="0" w:right="-1.41357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ВАЖНО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Из закона сохранения импульса следует, что в ц- системе импульсы обеих  </w:t>
      </w:r>
    </w:p>
    <w:tbl>
      <w:tblPr>
        <w:tblStyle w:val="Table96"/>
        <w:tblW w:w="902.3200988769531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3200988769531"/>
        <w:tblGridChange w:id="0">
          <w:tblGrid>
            <w:gridCol w:w="902.3200988769531"/>
          </w:tblGrid>
        </w:tblGridChange>
      </w:tblGrid>
      <w:tr>
        <w:trPr>
          <w:cantSplit w:val="0"/>
          <w:trHeight w:val="283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8617401123047" w:lineRule="auto"/>
        <w:ind w:left="118.07998657226562" w:right="2.706298828125" w:hanging="1.67999267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частиц могут отличаться лишь знаком, а в силу закона сохранения энергии остаются  неизменными и их абсолютные величины. 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585205078125" w:line="240" w:lineRule="auto"/>
        <w:ind w:left="0" w:right="-0.814208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образом, результат столкновения сводится в ц- системе к повороту  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283.2619571685791" w:lineRule="auto"/>
        <w:ind w:left="116.39999389648438" w:right="4.0234375" w:firstLine="4.55993652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скоростей обеих частиц, остающихся взаимно противоположными и неизменными по  величине. Если обозначить через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89540799458824"/>
          <w:szCs w:val="23.08954079945882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54720815022787"/>
          <w:szCs w:val="39.54720815022787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4720815022787"/>
          <w:szCs w:val="39.54720815022787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единичный вектор в направлении скорости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54265785217285"/>
          <w:szCs w:val="23.25426578521728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97605895996094"/>
          <w:szCs w:val="23.89760589599609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82934315999349"/>
          <w:szCs w:val="39.82934315999349"/>
          <w:u w:val="none"/>
          <w:shd w:fill="auto" w:val="clear"/>
          <w:vertAlign w:val="sub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97605895996094"/>
          <w:szCs w:val="23.897605895996094"/>
          <w:u w:val="none"/>
          <w:shd w:fill="auto" w:val="clear"/>
          <w:vertAlign w:val="baseline"/>
          <w:rtl w:val="0"/>
        </w:rPr>
        <w:t xml:space="preserve">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частицы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0634689331055"/>
          <w:szCs w:val="23.98063468933105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21887652079266"/>
          <w:szCs w:val="23.32188765207926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столкновения, то скорости обеих частиц после столкновения (отличаем  их штрихом) будут 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06005859375" w:line="240" w:lineRule="auto"/>
        <w:ind w:left="3659.6757507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6416625976562"/>
          <w:szCs w:val="24.1864166259765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1069437662761"/>
          <w:szCs w:val="40.31069437662761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6416625976562"/>
          <w:szCs w:val="24.186416625976562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6416625976562"/>
          <w:szCs w:val="24.1864166259765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6416625976562"/>
          <w:szCs w:val="24.186416625976562"/>
          <w:u w:val="none"/>
          <w:shd w:fill="auto" w:val="clear"/>
          <w:vertAlign w:val="baseline"/>
          <w:rtl w:val="0"/>
        </w:rPr>
        <w:t xml:space="preserve">′= 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6416625976562"/>
          <w:szCs w:val="24.1864166259765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6416625976562"/>
          <w:szCs w:val="24.18641662597656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2.1391010284424" w:lineRule="auto"/>
        <w:ind w:left="3762.7960205078125" w:right="4347.135009765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1103782653809"/>
          <w:szCs w:val="14.10110378265380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01839637756348"/>
          <w:szCs w:val="23.501839637756348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6416625976562"/>
          <w:szCs w:val="24.186416625976562"/>
          <w:u w:val="none"/>
          <w:shd w:fill="auto" w:val="clear"/>
          <w:vertAlign w:val="baseline"/>
          <w:rtl w:val="0"/>
        </w:rPr>
        <w:t xml:space="preserve">vn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1103782653809"/>
          <w:szCs w:val="14.10110378265380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697631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1103782653809"/>
          <w:szCs w:val="14.101103782653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1103782653809"/>
          <w:szCs w:val="14.101103782653809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6416625976562"/>
          <w:szCs w:val="24.18641662597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6416625976562"/>
          <w:szCs w:val="24.186416625976562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6416625976562"/>
          <w:szCs w:val="24.1864166259765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6416625976562"/>
          <w:szCs w:val="24.18641662597656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1103782653809"/>
          <w:szCs w:val="14.101103782653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1103782653809"/>
          <w:szCs w:val="14.101103782653809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45458984375" w:line="399.5947551727295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4810638427734"/>
          <w:szCs w:val="24.184810638427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0801773071289"/>
          <w:szCs w:val="40.30801773071289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4810638427734"/>
          <w:szCs w:val="24.184810638427734"/>
          <w:u w:val="none"/>
          <w:shd w:fill="auto" w:val="clear"/>
          <w:vertAlign w:val="baseline"/>
          <w:rtl w:val="0"/>
        </w:rPr>
        <w:t xml:space="preserve"> 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4810638427734"/>
          <w:szCs w:val="24.18481063842773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197021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7.3599243164062" w:right="1200.479736328125" w:header="0" w:footer="720"/>
          <w:cols w:equalWidth="0" w:num="3">
            <w:col w:space="0" w:w="3000"/>
            <w:col w:space="0" w:w="3000"/>
            <w:col w:space="0" w:w="30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(2.1) 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820068359375" w:line="391.85686111450195" w:lineRule="auto"/>
        <w:ind w:left="3545.108642578125" w:right="4243.345947265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167274475098"/>
          <w:szCs w:val="14.10016727447509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4810638427734"/>
          <w:szCs w:val="24.184810638427734"/>
          <w:u w:val="none"/>
          <w:shd w:fill="auto" w:val="clear"/>
          <w:vertAlign w:val="baseline"/>
          <w:rtl w:val="0"/>
        </w:rPr>
        <w:t xml:space="preserve">′= 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00278790791832"/>
          <w:szCs w:val="23.500278790791832"/>
          <w:u w:val="none"/>
          <w:shd w:fill="auto" w:val="clear"/>
          <w:vertAlign w:val="subscript"/>
          <w:rtl w:val="0"/>
        </w:rPr>
        <w:t xml:space="preserve">20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4810638427734"/>
          <w:szCs w:val="24.184810638427734"/>
          <w:u w:val="none"/>
          <w:shd w:fill="auto" w:val="clear"/>
          <w:vertAlign w:val="baseline"/>
          <w:rtl w:val="0"/>
        </w:rPr>
        <w:t xml:space="preserve">vn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167274475098"/>
          <w:szCs w:val="14.10016727447509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4810638427734"/>
          <w:szCs w:val="24.184810638427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4810638427734"/>
          <w:szCs w:val="24.184810638427734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4624023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4810638427734"/>
          <w:szCs w:val="24.184810638427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4810638427734"/>
          <w:szCs w:val="24.18481063842773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167274475098"/>
          <w:szCs w:val="14.1001672744750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167274475098"/>
          <w:szCs w:val="14.100167274475098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167274475098"/>
          <w:szCs w:val="14.10016727447509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0167274475098"/>
          <w:szCs w:val="14.10016727447509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23828125" w:line="259.69170570373535" w:lineRule="auto"/>
        <w:ind w:left="118.32000732421875" w:right="-1.41357421875" w:firstLine="701.92001342773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Чтобы возвратиться к лабораторной системе отсчета, надо добавить к этим  выражениям скорость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65860684712728"/>
          <w:szCs w:val="39.65860684712728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5860684712728"/>
          <w:szCs w:val="39.65860684712728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центра инерции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Таким образом, для скоростей частиц в л системе после столкновения получаем 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6.8435668945312" w:line="240" w:lineRule="auto"/>
        <w:ind w:left="11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50146484375" w:line="240" w:lineRule="auto"/>
        <w:ind w:left="114.3551635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См. §2 главы 3 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62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0940628051758"/>
          <w:szCs w:val="24.180940628051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0940628051758"/>
          <w:szCs w:val="24.180940628051758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0940628051758"/>
          <w:szCs w:val="24.18094062805175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0940628051758"/>
          <w:szCs w:val="24.180940628051758"/>
          <w:u w:val="none"/>
          <w:shd w:fill="auto" w:val="clear"/>
          <w:vertAlign w:val="baseline"/>
          <w:rtl w:val="0"/>
        </w:rPr>
        <w:t xml:space="preserve">  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11.48498535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0940628051758"/>
          <w:szCs w:val="24.18094062805175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015677134196"/>
          <w:szCs w:val="40.3015677134196"/>
          <w:u w:val="none"/>
          <w:shd w:fill="auto" w:val="clear"/>
          <w:vertAlign w:val="superscript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015677134196"/>
          <w:szCs w:val="40.301567713419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0940628051758"/>
          <w:szCs w:val="24.18094062805175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0940628051758"/>
          <w:szCs w:val="24.180940628051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0940628051758"/>
          <w:szCs w:val="24.18094062805175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Согласно определению скорость центра инерции  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168617248535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0940628051758"/>
          <w:szCs w:val="24.18094062805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0940628051758"/>
          <w:szCs w:val="24.180940628051758"/>
          <w:u w:val="none"/>
          <w:shd w:fill="auto" w:val="clear"/>
          <w:vertAlign w:val="baseline"/>
          <w:rtl w:val="0"/>
        </w:rPr>
        <w:t xml:space="preserve">m v m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791088104248"/>
          <w:szCs w:val="14.09791088104248"/>
          <w:u w:val="none"/>
          <w:shd w:fill="auto" w:val="clear"/>
          <w:vertAlign w:val="baseline"/>
          <w:rtl w:val="0"/>
        </w:rPr>
        <w:t xml:space="preserve">1 1 2 2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0940628051758"/>
          <w:szCs w:val="24.180940628051758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791088104248"/>
          <w:szCs w:val="14.097910881042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791088104248"/>
          <w:szCs w:val="14.09791088104248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6.2271118164062" w:right="2849.0277099609375" w:header="0" w:footer="720"/>
          <w:cols w:equalWidth="0" w:num="3">
            <w:col w:space="0" w:w="2460"/>
            <w:col w:space="0" w:w="2460"/>
            <w:col w:space="0" w:w="24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(см. §4 главы 2)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4534606933594" w:line="240" w:lineRule="auto"/>
        <w:ind w:left="0" w:right="55.59936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61474609375" w:line="396.15986824035645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 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297515869140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27.09228515625" w:right="4328.1585693359375" w:header="0" w:footer="720"/>
          <w:cols w:equalWidth="0" w:num="2">
            <w:col w:space="0" w:w="1380"/>
            <w:col w:space="0" w:w="1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 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m v m v 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5261332194011"/>
          <w:szCs w:val="40.15261332194011"/>
          <w:u w:val="none"/>
          <w:shd w:fill="auto" w:val="clear"/>
          <w:vertAlign w:val="sub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5261332194011"/>
          <w:szCs w:val="40.15261332194011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5261332194011"/>
          <w:szCs w:val="40.15261332194011"/>
          <w:u w:val="none"/>
          <w:shd w:fill="auto" w:val="clear"/>
          <w:vertAlign w:val="subscript"/>
          <w:rtl w:val="0"/>
        </w:rPr>
        <w:t xml:space="preserve">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⎧ 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6147460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′ = 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52612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8666000366211"/>
          <w:szCs w:val="14.048666000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8666000366211"/>
          <w:szCs w:val="14.04866600036621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vn 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614746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8666000366211"/>
          <w:szCs w:val="14.048666000366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430" w:right="343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8666000366211"/>
          <w:szCs w:val="14.048666000366211"/>
          <w:u w:val="none"/>
          <w:shd w:fill="auto" w:val="clear"/>
          <w:vertAlign w:val="baseline"/>
          <w:rtl w:val="0"/>
        </w:rPr>
        <w:t xml:space="preserve">1 1 2 2 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8666000366211"/>
          <w:szCs w:val="14.048666000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8666000366211"/>
          <w:szCs w:val="14.048666000366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8666000366211"/>
          <w:szCs w:val="14.048666000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8666000366211"/>
          <w:szCs w:val="14.048666000366211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8666000366211"/>
          <w:szCs w:val="14.048666000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8666000366211"/>
          <w:szCs w:val="14.04866600036621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8666000366211"/>
          <w:szCs w:val="14.048666000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8666000366211"/>
          <w:szCs w:val="14.048666000366211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72192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915.774230957031" w:right="950.880126953125" w:header="0" w:footer="720"/>
          <w:cols w:equalWidth="0" w:num="5">
            <w:col w:space="0" w:w="1220"/>
            <w:col w:space="0" w:w="1220"/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(2.2) 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1608695983887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 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29854583740234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27.092590332031" w:right="4137.36328125" w:header="0" w:footer="720"/>
          <w:cols w:equalWidth="0" w:num="2">
            <w:col w:space="0" w:w="1480"/>
            <w:col w:space="0" w:w="1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 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m v m v 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5261332194011"/>
          <w:szCs w:val="40.15261332194011"/>
          <w:u w:val="none"/>
          <w:shd w:fill="auto" w:val="clear"/>
          <w:vertAlign w:val="sub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5261332194011"/>
          <w:szCs w:val="40.15261332194011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⎩ 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6147460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0165290832519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8666000366211"/>
          <w:szCs w:val="14.048666000366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′ = 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8666000366211"/>
          <w:szCs w:val="14.04866600036621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5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8666000366211"/>
          <w:szCs w:val="14.048666000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8666000366211"/>
          <w:szCs w:val="14.048666000366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0170898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780273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8666000366211"/>
          <w:szCs w:val="14.048666000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8666000366211"/>
          <w:szCs w:val="14.048666000366211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626953125" w:line="266.6288852691650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8666000366211"/>
          <w:szCs w:val="14.048666000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vn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8666000366211"/>
          <w:szCs w:val="14.04866600036621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4975967407227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8666000366211"/>
          <w:szCs w:val="14.048666000366211"/>
          <w:u w:val="none"/>
          <w:shd w:fill="auto" w:val="clear"/>
          <w:vertAlign w:val="baseline"/>
          <w:rtl w:val="0"/>
        </w:rPr>
        <w:t xml:space="preserve">1 1 2 2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780273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1567993164062"/>
          <w:szCs w:val="24.09156799316406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8666000366211"/>
          <w:szCs w:val="14.048666000366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430" w:right="343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8666000366211"/>
          <w:szCs w:val="14.048666000366211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20166015625" w:line="240" w:lineRule="auto"/>
        <w:ind w:left="0" w:right="6.182861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Этим исчерпываются сведения, которые можно получить о столкновении, исходя  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263.71055603027344" w:lineRule="auto"/>
        <w:ind w:left="118.32000732421875" w:right="0.865478515625" w:hanging="0.24002075195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одних только законов сохранения импульса и энергии. Что касается направления  вектора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89540799458824"/>
          <w:szCs w:val="23.08954079945882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54720815022787"/>
          <w:szCs w:val="39.54720815022787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4720815022787"/>
          <w:szCs w:val="39.54720815022787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он зависит от закона взаимодействия частиц и их взаимного расположения  во время столкновения. 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1552734375" w:line="345.8627986907959" w:lineRule="auto"/>
        <w:ind w:left="114.23995971679688" w:right="4.26513671875" w:firstLine="710.800170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Полученные результаты можно интерпретировать геометрически. При этом  удобнее перейти от скоростей к импульсам. 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56396484375" w:line="240" w:lineRule="auto"/>
        <w:ind w:left="823.840026855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Умножив равенства (2.2) соответственно на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0127334594727"/>
          <w:szCs w:val="23.980127334594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2139492034912"/>
          <w:szCs w:val="23.3213949203491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9675521850586"/>
          <w:szCs w:val="23.98967552185058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30682118733726"/>
          <w:szCs w:val="23.3306821187337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получим 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20.069580078125" w:right="3481.31591796875" w:header="0" w:footer="720"/>
          <w:cols w:equalWidth="0" w:num="3">
            <w:col w:space="0" w:w="1440"/>
            <w:col w:space="0" w:w="1440"/>
            <w:col w:space="0" w:w="1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2412071228027"/>
          <w:szCs w:val="40.12412071228027"/>
          <w:u w:val="none"/>
          <w:shd w:fill="auto" w:val="clear"/>
          <w:vertAlign w:val="subscript"/>
          <w:rtl w:val="0"/>
        </w:rPr>
        <w:t xml:space="preserve">⎪⎪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2412071228027"/>
          <w:szCs w:val="40.12412071228027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2412071228027"/>
          <w:szCs w:val="40.12412071228027"/>
          <w:u w:val="none"/>
          <w:shd w:fill="auto" w:val="clear"/>
          <w:vertAlign w:val="subscript"/>
          <w:rtl w:val="0"/>
        </w:rPr>
        <w:t xml:space="preserve">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⎧ 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m v 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′ = 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3969726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vn 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3969726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m v 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3969726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350" w:right="235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m v 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2.2605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344802856445"/>
          <w:szCs w:val="34.98344802856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2878875732422"/>
          <w:szCs w:val="32.82878875732422"/>
          <w:u w:val="none"/>
          <w:shd w:fill="auto" w:val="clear"/>
          <w:vertAlign w:val="baseline"/>
          <w:rtl w:val="0"/>
        </w:rPr>
        <w:t xml:space="preserve"> 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344802856445"/>
          <w:szCs w:val="34.98344802856445"/>
          <w:u w:val="none"/>
          <w:shd w:fill="auto" w:val="clear"/>
          <w:vertAlign w:val="baseline"/>
          <w:rtl w:val="0"/>
        </w:rPr>
        <w:t xml:space="preserve"> 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24072265625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m 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5229492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09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048.5589599609375" w:right="3420.7470703125" w:header="0" w:footer="720"/>
          <w:cols w:equalWidth="0" w:num="5">
            <w:col w:space="0" w:w="900"/>
            <w:col w:space="0" w:w="900"/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82708168029785" w:lineRule="auto"/>
        <w:ind w:left="2933.1256103515625" w:right="2834.28955078125" w:hanging="488.9904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  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 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′ 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017.5088500976562" w:right="3610.98876953125" w:header="0" w:footer="720"/>
          <w:cols w:equalWidth="0" w:num="4"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p p 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1661586761474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26529312133789"/>
          <w:szCs w:val="10.026529312133789"/>
          <w:u w:val="none"/>
          <w:shd w:fill="auto" w:val="clear"/>
          <w:vertAlign w:val="baseline"/>
          <w:rtl w:val="0"/>
        </w:rPr>
        <w:t xml:space="preserve">1 1 2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3713378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097.867736816406" w:right="2899.3768310546875" w:header="0" w:footer="720"/>
          <w:cols w:equalWidth="0" w:num="2">
            <w:col w:space="0" w:w="2460"/>
            <w:col w:space="0" w:w="24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45.946350097656" w:right="3290.47607421875" w:header="0" w:footer="720"/>
          <w:cols w:equalWidth="0" w:num="3"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2412071228027"/>
          <w:szCs w:val="40.12412071228027"/>
          <w:u w:val="none"/>
          <w:shd w:fill="auto" w:val="clear"/>
          <w:vertAlign w:val="subscript"/>
          <w:rtl w:val="0"/>
        </w:rPr>
        <w:t xml:space="preserve">⎪⎪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2412071228027"/>
          <w:szCs w:val="40.12412071228027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⎩ 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m v 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′ = − 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5014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3969726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vn 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3969726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m v 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0307617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630" w:right="1630" w:header="0" w:footer="720"/>
          <w:cols w:equalWidth="0" w:num="1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m v 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6.2446594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344802856445"/>
          <w:szCs w:val="34.98344802856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344802856445"/>
          <w:szCs w:val="34.98344802856445"/>
          <w:u w:val="none"/>
          <w:shd w:fill="auto" w:val="clear"/>
          <w:vertAlign w:val="baseline"/>
          <w:rtl w:val="0"/>
        </w:rPr>
        <w:t xml:space="preserve">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2878875732422"/>
          <w:szCs w:val="32.82878875732422"/>
          <w:u w:val="none"/>
          <w:shd w:fill="auto" w:val="clear"/>
          <w:vertAlign w:val="baseline"/>
          <w:rtl w:val="0"/>
        </w:rPr>
        <w:t xml:space="preserve">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344802856445"/>
          <w:szCs w:val="34.98344802856445"/>
          <w:u w:val="none"/>
          <w:shd w:fill="auto" w:val="clear"/>
          <w:vertAlign w:val="baseline"/>
          <w:rtl w:val="0"/>
        </w:rPr>
        <w:t xml:space="preserve"> 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1259765625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m 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m 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m 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430" w:right="343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82782554626465" w:lineRule="auto"/>
        <w:ind w:left="3123.34716796875" w:right="2643.44970703125" w:hanging="662.2796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  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4472427368164"/>
          <w:szCs w:val="24.074472427368164"/>
          <w:u w:val="none"/>
          <w:shd w:fill="auto" w:val="clear"/>
          <w:vertAlign w:val="baseline"/>
          <w:rtl w:val="0"/>
        </w:rPr>
        <w:t xml:space="preserve"> 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′ 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034.4412231445312" w:right="3420.347900390625" w:header="0" w:footer="720"/>
          <w:cols w:equalWidth="0" w:num="4">
            <w:col w:space="0" w:w="1120"/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p p 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1645278930664" w:lineRule="auto"/>
        <w:ind w:left="3453.687744140625" w:right="2586.8194580078125" w:hanging="925.3585815429688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26529312133789"/>
          <w:szCs w:val="10.026529312133789"/>
          <w:u w:val="none"/>
          <w:shd w:fill="auto" w:val="clear"/>
          <w:vertAlign w:val="baseline"/>
          <w:rtl w:val="0"/>
        </w:rPr>
        <w:t xml:space="preserve">2 1 2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46951293945312"/>
          <w:szCs w:val="14.04695129394531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728759765625" w:line="240" w:lineRule="auto"/>
        <w:ind w:left="3401.16683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  <w:rtl w:val="0"/>
        </w:rPr>
        <w:t xml:space="preserve">    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897145589193"/>
          <w:szCs w:val="40.08897145589193"/>
          <w:u w:val="none"/>
          <w:shd w:fill="auto" w:val="clear"/>
          <w:vertAlign w:val="subscript"/>
          <w:rtl w:val="0"/>
        </w:rPr>
        <w:t xml:space="preserve">⎪⎪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897145589193"/>
          <w:szCs w:val="40.08897145589193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897145589193"/>
          <w:szCs w:val="40.08897145589193"/>
          <w:u w:val="none"/>
          <w:shd w:fill="auto" w:val="clear"/>
          <w:vertAlign w:val="subscript"/>
          <w:rtl w:val="0"/>
        </w:rPr>
        <w:t xml:space="preserve">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  <w:rtl w:val="0"/>
        </w:rPr>
        <w:t xml:space="preserve">⎧ 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  <w:rtl w:val="0"/>
        </w:rPr>
        <w:t xml:space="preserve">′ = + 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7786598205566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645080566406"/>
          <w:szCs w:val="14.03464508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  <w:rtl w:val="0"/>
        </w:rPr>
        <w:t xml:space="preserve">p mvn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645080566406"/>
          <w:szCs w:val="14.034645080566406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645080566406"/>
          <w:szCs w:val="14.03464508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645080566406"/>
          <w:szCs w:val="14.03464508056640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269287109375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  <w:rtl w:val="0"/>
        </w:rPr>
        <w:t xml:space="preserve">m 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764892578125" w:line="374.1695880889892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426593780517578"/>
          <w:szCs w:val="27.42659378051757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  <w:rtl w:val="0"/>
        </w:rPr>
        <w:t xml:space="preserve">p p 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8156738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645080566406"/>
          <w:szCs w:val="14.03464508056640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33.841857910156" w:right="4140.550537109375" w:header="0" w:footer="720"/>
          <w:cols w:equalWidth="0" w:num="4"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645080566406"/>
          <w:szCs w:val="14.034645080566406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4.8516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  <w:rtl w:val="0"/>
        </w:rPr>
        <w:t xml:space="preserve"> 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9.4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645080566406"/>
          <w:szCs w:val="14.03464508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645080566406"/>
          <w:szCs w:val="14.034645080566406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1240234375" w:line="240" w:lineRule="auto"/>
        <w:ind w:left="0" w:right="1011.699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0.017745018005371"/>
          <w:szCs w:val="10.01774501800537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0.017745018005371"/>
          <w:szCs w:val="10.017745018005371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7.996826171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34645080566406"/>
          <w:szCs w:val="14.03464508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34645080566406"/>
          <w:szCs w:val="14.034645080566406"/>
          <w:u w:val="none"/>
          <w:shd w:fill="auto" w:val="clear"/>
          <w:vertAlign w:val="baseline"/>
          <w:rtl w:val="0"/>
        </w:rPr>
        <w:t xml:space="preserve">AO 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  <w:rtl w:val="0"/>
        </w:rPr>
        <w:t xml:space="preserve">    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3242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990.447082519531" w:right="950.880126953125" w:header="0" w:footer="720"/>
          <w:cols w:equalWidth="0" w:num="2">
            <w:col w:space="0" w:w="2980"/>
            <w:col w:space="0" w:w="29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(2.3) 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897145589193"/>
          <w:szCs w:val="40.08897145589193"/>
          <w:u w:val="none"/>
          <w:shd w:fill="auto" w:val="clear"/>
          <w:vertAlign w:val="subscript"/>
          <w:rtl w:val="0"/>
        </w:rPr>
        <w:t xml:space="preserve">⎪⎪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897145589193"/>
          <w:szCs w:val="40.08897145589193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  <w:rtl w:val="0"/>
        </w:rPr>
        <w:t xml:space="preserve">⎩ 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  <w:rtl w:val="0"/>
        </w:rPr>
        <w:t xml:space="preserve">′ = − + 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7786598205566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645080566406"/>
          <w:szCs w:val="14.03464508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  <w:rtl w:val="0"/>
        </w:rPr>
        <w:t xml:space="preserve">p mvn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645080566406"/>
          <w:szCs w:val="14.034645080566406"/>
          <w:u w:val="none"/>
          <w:shd w:fill="auto" w:val="clear"/>
          <w:vertAlign w:val="baseline"/>
          <w:rtl w:val="0"/>
        </w:rPr>
        <w:t xml:space="preserve">2 0 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645080566406"/>
          <w:szCs w:val="14.03464508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645080566406"/>
          <w:szCs w:val="14.03464508056640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269287109375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  <w:rtl w:val="0"/>
        </w:rPr>
        <w:t xml:space="preserve">m 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374.1695880889892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426593780517578"/>
          <w:szCs w:val="27.42659378051757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  <w:rtl w:val="0"/>
        </w:rPr>
        <w:t xml:space="preserve">p p 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476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645080566406"/>
          <w:szCs w:val="14.03464508056640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9.8675537109375" w:right="3975.9808349609375" w:header="0" w:footer="720"/>
          <w:cols w:equalWidth="0" w:num="4"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645080566406"/>
          <w:szCs w:val="14.034645080566406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45.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53382873535156"/>
          <w:szCs w:val="24.053382873535156"/>
          <w:u w:val="none"/>
          <w:shd w:fill="auto" w:val="clear"/>
          <w:vertAlign w:val="baseline"/>
          <w:rtl w:val="0"/>
        </w:rPr>
        <w:t xml:space="preserve"> 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30.480957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645080566406"/>
          <w:szCs w:val="14.03464508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34645080566406"/>
          <w:szCs w:val="14.034645080566406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1240234375" w:line="240" w:lineRule="auto"/>
        <w:ind w:left="0" w:right="3992.8271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0.017745018005371"/>
          <w:szCs w:val="10.01774501800537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0.017745018005371"/>
          <w:szCs w:val="10.017745018005371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52.90161132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34645080566406"/>
          <w:szCs w:val="14.03464508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34645080566406"/>
          <w:szCs w:val="14.034645080566406"/>
          <w:u w:val="none"/>
          <w:shd w:fill="auto" w:val="clear"/>
          <w:vertAlign w:val="baseline"/>
          <w:rtl w:val="0"/>
        </w:rPr>
        <w:t xml:space="preserve">OB 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909423828125" w:line="240" w:lineRule="auto"/>
        <w:ind w:left="0" w:right="3712.2576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6639709472656"/>
          <w:szCs w:val="24.26663970947265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6639709472656"/>
          <w:szCs w:val="24.266639709472656"/>
          <w:u w:val="none"/>
          <w:shd w:fill="auto" w:val="clear"/>
          <w:vertAlign w:val="baseline"/>
          <w:rtl w:val="0"/>
        </w:rPr>
        <w:t xml:space="preserve">OC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44399515787765"/>
          <w:szCs w:val="40.444399515787765"/>
          <w:u w:val="none"/>
          <w:shd w:fill="auto" w:val="clear"/>
          <w:vertAlign w:val="subscript"/>
          <w:rtl w:val="0"/>
        </w:rPr>
        <w:t xml:space="preserve">mv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6639709472656"/>
          <w:szCs w:val="24.266639709472656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64114952087402"/>
          <w:szCs w:val="14.16411495208740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64114952087402"/>
          <w:szCs w:val="14.164114952087402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6639709472656"/>
          <w:szCs w:val="24.26663970947265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6639709472656"/>
          <w:szCs w:val="24.26663970947265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996826171875" w:line="328.49352836608887" w:lineRule="auto"/>
        <w:ind w:left="5806.9000244140625" w:right="2842.489013671875" w:hanging="763.7548828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32287979125977"/>
          <w:szCs w:val="27.63228797912597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05396842956543"/>
          <w:szCs w:val="23.505396842956543"/>
          <w:u w:val="none"/>
          <w:shd w:fill="auto" w:val="clear"/>
          <w:vertAlign w:val="subscript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0078735351562"/>
          <w:szCs w:val="24.190078735351562"/>
          <w:u w:val="none"/>
          <w:shd w:fill="auto" w:val="clear"/>
          <w:vertAlign w:val="baseline"/>
          <w:rtl w:val="0"/>
        </w:rPr>
        <w:t xml:space="preserve"> 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32287979125977"/>
          <w:szCs w:val="27.632287979125977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51.45080566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0078735351562"/>
          <w:szCs w:val="24.1900787353515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1679789225261"/>
          <w:szCs w:val="40.31679789225261"/>
          <w:u w:val="none"/>
          <w:shd w:fill="auto" w:val="clear"/>
          <w:vertAlign w:val="superscript"/>
          <w:rtl w:val="0"/>
        </w:rPr>
        <w:t xml:space="preserve">AO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1679789225261"/>
          <w:szCs w:val="40.3167978922526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0078735351562"/>
          <w:szCs w:val="24.19007873535156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0078735351562"/>
          <w:szCs w:val="24.1900787353515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0078735351562"/>
          <w:szCs w:val="24.19007873535156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6683177947998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0078735351562"/>
          <w:szCs w:val="24.190078735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0078735351562"/>
          <w:szCs w:val="24.190078735351562"/>
          <w:u w:val="none"/>
          <w:shd w:fill="auto" w:val="clear"/>
          <w:vertAlign w:val="baseline"/>
          <w:rtl w:val="0"/>
        </w:rPr>
        <w:t xml:space="preserve">m p 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3238105773926"/>
          <w:szCs w:val="14.103238105773926"/>
          <w:u w:val="none"/>
          <w:shd w:fill="auto" w:val="clear"/>
          <w:vertAlign w:val="baseline"/>
          <w:rtl w:val="0"/>
        </w:rPr>
        <w:t xml:space="preserve">1 1 2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0078735351562"/>
          <w:szCs w:val="24.190078735351562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3238105773926"/>
          <w:szCs w:val="14.10323810577392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3238105773926"/>
          <w:szCs w:val="14.103238105773926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88916015625" w:line="328.12477111816406" w:lineRule="auto"/>
        <w:ind w:left="5797.890625" w:right="2850.67138671875" w:hanging="770.99060058593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38242721557617"/>
          <w:szCs w:val="27.638242721557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2106501261394"/>
          <w:szCs w:val="23.592106501261394"/>
          <w:u w:val="none"/>
          <w:shd w:fill="auto" w:val="clear"/>
          <w:vertAlign w:val="subscript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427604675293"/>
          <w:szCs w:val="24.24427604675293"/>
          <w:u w:val="none"/>
          <w:shd w:fill="auto" w:val="clear"/>
          <w:vertAlign w:val="baseline"/>
          <w:rtl w:val="0"/>
        </w:rPr>
        <w:t xml:space="preserve"> 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38242721557617"/>
          <w:szCs w:val="27.638242721557617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-912708</wp:posOffset>
            </wp:positionV>
            <wp:extent cx="1908175" cy="1996440"/>
            <wp:effectExtent b="0" l="0" r="0" t="0"/>
            <wp:wrapSquare wrapText="right" distB="19050" distT="19050" distL="19050" distR="1905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996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59.4317626953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427604675293"/>
          <w:szCs w:val="24.2442760467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427604675293"/>
          <w:szCs w:val="24.24427604675293"/>
          <w:u w:val="none"/>
          <w:shd w:fill="auto" w:val="clear"/>
          <w:vertAlign w:val="baseline"/>
          <w:rtl w:val="0"/>
        </w:rPr>
        <w:t xml:space="preserve">m p p 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60.0421142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427604675293"/>
          <w:szCs w:val="24.244276046752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0712674458822"/>
          <w:szCs w:val="40.40712674458822"/>
          <w:u w:val="none"/>
          <w:shd w:fill="auto" w:val="clear"/>
          <w:vertAlign w:val="superscript"/>
          <w:rtl w:val="0"/>
        </w:rPr>
        <w:t xml:space="preserve">OB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712674458822"/>
          <w:szCs w:val="40.40712674458822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427604675293"/>
          <w:szCs w:val="24.2442760467529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427604675293"/>
          <w:szCs w:val="24.244276046752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427604675293"/>
          <w:szCs w:val="24.2442760467529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9992523193359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5263900756836"/>
          <w:szCs w:val="14.1552639007568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5263900756836"/>
          <w:szCs w:val="14.155263900756836"/>
          <w:u w:val="none"/>
          <w:shd w:fill="auto" w:val="clear"/>
          <w:vertAlign w:val="baseline"/>
          <w:rtl w:val="0"/>
        </w:rPr>
        <w:t xml:space="preserve">2 1 2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427604675293"/>
          <w:szCs w:val="24.24427604675293"/>
          <w:u w:val="none"/>
          <w:shd w:fill="auto" w:val="clear"/>
          <w:vertAlign w:val="baseline"/>
          <w:rtl w:val="0"/>
        </w:rPr>
        <w:t xml:space="preserve">m 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5263900756836"/>
          <w:szCs w:val="14.155263900756836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6.575927734375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2.1. 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922119140625" w:line="352.9042339324951" w:lineRule="auto"/>
        <w:ind w:left="118.07998657226562" w:right="59.5458984375" w:firstLine="565.360107421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81698989868164"/>
          <w:szCs w:val="13.9816989898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Построим окружнocть с радиусом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6843910217285"/>
          <w:szCs w:val="24.46843910217285"/>
          <w:u w:val="none"/>
          <w:shd w:fill="auto" w:val="clear"/>
          <w:vertAlign w:val="baseline"/>
          <w:rtl w:val="0"/>
        </w:rPr>
        <w:t xml:space="preserve">mv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произведем указанное на рис. 2.1 построение. Если единичный вектор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89540799458824"/>
          <w:szCs w:val="23.08954079945882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54720815022787"/>
          <w:szCs w:val="39.54720815022787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4720815022787"/>
          <w:szCs w:val="39.54720815022787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 вдоль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302831649780273"/>
          <w:szCs w:val="23.302831649780273"/>
          <w:u w:val="none"/>
          <w:shd w:fill="auto" w:val="clear"/>
          <w:vertAlign w:val="superscript"/>
          <w:rtl w:val="0"/>
        </w:rPr>
        <w:t xml:space="preserve">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81698989868164"/>
          <w:szCs w:val="13.98169898986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9.5788574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81698989868164"/>
          <w:szCs w:val="13.9816989898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01840591430664"/>
          <w:szCs w:val="24.001840591430664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векторы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302831649780273"/>
          <w:szCs w:val="23.302831649780273"/>
          <w:u w:val="none"/>
          <w:shd w:fill="auto" w:val="clear"/>
          <w:vertAlign w:val="superscript"/>
          <w:rtl w:val="0"/>
        </w:rPr>
        <w:t xml:space="preserve">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81698989868164"/>
          <w:szCs w:val="13.98169898986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.10449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29787635803223"/>
          <w:szCs w:val="13.9297876358032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01840591430664"/>
          <w:szCs w:val="24.001840591430664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216312726338707"/>
          <w:szCs w:val="23.216312726338707"/>
          <w:u w:val="none"/>
          <w:shd w:fill="auto" w:val="clear"/>
          <w:vertAlign w:val="superscript"/>
          <w:rtl w:val="0"/>
        </w:rPr>
        <w:t xml:space="preserve">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29787635803223"/>
          <w:szCs w:val="13.9297876358032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.373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1272735595703"/>
          <w:szCs w:val="23.91272735595703"/>
          <w:u w:val="none"/>
          <w:shd w:fill="auto" w:val="clear"/>
          <w:vertAlign w:val="baseline"/>
          <w:rtl w:val="0"/>
        </w:rPr>
        <w:t xml:space="preserve">CB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дают  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849609375" w:line="294.77222442626953" w:lineRule="auto"/>
        <w:ind w:left="118.07998657226562" w:right="-0.33447265625" w:firstLine="2.87994384765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соответственно импульсы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52209917704266"/>
          <w:szCs w:val="23.15220991770426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75489934285482"/>
          <w:szCs w:val="39.75489934285482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5489934285482"/>
          <w:szCs w:val="39.75489934285482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5293960571289"/>
          <w:szCs w:val="23.85293960571289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8739325205485"/>
          <w:szCs w:val="23.2873932520548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908606211344406"/>
          <w:szCs w:val="39.908606211344406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08606211344406"/>
          <w:szCs w:val="39.908606211344406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4516372680664"/>
          <w:szCs w:val="23.94516372680664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При заданных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52209917704266"/>
          <w:szCs w:val="23.15220991770426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75489934285482"/>
          <w:szCs w:val="39.75489934285482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5489934285482"/>
          <w:szCs w:val="39.75489934285482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5293960571289"/>
          <w:szCs w:val="23.85293960571289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8739325205485"/>
          <w:szCs w:val="23.2873932520548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908606211344406"/>
          <w:szCs w:val="39.908606211344406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08606211344406"/>
          <w:szCs w:val="39.908606211344406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4516372680664"/>
          <w:szCs w:val="23.94516372680664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радиус окружности и  положение точек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неизменны, а точка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может иметь любое положение на  окружности. 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9091796875" w:line="282.00096130371094" w:lineRule="auto"/>
        <w:ind w:left="824.8001098632812" w:right="-2.855224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9977569580078"/>
          <w:szCs w:val="24.2699775695800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подробнее случай, когда одна из частиц (пусть это будет частица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8248380025228"/>
          <w:szCs w:val="40.38248380025228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9490280151367"/>
          <w:szCs w:val="24.22949028015136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9490280151367"/>
          <w:szCs w:val="24.22949028015136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83339055379234"/>
          <w:szCs w:val="23.58333905537923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4499626159668"/>
          <w:szCs w:val="40.449962615966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9977569580078"/>
          <w:szCs w:val="24.269977569580078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3502273559570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 столкновения покоилась. В этом случае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4399840037028"/>
          <w:szCs w:val="23.543998400370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38248380025228"/>
          <w:szCs w:val="40.3824838002522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9490280151367"/>
          <w:szCs w:val="24.229490280151367"/>
          <w:u w:val="none"/>
          <w:shd w:fill="auto" w:val="clear"/>
          <w:vertAlign w:val="baseline"/>
          <w:rtl w:val="0"/>
        </w:rPr>
        <w:t xml:space="preserve">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равна: 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9560546875" w:line="321.982870101928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1.5998840332031" w:right="782.401123046875" w:header="0" w:footer="72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499626159668"/>
          <w:szCs w:val="40.4499626159668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9977569580078"/>
          <w:szCs w:val="24.26997756958007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9977569580078"/>
          <w:szCs w:val="24.26997756958007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длина вектора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302812576293945"/>
          <w:szCs w:val="23.302812576293945"/>
          <w:u w:val="none"/>
          <w:shd w:fill="auto" w:val="clear"/>
          <w:vertAlign w:val="superscript"/>
          <w:rtl w:val="0"/>
        </w:rPr>
        <w:t xml:space="preserve">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81687545776367"/>
          <w:szCs w:val="13.981687545776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01821517944336"/>
          <w:szCs w:val="24.001821517944336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будет  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5979003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377616882324"/>
          <w:szCs w:val="40.40377616882324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377616882324"/>
          <w:szCs w:val="40.40377616882324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377616882324"/>
          <w:szCs w:val="40.40377616882324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377616882324"/>
          <w:szCs w:val="40.40377616882324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377616882324"/>
          <w:szCs w:val="40.40377616882324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377616882324"/>
          <w:szCs w:val="40.40377616882324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377616882324"/>
          <w:szCs w:val="40.40377616882324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0377616882324"/>
          <w:szCs w:val="40.40377616882324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0377616882324"/>
          <w:szCs w:val="40.40377616882324"/>
          <w:u w:val="none"/>
          <w:shd w:fill="auto" w:val="clear"/>
          <w:vertAlign w:val="subscript"/>
          <w:rtl w:val="0"/>
        </w:rPr>
        <w:t xml:space="preserve">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  <w:rtl w:val="0"/>
        </w:rPr>
        <w:t xml:space="preserve">     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3549804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945800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94580078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  <w:rtl w:val="0"/>
        </w:rPr>
        <w:t xml:space="preserve">m v 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945800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94580078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350" w:right="235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  <w:rtl w:val="0"/>
        </w:rPr>
        <w:t xml:space="preserve">v v mv 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08.5046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35455067952476"/>
          <w:szCs w:val="23.5354550679524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86401367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2265701293945"/>
          <w:szCs w:val="24.24226570129394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01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0753479003906"/>
          <w:szCs w:val="22.42075347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0753479003906"/>
          <w:szCs w:val="22.420753479003906"/>
          <w:u w:val="none"/>
          <w:shd w:fill="auto" w:val="clear"/>
          <w:vertAlign w:val="baseline"/>
          <w:rtl w:val="0"/>
        </w:rPr>
        <w:t xml:space="preserve"> 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83086585998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264.879150390625" w:right="3505.43701171875" w:header="0" w:footer="720"/>
          <w:cols w:equalWidth="0" w:num="4">
            <w:col w:space="0" w:w="1040"/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  <w:rtl w:val="0"/>
        </w:rPr>
        <w:t xml:space="preserve"> 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2701416015625" w:line="210.08141040802002" w:lineRule="auto"/>
        <w:ind w:left="124.72000122070312" w:right="70.946044921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1273040771484"/>
          <w:szCs w:val="14.121273040771484"/>
          <w:u w:val="none"/>
          <w:shd w:fill="auto" w:val="clear"/>
          <w:vertAlign w:val="baseline"/>
        </w:rPr>
        <w:drawing>
          <wp:inline distB="19050" distT="19050" distL="19050" distR="19050">
            <wp:extent cx="5925185" cy="2993390"/>
            <wp:effectExtent b="0" l="0" r="0" t="0"/>
            <wp:docPr id="2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993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2.2 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4696655273438" w:line="240" w:lineRule="auto"/>
        <w:ind w:left="686.320037841796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83227729797363"/>
          <w:szCs w:val="13.98322772979736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 есть длина вектора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305379549662273"/>
          <w:szCs w:val="23.305379549662273"/>
          <w:u w:val="none"/>
          <w:shd w:fill="auto" w:val="clear"/>
          <w:vertAlign w:val="superscript"/>
          <w:rtl w:val="0"/>
        </w:rPr>
        <w:t xml:space="preserve">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83227729797363"/>
          <w:szCs w:val="13.9832277297973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0.33447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04465103149414"/>
          <w:szCs w:val="24.004465103149414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совпадает с радиусом и точка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лежит на окружности.  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449951171875" w:line="384.35906410217285" w:lineRule="auto"/>
        <w:ind w:left="116.88003540039062" w:right="69.86572265625" w:firstLine="1170.40954589843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32533645629883"/>
          <w:szCs w:val="14.0325336456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07164001464844"/>
          <w:szCs w:val="24.007164001464844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совпадает с импульсом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86012903849285"/>
          <w:szCs w:val="23.18601290384928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81294631958008"/>
          <w:szCs w:val="39.81294631958008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1294631958008"/>
          <w:szCs w:val="39.81294631958008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первой частицы до рассеяния. При этом точка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Вектор же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387556076049805"/>
          <w:szCs w:val="23.387556076049805"/>
          <w:u w:val="none"/>
          <w:shd w:fill="auto" w:val="clear"/>
          <w:vertAlign w:val="superscript"/>
          <w:rtl w:val="0"/>
        </w:rPr>
        <w:t xml:space="preserve">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32533645629883"/>
          <w:szCs w:val="14.0325336456298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.5377426147461" w:lineRule="auto"/>
        <w:ind w:left="115.91995239257812" w:right="-2.135009765625" w:hanging="1.67999267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лежит внутри (если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62528228759766"/>
          <w:szCs w:val="24.46252822875976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054546356201"/>
          <w:szCs w:val="23.7905454635620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62528228759766"/>
          <w:szCs w:val="24.462528228759766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62528228759766"/>
          <w:szCs w:val="24.46252822875976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054546356201"/>
          <w:szCs w:val="23.7905454635620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или вне (если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4733238220215"/>
          <w:szCs w:val="24.4473323822021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75766690572105"/>
          <w:szCs w:val="23.77576669057210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4733238220215"/>
          <w:szCs w:val="24.4473323822021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4733238220215"/>
          <w:szCs w:val="24.4473323822021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75766690572105"/>
          <w:szCs w:val="23.77576669057210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окружности. Соответствующие  диаграммы изображены на рис. 2.2а и 2.2б. Указанные на них углы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95650482177734"/>
          <w:szCs w:val="23.795650482177734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42000834147137"/>
          <w:szCs w:val="23.14200083414713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67034912109375"/>
          <w:szCs w:val="23.867034912109375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6590468088786"/>
          <w:szCs w:val="23.1659046808878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представляют  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8505859375" w:line="219.51712131500244" w:lineRule="auto"/>
        <w:ind w:left="118.07998657226562" w:right="-2.1337890625" w:firstLine="2.87994384765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собой углы отклонения частиц после столкновения по отношению к направлению удара  (направлению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8650245666504"/>
          <w:szCs w:val="23.1865024566650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813785552978516"/>
          <w:szCs w:val="39.813785552978516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13785552978516"/>
          <w:szCs w:val="39.813785552978516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Центральный же угол, обозначенный на рисунках через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30513381958008"/>
          <w:szCs w:val="23.930513381958008"/>
          <w:u w:val="none"/>
          <w:shd w:fill="auto" w:val="clear"/>
          <w:vertAlign w:val="baseline"/>
          <w:rtl w:val="0"/>
        </w:rPr>
        <w:t xml:space="preserve">χ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дающий  направление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89540799458824"/>
          <w:szCs w:val="23.08954079945882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54720815022787"/>
          <w:szCs w:val="39.54720815022787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4720815022787"/>
          <w:szCs w:val="39.54720815022787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представляет собой угол поворота первой частицы в системе центра  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54443359375" w:line="301.3761806488037" w:lineRule="auto"/>
        <w:ind w:left="122.87994384765625" w:right="94.600830078125" w:hanging="4.799957275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инерции. Из рисунка (2.2) очевидно, что углы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95164108276367"/>
          <w:szCs w:val="23.795164108276367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41512870788574"/>
          <w:szCs w:val="23.14151287078857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66546630859375"/>
          <w:szCs w:val="23.866546630859375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65415128072105"/>
          <w:szCs w:val="23.16541512807210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могут быть выражены через угол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30532455444336"/>
          <w:szCs w:val="23.930532455444336"/>
          <w:u w:val="none"/>
          <w:shd w:fill="auto" w:val="clear"/>
          <w:vertAlign w:val="baseline"/>
          <w:rtl w:val="0"/>
        </w:rPr>
        <w:t xml:space="preserve">χ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формулами: 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8173828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  <w:rtl w:val="0"/>
        </w:rPr>
        <w:t xml:space="preserve">tg 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  <w:rtl w:val="0"/>
        </w:rPr>
        <w:t xml:space="preserve">CD 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  <w:rtl w:val="0"/>
        </w:rPr>
        <w:t xml:space="preserve">CD 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953.6215209960938" w:right="3162.305908203125" w:header="0" w:footer="720"/>
          <w:cols w:equalWidth="0" w:num="4">
            <w:col w:space="0" w:w="1200"/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  <w:rtl w:val="0"/>
        </w:rPr>
        <w:t xml:space="preserve">CD 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809.6142578125" w:right="3433.8525390625" w:hanging="259.5947265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622230529785"/>
          <w:szCs w:val="24.19622230529785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3870232899984"/>
          <w:szCs w:val="23.5387023289998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622230529785"/>
          <w:szCs w:val="24.19622230529785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3870232899984"/>
          <w:szCs w:val="23.5387023289998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622230529785"/>
          <w:szCs w:val="24.19622230529785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3870232899984"/>
          <w:szCs w:val="23.5387023289998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3221397399902"/>
          <w:szCs w:val="14.12322139739990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  <w:rtl w:val="0"/>
        </w:rPr>
        <w:t xml:space="preserve">= ⇔ = 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  <w:rtl w:val="0"/>
        </w:rPr>
        <w:t xml:space="preserve">tg 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  <w:rtl w:val="0"/>
        </w:rPr>
        <w:t xml:space="preserve">AD 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030517578125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  <w:rtl w:val="0"/>
        </w:rPr>
        <w:t xml:space="preserve">AO OD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  <w:rtl w:val="0"/>
        </w:rPr>
        <w:t xml:space="preserve">⇔ 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  <w:rtl w:val="0"/>
        </w:rPr>
        <w:t xml:space="preserve">tg 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63696289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  <w:rtl w:val="0"/>
        </w:rPr>
        <w:t xml:space="preserve">OB 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3221397399902"/>
          <w:szCs w:val="14.1232213973999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3221397399902"/>
          <w:szCs w:val="14.12322139739990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8227539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3221397399902"/>
          <w:szCs w:val="14.1232213973999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3221397399902"/>
          <w:szCs w:val="14.12322139739990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663574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6224212646484"/>
          <w:szCs w:val="24.196224212646484"/>
          <w:u w:val="none"/>
          <w:shd w:fill="auto" w:val="clear"/>
          <w:vertAlign w:val="baseline"/>
          <w:rtl w:val="0"/>
        </w:rPr>
        <w:t xml:space="preserve">OD 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28588867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⇔ = 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mv 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sin 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χ 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sin 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430" w:right="343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χ 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tg 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θ 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393.46435546875" w:right="4219.3109130859375" w:header="0" w:footer="720"/>
          <w:cols w:equalWidth="0" w:num="3">
            <w:col w:space="0" w:w="1100"/>
            <w:col w:space="0" w:w="1100"/>
            <w:col w:space="0" w:w="11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⇔ = 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tg 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θ 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7851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391.632080078125" w:right="2507.5860595703125" w:header="0" w:footer="720"/>
          <w:cols w:equalWidth="0" w:num="5"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4.76318359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48439343770347"/>
          <w:szCs w:val="23.548439343770347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mv 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38549804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mv 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9063606262207"/>
          <w:szCs w:val="14.1290636062622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9063606262207"/>
          <w:szCs w:val="14.1290636062622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385498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cos 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χ 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9063606262207"/>
          <w:szCs w:val="14.1290636062622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9063606262207"/>
          <w:szCs w:val="14.1290636062622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6801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9063606262207"/>
          <w:szCs w:val="14.1290636062622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9063606262207"/>
          <w:szCs w:val="14.1290636062622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519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3867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cos 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3867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630" w:right="1630" w:header="0" w:footer="720"/>
          <w:cols w:equalWidth="0" w:num="1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623207092285"/>
          <w:szCs w:val="24.20623207092285"/>
          <w:u w:val="none"/>
          <w:shd w:fill="auto" w:val="clear"/>
          <w:vertAlign w:val="baseline"/>
          <w:rtl w:val="0"/>
        </w:rPr>
        <w:t xml:space="preserve">χ 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8125" w:line="240" w:lineRule="auto"/>
        <w:ind w:left="959.27886962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9063606262207"/>
          <w:szCs w:val="14.1290636062622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9063606262207"/>
          <w:szCs w:val="14.129063606262207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97"/>
        <w:tblW w:w="3310.00030517578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0.0003051757812"/>
        <w:tblGridChange w:id="0">
          <w:tblGrid>
            <w:gridCol w:w="3310.0003051757812"/>
          </w:tblGrid>
        </w:tblGridChange>
      </w:tblGrid>
      <w:tr>
        <w:trPr>
          <w:cantSplit w:val="0"/>
          <w:trHeight w:val="68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3.35876464843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8770294189453"/>
                <w:szCs w:val="24.18877029418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31461079915365"/>
                <w:szCs w:val="40.31461079915365"/>
                <w:u w:val="none"/>
                <w:shd w:fill="auto" w:val="clear"/>
                <w:vertAlign w:val="subscript"/>
                <w:rtl w:val="0"/>
              </w:rPr>
              <w:t xml:space="preserve">θ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8770294189453"/>
                <w:szCs w:val="24.188770294189453"/>
                <w:u w:val="none"/>
                <w:shd w:fill="auto" w:val="clear"/>
                <w:vertAlign w:val="baseline"/>
                <w:rtl w:val="0"/>
              </w:rPr>
              <w:t xml:space="preserve">− </w:t>
            </w:r>
          </w:p>
          <w:p w:rsidR="00000000" w:rsidDel="00000000" w:rsidP="00000000" w:rsidRDefault="00000000" w:rsidRPr="00000000" w14:paraId="00000E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.61718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8766479492188"/>
                <w:szCs w:val="24.188766479492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8766479492188"/>
                <w:szCs w:val="24.188766479492188"/>
                <w:u w:val="none"/>
                <w:shd w:fill="auto" w:val="clear"/>
                <w:vertAlign w:val="baseline"/>
                <w:rtl w:val="0"/>
              </w:rPr>
              <w:t xml:space="preserve">π χ </w:t>
            </w:r>
          </w:p>
          <w:p w:rsidR="00000000" w:rsidDel="00000000" w:rsidP="00000000" w:rsidRDefault="00000000" w:rsidRPr="00000000" w14:paraId="00000E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9.1537475585938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2846031188965"/>
                <w:szCs w:val="24.2284603118896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2846031188965"/>
                <w:szCs w:val="24.22846031188965"/>
                <w:u w:val="none"/>
                <w:shd w:fill="auto" w:val="clear"/>
                <w:vertAlign w:val="baseline"/>
                <w:rtl w:val="0"/>
              </w:rPr>
              <w:t xml:space="preserve">m </w:t>
            </w:r>
          </w:p>
          <w:p w:rsidR="00000000" w:rsidDel="00000000" w:rsidP="00000000" w:rsidRDefault="00000000" w:rsidRPr="00000000" w14:paraId="00000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3.02520751953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2846031188965"/>
                <w:szCs w:val="24.2284603118896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2846031188965"/>
                <w:szCs w:val="24.22846031188965"/>
                <w:u w:val="none"/>
                <w:shd w:fill="auto" w:val="clear"/>
                <w:vertAlign w:val="baseline"/>
                <w:rtl w:val="0"/>
              </w:rPr>
              <w:t xml:space="preserve">sin </w:t>
            </w:r>
          </w:p>
          <w:p w:rsidR="00000000" w:rsidDel="00000000" w:rsidP="00000000" w:rsidRDefault="00000000" w:rsidRPr="00000000" w14:paraId="00000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2846031188965"/>
                <w:szCs w:val="24.2284603118896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2846031188965"/>
                <w:szCs w:val="24.22846031188965"/>
                <w:u w:val="none"/>
                <w:shd w:fill="auto" w:val="clear"/>
                <w:vertAlign w:val="baseline"/>
                <w:rtl w:val="0"/>
              </w:rPr>
              <w:t xml:space="preserve">χ </w:t>
            </w:r>
          </w:p>
          <w:p w:rsidR="00000000" w:rsidDel="00000000" w:rsidP="00000000" w:rsidRDefault="00000000" w:rsidRPr="00000000" w14:paraId="00000E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8605346679687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2846031188965"/>
                <w:szCs w:val="24.2284603118896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0.38076718648275"/>
                <w:szCs w:val="40.38076718648275"/>
                <w:u w:val="none"/>
                <w:shd w:fill="auto" w:val="clear"/>
                <w:vertAlign w:val="superscript"/>
                <w:rtl w:val="0"/>
              </w:rPr>
              <w:t xml:space="preserve">tg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2846031188965"/>
                <w:szCs w:val="24.22846031188965"/>
                <w:u w:val="none"/>
                <w:shd w:fill="auto" w:val="clear"/>
                <w:vertAlign w:val="baseline"/>
                <w:rtl w:val="0"/>
              </w:rPr>
              <w:t xml:space="preserve">+ </w:t>
            </w:r>
          </w:p>
          <w:p w:rsidR="00000000" w:rsidDel="00000000" w:rsidP="00000000" w:rsidRDefault="00000000" w:rsidRPr="00000000" w14:paraId="00000E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.951538085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2846031188965"/>
                <w:szCs w:val="24.2284603118896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38076718648275"/>
                <w:szCs w:val="40.38076718648275"/>
                <w:u w:val="none"/>
                <w:shd w:fill="auto" w:val="clear"/>
                <w:vertAlign w:val="superscript"/>
                <w:rtl w:val="0"/>
              </w:rPr>
              <w:t xml:space="preserve">θ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2846031188965"/>
                <w:szCs w:val="24.22846031188965"/>
                <w:u w:val="none"/>
                <w:shd w:fill="auto" w:val="clear"/>
                <w:vertAlign w:val="baseline"/>
                <w:rtl w:val="0"/>
              </w:rPr>
              <w:t xml:space="preserve">cos </w:t>
            </w:r>
          </w:p>
          <w:p w:rsidR="00000000" w:rsidDel="00000000" w:rsidP="00000000" w:rsidRDefault="00000000" w:rsidRPr="00000000" w14:paraId="00000E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2.7374267578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88770294189453"/>
                <w:szCs w:val="24.18877029418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2846031188965"/>
                <w:szCs w:val="24.22846031188965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,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88770294189453"/>
                <w:szCs w:val="24.18877029418945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E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2.75512695312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8770294189453"/>
                <w:szCs w:val="24.18877029418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8770294189453"/>
                <w:szCs w:val="24.188770294189453"/>
                <w:u w:val="none"/>
                <w:shd w:fill="auto" w:val="clear"/>
                <w:vertAlign w:val="baseline"/>
                <w:rtl w:val="0"/>
              </w:rPr>
              <w:t xml:space="preserve">= </w:t>
            </w:r>
          </w:p>
          <w:p w:rsidR="00000000" w:rsidDel="00000000" w:rsidP="00000000" w:rsidRDefault="00000000" w:rsidRPr="00000000" w14:paraId="00000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2.386169433593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5615119934082"/>
                <w:szCs w:val="14.125615119934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5615119934082"/>
                <w:szCs w:val="14.12561511993408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E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5.7449340820312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2846031188965"/>
                <w:szCs w:val="24.2284603118896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542691866556805"/>
                <w:szCs w:val="23.542691866556805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2846031188965"/>
                <w:szCs w:val="24.22846031188965"/>
                <w:u w:val="none"/>
                <w:shd w:fill="auto" w:val="clear"/>
                <w:vertAlign w:val="baseline"/>
                <w:rtl w:val="0"/>
              </w:rPr>
              <w:t xml:space="preserve">m m </w:t>
            </w:r>
          </w:p>
          <w:p w:rsidR="00000000" w:rsidDel="00000000" w:rsidP="00000000" w:rsidRDefault="00000000" w:rsidRPr="00000000" w14:paraId="00000E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25.0939941406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094377517700195"/>
                <w:szCs w:val="14.094377517700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094377517700195"/>
                <w:szCs w:val="14.09437751770019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E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0.30212402343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2846031188965"/>
                <w:szCs w:val="24.2284603118896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2846031188965"/>
                <w:szCs w:val="24.22846031188965"/>
                <w:u w:val="none"/>
                <w:shd w:fill="auto" w:val="clear"/>
                <w:vertAlign w:val="baseline"/>
                <w:rtl w:val="0"/>
              </w:rPr>
              <w:t xml:space="preserve">χ </w:t>
            </w:r>
          </w:p>
          <w:p w:rsidR="00000000" w:rsidDel="00000000" w:rsidP="00000000" w:rsidRDefault="00000000" w:rsidRPr="00000000" w14:paraId="00000E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6.458435058593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5615119934082"/>
                <w:szCs w:val="14.125615119934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5615119934082"/>
                <w:szCs w:val="14.125615119934082"/>
                <w:u w:val="none"/>
                <w:shd w:fill="auto" w:val="clear"/>
                <w:vertAlign w:val="baseline"/>
                <w:rtl w:val="0"/>
              </w:rPr>
              <w:t xml:space="preserve">1 2 </w:t>
            </w:r>
          </w:p>
        </w:tc>
      </w:tr>
    </w:tbl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.936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9063606262207"/>
          <w:szCs w:val="14.1290636062622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9063606262207"/>
          <w:szCs w:val="14.1290636062622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6229248046875" w:line="240" w:lineRule="auto"/>
        <w:ind w:left="0" w:right="5.479736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94.599914550781" w:right="950.880126953125" w:header="0" w:footer="720"/>
          <w:cols w:equalWidth="0" w:num="2">
            <w:col w:space="0" w:w="3180"/>
            <w:col w:space="0" w:w="31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(2.3) 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5098876953125" w:line="357.6587104797363" w:lineRule="auto"/>
        <w:ind w:left="118.07998657226562" w:right="-1.053466796875" w:firstLine="565.1200866699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Втрое соотношение получено исходя из того, что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4867515563965"/>
          <w:szCs w:val="24.44867515563965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4867515563965"/>
          <w:szCs w:val="24.44867515563965"/>
          <w:u w:val="none"/>
          <w:shd w:fill="auto" w:val="clear"/>
          <w:vertAlign w:val="baseline"/>
          <w:rtl w:val="0"/>
        </w:rPr>
        <w:t xml:space="preserve">BOC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является равнобедренным  и, следовательно,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7613525390625"/>
          <w:szCs w:val="24.647613525390625"/>
          <w:u w:val="none"/>
          <w:shd w:fill="auto" w:val="clear"/>
          <w:vertAlign w:val="baseline"/>
          <w:rtl w:val="0"/>
        </w:rPr>
        <w:t xml:space="preserve">∠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47613525390625"/>
          <w:szCs w:val="24.647613525390625"/>
          <w:u w:val="none"/>
          <w:shd w:fill="auto" w:val="clear"/>
          <w:vertAlign w:val="baseline"/>
          <w:rtl w:val="0"/>
        </w:rPr>
        <w:t xml:space="preserve">BOC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7613525390625"/>
          <w:szCs w:val="24.647613525390625"/>
          <w:u w:val="none"/>
          <w:shd w:fill="auto" w:val="clear"/>
          <w:vertAlign w:val="baseline"/>
          <w:rtl w:val="0"/>
        </w:rPr>
        <w:t xml:space="preserve">= ∠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47613525390625"/>
          <w:szCs w:val="24.647613525390625"/>
          <w:u w:val="none"/>
          <w:shd w:fill="auto" w:val="clear"/>
          <w:vertAlign w:val="baseline"/>
          <w:rtl w:val="0"/>
        </w:rPr>
        <w:t xml:space="preserve">ABC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7613525390625"/>
          <w:szCs w:val="24.647613525390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7611618041992"/>
          <w:szCs w:val="24.647611618041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70545132954918"/>
          <w:szCs w:val="23.97054513295491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295654296875" w:line="364.5458507537842" w:lineRule="auto"/>
        <w:ind w:left="116.39999389648438" w:right="1.585693359375" w:firstLine="708.400115966796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Выпишем также формулы, определяющие абсолютные величины скоростей обеих  частиц после столкновения через тот же угол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30522918701172"/>
          <w:szCs w:val="23.930522918701172"/>
          <w:u w:val="none"/>
          <w:shd w:fill="auto" w:val="clear"/>
          <w:vertAlign w:val="baseline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Применим теорему косинусов для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48040008544922"/>
          <w:szCs w:val="24.448040008544922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48040008544922"/>
          <w:szCs w:val="24.448040008544922"/>
          <w:u w:val="none"/>
          <w:shd w:fill="auto" w:val="clear"/>
          <w:vertAlign w:val="baseline"/>
          <w:rtl w:val="0"/>
        </w:rPr>
        <w:t xml:space="preserve">AOC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730224609375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782455444336"/>
          <w:szCs w:val="24.6178245544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1782455444336"/>
          <w:szCs w:val="24.6178245544433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5509401957194"/>
          <w:szCs w:val="23.9550940195719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782455444336"/>
          <w:szCs w:val="24.61782455444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1782455444336"/>
          <w:szCs w:val="24.61782455444336"/>
          <w:u w:val="none"/>
          <w:shd w:fill="auto" w:val="clear"/>
          <w:vertAlign w:val="baseline"/>
          <w:rtl w:val="0"/>
        </w:rPr>
        <w:t xml:space="preserve">AO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5509401957194"/>
          <w:szCs w:val="23.9550940195719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782455444336"/>
          <w:szCs w:val="24.617824554443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1782455444336"/>
          <w:szCs w:val="24.61782455444336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5509401957194"/>
          <w:szCs w:val="23.9550940195719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782455444336"/>
          <w:szCs w:val="24.6178245544433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782455444336"/>
          <w:szCs w:val="24.617824554443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782455444336"/>
          <w:szCs w:val="24.61782455444336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1782455444336"/>
          <w:szCs w:val="24.61782455444336"/>
          <w:u w:val="none"/>
          <w:shd w:fill="auto" w:val="clear"/>
          <w:vertAlign w:val="baseline"/>
          <w:rtl w:val="0"/>
        </w:rPr>
        <w:t xml:space="preserve">AO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782455444336"/>
          <w:szCs w:val="24.61782455444336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1782455444336"/>
          <w:szCs w:val="24.61782455444336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782455444336"/>
          <w:szCs w:val="24.61782455444336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782455444336"/>
          <w:szCs w:val="24.61782455444336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150760650634766"/>
          <w:szCs w:val="28.15076065063476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782455444336"/>
          <w:szCs w:val="24.61782455444336"/>
          <w:u w:val="none"/>
          <w:shd w:fill="auto" w:val="clear"/>
          <w:vertAlign w:val="baseline"/>
          <w:rtl w:val="0"/>
        </w:rPr>
        <w:t xml:space="preserve">π − χ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150760650634766"/>
          <w:szCs w:val="28.15076065063476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782455444336"/>
          <w:szCs w:val="24.61782455444336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5064697265625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5379333496094"/>
          <w:szCs w:val="24.61537933349609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5379333496094"/>
          <w:szCs w:val="24.615379333496094"/>
          <w:u w:val="none"/>
          <w:shd w:fill="auto" w:val="clear"/>
          <w:vertAlign w:val="baseline"/>
          <w:rtl w:val="0"/>
        </w:rPr>
        <w:t xml:space="preserve">⇔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15379333496094"/>
          <w:szCs w:val="24.615379333496094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52714602152508"/>
          <w:szCs w:val="23.95271460215250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5379333496094"/>
          <w:szCs w:val="24.615379333496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15379333496094"/>
          <w:szCs w:val="24.615379333496094"/>
          <w:u w:val="none"/>
          <w:shd w:fill="auto" w:val="clear"/>
          <w:vertAlign w:val="baseline"/>
          <w:rtl w:val="0"/>
        </w:rPr>
        <w:t xml:space="preserve">AO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52714602152508"/>
          <w:szCs w:val="23.95271460215250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5379333496094"/>
          <w:szCs w:val="24.61537933349609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15379333496094"/>
          <w:szCs w:val="24.615379333496094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52714602152508"/>
          <w:szCs w:val="23.95271460215250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5379333496094"/>
          <w:szCs w:val="24.61537933349609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5379333496094"/>
          <w:szCs w:val="24.61537933349609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5379333496094"/>
          <w:szCs w:val="24.61537933349609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15379333496094"/>
          <w:szCs w:val="24.615379333496094"/>
          <w:u w:val="none"/>
          <w:shd w:fill="auto" w:val="clear"/>
          <w:vertAlign w:val="baseline"/>
          <w:rtl w:val="0"/>
        </w:rPr>
        <w:t xml:space="preserve">AO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5379333496094"/>
          <w:szCs w:val="24.615379333496094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15379333496094"/>
          <w:szCs w:val="24.615379333496094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5379333496094"/>
          <w:szCs w:val="24.615379333496094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5379333496094"/>
          <w:szCs w:val="24.615379333496094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537742614746"/>
          <w:szCs w:val="24.61537742614746"/>
          <w:u w:val="none"/>
          <w:shd w:fill="auto" w:val="clear"/>
          <w:vertAlign w:val="baseline"/>
          <w:rtl w:val="0"/>
        </w:rPr>
        <w:t xml:space="preserve">χ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5379333496094"/>
          <w:szCs w:val="24.615379333496094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072387695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812115987142"/>
          <w:szCs w:val="40.43812115987142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812115987142"/>
          <w:szCs w:val="40.43812115987142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812115987142"/>
          <w:szCs w:val="40.43812115987142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812115987142"/>
          <w:szCs w:val="40.43812115987142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812115987142"/>
          <w:szCs w:val="40.4381211598714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812115987142"/>
          <w:szCs w:val="40.43812115987142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812115987142"/>
          <w:szCs w:val="40.43812115987142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812115987142"/>
          <w:szCs w:val="40.43812115987142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4704589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812115987142"/>
          <w:szCs w:val="40.43812115987142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812115987142"/>
          <w:szCs w:val="40.43812115987142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812115987142"/>
          <w:szCs w:val="40.43812115987142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812115987142"/>
          <w:szCs w:val="40.43812115987142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476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812115987142"/>
          <w:szCs w:val="40.43812115987142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812115987142"/>
          <w:szCs w:val="40.43812115987142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812115987142"/>
          <w:szCs w:val="40.43812115987142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2.624359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3812115987142"/>
          <w:szCs w:val="40.43812115987142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   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5.9234619140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.9979248046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.670166015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046.9003295898438" w:right="3333.76953125" w:header="0" w:footer="720"/>
          <w:cols w:equalWidth="0" w:num="4">
            <w:col w:space="0" w:w="1140"/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44.2456054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00246810913086"/>
          <w:szCs w:val="27.700246810913086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⋅ ⇒ 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6.8778991699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8978271484375"/>
          <w:szCs w:val="23.5897827148437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8.9186096191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⇒ ′=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8978271484375"/>
          <w:szCs w:val="23.5897827148437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χ 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83.804931640625" w:right="4919.2779541015625" w:header="0" w:footer="720"/>
          <w:cols w:equalWidth="0" w:num="3"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+ ⋅ 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0.3971862792969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8978271484375"/>
          <w:szCs w:val="23.5897827148437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66357421875" w:line="267.1063327789306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m 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89477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99621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70654296875" w:line="267.1060752868652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m 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89477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99621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709594726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709594726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287269592285"/>
          <w:szCs w:val="24.2628726959228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070" w:right="307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86962890625"/>
          <w:szCs w:val="14.15386962890625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94110107421875" w:line="240" w:lineRule="auto"/>
        <w:ind w:left="1187.9161071777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173617045085"/>
          <w:szCs w:val="40.41173617045085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173617045085"/>
          <w:szCs w:val="40.41173617045085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173617045085"/>
          <w:szCs w:val="40.4117361704508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173617045085"/>
          <w:szCs w:val="40.41173617045085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173617045085"/>
          <w:szCs w:val="40.4117361704508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173617045085"/>
          <w:szCs w:val="40.41173617045085"/>
          <w:u w:val="none"/>
          <w:shd w:fill="auto" w:val="clear"/>
          <w:vertAlign w:val="superscript"/>
          <w:rtl w:val="0"/>
        </w:rPr>
        <w:t xml:space="preserve">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⇒ ′=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2 cos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χ 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173617045085"/>
          <w:szCs w:val="40.4117361704508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173617045085"/>
          <w:szCs w:val="40.41173617045085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173617045085"/>
          <w:szCs w:val="40.41173617045085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173617045085"/>
          <w:szCs w:val="40.41173617045085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5.27183532714844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173617045085"/>
          <w:szCs w:val="40.41173617045085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173617045085"/>
          <w:szCs w:val="40.41173617045085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173617045085"/>
          <w:szCs w:val="40.4117361704508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173617045085"/>
          <w:szCs w:val="40.41173617045085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173617045085"/>
          <w:szCs w:val="40.4117361704508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173617045085"/>
          <w:szCs w:val="40.41173617045085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173617045085"/>
          <w:szCs w:val="40.41173617045085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173617045085"/>
          <w:szCs w:val="40.41173617045085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31494140625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m 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3149414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008.1439208984375" w:right="3305.7952880859375" w:header="0" w:footer="720"/>
          <w:cols w:equalWidth="0" w:num="6"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m v 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  <w:rtl w:val="0"/>
        </w:rPr>
        <w:t xml:space="preserve">2 1 1 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2037353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  <w:rtl w:val="0"/>
        </w:rPr>
        <w:t xml:space="preserve">2 1 2 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  <w:rtl w:val="0"/>
        </w:rPr>
        <w:t xml:space="preserve">2 1 1 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2037353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061.2615966796875" w:right="2869.666748046875" w:header="0" w:footer="720"/>
          <w:cols w:equalWidth="0" w:num="4">
            <w:col w:space="0" w:w="1500"/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7.5001525878906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74390411376953"/>
          <w:szCs w:val="23.57439041137695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3167724609375" w:line="267.1353721618652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m 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3167724609375" w:line="267.1353721618652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m 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+ ⋅ 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31677246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6997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93957519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31677246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1353721618652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350" w:right="235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041702270508"/>
          <w:szCs w:val="24.247041702270508"/>
          <w:u w:val="none"/>
          <w:shd w:fill="auto" w:val="clear"/>
          <w:vertAlign w:val="baseline"/>
          <w:rtl w:val="0"/>
        </w:rPr>
        <w:t xml:space="preserve">⋅ ⋅ 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4634246826172"/>
          <w:szCs w:val="14.1446342468261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596435546875" w:line="399.8400020599365" w:lineRule="auto"/>
        <w:ind w:left="7115.6744384765625" w:right="2320.894775390625" w:hanging="4590.3912353515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871042887375"/>
          <w:szCs w:val="40.412871042887375"/>
          <w:u w:val="none"/>
          <w:shd w:fill="auto" w:val="clear"/>
          <w:vertAlign w:val="sub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871042887375"/>
          <w:szCs w:val="40.412871042887375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871042887375"/>
          <w:szCs w:val="40.412871042887375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871042887375"/>
          <w:szCs w:val="40.412871042887375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871042887375"/>
          <w:szCs w:val="40.412871042887375"/>
          <w:u w:val="none"/>
          <w:shd w:fill="auto" w:val="clear"/>
          <w:vertAlign w:val="sub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871042887375"/>
          <w:szCs w:val="40.412871042887375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871042887375"/>
          <w:szCs w:val="40.412871042887375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5.2574157714844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871042887375"/>
          <w:szCs w:val="40.412871042887375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871042887375"/>
          <w:szCs w:val="40.412871042887375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871042887375"/>
          <w:szCs w:val="40.41287104288737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871042887375"/>
          <w:szCs w:val="40.412871042887375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45068359375"/>
          <w:szCs w:val="14.1244506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45068359375"/>
          <w:szCs w:val="14.124450683593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871042887375"/>
          <w:szCs w:val="40.41287104288737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871042887375"/>
          <w:szCs w:val="40.412871042887375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871042887375"/>
          <w:szCs w:val="40.412871042887375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871042887375"/>
          <w:szCs w:val="40.412871042887375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615966796875" w:line="395.2574157714844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871042887375"/>
          <w:szCs w:val="40.412871042887375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871042887375"/>
          <w:szCs w:val="40.412871042887375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871042887375"/>
          <w:szCs w:val="40.41287104288737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871042887375"/>
          <w:szCs w:val="40.412871042887375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871042887375"/>
          <w:szCs w:val="40.412871042887375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871042887375"/>
          <w:szCs w:val="40.412871042887375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871042887375"/>
          <w:szCs w:val="40.412871042887375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45068359375"/>
          <w:szCs w:val="14.1244506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45068359375"/>
          <w:szCs w:val="14.124450683593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34326171875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790" w:right="379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  <w:rtl w:val="0"/>
        </w:rPr>
        <w:t xml:space="preserve">m 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7.8797912597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45068359375"/>
          <w:szCs w:val="14.1244506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  <w:rtl w:val="0"/>
        </w:rPr>
        <w:t xml:space="preserve">⇒ ′=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40751139322918"/>
          <w:szCs w:val="23.540751139322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45068359375"/>
          <w:szCs w:val="14.124450683593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6.6349792480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45068359375"/>
          <w:szCs w:val="14.1244506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45068359375"/>
          <w:szCs w:val="14.12445068359375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129.9440002441406" w:right="2084.8553466796875" w:hanging="99.4070434570312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40751139322918"/>
          <w:szCs w:val="23.54075113932291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  <w:rtl w:val="0"/>
        </w:rPr>
        <w:t xml:space="preserve">2 cos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45068359375"/>
          <w:szCs w:val="14.1244506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45068359375"/>
          <w:szCs w:val="14.124450683593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  <w:rtl w:val="0"/>
        </w:rPr>
        <w:t xml:space="preserve">+ ⋅ 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3283538818359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45068359375"/>
          <w:szCs w:val="14.124450683593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6047.5390625" w:right="2481.6143798828125" w:header="0" w:footer="720"/>
          <w:cols w:equalWidth="0" w:num="3"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5397834777832"/>
          <w:szCs w:val="27.65397834777832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12871042887375"/>
          <w:szCs w:val="40.412871042887375"/>
          <w:u w:val="none"/>
          <w:shd w:fill="auto" w:val="clear"/>
          <w:vertAlign w:val="superscript"/>
          <w:rtl w:val="0"/>
        </w:rPr>
        <w:t xml:space="preserve">⋅ 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45068359375"/>
          <w:szCs w:val="14.12445068359375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7394351959228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45068359375"/>
          <w:szCs w:val="14.1244506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  <w:rtl w:val="0"/>
        </w:rPr>
        <w:t xml:space="preserve">m 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45068359375"/>
          <w:szCs w:val="14.12445068359375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791259765625" w:line="266.7394351959228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45068359375"/>
          <w:szCs w:val="14.1244506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  <w:rtl w:val="0"/>
        </w:rPr>
        <w:t xml:space="preserve">m 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45068359375"/>
          <w:szCs w:val="14.12445068359375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46948242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47722625732422"/>
          <w:szCs w:val="24.24772262573242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45068359375"/>
          <w:szCs w:val="14.1244506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45068359375"/>
          <w:szCs w:val="14.12445068359375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45068359375"/>
          <w:szCs w:val="14.124450683593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347.7630615234375" w:right="2817.8778076171875" w:header="0" w:footer="720"/>
          <w:cols w:equalWidth="0" w:num="4">
            <w:col w:space="0" w:w="1200"/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45068359375"/>
          <w:szCs w:val="14.12445068359375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8906555175781" w:line="240" w:lineRule="auto"/>
        <w:ind w:left="0" w:right="58.001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8"/>
        <w:tblW w:w="3809.80010986328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09.8001098632812"/>
        <w:tblGridChange w:id="0">
          <w:tblGrid>
            <w:gridCol w:w="3809.8001098632812"/>
          </w:tblGrid>
        </w:tblGridChange>
      </w:tblGrid>
      <w:tr>
        <w:trPr>
          <w:cantSplit w:val="0"/>
          <w:trHeight w:val="7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2.59735107421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9648208618164"/>
                <w:szCs w:val="14.1296482086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9648208618164"/>
                <w:szCs w:val="14.12964820861816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3.9807128906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9648208618164"/>
                <w:szCs w:val="14.1296482086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9648208618164"/>
                <w:szCs w:val="14.12964820861816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45098622639974"/>
                <w:szCs w:val="40.4509862263997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70593643188477"/>
                <w:szCs w:val="24.270593643188477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45098940531413"/>
                <w:szCs w:val="40.45098940531413"/>
                <w:u w:val="none"/>
                <w:shd w:fill="auto" w:val="clear"/>
                <w:vertAlign w:val="superscript"/>
                <w:rtl w:val="0"/>
              </w:rPr>
              <w:t xml:space="preserve">+ ⋅ ⋅ ⋅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70593643188477"/>
                <w:szCs w:val="24.270593643188477"/>
                <w:u w:val="none"/>
                <w:shd w:fill="auto" w:val="clear"/>
                <w:vertAlign w:val="baseline"/>
                <w:rtl w:val="0"/>
              </w:rPr>
              <w:t xml:space="preserve">⇒ ′= ⋅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45098622639974"/>
                <w:szCs w:val="40.45098622639974"/>
                <w:u w:val="none"/>
                <w:shd w:fill="auto" w:val="clear"/>
                <w:vertAlign w:val="superscript"/>
                <w:rtl w:val="0"/>
              </w:rPr>
              <w:t xml:space="preserve">χ</w:t>
            </w:r>
          </w:p>
          <w:p w:rsidR="00000000" w:rsidDel="00000000" w:rsidP="00000000" w:rsidRDefault="00000000" w:rsidRPr="00000000" w14:paraId="00000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6.0241699218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70593643188477"/>
                <w:szCs w:val="24.2705936431884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70593643188477"/>
                <w:szCs w:val="24.270593643188477"/>
                <w:u w:val="none"/>
                <w:shd w:fill="auto" w:val="clear"/>
                <w:vertAlign w:val="baseline"/>
                <w:rtl w:val="0"/>
              </w:rPr>
              <w:t xml:space="preserve">m m m m </w:t>
            </w:r>
          </w:p>
          <w:p w:rsidR="00000000" w:rsidDel="00000000" w:rsidP="00000000" w:rsidRDefault="00000000" w:rsidRPr="00000000" w14:paraId="00000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4.1204833984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70593643188477"/>
                <w:szCs w:val="24.2705936431884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70593643188477"/>
                <w:szCs w:val="24.270593643188477"/>
                <w:u w:val="none"/>
                <w:shd w:fill="auto" w:val="clear"/>
                <w:vertAlign w:val="baseline"/>
                <w:rtl w:val="0"/>
              </w:rPr>
              <w:t xml:space="preserve">2 cos </w:t>
            </w:r>
          </w:p>
          <w:p w:rsidR="00000000" w:rsidDel="00000000" w:rsidP="00000000" w:rsidRDefault="00000000" w:rsidRPr="00000000" w14:paraId="00000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4.815979003906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9648208618164"/>
                <w:szCs w:val="14.1296482086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9648208618164"/>
                <w:szCs w:val="14.12964820861816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9648208618164"/>
                <w:szCs w:val="14.1296482086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9648208618164"/>
                <w:szCs w:val="14.12964820861816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0.048828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9648208618164"/>
                <w:szCs w:val="14.1296482086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9648208618164"/>
                <w:szCs w:val="14.129648208618164"/>
                <w:u w:val="none"/>
                <w:shd w:fill="auto" w:val="clear"/>
                <w:vertAlign w:val="baseline"/>
                <w:rtl w:val="0"/>
              </w:rPr>
              <w:t xml:space="preserve">2 1 </w:t>
            </w:r>
          </w:p>
          <w:p w:rsidR="00000000" w:rsidDel="00000000" w:rsidP="00000000" w:rsidRDefault="00000000" w:rsidRPr="00000000" w14:paraId="00000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1.502075195312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70593643188477"/>
                <w:szCs w:val="24.2705936431884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0.45098940531413"/>
                <w:szCs w:val="40.45098940531413"/>
                <w:u w:val="none"/>
                <w:shd w:fill="auto" w:val="clear"/>
                <w:vertAlign w:val="superscript"/>
                <w:rtl w:val="0"/>
              </w:rPr>
              <w:t xml:space="preserve">v v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70593643188477"/>
                <w:szCs w:val="24.270593643188477"/>
                <w:u w:val="none"/>
                <w:shd w:fill="auto" w:val="clear"/>
                <w:vertAlign w:val="baseline"/>
                <w:rtl w:val="0"/>
              </w:rPr>
              <w:t xml:space="preserve">+ </w:t>
            </w:r>
          </w:p>
          <w:p w:rsidR="00000000" w:rsidDel="00000000" w:rsidP="00000000" w:rsidRDefault="00000000" w:rsidRPr="00000000" w14:paraId="00000E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0.21972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9648208618164"/>
                <w:szCs w:val="14.1296482086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9648208618164"/>
                <w:szCs w:val="14.129648208618164"/>
                <w:u w:val="none"/>
                <w:shd w:fill="auto" w:val="clear"/>
                <w:vertAlign w:val="baseline"/>
                <w:rtl w:val="0"/>
              </w:rPr>
              <w:t xml:space="preserve">1 1 </w:t>
            </w:r>
          </w:p>
          <w:p w:rsidR="00000000" w:rsidDel="00000000" w:rsidP="00000000" w:rsidRDefault="00000000" w:rsidRPr="00000000" w14:paraId="00000E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3.14880371093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70593643188477"/>
                <w:szCs w:val="24.2705936431884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70593643188477"/>
                <w:szCs w:val="24.270593643188477"/>
                <w:u w:val="none"/>
                <w:shd w:fill="auto" w:val="clear"/>
                <w:vertAlign w:val="baseline"/>
                <w:rtl w:val="0"/>
              </w:rPr>
              <w:t xml:space="preserve">m m </w:t>
            </w:r>
          </w:p>
          <w:p w:rsidR="00000000" w:rsidDel="00000000" w:rsidP="00000000" w:rsidRDefault="00000000" w:rsidRPr="00000000" w14:paraId="00000E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61.6583251953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9648208618164"/>
                <w:szCs w:val="14.1296482086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9648208618164"/>
                <w:szCs w:val="14.129648208618164"/>
                <w:u w:val="none"/>
                <w:shd w:fill="auto" w:val="clear"/>
                <w:vertAlign w:val="baseline"/>
                <w:rtl w:val="0"/>
              </w:rPr>
              <w:t xml:space="preserve">1 2 </w:t>
            </w:r>
          </w:p>
        </w:tc>
      </w:tr>
    </w:tbl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.48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811.6000366210938" w:right="950.880126953125" w:header="0" w:footer="720"/>
          <w:cols w:equalWidth="0" w:num="2">
            <w:col w:space="0" w:w="3580"/>
            <w:col w:space="0" w:w="35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(2.4) 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511474609375" w:line="262.1379089355469" w:lineRule="auto"/>
        <w:ind w:left="827.4143981933594" w:right="-2.374267578125" w:hanging="110.1661682128906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899249076843262"/>
          <w:szCs w:val="13.8992490768432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66546630859375"/>
          <w:szCs w:val="23.866546630859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66546630859375"/>
          <w:szCs w:val="23.866546630859375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найдем по теореме синусов из равнобедренного треугольника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38203811645508"/>
          <w:szCs w:val="24.438203811645508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38203811645508"/>
          <w:szCs w:val="24.438203811645508"/>
          <w:u w:val="none"/>
          <w:shd w:fill="auto" w:val="clear"/>
          <w:vertAlign w:val="baseline"/>
          <w:rtl w:val="0"/>
        </w:rPr>
        <w:t xml:space="preserve">OCB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учетом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899249076843262"/>
          <w:szCs w:val="13.8992490768432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2998046875" w:line="240" w:lineRule="auto"/>
        <w:ind w:left="122.8799438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формулы (2.3) получим: 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4365234375" w:line="240" w:lineRule="auto"/>
        <w:ind w:left="0" w:right="3082.13195800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830223083496"/>
          <w:szCs w:val="24.23830223083496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30223083496"/>
          <w:szCs w:val="24.23830223083496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38730939229332"/>
          <w:szCs w:val="23.53873093922933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830223083496"/>
          <w:szCs w:val="24.23830223083496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30223083496"/>
          <w:szCs w:val="24.23830223083496"/>
          <w:u w:val="none"/>
          <w:shd w:fill="auto" w:val="clear"/>
          <w:vertAlign w:val="baseline"/>
          <w:rtl w:val="0"/>
        </w:rPr>
        <w:t xml:space="preserve">χ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0139287312826"/>
          <w:szCs w:val="40.30139287312826"/>
          <w:u w:val="none"/>
          <w:shd w:fill="auto" w:val="clear"/>
          <w:vertAlign w:val="subscript"/>
          <w:rtl w:val="0"/>
        </w:rPr>
        <w:t xml:space="preserve">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94.9420166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  <w:rtl w:val="0"/>
        </w:rPr>
        <w:t xml:space="preserve">sin sin 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30223083496"/>
          <w:szCs w:val="24.238302230834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30223083496"/>
          <w:szCs w:val="24.23830223083496"/>
          <w:u w:val="none"/>
          <w:shd w:fill="auto" w:val="clear"/>
          <w:vertAlign w:val="baseline"/>
          <w:rtl w:val="0"/>
        </w:rPr>
        <w:t xml:space="preserve">= ⇔ 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.764892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  <w:rtl w:val="0"/>
        </w:rPr>
        <w:t xml:space="preserve">θ χ 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784984588623"/>
          <w:szCs w:val="14.097849845886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784984588623"/>
          <w:szCs w:val="14.0978498458862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30223083496"/>
          <w:szCs w:val="24.238302230834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30223083496"/>
          <w:szCs w:val="24.23830223083496"/>
          <w:u w:val="none"/>
          <w:shd w:fill="auto" w:val="clear"/>
          <w:vertAlign w:val="baseline"/>
          <w:rtl w:val="0"/>
        </w:rPr>
        <w:t xml:space="preserve">OC CB 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.0168457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  <w:rtl w:val="0"/>
        </w:rPr>
        <w:t xml:space="preserve">′ 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.619873046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345.1019287109375" w:right="4167.6629638671875" w:header="0" w:footer="720"/>
          <w:cols w:equalWidth="0" w:num="2">
            <w:col w:space="0" w:w="1200"/>
            <w:col w:space="0" w:w="12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  <w:rtl w:val="0"/>
        </w:rPr>
        <w:t xml:space="preserve">mv m v 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8940429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924575805664"/>
          <w:szCs w:val="24.2379245758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924575805664"/>
          <w:szCs w:val="24.237924575805664"/>
          <w:u w:val="none"/>
          <w:shd w:fill="auto" w:val="clear"/>
          <w:vertAlign w:val="baseline"/>
          <w:rtl w:val="0"/>
        </w:rPr>
        <w:t xml:space="preserve">m m v 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511962890625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792266845703"/>
          <w:szCs w:val="24.237922668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39654095967611"/>
          <w:szCs w:val="40.39654095967611"/>
          <w:u w:val="none"/>
          <w:shd w:fill="auto" w:val="clear"/>
          <w:vertAlign w:val="superscript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7924575805664"/>
          <w:szCs w:val="24.237924575805664"/>
          <w:u w:val="none"/>
          <w:shd w:fill="auto" w:val="clear"/>
          <w:vertAlign w:val="baseline"/>
          <w:rtl w:val="0"/>
        </w:rPr>
        <w:t xml:space="preserve">⇔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792266845703"/>
          <w:szCs w:val="24.23792266845703"/>
          <w:u w:val="none"/>
          <w:shd w:fill="auto" w:val="clear"/>
          <w:vertAlign w:val="baseline"/>
          <w:rtl w:val="0"/>
        </w:rPr>
        <w:t xml:space="preserve">χ 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14.8081398010254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0981903076172"/>
          <w:szCs w:val="24.15098190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784984588623"/>
          <w:szCs w:val="14.09784984588623"/>
          <w:u w:val="none"/>
          <w:shd w:fill="auto" w:val="clear"/>
          <w:vertAlign w:val="baseline"/>
          <w:rtl w:val="0"/>
        </w:rPr>
        <w:t xml:space="preserve">1 2 2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0981903076172"/>
          <w:szCs w:val="24.150981903076172"/>
          <w:u w:val="none"/>
          <w:shd w:fill="auto" w:val="clear"/>
          <w:vertAlign w:val="baseline"/>
          <w:rtl w:val="0"/>
        </w:rPr>
        <w:t xml:space="preserve">m v 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54858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0981903076172"/>
          <w:szCs w:val="24.15098190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0981903076172"/>
          <w:szCs w:val="24.150981903076172"/>
          <w:u w:val="none"/>
          <w:shd w:fill="auto" w:val="clear"/>
          <w:vertAlign w:val="baseline"/>
          <w:rtl w:val="0"/>
        </w:rPr>
        <w:t xml:space="preserve">sin 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097999572754"/>
          <w:szCs w:val="24.1509799957275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429.753723144531" w:right="3414.6337890625" w:header="0" w:footer="720"/>
          <w:cols w:equalWidth="0" w:num="5"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097999572754"/>
          <w:szCs w:val="24.15097999572754"/>
          <w:u w:val="none"/>
          <w:shd w:fill="auto" w:val="clear"/>
          <w:vertAlign w:val="baseline"/>
          <w:rtl w:val="0"/>
        </w:rPr>
        <w:t xml:space="preserve">χ 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792266845703"/>
          <w:szCs w:val="24.237922668457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7924575805664"/>
          <w:szCs w:val="24.237924575805664"/>
          <w:u w:val="none"/>
          <w:shd w:fill="auto" w:val="clear"/>
          <w:vertAlign w:val="baseline"/>
          <w:rtl w:val="0"/>
        </w:rPr>
        <w:t xml:space="preserve">⇒ ′=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653778076172"/>
          <w:szCs w:val="40.39653778076172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792266845703"/>
          <w:szCs w:val="24.23792266845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066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0981903076172"/>
          <w:szCs w:val="24.1509819030761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637.0684814453125" w:right="5065.8685302734375" w:header="0" w:footer="720"/>
          <w:cols w:equalWidth="0" w:num="2">
            <w:col w:space="0" w:w="1600"/>
            <w:col w:space="0" w:w="16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0981903076172"/>
          <w:szCs w:val="24.150981903076172"/>
          <w:u w:val="none"/>
          <w:shd w:fill="auto" w:val="clear"/>
          <w:vertAlign w:val="baseline"/>
          <w:rtl w:val="0"/>
        </w:rPr>
        <w:t xml:space="preserve">′ = 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05.36560058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0981903076172"/>
          <w:szCs w:val="24.1509819030761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924575805664"/>
          <w:szCs w:val="24.23792457580566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0981903076172"/>
          <w:szCs w:val="24.150981903076172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1133079528809"/>
          <w:szCs w:val="14.1311330795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1133079528809"/>
          <w:szCs w:val="14.131133079528809"/>
          <w:u w:val="none"/>
          <w:shd w:fill="auto" w:val="clear"/>
          <w:vertAlign w:val="baseline"/>
          <w:rtl w:val="0"/>
        </w:rPr>
        <w:t xml:space="preserve">1 2 1 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.498815536499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924575805664"/>
          <w:szCs w:val="24.2379245758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51888465881348"/>
          <w:szCs w:val="23.55188846588134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7924575805664"/>
          <w:szCs w:val="24.237924575805664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924575805664"/>
          <w:szCs w:val="24.237924575805664"/>
          <w:u w:val="none"/>
          <w:shd w:fill="auto" w:val="clear"/>
          <w:vertAlign w:val="baseline"/>
          <w:rtl w:val="0"/>
        </w:rPr>
        <w:t xml:space="preserve">m m m 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0981903076172"/>
          <w:szCs w:val="24.15098190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0981903076172"/>
          <w:szCs w:val="24.15098190307617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6814155578613"/>
          <w:szCs w:val="14.09681415557861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6814155578613"/>
          <w:szCs w:val="14.096814155578613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.7114791870117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0981903076172"/>
          <w:szCs w:val="24.1509819030761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033.9187622070312" w:right="3243.4210205078125" w:header="0" w:footer="720"/>
          <w:cols w:equalWidth="0" w:num="2">
            <w:col w:space="0" w:w="2320"/>
            <w:col w:space="0" w:w="23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9469025929769"/>
          <w:szCs w:val="23.49469025929769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097999572754"/>
          <w:szCs w:val="24.15097999572754"/>
          <w:u w:val="none"/>
          <w:shd w:fill="auto" w:val="clear"/>
          <w:vertAlign w:val="baseline"/>
          <w:rtl w:val="0"/>
        </w:rPr>
        <w:t xml:space="preserve">π χ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0981903076172"/>
          <w:szCs w:val="24.150981903076172"/>
          <w:u w:val="none"/>
          <w:shd w:fill="auto" w:val="clear"/>
          <w:vertAlign w:val="baseline"/>
          <w:rtl w:val="0"/>
        </w:rPr>
        <w:t xml:space="preserve">+ ⎛ − 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7924575805664"/>
          <w:szCs w:val="24.237924575805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7924575805664"/>
          <w:szCs w:val="24.23792457580566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1133079528809"/>
          <w:szCs w:val="14.1311330795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1133079528809"/>
          <w:szCs w:val="14.131133079528809"/>
          <w:u w:val="none"/>
          <w:shd w:fill="auto" w:val="clear"/>
          <w:vertAlign w:val="baseline"/>
          <w:rtl w:val="0"/>
        </w:rPr>
        <w:t xml:space="preserve">1 2 2 2 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50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1133079528809"/>
          <w:szCs w:val="14.1311330795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1133079528809"/>
          <w:szCs w:val="14.131133079528809"/>
          <w:u w:val="none"/>
          <w:shd w:fill="auto" w:val="clear"/>
          <w:vertAlign w:val="baseline"/>
          <w:rtl w:val="0"/>
        </w:rPr>
        <w:t xml:space="preserve">(2.3) 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32177734375" w:line="266.771850585937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6814155578613"/>
          <w:szCs w:val="14.09681415557861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0981903076172"/>
          <w:szCs w:val="24.150981903076172"/>
          <w:u w:val="none"/>
          <w:shd w:fill="auto" w:val="clear"/>
          <w:vertAlign w:val="baseline"/>
          <w:rtl w:val="0"/>
        </w:rPr>
        <w:t xml:space="preserve">m 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96814155578613"/>
          <w:szCs w:val="14.096814155578613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291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0981903076172"/>
          <w:szCs w:val="24.15098190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0981903076172"/>
          <w:szCs w:val="24.150981903076172"/>
          <w:u w:val="none"/>
          <w:shd w:fill="auto" w:val="clear"/>
          <w:vertAlign w:val="baseline"/>
          <w:rtl w:val="0"/>
        </w:rPr>
        <w:t xml:space="preserve">sin 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0981903076172"/>
          <w:szCs w:val="24.15098190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5163650512695"/>
          <w:szCs w:val="40.25163650512695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0981903076172"/>
          <w:szCs w:val="24.150981903076172"/>
          <w:u w:val="none"/>
          <w:shd w:fill="auto" w:val="clear"/>
          <w:vertAlign w:val="baseline"/>
          <w:rtl w:val="0"/>
        </w:rPr>
        <w:t xml:space="preserve">⎝ 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0981903076172"/>
          <w:szCs w:val="24.15098190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0981903076172"/>
          <w:szCs w:val="24.15098190307617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0981903076172"/>
          <w:szCs w:val="24.1509819030761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430" w:right="343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5163650512695"/>
          <w:szCs w:val="40.25163650512695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5163650512695"/>
          <w:szCs w:val="40.25163650512695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0981903076172"/>
          <w:szCs w:val="24.150981903076172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7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  <w:rtl w:val="0"/>
        </w:rPr>
        <w:t xml:space="preserve">2sin 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688873291016"/>
          <w:szCs w:val="24.11468887329101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688873291016"/>
          <w:szCs w:val="24.114688873291016"/>
          <w:u w:val="none"/>
          <w:shd w:fill="auto" w:val="clear"/>
          <w:vertAlign w:val="baseline"/>
          <w:rtl w:val="0"/>
        </w:rPr>
        <w:t xml:space="preserve">χ χ 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5981445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4100875854492"/>
          <w:szCs w:val="24.17410087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4100875854492"/>
          <w:szCs w:val="24.174100875854492"/>
          <w:u w:val="none"/>
          <w:shd w:fill="auto" w:val="clear"/>
          <w:vertAlign w:val="baseline"/>
          <w:rtl w:val="0"/>
        </w:rPr>
        <w:t xml:space="preserve">⇔ ′ = 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635742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4100875854492"/>
          <w:szCs w:val="24.17410087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4100875854492"/>
          <w:szCs w:val="24.174100875854492"/>
          <w:u w:val="none"/>
          <w:shd w:fill="auto" w:val="clear"/>
          <w:vertAlign w:val="baseline"/>
          <w:rtl w:val="0"/>
        </w:rPr>
        <w:t xml:space="preserve">m v 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635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74100875854492"/>
          <w:szCs w:val="24.17410087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74100875854492"/>
          <w:szCs w:val="24.174100875854492"/>
          <w:u w:val="none"/>
          <w:shd w:fill="auto" w:val="clear"/>
          <w:vertAlign w:val="baseline"/>
          <w:rtl w:val="0"/>
        </w:rPr>
        <w:t xml:space="preserve">sin 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63574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409896850586"/>
          <w:szCs w:val="24.17409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409896850586"/>
          <w:szCs w:val="24.17409896850586"/>
          <w:u w:val="none"/>
          <w:shd w:fill="auto" w:val="clear"/>
          <w:vertAlign w:val="baseline"/>
          <w:rtl w:val="0"/>
        </w:rPr>
        <w:t xml:space="preserve">χ 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9633789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  <w:rtl w:val="0"/>
        </w:rPr>
        <w:t xml:space="preserve">m v 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72363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  <w:rtl w:val="0"/>
        </w:rPr>
        <w:t xml:space="preserve">′ = 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1333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  <w:rtl w:val="0"/>
        </w:rPr>
        <w:t xml:space="preserve">cos 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1333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710" w:right="2710" w:header="0" w:footer="720"/>
          <w:cols w:equalWidth="0" w:num="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96.4831542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4100875854492"/>
          <w:szCs w:val="24.1741008758544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156681060791"/>
          <w:szCs w:val="14.08156681060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156681060791"/>
          <w:szCs w:val="14.08156681060791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8.71235847473145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4100875854492"/>
          <w:szCs w:val="24.17410087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6927801767985"/>
          <w:szCs w:val="23.469278017679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409896850586"/>
          <w:szCs w:val="24.17409896850586"/>
          <w:u w:val="none"/>
          <w:shd w:fill="auto" w:val="clear"/>
          <w:vertAlign w:val="baseline"/>
          <w:rtl w:val="0"/>
        </w:rPr>
        <w:t xml:space="preserve">χ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4100875854492"/>
          <w:szCs w:val="24.174100875854492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4100875854492"/>
          <w:szCs w:val="24.17410087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4100875854492"/>
          <w:szCs w:val="24.17410087585449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4100875854492"/>
          <w:szCs w:val="24.17410087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4100875854492"/>
          <w:szCs w:val="24.174100875854492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496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275032043457"/>
          <w:szCs w:val="14.08275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275032043457"/>
          <w:szCs w:val="14.08275032043457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8.44645500183105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30.498352050781" w:right="3552.830810546875" w:header="0" w:footer="720"/>
          <w:cols w:equalWidth="0" w:num="3"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71250534057617"/>
          <w:szCs w:val="23.47125053405761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688873291016"/>
          <w:szCs w:val="24.114688873291016"/>
          <w:u w:val="none"/>
          <w:shd w:fill="auto" w:val="clear"/>
          <w:vertAlign w:val="baseline"/>
          <w:rtl w:val="0"/>
        </w:rPr>
        <w:t xml:space="preserve">χ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  <w:rtl w:val="0"/>
        </w:rPr>
        <w:t xml:space="preserve">m m 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156681060791"/>
          <w:szCs w:val="14.08156681060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156681060791"/>
          <w:szCs w:val="14.08156681060791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3784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74100875854492"/>
          <w:szCs w:val="24.17410087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74100875854492"/>
          <w:szCs w:val="24.174100875854492"/>
          <w:u w:val="none"/>
          <w:shd w:fill="auto" w:val="clear"/>
          <w:vertAlign w:val="baseline"/>
          <w:rtl w:val="0"/>
        </w:rPr>
        <w:t xml:space="preserve">cos 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74100875854492"/>
          <w:szCs w:val="24.17410087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74100875854492"/>
          <w:szCs w:val="24.1741008758544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275032043457"/>
          <w:szCs w:val="14.08275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275032043457"/>
          <w:szCs w:val="14.08275032043457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5307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  <w:rtl w:val="0"/>
        </w:rPr>
        <w:t xml:space="preserve">cos 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790" w:right="379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469078063965"/>
          <w:szCs w:val="24.1146907806396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2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0"/>
        <w:tblGridChange w:id="0">
          <w:tblGrid>
            <w:gridCol w:w="2110"/>
          </w:tblGrid>
        </w:tblGridChange>
      </w:tblGrid>
      <w:tr>
        <w:trPr>
          <w:cantSplit w:val="0"/>
          <w:trHeight w:val="6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6.0632324218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0877456665039"/>
                <w:szCs w:val="24.2087745666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0.347957611083984"/>
                <w:szCs w:val="40.347957611083984"/>
                <w:u w:val="none"/>
                <w:shd w:fill="auto" w:val="clear"/>
                <w:vertAlign w:val="subscript"/>
                <w:rtl w:val="0"/>
              </w:rPr>
              <w:t xml:space="preserve">sin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0877456665039"/>
                <w:szCs w:val="24.2087745666503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8.132324218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0877456665039"/>
                <w:szCs w:val="24.2087745666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0877456665039"/>
                <w:szCs w:val="24.20877456665039"/>
                <w:u w:val="none"/>
                <w:shd w:fill="auto" w:val="clear"/>
                <w:vertAlign w:val="baseline"/>
                <w:rtl w:val="0"/>
              </w:rPr>
              <w:t xml:space="preserve">m v </w:t>
            </w:r>
          </w:p>
          <w:p w:rsidR="00000000" w:rsidDel="00000000" w:rsidP="00000000" w:rsidRDefault="00000000" w:rsidRPr="00000000" w14:paraId="00000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16198730468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08772659301758"/>
                <w:szCs w:val="24.2087726593017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08772659301758"/>
                <w:szCs w:val="24.208772659301758"/>
                <w:u w:val="none"/>
                <w:shd w:fill="auto" w:val="clear"/>
                <w:vertAlign w:val="baseline"/>
                <w:rtl w:val="0"/>
              </w:rPr>
              <w:t xml:space="preserve">χ </w:t>
            </w:r>
          </w:p>
          <w:p w:rsidR="00000000" w:rsidDel="00000000" w:rsidP="00000000" w:rsidRDefault="00000000" w:rsidRPr="00000000" w14:paraId="00000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57690429687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0877456665039"/>
                <w:szCs w:val="24.2087745666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0877456665039"/>
                <w:szCs w:val="24.20877456665039"/>
                <w:u w:val="none"/>
                <w:shd w:fill="auto" w:val="clear"/>
                <w:vertAlign w:val="baseline"/>
                <w:rtl w:val="0"/>
              </w:rPr>
              <w:t xml:space="preserve">⇒ ′= </w:t>
            </w:r>
          </w:p>
          <w:p w:rsidR="00000000" w:rsidDel="00000000" w:rsidP="00000000" w:rsidRDefault="00000000" w:rsidRPr="00000000" w14:paraId="00000F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.425415039062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0877456665039"/>
                <w:szCs w:val="24.2087745666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0.347957611083984"/>
                <w:szCs w:val="40.347957611083984"/>
                <w:u w:val="none"/>
                <w:shd w:fill="auto" w:val="clear"/>
                <w:vertAlign w:val="superscript"/>
                <w:rtl w:val="0"/>
              </w:rPr>
              <w:t xml:space="preserve">v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0877456665039"/>
                <w:szCs w:val="24.20877456665039"/>
                <w:u w:val="none"/>
                <w:shd w:fill="auto" w:val="clear"/>
                <w:vertAlign w:val="baseline"/>
                <w:rtl w:val="0"/>
              </w:rPr>
              <w:t xml:space="preserve">+ </w:t>
            </w:r>
          </w:p>
          <w:p w:rsidR="00000000" w:rsidDel="00000000" w:rsidP="00000000" w:rsidRDefault="00000000" w:rsidRPr="00000000" w14:paraId="00000F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7.1270751953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1413860321045"/>
                <w:szCs w:val="14.114138603210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1413860321045"/>
                <w:szCs w:val="14.11413860321045"/>
                <w:u w:val="none"/>
                <w:shd w:fill="auto" w:val="clear"/>
                <w:vertAlign w:val="baseline"/>
                <w:rtl w:val="0"/>
              </w:rPr>
              <w:t xml:space="preserve">1 1 </w:t>
            </w:r>
          </w:p>
          <w:p w:rsidR="00000000" w:rsidDel="00000000" w:rsidP="00000000" w:rsidRDefault="00000000" w:rsidRPr="00000000" w14:paraId="00000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.061889648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1413860321045"/>
                <w:szCs w:val="14.114138603210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1413860321045"/>
                <w:szCs w:val="14.114138603210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F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6.59851074218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0877456665039"/>
                <w:szCs w:val="24.2087745666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0877456665039"/>
                <w:szCs w:val="24.20877456665039"/>
                <w:u w:val="none"/>
                <w:shd w:fill="auto" w:val="clear"/>
                <w:vertAlign w:val="baseline"/>
                <w:rtl w:val="0"/>
              </w:rPr>
              <w:t xml:space="preserve">m m </w:t>
            </w:r>
          </w:p>
          <w:p w:rsidR="00000000" w:rsidDel="00000000" w:rsidP="00000000" w:rsidRDefault="00000000" w:rsidRPr="00000000" w14:paraId="00000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.84033203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0877456665039"/>
                <w:szCs w:val="24.2087745666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0877456665039"/>
                <w:szCs w:val="24.2087745666503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F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4.519042968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1413860321045"/>
                <w:szCs w:val="14.114138603210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1413860321045"/>
                <w:szCs w:val="14.11413860321045"/>
                <w:u w:val="none"/>
                <w:shd w:fill="auto" w:val="clear"/>
                <w:vertAlign w:val="baseline"/>
                <w:rtl w:val="0"/>
              </w:rPr>
              <w:t xml:space="preserve">1 2 </w:t>
            </w:r>
          </w:p>
        </w:tc>
      </w:tr>
    </w:tbl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511.400146484375" w:right="950.880126953125" w:header="0" w:footer="720"/>
          <w:cols w:equalWidth="0" w:num="2">
            <w:col w:space="0" w:w="2720"/>
            <w:col w:space="0" w:w="2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(2.5) 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0"/>
        <w:tblW w:w="1747.79998779296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7.7999877929688"/>
        <w:tblGridChange w:id="0">
          <w:tblGrid>
            <w:gridCol w:w="1747.7999877929688"/>
          </w:tblGrid>
        </w:tblGridChange>
      </w:tblGrid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</w:t>
            </w:r>
          </w:p>
        </w:tc>
      </w:tr>
    </w:tbl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столкновения. 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22.045288085937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410" w:right="781.920166015625" w:header="0" w:footer="720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Сумма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9290428161621"/>
          <w:szCs w:val="24.39290428161621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22836176554363"/>
          <w:szCs w:val="23.72283617655436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92908096313477"/>
          <w:szCs w:val="24.3929080963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9290428161621"/>
          <w:szCs w:val="24.39290428161621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22836176554363"/>
          <w:szCs w:val="23.72283617655436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называется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углом разлета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частиц после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90091133117676"/>
          <w:szCs w:val="14.19009113311767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5015188852946"/>
          <w:szCs w:val="23.6501518885294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9720687866211"/>
          <w:szCs w:val="24.29720687866211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97208786010742"/>
          <w:szCs w:val="24.29720878601074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9720687866211"/>
          <w:szCs w:val="24.29720687866211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97208786010742"/>
          <w:szCs w:val="24.297208786010742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9534479777019"/>
          <w:szCs w:val="40.49534479777019"/>
          <w:u w:val="none"/>
          <w:shd w:fill="auto" w:val="clear"/>
          <w:vertAlign w:val="superscript"/>
          <w:rtl w:val="0"/>
        </w:rPr>
        <w:t xml:space="preserve">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4733238220215"/>
          <w:szCs w:val="24.4473323822021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75766690572105"/>
          <w:szCs w:val="23.77576669057210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4733238220215"/>
          <w:szCs w:val="24.4473323822021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4733238220215"/>
          <w:szCs w:val="24.4473323822021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75766690572105"/>
          <w:szCs w:val="23.77576669057210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5.5943298339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7208786010742"/>
          <w:szCs w:val="24.29720878601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91631317138672"/>
          <w:szCs w:val="14.19163131713867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5271886189779"/>
          <w:szCs w:val="23.65271886189779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99846649169922"/>
          <w:szCs w:val="24.299846649169922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997444152832"/>
          <w:szCs w:val="40.4997444152832"/>
          <w:u w:val="none"/>
          <w:shd w:fill="auto" w:val="clear"/>
          <w:vertAlign w:val="subscript"/>
          <w:rtl w:val="0"/>
        </w:rPr>
        <w:t xml:space="preserve">+θ &gt;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99846649169922"/>
          <w:szCs w:val="24.299846649169922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при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745553970336914"/>
          <w:szCs w:val="40.745553970336914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75766690572105"/>
          <w:szCs w:val="23.77576669057210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4733238220215"/>
          <w:szCs w:val="24.4473323822021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4733238220215"/>
          <w:szCs w:val="24.4473323822021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75766690572105"/>
          <w:szCs w:val="23.77576669057210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7208786010742"/>
          <w:szCs w:val="24.29720878601074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9.1200256347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9846649169922"/>
          <w:szCs w:val="24.2998466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Очевидно, что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9846649169922"/>
          <w:szCs w:val="24.2998466491699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1572265625" w:line="240" w:lineRule="auto"/>
        <w:ind w:left="125.4359436035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§3. Классическая теория рассеяния. Сечение рассеяния 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0662841796875" w:line="344.7619915008545" w:lineRule="auto"/>
        <w:ind w:left="118.07998657226562" w:right="-1.893310546875" w:firstLine="706.720123291015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задачу об отклонении однородного пучка частиц, падающих на центр  поля из бесконечности и уходящих на бесконечность после взаимодействия с полем.  Такая постановка задачи характерна для экспериментов по рассеянию частиц в ядерной  физике и физике элементарных частиц. Некоторые аспекты таких опытов можно  анализировать с помощью классической механики. Схема опыта по рассеянию частиц  приведена на рисунке 3.1.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2781372070312" w:line="240" w:lineRule="auto"/>
        <w:ind w:left="0" w:right="58.001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3659372329712" w:lineRule="auto"/>
        <w:ind w:left="760.7200622558594" w:right="706.947021484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17465" cy="2427605"/>
            <wp:effectExtent b="0" l="0" r="0" t="0"/>
            <wp:docPr id="2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2427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3.1. 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3466796875" w:line="236.42273426055908" w:lineRule="auto"/>
        <w:ind w:left="824.8001098632812" w:right="-0.09399414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частицы потока, падающего на рассеивающий центр, имеют вдали от центра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81294631958008"/>
          <w:szCs w:val="39.81294631958008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1294631958008"/>
          <w:szCs w:val="39.81294631958008"/>
          <w:u w:val="none"/>
          <w:shd w:fill="auto" w:val="clear"/>
          <w:vertAlign w:val="superscript"/>
          <w:rtl w:val="0"/>
        </w:rPr>
        <w:t xml:space="preserve">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летят по параллельным траекториям. 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.9599304199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1160774230957"/>
          <w:szCs w:val="13.911607742309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одинаковую скорость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186012903849285"/>
          <w:szCs w:val="23.18601290384928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1160774230957"/>
          <w:szCs w:val="13.9116077423095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928466796875" w:line="240" w:lineRule="auto"/>
        <w:ind w:left="0" w:right="2.943115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ОПРЕДЕЛЕНИЕ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Расстояние от этой траектории до параллельной ей прямой,  </w:t>
      </w:r>
    </w:p>
    <w:tbl>
      <w:tblPr>
        <w:tblStyle w:val="Table101"/>
        <w:tblW w:w="1747.7999877929688" w:type="dxa"/>
        <w:jc w:val="left"/>
        <w:tblInd w:w="820.7200622558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7.7999877929688"/>
        <w:tblGridChange w:id="0">
          <w:tblGrid>
            <w:gridCol w:w="1747.7999877929688"/>
          </w:tblGrid>
        </w:tblGridChange>
      </w:tblGrid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86036491394043" w:lineRule="auto"/>
        <w:ind w:left="828.8800048828125" w:right="-2.85400390625" w:hanging="2.8799438476562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проходящей через центр поля, называется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прицельным расстоянием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 обозначается через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30522918701172"/>
          <w:szCs w:val="23.930522918701172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9381103515625" w:line="349.72683906555176" w:lineRule="auto"/>
        <w:ind w:left="116.39999389648438" w:right="-2.1337890625" w:firstLine="708.40011596679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Введем плотность потока частиц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483032226562"/>
          <w:szCs w:val="23.9544830322265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отношение числа частиц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5446319580078"/>
          <w:szCs w:val="24.125446319580078"/>
          <w:u w:val="none"/>
          <w:shd w:fill="auto" w:val="clear"/>
          <w:vertAlign w:val="baseline"/>
          <w:rtl w:val="0"/>
        </w:rPr>
        <w:t xml:space="preserve">dN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прошедших  через площадку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1999740600586"/>
          <w:szCs w:val="24.121999740600586"/>
          <w:u w:val="none"/>
          <w:shd w:fill="auto" w:val="clear"/>
          <w:vertAlign w:val="baseline"/>
          <w:rtl w:val="0"/>
        </w:rPr>
        <w:t xml:space="preserve">dS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расположенную перпендикулярно потоку, к величине этой площадки: 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448974609375" w:line="240" w:lineRule="auto"/>
        <w:ind w:left="0" w:right="4126.510009765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2851181030273"/>
          <w:szCs w:val="24.0728511810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2851181030273"/>
          <w:szCs w:val="24.072851181030273"/>
          <w:u w:val="none"/>
          <w:shd w:fill="auto" w:val="clear"/>
          <w:vertAlign w:val="baseline"/>
          <w:rtl w:val="0"/>
        </w:rPr>
        <w:t xml:space="preserve">dN 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.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2851181030273"/>
          <w:szCs w:val="24.0728511810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2851181030273"/>
          <w:szCs w:val="24.07285118103027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(3.1) 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52.86254882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2851181030273"/>
          <w:szCs w:val="24.0728511810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2851181030273"/>
          <w:szCs w:val="24.072851181030273"/>
          <w:u w:val="none"/>
          <w:shd w:fill="auto" w:val="clear"/>
          <w:vertAlign w:val="baseline"/>
          <w:rtl w:val="0"/>
        </w:rPr>
        <w:t xml:space="preserve">dS 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0452880859375" w:line="344.4209289550781" w:lineRule="auto"/>
        <w:ind w:left="115.679931640625" w:right="-1.173095703125" w:firstLine="709.360198974609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Поток формируется таким образом, что плотность постоянна по всему  поперечному сечению пучка. Рассеянные частицы регистрируются детектором. На опыте  измеряется количество частиц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99574279785156"/>
          <w:szCs w:val="24.399574279785156"/>
          <w:u w:val="none"/>
          <w:shd w:fill="auto" w:val="clear"/>
          <w:vertAlign w:val="baseline"/>
          <w:rtl w:val="0"/>
        </w:rPr>
        <w:t xml:space="preserve">dN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43334197998047"/>
          <w:szCs w:val="27.8433341979980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9957046508789"/>
          <w:szCs w:val="24.39957046508789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43334197998047"/>
          <w:szCs w:val="27.8433341979980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отклоненных на различные углы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83615112304688"/>
          <w:szCs w:val="23.783615112304688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попадающих в  интервал углов между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6704025268555"/>
          <w:szCs w:val="23.826704025268555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92324829101562"/>
          <w:szCs w:val="24.492324829101562"/>
          <w:u w:val="none"/>
          <w:shd w:fill="auto" w:val="clear"/>
          <w:vertAlign w:val="baseline"/>
          <w:rtl w:val="0"/>
        </w:rPr>
        <w:t xml:space="preserve">θ 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92324829101562"/>
          <w:szCs w:val="24.49232482910156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92324829101562"/>
          <w:szCs w:val="24.492324829101562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того чтобы дать интерпретацию опыта, не  зависящую от плотности потока падающих частиц, вводят величину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5446319580078"/>
          <w:szCs w:val="24.12544631958007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5442504882812"/>
          <w:szCs w:val="24.12544250488281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5211181640625" w:line="240" w:lineRule="auto"/>
        <w:ind w:left="0" w:right="4068.26110839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69595336914062"/>
          <w:szCs w:val="27.569595336914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69595336914062"/>
          <w:szCs w:val="27.569595336914062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67.4707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557762145996"/>
          <w:szCs w:val="24.195577621459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25965881347656"/>
          <w:szCs w:val="40.325965881347656"/>
          <w:u w:val="none"/>
          <w:shd w:fill="auto" w:val="clear"/>
          <w:vertAlign w:val="superscript"/>
          <w:rtl w:val="0"/>
        </w:rPr>
        <w:t xml:space="preserve">dN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5579528808594"/>
          <w:szCs w:val="24.19557952880859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2596270243327"/>
          <w:szCs w:val="40.32596270243327"/>
          <w:u w:val="none"/>
          <w:shd w:fill="auto" w:val="clear"/>
          <w:vertAlign w:val="superscript"/>
          <w:rtl w:val="0"/>
        </w:rPr>
        <w:t xml:space="preserve">θ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557762145996"/>
          <w:szCs w:val="24.195577621459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.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557762145996"/>
          <w:szCs w:val="24.19557762145996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5579528808594"/>
          <w:szCs w:val="24.1955795288085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(3.2) 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51.0711669921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5579528808594"/>
          <w:szCs w:val="24.19557952880859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5579528808594"/>
          <w:szCs w:val="24.19557952880859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5579528808594"/>
          <w:szCs w:val="24.19557952880859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1747.79998779296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7.7999877929688"/>
        <w:tblGridChange w:id="0">
          <w:tblGrid>
            <w:gridCol w:w="1747.7999877929688"/>
          </w:tblGrid>
        </w:tblGridChange>
      </w:tblGrid>
      <w:tr>
        <w:trPr>
          <w:cantSplit w:val="0"/>
          <w:trHeight w:val="29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31.8399047851562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Величина </w:t>
            </w:r>
          </w:p>
        </w:tc>
      </w:tr>
    </w:tbl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410" w:right="1208.638916015625" w:header="0" w:footer="720"/>
          <w:cols w:equalWidth="0" w:num="2">
            <w:col w:space="0" w:w="4160"/>
            <w:col w:space="0" w:w="41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5446319580078"/>
          <w:szCs w:val="24.12544631958007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5442504882812"/>
          <w:szCs w:val="24.12544250488281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называется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эффективным сечением рассеяния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4129028320312" w:line="240" w:lineRule="auto"/>
        <w:ind w:left="0" w:right="58.001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88221740722656" w:lineRule="auto"/>
        <w:ind w:left="114.23995971679688" w:right="-2.85400390625" w:firstLine="710.560150146484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Размерность ее равна размерности площади. Если считать, что между углом  отклонения частицы и ее прицельным расстоянием существует однозначная зависимость,  то эффективное сечение рассеяния равно площади кольца с радиусами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30513381958008"/>
          <w:szCs w:val="23.930513381958008"/>
          <w:u w:val="none"/>
          <w:shd w:fill="auto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420799255371"/>
          <w:szCs w:val="24.35420799255371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421371459961"/>
          <w:szCs w:val="24.3542137145996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5421371459961"/>
          <w:szCs w:val="24.3542137145996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420799255371"/>
          <w:szCs w:val="24.35420799255371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проходя через которое на большом расстоянии от рассеивающего центра, частицы  отклоняются в интервал углов между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83605575561523"/>
          <w:szCs w:val="23.783605575561523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48034286499023"/>
          <w:szCs w:val="24.448034286499023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48040008544922"/>
          <w:szCs w:val="24.4480400085449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48040008544922"/>
          <w:szCs w:val="24.4480400085449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48034286499023"/>
          <w:szCs w:val="24.448034286499023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 есть 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71875" w:line="240" w:lineRule="auto"/>
        <w:ind w:left="3339.4587707519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2745933532715"/>
          <w:szCs w:val="24.327459335327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19865798950195"/>
          <w:szCs w:val="27.719865798950195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45765558878585"/>
          <w:szCs w:val="40.545765558878585"/>
          <w:u w:val="none"/>
          <w:shd w:fill="auto" w:val="clear"/>
          <w:vertAlign w:val="subscript"/>
          <w:rtl w:val="0"/>
        </w:rPr>
        <w:t xml:space="preserve">πρ ρ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2745933532715"/>
          <w:szCs w:val="24.3274593353271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.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4576873779297"/>
          <w:szCs w:val="40.54576873779297"/>
          <w:u w:val="none"/>
          <w:shd w:fill="auto" w:val="clear"/>
          <w:vertAlign w:val="superscript"/>
          <w:rtl w:val="0"/>
        </w:rPr>
        <w:t xml:space="preserve">dN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746124267578"/>
          <w:szCs w:val="24.3274612426757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2746124267578"/>
          <w:szCs w:val="24.32746124267578"/>
          <w:u w:val="none"/>
          <w:shd w:fill="auto" w:val="clear"/>
          <w:vertAlign w:val="baseline"/>
          <w:rtl w:val="0"/>
        </w:rPr>
        <w:t xml:space="preserve">= = 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2746124267578"/>
          <w:szCs w:val="24.3274612426757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(3.3) 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3.53012084960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2745933532715"/>
          <w:szCs w:val="24.327459335327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2745933532715"/>
          <w:szCs w:val="24.32745933532715"/>
          <w:u w:val="none"/>
          <w:shd w:fill="auto" w:val="clear"/>
          <w:vertAlign w:val="baseline"/>
          <w:rtl w:val="0"/>
        </w:rPr>
        <w:t xml:space="preserve">θ ρ 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3.414764404297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746124267578"/>
          <w:szCs w:val="24.3274612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746124267578"/>
          <w:szCs w:val="24.32746124267578"/>
          <w:u w:val="none"/>
          <w:shd w:fill="auto" w:val="clear"/>
          <w:vertAlign w:val="baseline"/>
          <w:rtl w:val="0"/>
        </w:rPr>
        <w:t xml:space="preserve">dN 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77.6222229003906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746124267578"/>
          <w:szCs w:val="24.327461242675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2745933532715"/>
          <w:szCs w:val="24.32745933532715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746124267578"/>
          <w:szCs w:val="24.3274612426757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746124267578"/>
          <w:szCs w:val="24.3274612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746124267578"/>
          <w:szCs w:val="24.3274612426757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1.1370849609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746124267578"/>
          <w:szCs w:val="24.327461242675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746124267578"/>
          <w:szCs w:val="24.3274612426757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64306640625" w:line="352.9362201690674" w:lineRule="auto"/>
        <w:ind w:left="118.32000732421875" w:right="2.943115234375" w:firstLine="707.44003295898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Зависимость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27707290649414"/>
          <w:szCs w:val="24.327707290649414"/>
          <w:u w:val="none"/>
          <w:shd w:fill="auto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61335372924805"/>
          <w:szCs w:val="27.76133537292480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27707290649414"/>
          <w:szCs w:val="24.327707290649414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61335372924805"/>
          <w:szCs w:val="27.76133537292480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может быть рассчитана, если известна потенциальная энергия  взаимодействия частиц с полем. Тогда эффективное сечение рассеяния запишется в форме  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224365234375" w:line="240" w:lineRule="auto"/>
        <w:ind w:left="0" w:right="4571.3580322265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18.5852050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083381652832"/>
          <w:szCs w:val="24.180833816528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083381652832"/>
          <w:szCs w:val="24.18083381652832"/>
          <w:u w:val="none"/>
          <w:shd w:fill="auto" w:val="clear"/>
          <w:vertAlign w:val="baseline"/>
          <w:rtl w:val="0"/>
        </w:rPr>
        <w:t xml:space="preserve">ρ 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.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(3.4) 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083381652832"/>
          <w:szCs w:val="24.18083381652832"/>
          <w:u w:val="none"/>
          <w:shd w:fill="auto" w:val="clear"/>
          <w:vertAlign w:val="baseline"/>
          <w:rtl w:val="0"/>
        </w:rPr>
        <w:t xml:space="preserve">σ πρ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083381652832"/>
          <w:szCs w:val="24.180833816528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083381652832"/>
          <w:szCs w:val="24.18083381652832"/>
          <w:u w:val="none"/>
          <w:shd w:fill="auto" w:val="clear"/>
          <w:vertAlign w:val="baseline"/>
          <w:rtl w:val="0"/>
        </w:rPr>
        <w:t xml:space="preserve">θ 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0835723876953"/>
          <w:szCs w:val="24.18083572387695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083381652832"/>
          <w:szCs w:val="24.1808338165283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546.5045166015625" w:right="4860.6939697265625" w:header="0" w:footer="720"/>
          <w:cols w:equalWidth="0" w:num="2">
            <w:col w:space="0" w:w="760"/>
            <w:col w:space="0" w:w="7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8083381652832"/>
          <w:szCs w:val="24.18083381652832"/>
          <w:u w:val="none"/>
          <w:shd w:fill="auto" w:val="clear"/>
          <w:vertAlign w:val="baseline"/>
          <w:rtl w:val="0"/>
        </w:rPr>
        <w:t xml:space="preserve">θ 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90771484375" w:line="353.11795234680176" w:lineRule="auto"/>
        <w:ind w:left="118.07998657226562" w:right="-1.773681640625" w:firstLine="707.6800537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Здесь берется абсолютное значение производной от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7637176513672"/>
          <w:szCs w:val="23.97637176513672"/>
          <w:u w:val="none"/>
          <w:shd w:fill="auto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7306365966797"/>
          <w:szCs w:val="23.77306365966797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так как в большинстве  случаев эта производная отрицательна. Эффективное сечение рассеяния как правило выражают через элемент телесного угла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9145584106445"/>
          <w:szCs w:val="24.16914558410644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9145584106445"/>
          <w:szCs w:val="24.169145584106445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заключенного между конусами с растворами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3008918762207"/>
          <w:szCs w:val="23.73008918762207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4803810119629"/>
          <w:szCs w:val="24.44803810119629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48040008544922"/>
          <w:szCs w:val="24.4480400085449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48040008544922"/>
          <w:szCs w:val="24.4480400085449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4803810119629"/>
          <w:szCs w:val="24.44803810119629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Элемент телесного угла равен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60967254638672"/>
          <w:szCs w:val="24.76096725463867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60967254638672"/>
          <w:szCs w:val="24.760967254638672"/>
          <w:u w:val="none"/>
          <w:shd w:fill="auto" w:val="clear"/>
          <w:vertAlign w:val="baseline"/>
          <w:rtl w:val="0"/>
        </w:rPr>
        <w:t xml:space="preserve">Ω 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0967254638672"/>
          <w:szCs w:val="24.76096725463867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60967254638672"/>
          <w:szCs w:val="24.760967254638672"/>
          <w:u w:val="none"/>
          <w:shd w:fill="auto" w:val="clear"/>
          <w:vertAlign w:val="baseline"/>
          <w:rtl w:val="0"/>
        </w:rPr>
        <w:t xml:space="preserve">π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0967254638672"/>
          <w:szCs w:val="24.76096725463867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60967254638672"/>
          <w:szCs w:val="24.76096725463867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60967254638672"/>
          <w:szCs w:val="24.76096725463867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60967254638672"/>
          <w:szCs w:val="24.76096725463867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Подставляя его в (3.4)  получим: 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99877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(3.5) 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915893554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§4. Формула Резерфорда  </w:t>
      </w:r>
    </w:p>
    <w:tbl>
      <w:tblPr>
        <w:tblStyle w:val="Table103"/>
        <w:tblW w:w="1829.200439453125" w:type="dxa"/>
        <w:jc w:val="left"/>
        <w:tblInd w:w="3794.283752441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9.200439453125"/>
        <w:tblGridChange w:id="0">
          <w:tblGrid>
            <w:gridCol w:w="1829.200439453125"/>
          </w:tblGrid>
        </w:tblGridChange>
      </w:tblGrid>
      <w:tr>
        <w:trPr>
          <w:cantSplit w:val="0"/>
          <w:trHeight w:val="68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3.012695312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48087310791"/>
                <w:szCs w:val="24.184808731079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48087310791"/>
                <w:szCs w:val="24.1848087310791"/>
                <w:u w:val="none"/>
                <w:shd w:fill="auto" w:val="clear"/>
                <w:vertAlign w:val="baseline"/>
                <w:rtl w:val="0"/>
              </w:rPr>
              <w:t xml:space="preserve">ρ </w:t>
            </w:r>
          </w:p>
          <w:p w:rsidR="00000000" w:rsidDel="00000000" w:rsidP="00000000" w:rsidRDefault="00000000" w:rsidRPr="00000000" w14:paraId="00000F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63745117187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48087310791"/>
                <w:szCs w:val="24.184808731079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4810638427734"/>
                <w:szCs w:val="24.18481063842773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30801455179851"/>
                <w:szCs w:val="40.30801455179851"/>
                <w:u w:val="none"/>
                <w:shd w:fill="auto" w:val="clear"/>
                <w:vertAlign w:val="subscript"/>
                <w:rtl w:val="0"/>
              </w:rPr>
              <w:t xml:space="preserve">θ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48087310791"/>
                <w:szCs w:val="24.1848087310791"/>
                <w:u w:val="none"/>
                <w:shd w:fill="auto" w:val="clear"/>
                <w:vertAlign w:val="baseline"/>
                <w:rtl w:val="0"/>
              </w:rPr>
              <w:t xml:space="preserve">ρ </w:t>
            </w:r>
          </w:p>
          <w:p w:rsidR="00000000" w:rsidDel="00000000" w:rsidP="00000000" w:rsidRDefault="00000000" w:rsidRPr="00000000" w14:paraId="00000F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3.4484863281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4810638427734"/>
                <w:szCs w:val="24.1848106384277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4810638427734"/>
                <w:szCs w:val="24.184810638427734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  <w:p w:rsidR="00000000" w:rsidDel="00000000" w:rsidP="00000000" w:rsidRDefault="00000000" w:rsidRPr="00000000" w14:paraId="00000F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.5573730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84810638427734"/>
                <w:szCs w:val="24.1848106384277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30801455179851"/>
                <w:szCs w:val="40.30801455179851"/>
                <w:u w:val="none"/>
                <w:shd w:fill="auto" w:val="clear"/>
                <w:vertAlign w:val="superscript"/>
                <w:rtl w:val="0"/>
              </w:rPr>
              <w:t xml:space="preserve">σ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84810638427734"/>
                <w:szCs w:val="24.184810638427734"/>
                <w:u w:val="none"/>
                <w:shd w:fill="auto" w:val="clear"/>
                <w:vertAlign w:val="baseline"/>
                <w:rtl w:val="0"/>
              </w:rPr>
              <w:t xml:space="preserve">sin</w:t>
            </w:r>
          </w:p>
          <w:p w:rsidR="00000000" w:rsidDel="00000000" w:rsidP="00000000" w:rsidRDefault="00000000" w:rsidRPr="00000000" w14:paraId="00000F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0931625366211" w:lineRule="auto"/>
              <w:ind w:left="407.0721435546875" w:right="44.141845703125" w:firstLine="0"/>
              <w:jc w:val="center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48087310791"/>
                <w:szCs w:val="24.184808731079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4810638427734"/>
                <w:szCs w:val="24.18481063842773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4810638427734"/>
                <w:szCs w:val="24.18481063842773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4810638427734"/>
                <w:szCs w:val="24.184810638427734"/>
                <w:u w:val="none"/>
                <w:shd w:fill="auto" w:val="clear"/>
                <w:vertAlign w:val="baseline"/>
                <w:rtl w:val="0"/>
              </w:rPr>
              <w:t xml:space="preserve">Ω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848087310791"/>
                <w:szCs w:val="24.1848087310791"/>
                <w:u w:val="none"/>
                <w:shd w:fill="auto" w:val="clear"/>
                <w:vertAlign w:val="baseline"/>
                <w:rtl w:val="0"/>
              </w:rPr>
              <w:t xml:space="preserve">θ </w:t>
            </w:r>
          </w:p>
          <w:p w:rsidR="00000000" w:rsidDel="00000000" w:rsidP="00000000" w:rsidRDefault="00000000" w:rsidRPr="00000000" w14:paraId="00000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3.44787597656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4810638427734"/>
                <w:szCs w:val="24.1848106384277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84810638427734"/>
                <w:szCs w:val="24.184810638427734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</w:tr>
    </w:tbl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14.7158813476562" w:right="950.880126953125" w:header="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.8800296783447" w:lineRule="auto"/>
        <w:ind w:left="1147.9689025878906" w:right="5.220947265625" w:hanging="323.168792724609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1077728271484"/>
          <w:szCs w:val="24.17107772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Найдем эффективное сечение рассеяния для поля отталкивания с потенциальной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1079635620117"/>
          <w:szCs w:val="24.171079635620117"/>
          <w:u w:val="none"/>
          <w:shd w:fill="auto" w:val="clear"/>
          <w:vertAlign w:val="baseline"/>
          <w:rtl w:val="0"/>
        </w:rPr>
        <w:t xml:space="preserve">U 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8512954711914"/>
          <w:szCs w:val="40.28512954711914"/>
          <w:u w:val="none"/>
          <w:shd w:fill="auto" w:val="clear"/>
          <w:vertAlign w:val="superscript"/>
          <w:rtl w:val="0"/>
        </w:rPr>
        <w:t xml:space="preserve">α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1077728271484"/>
          <w:szCs w:val="24.1710777282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.9199523925781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1079635620117"/>
          <w:szCs w:val="24.17107963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энергией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41677474975586"/>
          <w:szCs w:val="27.541677474975586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8513272603353"/>
          <w:szCs w:val="40.28513272603353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1079635620117"/>
          <w:szCs w:val="24.17107963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265869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1079635620117"/>
          <w:szCs w:val="24.17107963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поле описывает взаимодействие одноименных точечных зарядов  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796875" w:line="335.8656692504883" w:lineRule="auto"/>
        <w:ind w:left="112.3199462890625" w:right="2.464599609375" w:firstLine="5.760040283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закону Кулона. На рис. 4.1 показана траектория заряда, налетающего на неподвижный  рассеивающий центр. Уравнением траектории является гипербола, задаваемая формулой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557373046875" w:line="240" w:lineRule="auto"/>
        <w:ind w:left="1014.1041564941406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967124938965"/>
          <w:szCs w:val="24.21967124938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967124938965"/>
          <w:szCs w:val="24.2196712493896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3291664123535" w:lineRule="auto"/>
        <w:ind w:left="162.4114990234375" w:right="-0.57373046875" w:firstLine="153.2751464843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967124938965"/>
          <w:szCs w:val="24.219671249389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967124938965"/>
          <w:szCs w:val="24.2196712493896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На оси симметрии гиперболы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03499221801758"/>
          <w:szCs w:val="24.303499221801758"/>
          <w:u w:val="none"/>
          <w:shd w:fill="auto" w:val="clear"/>
          <w:vertAlign w:val="baseline"/>
          <w:rtl w:val="0"/>
        </w:rPr>
        <w:t xml:space="preserve">ϕ 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03499221801758"/>
          <w:szCs w:val="24.30349922180175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Введем угол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5003433227539"/>
          <w:szCs w:val="23.75003433227539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0671043395996"/>
          <w:szCs w:val="23.11067104339599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отсчитываемый от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6611874898275"/>
          <w:szCs w:val="40.36611874898275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967124938965"/>
          <w:szCs w:val="24.21967124938965"/>
          <w:u w:val="none"/>
          <w:shd w:fill="auto" w:val="clear"/>
          <w:vertAlign w:val="baseline"/>
          <w:rtl w:val="0"/>
        </w:rPr>
        <w:t xml:space="preserve">− + 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.433197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967124938965"/>
          <w:szCs w:val="24.21967124938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967124938965"/>
          <w:szCs w:val="24.2196712493896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967124938965"/>
          <w:szCs w:val="24.2196712493896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967124938965"/>
          <w:szCs w:val="24.21967124938965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967124938965"/>
          <w:szCs w:val="24.21967124938965"/>
          <w:u w:val="none"/>
          <w:shd w:fill="auto" w:val="clear"/>
          <w:vertAlign w:val="baseline"/>
          <w:rtl w:val="0"/>
        </w:rPr>
        <w:t xml:space="preserve">ϕ 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828125" w:line="240" w:lineRule="auto"/>
        <w:ind w:left="11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0050048828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17041015625"/>
          <w:szCs w:val="24.121704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17041015625"/>
          <w:szCs w:val="24.121704101562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698272705078"/>
          <w:szCs w:val="14.0836982727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698272705078"/>
          <w:szCs w:val="14.08369827270507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7081604003906"/>
          <w:szCs w:val="24.15708160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7081604003906"/>
          <w:szCs w:val="24.15708160400390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7081604003906"/>
          <w:szCs w:val="24.15708160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7081604003906"/>
          <w:szCs w:val="24.157081604003906"/>
          <w:u w:val="none"/>
          <w:shd w:fill="auto" w:val="clear"/>
          <w:vertAlign w:val="baseline"/>
          <w:rtl w:val="0"/>
        </w:rPr>
        <w:t xml:space="preserve">EM 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2573623657227"/>
          <w:szCs w:val="14.11257362365722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2573623657227"/>
          <w:szCs w:val="14.1125736236572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6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7081604003906"/>
          <w:szCs w:val="24.15708160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7081604003906"/>
          <w:szCs w:val="24.15708160400390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7081604003906"/>
          <w:szCs w:val="24.157081604003906"/>
          <w:u w:val="none"/>
          <w:shd w:fill="auto" w:val="clear"/>
          <w:vertAlign w:val="baseline"/>
          <w:rtl w:val="0"/>
        </w:rPr>
        <w:t xml:space="preserve">= 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– параметр и эксцентриситет орбиты (см. §4 главы 3). Параметр орбиты не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61802673339844"/>
          <w:szCs w:val="40.26180267333984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7081604003906"/>
          <w:szCs w:val="24.15708160400390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7081604003906"/>
          <w:szCs w:val="24.157081604003906"/>
          <w:u w:val="none"/>
          <w:shd w:fill="auto" w:val="clear"/>
          <w:vertAlign w:val="baseline"/>
          <w:rtl w:val="0"/>
        </w:rPr>
        <w:t xml:space="preserve">α 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17041015625"/>
          <w:szCs w:val="24.121704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17041015625"/>
          <w:szCs w:val="24.121704101562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2573623657227"/>
          <w:szCs w:val="14.11257362365722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17041015625"/>
          <w:szCs w:val="24.1217041015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2095603942871"/>
          <w:szCs w:val="23.5209560394287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2573623657227"/>
          <w:szCs w:val="14.1125736236572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17041015625"/>
          <w:szCs w:val="24.1217041015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7.7822875976562" w:right="935.4150390625" w:header="0" w:footer="720"/>
          <w:cols w:equalWidth="0" w:num="2">
            <w:col w:space="0" w:w="4640"/>
            <w:col w:space="0" w:w="46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17041015625"/>
          <w:szCs w:val="24.121704101562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217041015625"/>
          <w:szCs w:val="24.1217041015625"/>
          <w:u w:val="none"/>
          <w:shd w:fill="auto" w:val="clear"/>
          <w:vertAlign w:val="baseline"/>
          <w:rtl w:val="0"/>
        </w:rPr>
        <w:t xml:space="preserve">α 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68212890625" w:line="240" w:lineRule="auto"/>
        <w:ind w:left="117.1823120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путать с импульсом!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4534912109375" w:line="240" w:lineRule="auto"/>
        <w:ind w:left="0" w:right="58.001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27460289001465" w:lineRule="auto"/>
        <w:ind w:left="115.91995239257812" w:right="-2.374267578125" w:firstLine="5.0399780273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оси симметрии до направления на бесконечно удаленную точку траектории. Значение  этого угла можно получить, устремляя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62621307373047"/>
          <w:szCs w:val="23.86262130737304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бесконечности в уравнении гиперболы, что  дает: 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0834960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5950927734375"/>
          <w:szCs w:val="24.25595092773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5950927734375"/>
          <w:szCs w:val="24.25595092773437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5249023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308563232422"/>
          <w:szCs w:val="24.233085632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308563232422"/>
          <w:szCs w:val="24.2330856323242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137207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298416137695"/>
          <w:szCs w:val="24.23829841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830223083496"/>
          <w:szCs w:val="24.23830223083496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298416137695"/>
          <w:szCs w:val="24.238298416137695"/>
          <w:u w:val="none"/>
          <w:shd w:fill="auto" w:val="clear"/>
          <w:vertAlign w:val="baseline"/>
          <w:rtl w:val="0"/>
        </w:rPr>
        <w:t xml:space="preserve">ϕ 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830223083496"/>
          <w:szCs w:val="24.2383022308349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991.253967285156" w:right="2865.1947021484375" w:header="0" w:footer="720"/>
          <w:cols w:equalWidth="0" w:num="4">
            <w:col w:space="0" w:w="1020"/>
            <w:col w:space="0" w:w="1020"/>
            <w:col w:space="0" w:w="1020"/>
            <w:col w:space="0" w:w="1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30223083496"/>
          <w:szCs w:val="24.2383022308349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830223083496"/>
          <w:szCs w:val="24.2383022308349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81.58691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30223083496"/>
          <w:szCs w:val="24.238302230834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308563232422"/>
          <w:szCs w:val="24.233085632324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3083724975586"/>
          <w:szCs w:val="24.233083724975586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830223083496"/>
          <w:szCs w:val="24.23830223083496"/>
          <w:u w:val="none"/>
          <w:shd w:fill="auto" w:val="clear"/>
          <w:vertAlign w:val="baseline"/>
          <w:rtl w:val="0"/>
        </w:rPr>
        <w:t xml:space="preserve">= + ⇒ 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3.07174682617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308563232422"/>
          <w:szCs w:val="24.233085632324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5950927734375"/>
          <w:szCs w:val="24.25595092773437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308563232422"/>
          <w:szCs w:val="24.23308563232422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308563232422"/>
          <w:szCs w:val="24.23308563232422"/>
          <w:u w:val="none"/>
          <w:shd w:fill="auto" w:val="clear"/>
          <w:vertAlign w:val="baseline"/>
          <w:rtl w:val="0"/>
        </w:rPr>
        <w:t xml:space="preserve">= +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308563232422"/>
          <w:szCs w:val="24.233085632324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308563232422"/>
          <w:szCs w:val="24.23308563232422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21837043762207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5950927734375"/>
          <w:szCs w:val="24.255950927734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26584879557296"/>
          <w:szCs w:val="40.426584879557296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5950927734375"/>
          <w:szCs w:val="24.25595092773437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5950927734375"/>
          <w:szCs w:val="24.255950927734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5950927734375"/>
          <w:szCs w:val="24.255950927734375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5950927734375"/>
          <w:szCs w:val="24.255950927734375"/>
          <w:u w:val="none"/>
          <w:shd w:fill="auto" w:val="clear"/>
          <w:vertAlign w:val="baseline"/>
          <w:rtl w:val="0"/>
        </w:rPr>
        <w:t xml:space="preserve">ϕ − + 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5950927734375"/>
          <w:szCs w:val="24.255950927734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5950927734375"/>
          <w:szCs w:val="24.255950927734375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9428710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308563232422"/>
          <w:szCs w:val="24.233085632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308563232422"/>
          <w:szCs w:val="24.2330856323242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3269042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712013244629"/>
          <w:szCs w:val="24.2571201324462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2853355407715"/>
          <w:szCs w:val="40.42853355407715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2853355407715"/>
          <w:szCs w:val="40.4285335540771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712013244629"/>
          <w:szCs w:val="24.25712013244629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712013244629"/>
          <w:szCs w:val="24.257120132446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712013244629"/>
          <w:szCs w:val="24.25712013244629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89038085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30223083496"/>
          <w:szCs w:val="24.238302230834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830223083496"/>
          <w:szCs w:val="24.23830223083496"/>
          <w:u w:val="none"/>
          <w:shd w:fill="auto" w:val="clear"/>
          <w:vertAlign w:val="baseline"/>
          <w:rtl w:val="0"/>
        </w:rPr>
        <w:t xml:space="preserve">er e 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712013244629"/>
          <w:szCs w:val="24.2571201324462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305.591735839844" w:right="2871.671142578125" w:header="0" w:footer="720"/>
          <w:cols w:equalWidth="0" w:num="5">
            <w:col w:space="0" w:w="960"/>
            <w:col w:space="0" w:w="960"/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712013244629"/>
          <w:szCs w:val="24.25712013244629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712013244629"/>
          <w:szCs w:val="24.257120132446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712013244629"/>
          <w:szCs w:val="24.25712013244629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712013244629"/>
          <w:szCs w:val="24.25712013244629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70542335510254"/>
          <w:szCs w:val="23.57054233551025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712013244629"/>
          <w:szCs w:val="24.25712013244629"/>
          <w:u w:val="none"/>
          <w:shd w:fill="auto" w:val="clear"/>
          <w:vertAlign w:val="baseline"/>
          <w:rtl w:val="0"/>
        </w:rPr>
        <w:t xml:space="preserve">lim 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712013244629"/>
          <w:szCs w:val="24.25712013244629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712013244629"/>
          <w:szCs w:val="24.25712013244629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712013244629"/>
          <w:szCs w:val="24.25712013244629"/>
          <w:u w:val="none"/>
          <w:shd w:fill="auto" w:val="clear"/>
          <w:vertAlign w:val="baseline"/>
          <w:rtl w:val="0"/>
        </w:rPr>
        <w:t xml:space="preserve">= = + 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712013244629"/>
          <w:szCs w:val="24.2571201324462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712013244629"/>
          <w:szCs w:val="24.25712013244629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712013244629"/>
          <w:szCs w:val="24.2571201324462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3.661804199219" w:right="3297.0843505859375" w:header="0" w:footer="720"/>
          <w:cols w:equalWidth="0" w:num="2">
            <w:col w:space="0" w:w="1880"/>
            <w:col w:space="0" w:w="18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712013244629"/>
          <w:szCs w:val="24.25712013244629"/>
          <w:u w:val="none"/>
          <w:shd w:fill="auto" w:val="clear"/>
          <w:vertAlign w:val="baseline"/>
          <w:rtl w:val="0"/>
        </w:rPr>
        <w:t xml:space="preserve">⎟ = ⇒ 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18.20556640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712013244629"/>
          <w:szCs w:val="24.2571201324462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42325401306152"/>
          <w:szCs w:val="14.142325401306152"/>
          <w:u w:val="none"/>
          <w:shd w:fill="auto" w:val="clear"/>
          <w:vertAlign w:val="baseline"/>
          <w:rtl w:val="0"/>
        </w:rPr>
        <w:t xml:space="preserve">→∞ 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70542335510254"/>
          <w:szCs w:val="23.570542335510254"/>
          <w:u w:val="none"/>
          <w:shd w:fill="auto" w:val="clear"/>
          <w:vertAlign w:val="superscript"/>
          <w:rtl w:val="0"/>
        </w:rPr>
        <w:t xml:space="preserve">∞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712013244629"/>
          <w:szCs w:val="24.25712013244629"/>
          <w:u w:val="none"/>
          <w:shd w:fill="auto" w:val="clear"/>
          <w:vertAlign w:val="baseline"/>
          <w:rtl w:val="0"/>
        </w:rPr>
        <w:t xml:space="preserve">er e e 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42325401306152"/>
          <w:szCs w:val="14.14232540130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42325401306152"/>
          <w:szCs w:val="14.142325401306152"/>
          <w:u w:val="none"/>
          <w:shd w:fill="auto" w:val="clear"/>
          <w:vertAlign w:val="baseline"/>
          <w:rtl w:val="0"/>
        </w:rPr>
        <w:t xml:space="preserve">r r </w:t>
      </w:r>
    </w:p>
    <w:tbl>
      <w:tblPr>
        <w:tblStyle w:val="Table104"/>
        <w:tblW w:w="1049.200439453125" w:type="dxa"/>
        <w:jc w:val="left"/>
        <w:tblInd w:w="600.032348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.200439453125"/>
        <w:tblGridChange w:id="0">
          <w:tblGrid>
            <w:gridCol w:w="1049.200439453125"/>
          </w:tblGrid>
        </w:tblGridChange>
      </w:tblGrid>
      <w:tr>
        <w:trPr>
          <w:cantSplit w:val="0"/>
          <w:trHeight w:val="62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.43615722656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44899368286133"/>
                <w:szCs w:val="24.144899368286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44899368286133"/>
                <w:szCs w:val="24.14489936828613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F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644653320312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44899368286133"/>
                <w:szCs w:val="24.144899368286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44899368286133"/>
                <w:szCs w:val="24.144899368286133"/>
                <w:u w:val="none"/>
                <w:shd w:fill="auto" w:val="clear"/>
                <w:vertAlign w:val="baseline"/>
                <w:rtl w:val="0"/>
              </w:rPr>
              <w:t xml:space="preserve">cos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44895553588867"/>
                <w:szCs w:val="24.144895553588867"/>
                <w:u w:val="none"/>
                <w:shd w:fill="auto" w:val="clear"/>
                <w:vertAlign w:val="baseline"/>
                <w:rtl w:val="0"/>
              </w:rPr>
              <w:t xml:space="preserve">ϕ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448023796081543"/>
                <w:szCs w:val="23.448023796081543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44899368286133"/>
                <w:szCs w:val="24.144899368286133"/>
                <w:u w:val="none"/>
                <w:shd w:fill="auto" w:val="clear"/>
                <w:vertAlign w:val="baseline"/>
                <w:rtl w:val="0"/>
              </w:rPr>
              <w:t xml:space="preserve">= </w:t>
            </w:r>
          </w:p>
          <w:p w:rsidR="00000000" w:rsidDel="00000000" w:rsidP="00000000" w:rsidRDefault="00000000" w:rsidRPr="00000000" w14:paraId="00000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.9699707031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44899368286133"/>
                <w:szCs w:val="24.144899368286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44899368286133"/>
                <w:szCs w:val="24.144899368286133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</w:tr>
    </w:tbl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712013244629"/>
          <w:szCs w:val="24.2571201324462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712013244629"/>
          <w:szCs w:val="24.25712013244629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28442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688.96728515625" w:right="950.880126953125" w:header="0" w:footer="720"/>
          <w:cols w:equalWidth="0" w:num="2">
            <w:col w:space="0" w:w="2640"/>
            <w:col w:space="0" w:w="26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(4.1) 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1.519775390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983990" cy="1936750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193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4.1. 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9205322265625" w:line="240" w:lineRule="auto"/>
        <w:ind w:left="825.0401306152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рис 4.1 находим, что 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85400390625" w:line="240" w:lineRule="auto"/>
        <w:ind w:left="0" w:right="3667.105712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0906753540039"/>
          <w:szCs w:val="24.509067535400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0906753540039"/>
          <w:szCs w:val="24.50906753540039"/>
          <w:u w:val="none"/>
          <w:shd w:fill="auto" w:val="clear"/>
          <w:vertAlign w:val="baseline"/>
          <w:rtl w:val="0"/>
        </w:rPr>
        <w:t xml:space="preserve">θ = π 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0906753540039"/>
          <w:szCs w:val="24.50906753540039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0906753540039"/>
          <w:szCs w:val="24.50906753540039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4926478068034"/>
          <w:szCs w:val="23.8492647806803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0906753540039"/>
          <w:szCs w:val="24.50906753540039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532958984375" w:line="240" w:lineRule="auto"/>
        <w:ind w:left="0" w:right="3814.15100097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9621658325195"/>
          <w:szCs w:val="24.2196216583251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9621658325195"/>
          <w:szCs w:val="24.219621658325195"/>
          <w:u w:val="none"/>
          <w:shd w:fill="auto" w:val="clear"/>
          <w:vertAlign w:val="baseline"/>
          <w:rtl w:val="0"/>
        </w:rPr>
        <w:t xml:space="preserve">π θ 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.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9623565673828"/>
          <w:szCs w:val="24.219623565673828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9621658325195"/>
          <w:szCs w:val="24.219621658325195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9623565673828"/>
          <w:szCs w:val="24.219623565673828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(4.2) 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2354278564453"/>
          <w:szCs w:val="14.11235427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2354278564453"/>
          <w:szCs w:val="14.11235427856445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9623565673828"/>
          <w:szCs w:val="24.21962356567382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9623565673828"/>
          <w:szCs w:val="24.219623565673828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8070068359375" w:line="355.2754783630371" w:lineRule="auto"/>
        <w:ind w:left="115.679931640625" w:right="-3.094482421875" w:firstLine="713.440093994140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Остается выразить эксцентриситет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через прицельное расстояние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76388931274414"/>
          <w:szCs w:val="23.976388931274414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чтобы  получить зависимость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2720184326172"/>
          <w:szCs w:val="24.32720184326172"/>
          <w:u w:val="none"/>
          <w:shd w:fill="auto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6074981689453"/>
          <w:szCs w:val="27.76074981689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2720184326172"/>
          <w:szCs w:val="24.32720184326172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6074981689453"/>
          <w:szCs w:val="27.7607498168945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рассчитать эффективное сечение. Для этого запишем  законы сохранения энергии и момента импульса налетающей частицы на бесконечно  далеком расстоянии от рассеивающего центра: 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37005615234375" w:line="240" w:lineRule="auto"/>
        <w:ind w:left="0" w:right="3817.1557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5843086242676"/>
          <w:szCs w:val="14.0858430862426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5843086242676"/>
          <w:szCs w:val="14.08584308624267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8.345947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08962758382164"/>
          <w:szCs w:val="40.208962758382164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08962758382164"/>
          <w:szCs w:val="40.208962758382164"/>
          <w:u w:val="none"/>
          <w:shd w:fill="auto" w:val="clear"/>
          <w:vertAlign w:val="superscript"/>
          <w:rtl w:val="0"/>
        </w:rPr>
        <w:t xml:space="preserve">mv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5377655029297"/>
          <w:szCs w:val="24.12537765502929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(4.3)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02.53967285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85843086242676"/>
          <w:szCs w:val="14.08584308624267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85843086242676"/>
          <w:szCs w:val="14.085843086242676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4395751953125" w:line="240" w:lineRule="auto"/>
        <w:ind w:left="0" w:right="3916.4593505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25377655029297"/>
          <w:szCs w:val="24.125377655029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25377655029297"/>
          <w:szCs w:val="24.12537765502929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12603759765625" w:line="240" w:lineRule="auto"/>
        <w:ind w:left="0" w:right="55.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0799865722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0009765625" w:line="240" w:lineRule="auto"/>
        <w:ind w:left="3895.81100463867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3596725463867"/>
          <w:szCs w:val="24.313596725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35986328125"/>
          <w:szCs w:val="24.3135986328125"/>
          <w:u w:val="none"/>
          <w:shd w:fill="auto" w:val="clear"/>
          <w:vertAlign w:val="baseline"/>
          <w:rtl w:val="0"/>
        </w:rPr>
        <w:t xml:space="preserve">M mv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35986328125"/>
          <w:szCs w:val="24.3135986328125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3596725463867"/>
          <w:szCs w:val="24.313596725463867"/>
          <w:u w:val="none"/>
          <w:shd w:fill="auto" w:val="clear"/>
          <w:vertAlign w:val="baseline"/>
          <w:rtl w:val="0"/>
        </w:rPr>
        <w:t xml:space="preserve">α 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39.49279785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35986328125"/>
          <w:szCs w:val="24.3135986328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35986328125"/>
          <w:szCs w:val="24.31359863281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45885785420738"/>
          <w:szCs w:val="23.645885785420738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22664388020836"/>
          <w:szCs w:val="40.522664388020836"/>
          <w:u w:val="none"/>
          <w:shd w:fill="auto" w:val="clear"/>
          <w:vertAlign w:val="subscript"/>
          <w:rtl w:val="0"/>
        </w:rPr>
        <w:t xml:space="preserve">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35986328125"/>
          <w:szCs w:val="24.3135986328125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87.1246337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87529563903809"/>
          <w:szCs w:val="14.18752956390380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87529563903809"/>
          <w:szCs w:val="14.187529563903809"/>
          <w:u w:val="none"/>
          <w:shd w:fill="auto" w:val="clear"/>
          <w:vertAlign w:val="baseline"/>
          <w:rtl w:val="0"/>
        </w:rPr>
        <w:t xml:space="preserve">ρ 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542236328125" w:line="240" w:lineRule="auto"/>
        <w:ind w:left="0" w:right="166.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9471092224121"/>
          <w:szCs w:val="24.49471092224121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9471092224121"/>
          <w:szCs w:val="24.49471092224121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9471092224121"/>
          <w:szCs w:val="24.494710922241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9471092224121"/>
          <w:szCs w:val="24.49471092224121"/>
          <w:u w:val="none"/>
          <w:shd w:fill="auto" w:val="clear"/>
          <w:vertAlign w:val="baseline"/>
          <w:rtl w:val="0"/>
        </w:rPr>
        <w:t xml:space="preserve">mv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5295041402183"/>
          <w:szCs w:val="23.835295041402183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94709014892578"/>
          <w:szCs w:val="24.494709014892578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(4.4) 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435791015625" w:line="240" w:lineRule="auto"/>
        <w:ind w:left="825.0401306152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Подставляем (4.3) и (4.4) в выражение для эксцентриситета: 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33471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4638214111328"/>
          <w:szCs w:val="24.23463821411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4638214111328"/>
          <w:szCs w:val="24.2346382141113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43164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4638214111328"/>
          <w:szCs w:val="24.23463821411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4638214111328"/>
          <w:szCs w:val="24.234638214111328"/>
          <w:u w:val="none"/>
          <w:shd w:fill="auto" w:val="clear"/>
          <w:vertAlign w:val="baseline"/>
          <w:rtl w:val="0"/>
        </w:rPr>
        <w:t xml:space="preserve">EM 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7881736755371"/>
          <w:szCs w:val="14.157881736755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7881736755371"/>
          <w:szCs w:val="14.1578817367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7881736755371"/>
          <w:szCs w:val="14.15788173675537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7881736755371"/>
          <w:szCs w:val="14.157881736755371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8.575897216797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4638214111328"/>
          <w:szCs w:val="24.2346382141113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638214111328"/>
          <w:szCs w:val="24.234638214111328"/>
          <w:u w:val="none"/>
          <w:shd w:fill="auto" w:val="clear"/>
          <w:vertAlign w:val="baseline"/>
          <w:rtl w:val="0"/>
        </w:rPr>
        <w:t xml:space="preserve">=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106369018555"/>
          <w:szCs w:val="40.39106369018555"/>
          <w:u w:val="none"/>
          <w:shd w:fill="auto" w:val="clear"/>
          <w:vertAlign w:val="subscript"/>
          <w:rtl w:val="0"/>
        </w:rPr>
        <w:t xml:space="preserve">= +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4638214111328"/>
          <w:szCs w:val="24.234638214111328"/>
          <w:u w:val="none"/>
          <w:shd w:fill="auto" w:val="clear"/>
          <w:vertAlign w:val="baseline"/>
          <w:rtl w:val="0"/>
        </w:rPr>
        <w:t xml:space="preserve">m v 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.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4638214111328"/>
          <w:szCs w:val="24.2346382141113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(4.5) 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54.102783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7881736755371"/>
          <w:szCs w:val="14.157881736755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7881736755371"/>
          <w:szCs w:val="14.1578817367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7.77481079101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638214111328"/>
          <w:szCs w:val="24.23463821411132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4638214111328"/>
          <w:szCs w:val="24.2346382141113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638214111328"/>
          <w:szCs w:val="24.234638214111328"/>
          <w:u w:val="none"/>
          <w:shd w:fill="auto" w:val="clear"/>
          <w:vertAlign w:val="baseline"/>
          <w:rtl w:val="0"/>
        </w:rPr>
        <w:t xml:space="preserve">ρ 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85961914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4638214111328"/>
          <w:szCs w:val="24.23463821411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4638214111328"/>
          <w:szCs w:val="24.23463821411132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7881736755371"/>
          <w:szCs w:val="14.157881736755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7881736755371"/>
          <w:szCs w:val="14.1578817367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4638214111328"/>
          <w:szCs w:val="24.23463821411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4638214111328"/>
          <w:szCs w:val="24.2346382141113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4316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57881736755371"/>
          <w:szCs w:val="14.15788173675537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57881736755371"/>
          <w:szCs w:val="14.157881736755371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7881736755371"/>
          <w:szCs w:val="14.15788173675537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7881736755371"/>
          <w:szCs w:val="14.1578817367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3.04672241210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638214111328"/>
          <w:szCs w:val="24.2346382141113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4638214111328"/>
          <w:szCs w:val="24.234638214111328"/>
          <w:u w:val="none"/>
          <w:shd w:fill="auto" w:val="clear"/>
          <w:vertAlign w:val="baseline"/>
          <w:rtl w:val="0"/>
        </w:rPr>
        <w:t xml:space="preserve">α α 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304.9984931945801" w:lineRule="auto"/>
        <w:ind w:left="115.679931640625" w:right="-2.1337890625" w:firstLine="709.36019897460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Подставляя (4.5) в формулу (4.1) и учитывая связь (4.2) между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9244041442871"/>
          <w:szCs w:val="23.79244041442871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5193017323812"/>
          <w:szCs w:val="23.1519301732381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18057250976562"/>
          <w:szCs w:val="23.618057250976562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находим  зависимость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04161071777344"/>
          <w:szCs w:val="24.304161071777344"/>
          <w:u w:val="none"/>
          <w:shd w:fill="auto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0647087097168"/>
          <w:szCs w:val="27.8064708709716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04161071777344"/>
          <w:szCs w:val="24.304161071777344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0647087097168"/>
          <w:szCs w:val="27.8064708709716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51147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  <w:rtl w:val="0"/>
        </w:rPr>
        <w:t xml:space="preserve">cos 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44042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492109934489"/>
          <w:szCs w:val="40.2492109934489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492109934489"/>
          <w:szCs w:val="40.2492109934489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  <w:rtl w:val="0"/>
        </w:rPr>
        <w:t xml:space="preserve">π θ 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790" w:right="379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3255.3033447265625" w:right="3340.596923828125" w:hanging="313.18389892578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492109934489"/>
          <w:szCs w:val="40.2492109934489"/>
          <w:u w:val="none"/>
          <w:shd w:fill="auto" w:val="clear"/>
          <w:vertAlign w:val="superscript"/>
          <w:rtl w:val="0"/>
        </w:rPr>
        <w:t xml:space="preserve">ϕ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492109934489"/>
          <w:szCs w:val="40.2492109934489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  <w:rtl w:val="0"/>
        </w:rPr>
        <w:t xml:space="preserve">m 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  <w:rtl w:val="0"/>
        </w:rPr>
        <w:t xml:space="preserve">= ⇒ − 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7540225982666"/>
          <w:szCs w:val="14.07540225982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7540225982666"/>
          <w:szCs w:val="14.0754022598266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86743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  <w:rtl w:val="0"/>
        </w:rPr>
        <w:t xml:space="preserve">cos 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680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  <w:rtl w:val="0"/>
        </w:rPr>
        <w:t xml:space="preserve">⎟ = 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4125976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8637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7540225982666"/>
          <w:szCs w:val="14.07540225982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7540225982666"/>
          <w:szCs w:val="14.07540225982666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7540225982666"/>
          <w:szCs w:val="14.075402259826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45900376637777"/>
          <w:szCs w:val="23.45900376637777"/>
          <w:u w:val="none"/>
          <w:shd w:fill="auto" w:val="clear"/>
          <w:vertAlign w:val="subscript"/>
          <w:rtl w:val="0"/>
        </w:rPr>
        <w:t xml:space="preserve">∞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7540225982666"/>
          <w:szCs w:val="14.0754022598266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095825195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  <w:rtl w:val="0"/>
        </w:rPr>
        <w:t xml:space="preserve">θ 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  <w:rtl w:val="0"/>
        </w:rPr>
        <w:t xml:space="preserve">⇒ = 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580688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1.06811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15336227417"/>
          <w:szCs w:val="14.13153362274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15336227417"/>
          <w:szCs w:val="14.13153362274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68066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  <w:rtl w:val="0"/>
        </w:rPr>
        <w:t xml:space="preserve">α 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98889160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  <w:rtl w:val="0"/>
        </w:rPr>
        <w:t xml:space="preserve">θ 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762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7540225982666"/>
          <w:szCs w:val="14.07540225982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7540225982666"/>
          <w:szCs w:val="14.0754022598266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0.534877777099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790" w:right="379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526596069336"/>
          <w:szCs w:val="24.149526596069336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  <w:rtl w:val="0"/>
        </w:rPr>
        <w:t xml:space="preserve">sin 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399.840002059936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  <w:rtl w:val="0"/>
        </w:rPr>
        <w:t xml:space="preserve">⇒ 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  <w:rtl w:val="0"/>
        </w:rPr>
        <w:t xml:space="preserve">sin 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8159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15336227417"/>
          <w:szCs w:val="14.13153362274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15336227417"/>
          <w:szCs w:val="14.1315336227417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79.306945800781" w:right="3033.72802734375" w:header="0" w:footer="720"/>
          <w:cols w:equalWidth="0" w:num="4"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7.58056640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6841163635254"/>
          <w:szCs w:val="40.26841163635254"/>
          <w:u w:val="none"/>
          <w:shd w:fill="auto" w:val="clear"/>
          <w:vertAlign w:val="subscript"/>
          <w:rtl w:val="0"/>
        </w:rPr>
        <w:t xml:space="preserve">m v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  <w:rtl w:val="0"/>
        </w:rPr>
        <w:t xml:space="preserve">m v 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9.4874572753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67.6910400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82.242431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52556037902832"/>
          <w:szCs w:val="23.552556037902832"/>
          <w:u w:val="none"/>
          <w:shd w:fill="auto" w:val="clear"/>
          <w:vertAlign w:val="superscript"/>
          <w:rtl w:val="0"/>
        </w:rPr>
        <w:t xml:space="preserve">2 4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81.4129638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15336227417"/>
          <w:szCs w:val="14.131533622741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52556037902832"/>
          <w:szCs w:val="23.552556037902832"/>
          <w:u w:val="none"/>
          <w:shd w:fill="auto" w:val="clear"/>
          <w:vertAlign w:val="subscript"/>
          <w:rtl w:val="0"/>
        </w:rPr>
        <w:t xml:space="preserve">∞∞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15336227417"/>
          <w:szCs w:val="14.13153362274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8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220848083496"/>
          <w:szCs w:val="14.1242208480834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220848083496"/>
          <w:szCs w:val="14.124220848083496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1831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1831054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  <w:rtl w:val="0"/>
        </w:rPr>
        <w:t xml:space="preserve">ρ 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  <w:rtl w:val="0"/>
        </w:rPr>
        <w:t xml:space="preserve">α 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2114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15336227417"/>
          <w:szCs w:val="14.13153362274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15336227417"/>
          <w:szCs w:val="14.13153362274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566650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15336227417"/>
          <w:szCs w:val="14.13153362274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15336227417"/>
          <w:szCs w:val="14.13153362274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.829711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220848083496"/>
          <w:szCs w:val="14.1242208480834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220848083496"/>
          <w:szCs w:val="14.124220848083496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  <w:rtl w:val="0"/>
        </w:rPr>
        <w:t xml:space="preserve">ρ 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1046981811523"/>
          <w:szCs w:val="24.161046981811523"/>
          <w:u w:val="none"/>
          <w:shd w:fill="auto" w:val="clear"/>
          <w:vertAlign w:val="baseline"/>
          <w:rtl w:val="0"/>
        </w:rPr>
        <w:t xml:space="preserve">α 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15336227417"/>
          <w:szCs w:val="14.131533622741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710" w:right="2710" w:header="0" w:footer="720"/>
          <w:cols w:equalWidth="0" w:num="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15336227417"/>
          <w:szCs w:val="14.13153362274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1583251953125" w:line="240" w:lineRule="auto"/>
        <w:ind w:left="2950.2516174316406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  <w:rtl w:val="0"/>
        </w:rPr>
        <w:t xml:space="preserve">m v m v 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80493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220848083496"/>
          <w:szCs w:val="14.1242208480834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220848083496"/>
          <w:szCs w:val="14.12422084808349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80493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220848083496"/>
          <w:szCs w:val="14.1242208480834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220848083496"/>
          <w:szCs w:val="14.12422084808349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  <w:rtl w:val="0"/>
        </w:rPr>
        <w:t xml:space="preserve">⇒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4036808013916"/>
          <w:szCs w:val="23.54036808013916"/>
          <w:u w:val="none"/>
          <w:shd w:fill="auto" w:val="clear"/>
          <w:vertAlign w:val="superscript"/>
          <w:rtl w:val="0"/>
        </w:rPr>
        <w:t xml:space="preserve">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  <w:rtl w:val="0"/>
        </w:rPr>
        <w:t xml:space="preserve">= 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4036808013916"/>
          <w:szCs w:val="23.54036808013916"/>
          <w:u w:val="none"/>
          <w:shd w:fill="auto" w:val="clear"/>
          <w:vertAlign w:val="superscript"/>
          <w:rtl w:val="0"/>
        </w:rPr>
        <w:t xml:space="preserve">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  <w:rtl w:val="0"/>
        </w:rPr>
        <w:t xml:space="preserve">ρ 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220848083496"/>
          <w:szCs w:val="14.1242208480834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220848083496"/>
          <w:szCs w:val="14.12422084808349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  <w:rtl w:val="0"/>
        </w:rPr>
        <w:t xml:space="preserve">α 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7806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220848083496"/>
          <w:szCs w:val="14.1242208480834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220848083496"/>
          <w:szCs w:val="14.12422084808349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  <w:rtl w:val="0"/>
        </w:rPr>
        <w:t xml:space="preserve">sin 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220848083496"/>
          <w:szCs w:val="14.1242208480834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220848083496"/>
          <w:szCs w:val="14.12422084808349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2989501953125"/>
          <w:szCs w:val="40.32989501953125"/>
          <w:u w:val="none"/>
          <w:shd w:fill="auto" w:val="clear"/>
          <w:vertAlign w:val="superscript"/>
          <w:rtl w:val="0"/>
        </w:rPr>
        <w:t xml:space="preserve">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  <w:rtl w:val="0"/>
        </w:rPr>
        <w:t xml:space="preserve">α 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26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220848083496"/>
          <w:szCs w:val="14.1242208480834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24220848083496"/>
          <w:szCs w:val="14.12422084808349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  <w:rtl w:val="0"/>
        </w:rPr>
        <w:t xml:space="preserve">ρ 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  <w:rtl w:val="0"/>
        </w:rPr>
        <w:t xml:space="preserve">sin 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106445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430" w:right="343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  <w:rtl w:val="0"/>
        </w:rPr>
        <w:t xml:space="preserve">θ 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470947265625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  <w:rtl w:val="0"/>
        </w:rPr>
        <w:t xml:space="preserve">1 sin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6.735305786132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2872848510742"/>
          <w:szCs w:val="14.10287284851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2872848510742"/>
          <w:szCs w:val="14.10287284851074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  <w:rtl w:val="0"/>
        </w:rPr>
        <w:t xml:space="preserve">θ 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793701171875"/>
          <w:szCs w:val="24.19793701171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658935546875" w:line="240" w:lineRule="auto"/>
        <w:ind w:left="0" w:right="2744.3231201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04788080851238"/>
          <w:szCs w:val="23.504788080851238"/>
          <w:u w:val="none"/>
          <w:shd w:fill="auto" w:val="clear"/>
          <w:vertAlign w:val="superscript"/>
          <w:rtl w:val="0"/>
        </w:rPr>
        <w:t xml:space="preserve">2 4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  <w:rtl w:val="0"/>
        </w:rPr>
        <w:t xml:space="preserve">θ 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41.3812255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2872848510742"/>
          <w:szCs w:val="14.10287284851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2872848510742"/>
          <w:szCs w:val="14.102872848510742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7.43698120117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  <w:rtl w:val="0"/>
        </w:rPr>
        <w:t xml:space="preserve">m v m v 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2872848510742"/>
          <w:szCs w:val="14.10287284851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2872848510742"/>
          <w:szCs w:val="14.10287284851074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  <w:rtl w:val="0"/>
        </w:rPr>
        <w:t xml:space="preserve">⇒ = 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41186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2872848510742"/>
          <w:szCs w:val="14.102872848510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088.0731201171875" w:right="3746.9049072265625" w:header="0" w:footer="720"/>
          <w:cols w:equalWidth="0" w:num="3">
            <w:col w:space="0" w:w="1360"/>
            <w:col w:space="0" w:w="1360"/>
            <w:col w:space="0" w:w="13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2872848510742"/>
          <w:szCs w:val="14.102872848510742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7.87551879882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4857838948568"/>
          <w:szCs w:val="40.24857838948568"/>
          <w:u w:val="none"/>
          <w:shd w:fill="auto" w:val="clear"/>
          <w:vertAlign w:val="subscript"/>
          <w:rtl w:val="0"/>
        </w:rPr>
        <w:t xml:space="preserve">α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  <w:rtl w:val="0"/>
        </w:rPr>
        <w:t xml:space="preserve">ctg 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  <w:rtl w:val="0"/>
        </w:rPr>
        <w:t xml:space="preserve">ρ 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931.075134277344" w:right="3235.887451171875" w:header="0" w:footer="720"/>
          <w:cols w:equalWidth="0" w:num="2">
            <w:col w:space="0" w:w="1880"/>
            <w:col w:space="0" w:w="18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  <w:rtl w:val="0"/>
        </w:rPr>
        <w:t xml:space="preserve">⇒ = ⇒ 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2872848510742"/>
          <w:szCs w:val="14.1028728485107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2872848510742"/>
          <w:szCs w:val="14.102872848510742"/>
          <w:u w:val="none"/>
          <w:shd w:fill="auto" w:val="clear"/>
          <w:vertAlign w:val="baseline"/>
          <w:rtl w:val="0"/>
        </w:rPr>
        <w:t xml:space="preserve">∞ ∞ 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759.518737792969" w:right="4472.2918701171875" w:header="0" w:footer="720"/>
          <w:cols w:equalWidth="0" w:num="2">
            <w:col w:space="0" w:w="1340"/>
            <w:col w:space="0" w:w="13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  <w:rtl w:val="0"/>
        </w:rPr>
        <w:t xml:space="preserve">ρ 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2872848510742"/>
          <w:szCs w:val="14.10287284851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2872848510742"/>
          <w:szCs w:val="14.10287284851074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11840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  <w:rtl w:val="0"/>
        </w:rPr>
        <w:t xml:space="preserve">sin 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73071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2872848510742"/>
          <w:szCs w:val="14.10287284851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2872848510742"/>
          <w:szCs w:val="14.10287284851074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381515502929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4857838948568"/>
          <w:szCs w:val="40.24857838948568"/>
          <w:u w:val="none"/>
          <w:shd w:fill="auto" w:val="clear"/>
          <w:vertAlign w:val="superscript"/>
          <w:rtl w:val="0"/>
        </w:rPr>
        <w:t xml:space="preserve">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0307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2125129699707"/>
          <w:szCs w:val="14.142125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2125129699707"/>
          <w:szCs w:val="14.142125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53442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2872848510742"/>
          <w:szCs w:val="14.10287284851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2872848510742"/>
          <w:szCs w:val="14.10287284851074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92211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790" w:right="379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9147033691406"/>
          <w:szCs w:val="24.14914703369140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645263671875" w:line="240" w:lineRule="auto"/>
        <w:ind w:left="0" w:right="3905.515136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766830444336"/>
          <w:szCs w:val="24.2076683044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7020854949951"/>
          <w:szCs w:val="23.570208549499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766830444336"/>
          <w:szCs w:val="24.20766830444336"/>
          <w:u w:val="none"/>
          <w:shd w:fill="auto" w:val="clear"/>
          <w:vertAlign w:val="baseline"/>
          <w:rtl w:val="0"/>
        </w:rPr>
        <w:t xml:space="preserve">α θ 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24.930419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2125129699707"/>
          <w:szCs w:val="14.142125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2125129699707"/>
          <w:szCs w:val="14.142125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766830444336"/>
          <w:szCs w:val="24.20766830444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766830444336"/>
          <w:szCs w:val="24.20766830444336"/>
          <w:u w:val="none"/>
          <w:shd w:fill="auto" w:val="clear"/>
          <w:vertAlign w:val="baseline"/>
          <w:rtl w:val="0"/>
        </w:rPr>
        <w:t xml:space="preserve">⇒ = ⇒ 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56.014862060547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766830444336"/>
          <w:szCs w:val="24.20766830444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766830444336"/>
          <w:szCs w:val="24.20766830444336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766830444336"/>
          <w:szCs w:val="24.20766830444336"/>
          <w:u w:val="none"/>
          <w:shd w:fill="auto" w:val="clear"/>
          <w:vertAlign w:val="baseline"/>
          <w:rtl w:val="0"/>
        </w:rPr>
        <w:t xml:space="preserve">ctg 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2125129699707"/>
          <w:szCs w:val="14.142125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42125129699707"/>
          <w:szCs w:val="14.142125129699707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4.01412963867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766830444336"/>
          <w:szCs w:val="24.2076683044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766830444336"/>
          <w:szCs w:val="24.20766830444336"/>
          <w:u w:val="none"/>
          <w:shd w:fill="auto" w:val="clear"/>
          <w:vertAlign w:val="baseline"/>
          <w:rtl w:val="0"/>
        </w:rPr>
        <w:t xml:space="preserve">m v 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26.939697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766830444336"/>
          <w:szCs w:val="24.20766830444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7020854949951"/>
          <w:szCs w:val="23.57020854949951"/>
          <w:u w:val="none"/>
          <w:shd w:fill="auto" w:val="clear"/>
          <w:vertAlign w:val="subscript"/>
          <w:rtl w:val="0"/>
        </w:rPr>
        <w:t xml:space="preserve">∞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766830444336"/>
          <w:szCs w:val="24.207668304443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9112548828125" w:line="240" w:lineRule="auto"/>
        <w:ind w:left="0" w:right="3814.821777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088653564453"/>
          <w:szCs w:val="24.15088653564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088653564453"/>
          <w:szCs w:val="24.15088653564453"/>
          <w:u w:val="none"/>
          <w:shd w:fill="auto" w:val="clear"/>
          <w:vertAlign w:val="baseline"/>
          <w:rtl w:val="0"/>
        </w:rPr>
        <w:t xml:space="preserve">α θ 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38.5888671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088653564453"/>
          <w:szCs w:val="24.15088653564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088653564453"/>
          <w:szCs w:val="24.15088653564453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088653564453"/>
          <w:szCs w:val="24.15088653564453"/>
          <w:u w:val="none"/>
          <w:shd w:fill="auto" w:val="clear"/>
          <w:vertAlign w:val="baseline"/>
          <w:rtl w:val="0"/>
        </w:rPr>
        <w:t xml:space="preserve">ctg 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7310733795166" w:lineRule="auto"/>
        <w:ind w:left="5056.334228515625" w:right="166.826171875" w:hanging="501.16455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0389022827148"/>
          <w:szCs w:val="14.08038902282714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088653564453"/>
          <w:szCs w:val="24.15088653564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(4.6)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0389022827148"/>
          <w:szCs w:val="14.08038902282714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80389022827148"/>
          <w:szCs w:val="14.0803890228271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088653564453"/>
          <w:szCs w:val="24.15088653564453"/>
          <w:u w:val="none"/>
          <w:shd w:fill="auto" w:val="clear"/>
          <w:vertAlign w:val="baseline"/>
          <w:rtl w:val="0"/>
        </w:rPr>
        <w:t xml:space="preserve">mv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46731503804525"/>
          <w:szCs w:val="23.4673150380452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80389022827148"/>
          <w:szCs w:val="14.0803890228271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088653564453"/>
          <w:szCs w:val="24.150886535644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088653564453"/>
          <w:szCs w:val="24.1508865356445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725830078125" w:line="463.822717666626" w:lineRule="auto"/>
        <w:ind w:left="823.8400268554688" w:right="497.305908203125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0742721557617"/>
          <w:szCs w:val="24.20074272155761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Далее по формуле (3.4) с учетом (4.6) находим эффективное сечение рассеяния: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0742721557617"/>
          <w:szCs w:val="24.20074272155761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0742721557617"/>
          <w:szCs w:val="24.200742721557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0742721557617"/>
          <w:szCs w:val="24.20074272155761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0742721557617"/>
          <w:szCs w:val="24.20074272155761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0742721557617"/>
          <w:szCs w:val="24.20074272155761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0742721557617"/>
          <w:szCs w:val="24.200742721557617"/>
          <w:u w:val="none"/>
          <w:shd w:fill="auto" w:val="clear"/>
          <w:vertAlign w:val="baseline"/>
          <w:rtl w:val="0"/>
        </w:rPr>
        <w:t xml:space="preserve">ρ 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4204.3450927734375" w:right="3784.23828125" w:hanging="229.873046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0742721557617"/>
          <w:szCs w:val="24.20074272155761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0742721557617"/>
          <w:szCs w:val="24.200742721557617"/>
          <w:u w:val="none"/>
          <w:shd w:fill="auto" w:val="clear"/>
          <w:vertAlign w:val="baseline"/>
          <w:rtl w:val="0"/>
        </w:rPr>
        <w:t xml:space="preserve">σ πρ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0742721557617"/>
          <w:szCs w:val="24.20074272155761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0742721557617"/>
          <w:szCs w:val="24.200742721557617"/>
          <w:u w:val="none"/>
          <w:shd w:fill="auto" w:val="clear"/>
          <w:vertAlign w:val="baseline"/>
          <w:rtl w:val="0"/>
        </w:rPr>
        <w:t xml:space="preserve">= θ ⇒ 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0742721557617"/>
          <w:szCs w:val="24.200742721557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0742721557617"/>
          <w:szCs w:val="24.20074272155761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0742721557617"/>
          <w:szCs w:val="24.20074272155761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0742721557617"/>
          <w:szCs w:val="24.200742721557617"/>
          <w:u w:val="none"/>
          <w:shd w:fill="auto" w:val="clear"/>
          <w:vertAlign w:val="baseline"/>
          <w:rtl w:val="0"/>
        </w:rPr>
        <w:t xml:space="preserve">θ 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37335205078125" w:line="240" w:lineRule="auto"/>
        <w:ind w:left="0" w:right="55.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01367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252197265625"/>
          <w:szCs w:val="40.2252197265625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252197265625"/>
          <w:szCs w:val="40.2252197265625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252197265625"/>
          <w:szCs w:val="40.225219726562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  <w:rtl w:val="0"/>
        </w:rPr>
        <w:t xml:space="preserve">α θ 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252197265625"/>
          <w:szCs w:val="40.2252197265625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252197265625"/>
          <w:szCs w:val="40.2252197265625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252197265625"/>
          <w:szCs w:val="40.2252197265625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  <w:rtl w:val="0"/>
        </w:rPr>
        <w:t xml:space="preserve">mv 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74069023132324"/>
          <w:szCs w:val="14.0740690231323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74069023132324"/>
          <w:szCs w:val="14.0740690231323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  <w:rtl w:val="0"/>
        </w:rPr>
        <w:t xml:space="preserve">ctg 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8.4474182128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252197265625"/>
          <w:szCs w:val="40.2252197265625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85.20004272460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  <w:rtl w:val="0"/>
        </w:rPr>
        <w:t xml:space="preserve">α θ 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1460494995117" w:lineRule="auto"/>
        <w:ind w:left="3132.7874755859375" w:right="3093.6383056640625" w:hanging="413.046569824218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  <w:rtl w:val="0"/>
        </w:rPr>
        <w:t xml:space="preserve">⇒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456781705220543"/>
          <w:szCs w:val="23.456781705220543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74069023132324"/>
          <w:szCs w:val="14.0740690231323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  <w:rtl w:val="0"/>
        </w:rPr>
        <w:t xml:space="preserve">σ π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  <w:rtl w:val="0"/>
        </w:rPr>
        <w:t xml:space="preserve">mv 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176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74069023132324"/>
          <w:szCs w:val="14.0740690231323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74069023132324"/>
          <w:szCs w:val="14.0740690231323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  <w:rtl w:val="0"/>
        </w:rPr>
        <w:t xml:space="preserve">ctg 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13061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13061523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  <w:rtl w:val="0"/>
        </w:rPr>
        <w:t xml:space="preserve">θ 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  <w:rtl w:val="0"/>
        </w:rPr>
        <w:t xml:space="preserve">θ 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710" w:right="2710" w:header="0" w:footer="720"/>
          <w:cols w:equalWidth="0" w:num="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51318359375"/>
          <w:szCs w:val="24.1351318359375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127441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74069023132324"/>
          <w:szCs w:val="14.0740690231323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74069023132324"/>
          <w:szCs w:val="14.074069023132324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4885253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668815612793"/>
          <w:szCs w:val="24.216688156127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668815612793"/>
          <w:szCs w:val="24.21668815612793"/>
          <w:u w:val="none"/>
          <w:shd w:fill="auto" w:val="clear"/>
          <w:vertAlign w:val="baseline"/>
          <w:rtl w:val="0"/>
        </w:rPr>
        <w:t xml:space="preserve">α θ α 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73413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484.615478515625" w:right="4201.4593505859375" w:header="0" w:footer="720"/>
          <w:cols w:equalWidth="0" w:num="3"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917.117919921875" w:right="2571.273193359375" w:hanging="289.2871093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  <w:rtl w:val="0"/>
        </w:rPr>
        <w:t xml:space="preserve">⇒ = ⋅ ⋅ ⋅ ⇒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668815612793"/>
          <w:szCs w:val="24.21668815612793"/>
          <w:u w:val="none"/>
          <w:shd w:fill="auto" w:val="clear"/>
          <w:vertAlign w:val="baseline"/>
          <w:rtl w:val="0"/>
        </w:rPr>
        <w:t xml:space="preserve">σ π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  <w:rtl w:val="0"/>
        </w:rPr>
        <w:t xml:space="preserve">mv 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  <w:rtl w:val="0"/>
        </w:rPr>
        <w:t xml:space="preserve">ctg 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6374740600586"/>
          <w:szCs w:val="14.10637474060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6374740600586"/>
          <w:szCs w:val="14.106374740600586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6022949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668815612793"/>
          <w:szCs w:val="24.216688156127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668815612793"/>
          <w:szCs w:val="24.21668815612793"/>
          <w:u w:val="none"/>
          <w:shd w:fill="auto" w:val="clear"/>
          <w:vertAlign w:val="baseline"/>
          <w:rtl w:val="0"/>
        </w:rPr>
        <w:t xml:space="preserve">θ 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668815612793"/>
          <w:szCs w:val="24.216688156127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1668815612793"/>
          <w:szCs w:val="24.21668815612793"/>
          <w:u w:val="none"/>
          <w:shd w:fill="auto" w:val="clear"/>
          <w:vertAlign w:val="baseline"/>
          <w:rtl w:val="0"/>
        </w:rPr>
        <w:t xml:space="preserve">θ 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  <w:rtl w:val="0"/>
        </w:rPr>
        <w:t xml:space="preserve">mv 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  <w:rtl w:val="0"/>
        </w:rPr>
        <w:t xml:space="preserve">sin 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6374740600586"/>
          <w:szCs w:val="14.10637474060058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6374740600586"/>
          <w:szCs w:val="14.1063747406005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6374740600586"/>
          <w:szCs w:val="14.10637474060058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6374740600586"/>
          <w:szCs w:val="14.106374740600586"/>
          <w:u w:val="none"/>
          <w:shd w:fill="auto" w:val="clear"/>
          <w:vertAlign w:val="baseline"/>
          <w:rtl w:val="0"/>
        </w:rPr>
        <w:t xml:space="preserve">∞ ∞ 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7534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653.232421875" w:right="3991.983642578125" w:header="0" w:footer="720"/>
          <w:cols w:equalWidth="0" w:num="2">
            <w:col w:space="0" w:w="1140"/>
            <w:col w:space="0" w:w="11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6690063476562"/>
          <w:szCs w:val="24.2166900634765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76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4675369262695"/>
          <w:szCs w:val="40.24675369262695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4675369262695"/>
          <w:szCs w:val="40.24675369262695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4675369262695"/>
          <w:szCs w:val="40.2467536926269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92675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805030822754"/>
          <w:szCs w:val="24.1480503082275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805030822754"/>
          <w:szCs w:val="24.14805030822754"/>
          <w:u w:val="none"/>
          <w:shd w:fill="auto" w:val="clear"/>
          <w:vertAlign w:val="baseline"/>
          <w:rtl w:val="0"/>
        </w:rPr>
        <w:t xml:space="preserve">α 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2231979370117"/>
          <w:szCs w:val="14.10223197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2231979370117"/>
          <w:szCs w:val="14.1022319793701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520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  <w:rtl w:val="0"/>
        </w:rPr>
        <w:t xml:space="preserve">cos 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4535522460937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805030822754"/>
          <w:szCs w:val="24.14805030822754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926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070" w:right="307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  <w:rtl w:val="0"/>
        </w:rPr>
        <w:t xml:space="preserve">⇒ = ⋅ ⋅ ⋅ 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48.069763183594" w:right="3285.84228515625" w:header="0" w:footer="720"/>
          <w:cols w:equalWidth="0" w:num="2">
            <w:col w:space="0" w:w="2240"/>
            <w:col w:space="0" w:w="22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4675369262695"/>
          <w:szCs w:val="40.24675369262695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  <w:rtl w:val="0"/>
        </w:rPr>
        <w:t xml:space="preserve">⎟ ⋅ ⋅ ⇒ 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7.717132568359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805030822754"/>
          <w:szCs w:val="24.14805030822754"/>
          <w:u w:val="none"/>
          <w:shd w:fill="auto" w:val="clear"/>
          <w:vertAlign w:val="baseline"/>
          <w:rtl w:val="0"/>
        </w:rPr>
        <w:t xml:space="preserve">σ π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405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405273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  <w:rtl w:val="0"/>
        </w:rPr>
        <w:t xml:space="preserve">mv 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2231979370117"/>
          <w:szCs w:val="14.10223197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2231979370117"/>
          <w:szCs w:val="14.1022319793701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1367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805030822754"/>
          <w:szCs w:val="24.1480503082275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805030822754"/>
          <w:szCs w:val="24.14805030822754"/>
          <w:u w:val="none"/>
          <w:shd w:fill="auto" w:val="clear"/>
          <w:vertAlign w:val="baseline"/>
          <w:rtl w:val="0"/>
        </w:rPr>
        <w:t xml:space="preserve">θ θ 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805030822754"/>
          <w:szCs w:val="24.1480503082275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805030822754"/>
          <w:szCs w:val="24.14805030822754"/>
          <w:u w:val="none"/>
          <w:shd w:fill="auto" w:val="clear"/>
          <w:vertAlign w:val="baseline"/>
          <w:rtl w:val="0"/>
        </w:rPr>
        <w:t xml:space="preserve">θ 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0539550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2231979370117"/>
          <w:szCs w:val="14.10223197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2231979370117"/>
          <w:szCs w:val="14.102231979370117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3696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  <w:rtl w:val="0"/>
        </w:rPr>
        <w:t xml:space="preserve">sin 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381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  <w:rtl w:val="0"/>
        </w:rPr>
        <w:t xml:space="preserve">sin 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2231979370117"/>
          <w:szCs w:val="14.10223197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2231979370117"/>
          <w:szCs w:val="14.1022319793701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83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790" w:right="379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8052215576172"/>
          <w:szCs w:val="24.1480522155761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3029.20013427734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.2001342773438"/>
        <w:tblGridChange w:id="0">
          <w:tblGrid>
            <w:gridCol w:w="3029.2001342773438"/>
          </w:tblGrid>
        </w:tblGridChange>
      </w:tblGrid>
      <w:tr>
        <w:trPr>
          <w:cantSplit w:val="0"/>
          <w:trHeight w:val="121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8.63708496093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14395141601562"/>
                <w:szCs w:val="24.1143951416015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14395141601562"/>
                <w:szCs w:val="24.114395141601562"/>
                <w:u w:val="none"/>
                <w:shd w:fill="auto" w:val="clear"/>
                <w:vertAlign w:val="baseline"/>
                <w:rtl w:val="0"/>
              </w:rPr>
              <w:t xml:space="preserve">θ </w:t>
            </w:r>
          </w:p>
          <w:p w:rsidR="00000000" w:rsidDel="00000000" w:rsidP="00000000" w:rsidRDefault="00000000" w:rsidRPr="00000000" w14:paraId="00001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1.6687011718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14397048950195"/>
                <w:szCs w:val="24.114397048950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14397048950195"/>
                <w:szCs w:val="24.114397048950195"/>
                <w:u w:val="none"/>
                <w:shd w:fill="auto" w:val="clear"/>
                <w:vertAlign w:val="baseline"/>
                <w:rtl w:val="0"/>
              </w:rPr>
              <w:t xml:space="preserve">cos </w:t>
            </w:r>
          </w:p>
          <w:p w:rsidR="00000000" w:rsidDel="00000000" w:rsidP="00000000" w:rsidRDefault="00000000" w:rsidRPr="00000000" w14:paraId="00001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6.524658203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082578659057617"/>
                <w:szCs w:val="14.0825786590576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082578659057617"/>
                <w:szCs w:val="14.082578659057617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1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9.6200561523438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14397048950195"/>
                <w:szCs w:val="24.114397048950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19066174825033"/>
                <w:szCs w:val="40.19066174825033"/>
                <w:u w:val="none"/>
                <w:shd w:fill="auto" w:val="clear"/>
                <w:vertAlign w:val="subscript"/>
                <w:rtl w:val="0"/>
              </w:rPr>
              <w:t xml:space="preserve">⎜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19066174825033"/>
                <w:szCs w:val="40.19066174825033"/>
                <w:u w:val="none"/>
                <w:shd w:fill="auto" w:val="clear"/>
                <w:vertAlign w:val="superscript"/>
                <w:rtl w:val="0"/>
              </w:rPr>
              <w:t xml:space="preserve">⎜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19066174825033"/>
                <w:szCs w:val="40.19066174825033"/>
                <w:u w:val="none"/>
                <w:shd w:fill="auto" w:val="clear"/>
                <w:vertAlign w:val="subscript"/>
                <w:rtl w:val="0"/>
              </w:rPr>
              <w:t xml:space="preserve">⎝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14397048950195"/>
                <w:szCs w:val="24.114397048950195"/>
                <w:u w:val="none"/>
                <w:shd w:fill="auto" w:val="clear"/>
                <w:vertAlign w:val="baseline"/>
                <w:rtl w:val="0"/>
              </w:rPr>
              <w:t xml:space="preserve">⎛ </w:t>
            </w:r>
          </w:p>
          <w:p w:rsidR="00000000" w:rsidDel="00000000" w:rsidP="00000000" w:rsidRDefault="00000000" w:rsidRPr="00000000" w14:paraId="00001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6.2878417968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14397048950195"/>
                <w:szCs w:val="24.114397048950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470964431762695"/>
                <w:szCs w:val="23.470964431762695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19066174825033"/>
                <w:szCs w:val="40.19066174825033"/>
                <w:u w:val="none"/>
                <w:shd w:fill="auto" w:val="clear"/>
                <w:vertAlign w:val="superscript"/>
                <w:rtl w:val="0"/>
              </w:rPr>
              <w:t xml:space="preserve">⋅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19066174825033"/>
                <w:szCs w:val="40.19066174825033"/>
                <w:u w:val="none"/>
                <w:shd w:fill="auto" w:val="clear"/>
                <w:vertAlign w:val="subscript"/>
                <w:rtl w:val="0"/>
              </w:rPr>
              <w:t xml:space="preserve">⎟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19066174825033"/>
                <w:szCs w:val="40.19066174825033"/>
                <w:u w:val="none"/>
                <w:shd w:fill="auto" w:val="clear"/>
                <w:vertAlign w:val="superscript"/>
                <w:rtl w:val="0"/>
              </w:rPr>
              <w:t xml:space="preserve">⎟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19066174825033"/>
                <w:szCs w:val="40.19066174825033"/>
                <w:u w:val="none"/>
                <w:shd w:fill="auto" w:val="clear"/>
                <w:vertAlign w:val="subscript"/>
                <w:rtl w:val="0"/>
              </w:rPr>
              <w:t xml:space="preserve">⎠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14397048950195"/>
                <w:szCs w:val="24.114397048950195"/>
                <w:u w:val="none"/>
                <w:shd w:fill="auto" w:val="clear"/>
                <w:vertAlign w:val="baseline"/>
                <w:rtl w:val="0"/>
              </w:rPr>
              <w:t xml:space="preserve">⎞ </w:t>
            </w:r>
          </w:p>
          <w:p w:rsidR="00000000" w:rsidDel="00000000" w:rsidP="00000000" w:rsidRDefault="00000000" w:rsidRPr="00000000" w14:paraId="00001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14395141601562"/>
                <w:szCs w:val="24.1143951416015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14395141601562"/>
                <w:szCs w:val="24.114395141601562"/>
                <w:u w:val="none"/>
                <w:shd w:fill="auto" w:val="clear"/>
                <w:vertAlign w:val="baseline"/>
                <w:rtl w:val="0"/>
              </w:rPr>
              <w:t xml:space="preserve">α </w:t>
            </w:r>
          </w:p>
          <w:p w:rsidR="00000000" w:rsidDel="00000000" w:rsidP="00000000" w:rsidRDefault="00000000" w:rsidRPr="00000000" w14:paraId="00001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9.7814941406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14397048950195"/>
                <w:szCs w:val="24.114397048950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14397048950195"/>
                <w:szCs w:val="24.11439704895019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1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64477539062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14397048950195"/>
                <w:szCs w:val="24.114397048950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14397048950195"/>
                <w:szCs w:val="24.114397048950195"/>
                <w:u w:val="none"/>
                <w:shd w:fill="auto" w:val="clear"/>
                <w:vertAlign w:val="baseline"/>
                <w:rtl w:val="0"/>
              </w:rPr>
              <w:t xml:space="preserve">⇒ = ⋅ </w:t>
            </w:r>
          </w:p>
          <w:p w:rsidR="00000000" w:rsidDel="00000000" w:rsidP="00000000" w:rsidRDefault="00000000" w:rsidRPr="00000000" w14:paraId="00001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.57690429687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14397048950195"/>
                <w:szCs w:val="24.114397048950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14397048950195"/>
                <w:szCs w:val="24.114397048950195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  <w:p w:rsidR="00000000" w:rsidDel="00000000" w:rsidP="00000000" w:rsidRDefault="00000000" w:rsidRPr="00000000" w14:paraId="00001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2.58605957031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14397048950195"/>
                <w:szCs w:val="24.114397048950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14395141601562"/>
                <w:szCs w:val="24.114395141601562"/>
                <w:u w:val="none"/>
                <w:shd w:fill="auto" w:val="clear"/>
                <w:vertAlign w:val="baseline"/>
                <w:rtl w:val="0"/>
              </w:rPr>
              <w:t xml:space="preserve">σ π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14397048950195"/>
                <w:szCs w:val="24.114397048950195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  <w:p w:rsidR="00000000" w:rsidDel="00000000" w:rsidP="00000000" w:rsidRDefault="00000000" w:rsidRPr="00000000" w14:paraId="00001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7770996093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14395141601562"/>
                <w:szCs w:val="24.1143951416015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14395141601562"/>
                <w:szCs w:val="24.114395141601562"/>
                <w:u w:val="none"/>
                <w:shd w:fill="auto" w:val="clear"/>
                <w:vertAlign w:val="baseline"/>
                <w:rtl w:val="0"/>
              </w:rPr>
              <w:t xml:space="preserve">θ </w:t>
            </w:r>
          </w:p>
          <w:p w:rsidR="00000000" w:rsidDel="00000000" w:rsidP="00000000" w:rsidRDefault="00000000" w:rsidRPr="00000000" w14:paraId="00001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9.4372558593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14395141601562"/>
                <w:szCs w:val="24.1143951416015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14395141601562"/>
                <w:szCs w:val="24.114395141601562"/>
                <w:u w:val="none"/>
                <w:shd w:fill="auto" w:val="clear"/>
                <w:vertAlign w:val="baseline"/>
                <w:rtl w:val="0"/>
              </w:rPr>
              <w:t xml:space="preserve">θ </w:t>
            </w:r>
          </w:p>
          <w:p w:rsidR="00000000" w:rsidDel="00000000" w:rsidP="00000000" w:rsidRDefault="00000000" w:rsidRPr="00000000" w14:paraId="00001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2.6138305664062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14397048950195"/>
                <w:szCs w:val="24.114397048950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14397048950195"/>
                <w:szCs w:val="24.114397048950195"/>
                <w:u w:val="none"/>
                <w:shd w:fill="auto" w:val="clear"/>
                <w:vertAlign w:val="baseline"/>
                <w:rtl w:val="0"/>
              </w:rPr>
              <w:t xml:space="preserve">mv </w:t>
            </w:r>
          </w:p>
          <w:p w:rsidR="00000000" w:rsidDel="00000000" w:rsidP="00000000" w:rsidRDefault="00000000" w:rsidRPr="00000000" w14:paraId="00001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3.1585693359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082578659057617"/>
                <w:szCs w:val="14.0825786590576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082578659057617"/>
                <w:szCs w:val="14.082578659057617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1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7.7001953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14397048950195"/>
                <w:szCs w:val="24.114397048950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14397048950195"/>
                <w:szCs w:val="24.114397048950195"/>
                <w:u w:val="none"/>
                <w:shd w:fill="auto" w:val="clear"/>
                <w:vertAlign w:val="baseline"/>
                <w:rtl w:val="0"/>
              </w:rPr>
              <w:t xml:space="preserve">sin </w:t>
            </w:r>
          </w:p>
          <w:p w:rsidR="00000000" w:rsidDel="00000000" w:rsidP="00000000" w:rsidRDefault="00000000" w:rsidRPr="00000000" w14:paraId="00001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56.70349121093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4.082578659057617"/>
                <w:szCs w:val="14.0825786590576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4.082578659057617"/>
                <w:szCs w:val="14.082578659057617"/>
                <w:u w:val="none"/>
                <w:shd w:fill="auto" w:val="clear"/>
                <w:vertAlign w:val="baseline"/>
                <w:rtl w:val="0"/>
              </w:rPr>
              <w:t xml:space="preserve">∞</w:t>
            </w:r>
          </w:p>
          <w:p w:rsidR="00000000" w:rsidDel="00000000" w:rsidP="00000000" w:rsidRDefault="00000000" w:rsidRPr="00000000" w14:paraId="00001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9.98596191406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14397048950195"/>
                <w:szCs w:val="24.114397048950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14397048950195"/>
                <w:szCs w:val="24.11439704895019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308.999938964844" w:right="950.880126953125" w:header="0" w:footer="720"/>
          <w:cols w:equalWidth="0" w:num="2">
            <w:col w:space="0" w:w="3340"/>
            <w:col w:space="0" w:w="33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(4.7) 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6.317138671875" w:line="345.1097774505615" w:lineRule="auto"/>
        <w:ind w:left="153.79058837890625" w:right="0.146484375" w:firstLine="671.96945190429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эффективное сечение рассеяния выражать через телесный угол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7824935913086"/>
          <w:szCs w:val="24.6782493591308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7824935913086"/>
          <w:szCs w:val="24.67824935913086"/>
          <w:u w:val="none"/>
          <w:shd w:fill="auto" w:val="clear"/>
          <w:vertAlign w:val="baseline"/>
          <w:rtl w:val="0"/>
        </w:rPr>
        <w:t xml:space="preserve">Ω 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24935913086"/>
          <w:szCs w:val="24.6782493591308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78247451782227"/>
          <w:szCs w:val="24.678247451782227"/>
          <w:u w:val="none"/>
          <w:shd w:fill="auto" w:val="clear"/>
          <w:vertAlign w:val="baseline"/>
          <w:rtl w:val="0"/>
        </w:rPr>
        <w:t xml:space="preserve">π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24935913086"/>
          <w:szCs w:val="24.67824935913086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78247451782227"/>
          <w:szCs w:val="24.678247451782227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7824935913086"/>
          <w:szCs w:val="24.6782493591308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78247451782227"/>
          <w:szCs w:val="24.678247451782227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соотношение (4.7) примет следующий вид: 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79699707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7132759094238"/>
          <w:szCs w:val="40.17132759094238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7132759094238"/>
          <w:szCs w:val="40.17132759094238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7132759094238"/>
          <w:szCs w:val="40.17132759094238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706787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521297454834"/>
          <w:szCs w:val="14.055212974548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521297454834"/>
          <w:szCs w:val="14.055212974548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7132759094238"/>
          <w:szCs w:val="40.17132759094238"/>
          <w:u w:val="none"/>
          <w:shd w:fill="auto" w:val="clear"/>
          <w:vertAlign w:val="superscript"/>
          <w:rtl w:val="0"/>
        </w:rPr>
        <w:t xml:space="preserve">⋅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7132759094238"/>
          <w:szCs w:val="40.17132759094238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7132759094238"/>
          <w:szCs w:val="40.17132759094238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7132759094238"/>
          <w:szCs w:val="40.17132759094238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  <w:rtl w:val="0"/>
        </w:rPr>
        <w:t xml:space="preserve">cos 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02794647216797"/>
          <w:szCs w:val="24.1027946472167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02794647216797"/>
          <w:szCs w:val="24.102794647216797"/>
          <w:u w:val="none"/>
          <w:shd w:fill="auto" w:val="clear"/>
          <w:vertAlign w:val="baseline"/>
          <w:rtl w:val="0"/>
        </w:rPr>
        <w:t xml:space="preserve">θ 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74.16213989257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71324412028"/>
          <w:szCs w:val="40.171324412028"/>
          <w:u w:val="none"/>
          <w:shd w:fill="auto" w:val="clear"/>
          <w:vertAlign w:val="subscript"/>
          <w:rtl w:val="0"/>
        </w:rPr>
        <w:t xml:space="preserve">σ π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  <w:rtl w:val="0"/>
        </w:rPr>
        <w:t xml:space="preserve">= ⋅ 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02794647216797"/>
          <w:szCs w:val="24.102794647216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02794647216797"/>
          <w:szCs w:val="24.102794647216797"/>
          <w:u w:val="none"/>
          <w:shd w:fill="auto" w:val="clear"/>
          <w:vertAlign w:val="baseline"/>
          <w:rtl w:val="0"/>
        </w:rPr>
        <w:t xml:space="preserve">α 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0283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  <w:rtl w:val="0"/>
        </w:rPr>
        <w:t xml:space="preserve">Ω 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39.140625" w:right="3684.951171875" w:header="0" w:footer="720"/>
          <w:cols w:equalWidth="0" w:num="5">
            <w:col w:space="0" w:w="740"/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10809326171875"/>
          <w:szCs w:val="34.610809326171875"/>
          <w:u w:val="none"/>
          <w:shd w:fill="auto" w:val="clear"/>
          <w:vertAlign w:val="baseline"/>
          <w:rtl w:val="0"/>
        </w:rPr>
        <w:t xml:space="preserve">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7132759094238"/>
          <w:szCs w:val="40.17132759094238"/>
          <w:u w:val="none"/>
          <w:shd w:fill="auto" w:val="clear"/>
          <w:vertAlign w:val="superscript"/>
          <w:rtl w:val="0"/>
        </w:rPr>
        <w:t xml:space="preserve">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  <w:rtl w:val="0"/>
        </w:rPr>
        <w:t xml:space="preserve">mv 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02794647216797"/>
          <w:szCs w:val="24.102794647216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71324412028"/>
          <w:szCs w:val="40.171324412028"/>
          <w:u w:val="none"/>
          <w:shd w:fill="auto" w:val="clear"/>
          <w:vertAlign w:val="superscript"/>
          <w:rtl w:val="0"/>
        </w:rPr>
        <w:t xml:space="preserve">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02794647216797"/>
          <w:szCs w:val="24.102794647216797"/>
          <w:u w:val="none"/>
          <w:shd w:fill="auto" w:val="clear"/>
          <w:vertAlign w:val="baseline"/>
          <w:rtl w:val="0"/>
        </w:rPr>
        <w:t xml:space="preserve">π θ 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504.7747802734375" w:right="4102.5860595703125" w:header="0" w:footer="720"/>
          <w:cols w:equalWidth="0" w:num="2">
            <w:col w:space="0" w:w="1160"/>
            <w:col w:space="0" w:w="11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25354957580566"/>
          <w:szCs w:val="23.42535495758056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  <w:rtl w:val="0"/>
        </w:rPr>
        <w:t xml:space="preserve">2 sin 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5521297454834"/>
          <w:szCs w:val="14.055212974548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5521297454834"/>
          <w:szCs w:val="14.05521297454834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95141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  <w:rtl w:val="0"/>
        </w:rPr>
        <w:t xml:space="preserve">sin 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521297454834"/>
          <w:szCs w:val="14.055212974548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521297454834"/>
          <w:szCs w:val="14.0552129745483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6030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279655456543"/>
          <w:szCs w:val="24.1027965545654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23217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521297454834"/>
          <w:szCs w:val="14.055212974548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521297454834"/>
          <w:szCs w:val="14.05521297454834"/>
          <w:u w:val="none"/>
          <w:shd w:fill="auto" w:val="clear"/>
          <w:vertAlign w:val="baseline"/>
          <w:rtl w:val="0"/>
        </w:rPr>
        <w:t xml:space="preserve">2sin 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55212020874023"/>
          <w:szCs w:val="14.05521202087402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55212020874023"/>
          <w:szCs w:val="14.055212020874023"/>
          <w:u w:val="none"/>
          <w:shd w:fill="auto" w:val="clear"/>
          <w:vertAlign w:val="baseline"/>
          <w:rtl w:val="0"/>
        </w:rPr>
        <w:t xml:space="preserve">θ θ 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56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521297454834"/>
          <w:szCs w:val="14.055212974548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521297454834"/>
          <w:szCs w:val="14.055212974548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521297454834"/>
          <w:szCs w:val="14.055212974548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521297454834"/>
          <w:szCs w:val="14.05521297454834"/>
          <w:u w:val="none"/>
          <w:shd w:fill="auto" w:val="clear"/>
          <w:vertAlign w:val="baseline"/>
          <w:rtl w:val="0"/>
        </w:rPr>
        <w:t xml:space="preserve">cos 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521297454834"/>
          <w:szCs w:val="14.0552129745483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521297454834"/>
          <w:szCs w:val="14.055212974548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521297454834"/>
          <w:szCs w:val="14.055212974548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6"/>
        <w:tblW w:w="2770.00030517578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0.0003051757812"/>
        <w:tblGridChange w:id="0">
          <w:tblGrid>
            <w:gridCol w:w="2770.0003051757812"/>
          </w:tblGrid>
        </w:tblGridChange>
      </w:tblGrid>
      <w:tr>
        <w:trPr>
          <w:cantSplit w:val="0"/>
          <w:trHeight w:val="102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1.6979980468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09910011291504"/>
                <w:szCs w:val="14.10991001129150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09910011291504"/>
                <w:szCs w:val="14.10991001129150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1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4.7085571289062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20679473876953"/>
                <w:szCs w:val="40.20679473876953"/>
                <w:u w:val="none"/>
                <w:shd w:fill="auto" w:val="clear"/>
                <w:vertAlign w:val="subscript"/>
                <w:rtl w:val="0"/>
              </w:rPr>
              <w:t xml:space="preserve">⎜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20679473876953"/>
                <w:szCs w:val="40.20679473876953"/>
                <w:u w:val="none"/>
                <w:shd w:fill="auto" w:val="clear"/>
                <w:vertAlign w:val="superscript"/>
                <w:rtl w:val="0"/>
              </w:rPr>
              <w:t xml:space="preserve">⎜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20679473876953"/>
                <w:szCs w:val="40.20679473876953"/>
                <w:u w:val="none"/>
                <w:shd w:fill="auto" w:val="clear"/>
                <w:vertAlign w:val="subscript"/>
                <w:rtl w:val="0"/>
              </w:rPr>
              <w:t xml:space="preserve">⎝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  <w:rtl w:val="0"/>
              </w:rPr>
              <w:t xml:space="preserve">⎛ </w:t>
            </w:r>
          </w:p>
          <w:p w:rsidR="00000000" w:rsidDel="00000000" w:rsidP="00000000" w:rsidRDefault="00000000" w:rsidRPr="00000000" w14:paraId="00001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0.07995605468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  <w:rtl w:val="0"/>
              </w:rPr>
              <w:t xml:space="preserve">⎞ </w:t>
            </w:r>
          </w:p>
          <w:p w:rsidR="00000000" w:rsidDel="00000000" w:rsidP="00000000" w:rsidRDefault="00000000" w:rsidRPr="00000000" w14:paraId="00001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5.7345581054688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  <w:rtl w:val="0"/>
              </w:rPr>
              <w:t xml:space="preserve">α </w:t>
            </w:r>
          </w:p>
          <w:p w:rsidR="00000000" w:rsidDel="00000000" w:rsidP="00000000" w:rsidRDefault="00000000" w:rsidRPr="00000000" w14:paraId="00001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5.93261718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1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2048339843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20679473876953"/>
                <w:szCs w:val="40.20679473876953"/>
                <w:u w:val="none"/>
                <w:shd w:fill="auto" w:val="clear"/>
                <w:vertAlign w:val="subscript"/>
                <w:rtl w:val="0"/>
              </w:rPr>
              <w:t xml:space="preserve">⎟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  <w:rtl w:val="0"/>
              </w:rPr>
              <w:t xml:space="preserve">⎟ ⋅ Ω </w:t>
            </w:r>
          </w:p>
          <w:p w:rsidR="00000000" w:rsidDel="00000000" w:rsidP="00000000" w:rsidRDefault="00000000" w:rsidRPr="00000000" w14:paraId="00001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77221679687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  <w:rtl w:val="0"/>
              </w:rPr>
              <w:t xml:space="preserve">⇒ = </w:t>
            </w:r>
          </w:p>
          <w:p w:rsidR="00000000" w:rsidDel="00000000" w:rsidP="00000000" w:rsidRDefault="00000000" w:rsidRPr="00000000" w14:paraId="00001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.301635742187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  <w:p w:rsidR="00000000" w:rsidDel="00000000" w:rsidP="00000000" w:rsidRDefault="00000000" w:rsidRPr="00000000" w14:paraId="00001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1.87866210937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  <w:rtl w:val="0"/>
              </w:rPr>
              <w:t xml:space="preserve">σ </w:t>
            </w:r>
          </w:p>
          <w:p w:rsidR="00000000" w:rsidDel="00000000" w:rsidP="00000000" w:rsidRDefault="00000000" w:rsidRPr="00000000" w14:paraId="00001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9.0905761718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  <w:p w:rsidR="00000000" w:rsidDel="00000000" w:rsidP="00000000" w:rsidRDefault="00000000" w:rsidRPr="00000000" w14:paraId="00001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5.610351562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51651668548584"/>
                <w:szCs w:val="23.51651668548584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  <w:rtl w:val="0"/>
              </w:rPr>
              <w:t xml:space="preserve">θ </w:t>
            </w:r>
          </w:p>
          <w:p w:rsidR="00000000" w:rsidDel="00000000" w:rsidP="00000000" w:rsidRDefault="00000000" w:rsidRPr="00000000" w14:paraId="00001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7.6553344726562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  <w:rtl w:val="0"/>
              </w:rPr>
              <w:t xml:space="preserve">mv </w:t>
            </w:r>
          </w:p>
          <w:p w:rsidR="00000000" w:rsidDel="00000000" w:rsidP="00000000" w:rsidRDefault="00000000" w:rsidRPr="00000000" w14:paraId="00001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0.07995605468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  <w:rtl w:val="0"/>
              </w:rPr>
              <w:t xml:space="preserve">⎠ </w:t>
            </w:r>
          </w:p>
          <w:p w:rsidR="00000000" w:rsidDel="00000000" w:rsidP="00000000" w:rsidRDefault="00000000" w:rsidRPr="00000000" w14:paraId="00001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4.1162109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09910011291504"/>
                <w:szCs w:val="14.10991001129150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09910011291504"/>
                <w:szCs w:val="14.10991001129150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1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3.193359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  <w:rtl w:val="0"/>
              </w:rPr>
              <w:t xml:space="preserve">sin </w:t>
            </w:r>
          </w:p>
          <w:p w:rsidR="00000000" w:rsidDel="00000000" w:rsidP="00000000" w:rsidRDefault="00000000" w:rsidRPr="00000000" w14:paraId="00001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4.4332885742188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4.109910011291504"/>
                <w:szCs w:val="14.10991001129150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4.109910011291504"/>
                <w:szCs w:val="14.109910011291504"/>
                <w:u w:val="none"/>
                <w:shd w:fill="auto" w:val="clear"/>
                <w:vertAlign w:val="baseline"/>
                <w:rtl w:val="0"/>
              </w:rPr>
              <w:t xml:space="preserve">∞ </w:t>
            </w:r>
          </w:p>
          <w:p w:rsidR="00000000" w:rsidDel="00000000" w:rsidP="00000000" w:rsidRDefault="00000000" w:rsidRPr="00000000" w14:paraId="00001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6.4202880859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2407684326172"/>
                <w:szCs w:val="24.1240768432617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68.199768066406" w:right="950.880126953125" w:header="0" w:footer="720"/>
          <w:cols w:equalWidth="0" w:num="2">
            <w:col w:space="0" w:w="3200"/>
            <w:col w:space="0" w:w="32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(4.8) 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8870849609375" w:line="346.3857650756836" w:lineRule="auto"/>
        <w:ind w:left="112.3199462890625" w:right="-1.0546875" w:firstLine="712.7201843261719"/>
        <w:jc w:val="both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Первым опытом, в котором измерялось рассеяние частиц, был опыт Резерфорда по  рассеянию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9081420898438"/>
          <w:szCs w:val="24.199081420898438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частиц на ядрах атомов золота. Формула (4.8) как раз дает эффективное  сечение рассеяния для этого опыта и поэтому называется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формулой Резерфорда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2.630615234375" w:line="240" w:lineRule="auto"/>
        <w:ind w:left="0" w:right="55.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1743774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7365d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365d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Глава 5. Малые колебания 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22705078125" w:line="240" w:lineRule="auto"/>
        <w:ind w:left="123.751220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Оглавление 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9072265625" w:line="460.76351165771484" w:lineRule="auto"/>
        <w:ind w:left="129.58084106445312" w:right="65.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§1. Свободные одномерные колебания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§2. Вынужденные колебания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.....................................................................................................................6 П.2.1. Общие положения ........................................................................................................................6 П.2.2. Гармоническое внешнее воздействие........................................................................................7 П.2.2. Резонанс.........................................................................................................................................8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§3. Затухающие колебания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 4. Вынужденные колебания при наличии трения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...............................................................................12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§5. Колебания систем со многими степенями свободы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.........................................................................15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6.143798828125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.4359436035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§1. Свободные одномерные колебания 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0732421875" w:line="344.86169815063477" w:lineRule="auto"/>
        <w:ind w:left="114.23995971679688" w:right="-2.374267578125" w:firstLine="714.880065917968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Очень распространенный тип движения механических систем представляют собой  так называемые малые колебания, которые система совершает вблизи своего положения  устойчивого равновесия. 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7"/>
        <w:tblW w:w="1747.800292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7.80029296875"/>
        <w:tblGridChange w:id="0">
          <w:tblGrid>
            <w:gridCol w:w="1747.80029296875"/>
          </w:tblGrid>
        </w:tblGridChange>
      </w:tblGrid>
      <w:tr>
        <w:trPr>
          <w:cantSplit w:val="0"/>
          <w:trHeight w:val="28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</w:t>
            </w:r>
          </w:p>
        </w:tc>
      </w:tr>
    </w:tbl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405.1998901367188" w:right="783.719482421875" w:header="0" w:footer="720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Положением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устойчивого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равновесия называется такое  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345.8617401123047" w:lineRule="auto"/>
        <w:ind w:left="821.199951171875" w:right="1.26586914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положение системы, при котором малое отклонение от положения равновесия  приводит к возникновению силы, стремящейся вернуть систему обратно. 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85888671875" w:line="345.86073875427246" w:lineRule="auto"/>
        <w:ind w:left="118.07998657226562" w:right="-0.33447265625" w:firstLine="706.72012329101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Рассмотрение этих движений мы начнем с наиболее простого случая, когда система  имеет всего одну степень свободы. 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45849609375" w:line="333.54466438293457" w:lineRule="auto"/>
        <w:ind w:left="112.79998779296875" w:right="-2.1337890625" w:firstLine="711.0400390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Устойчивому равновесию соответствует такое положение системы, в котором ее  потенциальная энергия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822280883789"/>
          <w:szCs w:val="24.26822280883789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65344619750977"/>
          <w:szCs w:val="27.7653446197509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822280883789"/>
          <w:szCs w:val="24.26822280883789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65344619750977"/>
          <w:szCs w:val="27.7653446197509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имеет минимум. Отклонение от такого положения приводит  к возникновению силы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0174331665039"/>
          <w:szCs w:val="24.50174331665039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0174331665039"/>
          <w:szCs w:val="24.50174331665039"/>
          <w:u w:val="none"/>
          <w:shd w:fill="auto" w:val="clear"/>
          <w:vertAlign w:val="baseline"/>
          <w:rtl w:val="0"/>
        </w:rPr>
        <w:t xml:space="preserve">dU dq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стремящейся вернуть систему обратно. Обозначим  соответствующее минимуму значение обобщенной координаты через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007022857666"/>
          <w:szCs w:val="23.1100702285766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49422073364258"/>
          <w:szCs w:val="23.74942207336425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малых  отклонениях от положения равновесия в разложении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разности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24662017822266"/>
          <w:szCs w:val="28.024662017822266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7113037109375"/>
          <w:szCs w:val="24.47113037109375"/>
          <w:u w:val="none"/>
          <w:shd w:fill="auto" w:val="clear"/>
          <w:vertAlign w:val="baseline"/>
          <w:rtl w:val="0"/>
        </w:rPr>
        <w:t xml:space="preserve">U q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7113037109375"/>
          <w:szCs w:val="24.4711303710937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7113037109375"/>
          <w:szCs w:val="24.47113037109375"/>
          <w:u w:val="none"/>
          <w:shd w:fill="auto" w:val="clear"/>
          <w:vertAlign w:val="baseline"/>
          <w:rtl w:val="0"/>
        </w:rPr>
        <w:t xml:space="preserve">U 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1234963734945"/>
          <w:szCs w:val="23.8123496373494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степеням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3538360595703"/>
          <w:szCs w:val="24.263538360595703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3538360595703"/>
          <w:szCs w:val="24.26353836059570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3538360595703"/>
          <w:szCs w:val="24.263538360595703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10345522562664"/>
          <w:szCs w:val="23.61034552256266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достаточно сохранить первый неисчезающий член. В общем случае таковым является член второго порядка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810424804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8231620788574"/>
          <w:szCs w:val="40.28231620788574"/>
          <w:u w:val="none"/>
          <w:shd w:fill="auto" w:val="clear"/>
          <w:vertAlign w:val="superscript"/>
          <w:rtl w:val="0"/>
        </w:rPr>
        <w:t xml:space="preserve">dU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  <w:rtl w:val="0"/>
        </w:rPr>
        <w:t xml:space="preserve">U q U q 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5.6115722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854.09423828125" w:right="35.4742431640625" w:hanging="171.95922851562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719.0036010742188" w:right="3176.4703369140625" w:header="0" w:footer="720"/>
          <w:cols w:equalWidth="0" w:num="2">
            <w:col w:space="0" w:w="2520"/>
            <w:col w:space="0" w:w="25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  <w:rtl w:val="0"/>
        </w:rPr>
        <w:t xml:space="preserve">d U 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11.92626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74602508544922"/>
          <w:szCs w:val="27.674602508544922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  <w:rtl w:val="0"/>
        </w:rPr>
        <w:t xml:space="preserve">≈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74602508544922"/>
          <w:szCs w:val="27.674602508544922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74602508544922"/>
          <w:szCs w:val="27.6746025085449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74602508544922"/>
          <w:szCs w:val="27.6746025085449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74602508544922"/>
          <w:szCs w:val="27.6746025085449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74602508544922"/>
          <w:szCs w:val="27.6746025085449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  <w:rtl w:val="0"/>
        </w:rPr>
        <w:t xml:space="preserve">+ ⇒ 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646362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76000976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  <w:rtl w:val="0"/>
        </w:rPr>
        <w:t xml:space="preserve">dq 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959333419799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  <w:rtl w:val="0"/>
        </w:rPr>
        <w:t xml:space="preserve">q 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76000976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  <w:rtl w:val="0"/>
        </w:rPr>
        <w:t xml:space="preserve">dq 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959333419799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430" w:right="343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  <w:rtl w:val="0"/>
        </w:rPr>
        <w:t xml:space="preserve">q 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75.64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6068770090739"/>
          <w:szCs w:val="23.56068770090739"/>
          <w:u w:val="none"/>
          <w:shd w:fill="auto" w:val="clear"/>
          <w:vertAlign w:val="superscript"/>
          <w:rtl w:val="0"/>
        </w:rPr>
        <w:t xml:space="preserve">q 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69389724731445"/>
          <w:szCs w:val="24.169389724731445"/>
          <w:u w:val="none"/>
          <w:shd w:fill="auto" w:val="clear"/>
          <w:vertAlign w:val="baseline"/>
          <w:rtl w:val="0"/>
        </w:rPr>
        <w:t xml:space="preserve">  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.4938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.3868408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53283691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6.326236724853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83398818969727"/>
          <w:szCs w:val="10.083398818969727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574707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6412620544434"/>
          <w:szCs w:val="14.136412620544434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806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90246963500977"/>
          <w:szCs w:val="24.29024696350097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485.0421142578125" w:right="4161.1553955078125" w:header="0" w:footer="720"/>
          <w:cols w:equalWidth="0" w:num="2">
            <w:col w:space="0" w:w="1140"/>
            <w:col w:space="0" w:w="11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90246963500977"/>
          <w:szCs w:val="24.290246963500977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7.6124572753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5062789917"/>
          <w:szCs w:val="14.15350627899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5844383239746"/>
          <w:szCs w:val="27.75844383239746"/>
          <w:u w:val="none"/>
          <w:shd w:fill="auto" w:val="clear"/>
          <w:vertAlign w:val="baseline"/>
          <w:rtl w:val="0"/>
        </w:rPr>
        <w:t xml:space="preserve">( ) ( ) ( 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89177131652832"/>
          <w:szCs w:val="23.5891771316528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5062789917"/>
          <w:szCs w:val="14.15350627899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.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90246963500977"/>
          <w:szCs w:val="24.290246963500977"/>
          <w:u w:val="none"/>
          <w:shd w:fill="auto" w:val="clear"/>
          <w:vertAlign w:val="baseline"/>
          <w:rtl w:val="0"/>
        </w:rPr>
        <w:t xml:space="preserve">U q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90246963500977"/>
          <w:szCs w:val="24.2902469635009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90246963500977"/>
          <w:szCs w:val="24.290246963500977"/>
          <w:u w:val="none"/>
          <w:shd w:fill="auto" w:val="clear"/>
          <w:vertAlign w:val="baseline"/>
          <w:rtl w:val="0"/>
        </w:rPr>
        <w:t xml:space="preserve">U q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90246963500977"/>
          <w:szCs w:val="24.290246963500977"/>
          <w:u w:val="none"/>
          <w:shd w:fill="auto" w:val="clear"/>
          <w:vertAlign w:val="baseline"/>
          <w:rtl w:val="0"/>
        </w:rPr>
        <w:t xml:space="preserve">≈ 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(1.1) 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47.0965576171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90246963500977"/>
          <w:szCs w:val="24.2902469635009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4837449391683"/>
          <w:szCs w:val="40.483744939168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90246963500977"/>
          <w:szCs w:val="24.290246963500977"/>
          <w:u w:val="none"/>
          <w:shd w:fill="auto" w:val="clear"/>
          <w:vertAlign w:val="baseline"/>
          <w:rtl w:val="0"/>
        </w:rPr>
        <w:t xml:space="preserve">q q 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81.75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5062789917"/>
          <w:szCs w:val="14.15350627899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35062789917"/>
          <w:szCs w:val="14.1535062789917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3758544921875" w:line="345.86151123046875" w:lineRule="auto"/>
        <w:ind w:left="118.07998657226562" w:right="3.184814453125" w:hanging="1.67999267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положительный коэффициент, равный второй производной потенциальной энергии  по координате в точке равновесия: 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45880126953125" w:line="240" w:lineRule="auto"/>
        <w:ind w:left="11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1962890625" w:line="240" w:lineRule="auto"/>
        <w:ind w:left="127.185516357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Разложение в ряд Тейлора в общем случае имеет следующий вид:  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4981079101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2377700805664"/>
          <w:szCs w:val="40.52377700805664"/>
          <w:u w:val="none"/>
          <w:shd w:fill="auto" w:val="clear"/>
          <w:vertAlign w:val="superscript"/>
          <w:rtl w:val="0"/>
        </w:rPr>
        <w:t xml:space="preserve">df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  <w:rtl w:val="0"/>
        </w:rPr>
        <w:t xml:space="preserve">f x f a 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04401016235352"/>
          <w:szCs w:val="14.2044010162353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04401016235352"/>
          <w:szCs w:val="14.20440101623535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04401016235352"/>
          <w:szCs w:val="14.20440101623535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  <w:rtl w:val="0"/>
        </w:rPr>
        <w:t xml:space="preserve">d f 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117309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4401016235352"/>
          <w:szCs w:val="14.2044010162353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4401016235352"/>
          <w:szCs w:val="14.20440101623535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48.5948181152344" w:right="4137.044677734375" w:header="0" w:footer="720"/>
          <w:cols w:equalWidth="0" w:num="4">
            <w:col w:space="0" w:w="1520"/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  <w:rtl w:val="0"/>
        </w:rPr>
        <w:t xml:space="preserve">d f 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.3351135253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45227813720703"/>
          <w:szCs w:val="27.745227813720703"/>
          <w:u w:val="none"/>
          <w:shd w:fill="auto" w:val="clear"/>
          <w:vertAlign w:val="baseline"/>
          <w:rtl w:val="0"/>
        </w:rPr>
        <w:t xml:space="preserve">( ) ( ) ( ) ( ) ( 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8.916015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4401016235352"/>
          <w:szCs w:val="14.2044010162353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4401016235352"/>
          <w:szCs w:val="14.20440101623535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6.48284912109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  <w:rtl w:val="0"/>
        </w:rPr>
        <w:t xml:space="preserve">= + ⋅ − + ⋅ − + + ⋅ − + 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88769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  <w:rtl w:val="0"/>
        </w:rPr>
        <w:t xml:space="preserve">x a 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887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636352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04401016235352"/>
          <w:szCs w:val="14.2044010162353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04401016235352"/>
          <w:szCs w:val="14.20440101623535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  <w:rtl w:val="0"/>
        </w:rPr>
        <w:t xml:space="preserve">x a 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88769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4401016235352"/>
          <w:szCs w:val="14.2044010162353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4401016235352"/>
          <w:szCs w:val="14.20440101623535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630" w:right="1630" w:header="0" w:footer="720"/>
          <w:cols w:equalWidth="0" w:num="1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4266204833984"/>
          <w:szCs w:val="24.314266204833984"/>
          <w:u w:val="none"/>
          <w:shd w:fill="auto" w:val="clear"/>
          <w:vertAlign w:val="baseline"/>
          <w:rtl w:val="0"/>
        </w:rPr>
        <w:t xml:space="preserve">x a 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2720947265625" w:line="240" w:lineRule="auto"/>
        <w:ind w:left="1863.1428527832031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4401016235352"/>
          <w:szCs w:val="14.2044010162353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4401016235352"/>
          <w:szCs w:val="14.204401016235352"/>
          <w:u w:val="none"/>
          <w:shd w:fill="auto" w:val="clear"/>
          <w:vertAlign w:val="baseline"/>
          <w:rtl w:val="0"/>
        </w:rPr>
        <w:t xml:space="preserve">x a x a 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6.272735595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204401016235352"/>
          <w:szCs w:val="14.20440101623535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204401016235352"/>
          <w:szCs w:val="14.204401016235352"/>
          <w:u w:val="none"/>
          <w:shd w:fill="auto" w:val="clear"/>
          <w:vertAlign w:val="baseline"/>
          <w:rtl w:val="0"/>
        </w:rPr>
        <w:t xml:space="preserve">= = = 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2.610473632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4401016235352"/>
          <w:szCs w:val="14.2044010162353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04401016235352"/>
          <w:szCs w:val="14.204401016235352"/>
          <w:u w:val="none"/>
          <w:shd w:fill="auto" w:val="clear"/>
          <w:vertAlign w:val="baseline"/>
          <w:rtl w:val="0"/>
        </w:rPr>
        <w:t xml:space="preserve">x a 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3992919921875" w:line="332.667760848999" w:lineRule="auto"/>
        <w:ind w:left="116.68792724609375" w:right="1976.70166015625" w:firstLine="171.898956298828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8378143310547"/>
          <w:szCs w:val="24.13837814331054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8378143310547"/>
          <w:szCs w:val="24.138378143310547"/>
          <w:u w:val="none"/>
          <w:shd w:fill="auto" w:val="clear"/>
          <w:vertAlign w:val="baseline"/>
          <w:rtl w:val="0"/>
        </w:rPr>
        <w:t xml:space="preserve">dU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, так как в точке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3923060099284"/>
          <w:szCs w:val="40.43923060099284"/>
          <w:u w:val="none"/>
          <w:shd w:fill="auto" w:val="clear"/>
          <w:vertAlign w:val="subscript"/>
          <w:rtl w:val="0"/>
        </w:rPr>
        <w:t xml:space="preserve">q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923060099284"/>
          <w:szCs w:val="40.43923060099284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3923060099284"/>
          <w:szCs w:val="40.43923060099284"/>
          <w:u w:val="none"/>
          <w:shd w:fill="auto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10345522562664"/>
          <w:szCs w:val="23.61034552256266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потенциальная энергия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0144653320312"/>
          <w:szCs w:val="24.32014465332031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24748992919922"/>
          <w:szCs w:val="27.8247489929199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20144653320312"/>
          <w:szCs w:val="24.32014465332031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24748992919922"/>
          <w:szCs w:val="27.8247489929199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имеет минимум.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8378143310547"/>
          <w:szCs w:val="24.13837814331054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.057704925537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1646423339844"/>
          <w:szCs w:val="14.101646423339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38378143310547"/>
          <w:szCs w:val="24.138378143310547"/>
          <w:u w:val="none"/>
          <w:shd w:fill="auto" w:val="clear"/>
          <w:vertAlign w:val="baseline"/>
          <w:rtl w:val="0"/>
        </w:rPr>
        <w:t xml:space="preserve">dq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02744038899742"/>
          <w:szCs w:val="23.502744038899742"/>
          <w:u w:val="none"/>
          <w:shd w:fill="auto" w:val="clear"/>
          <w:vertAlign w:val="subscript"/>
          <w:rtl w:val="0"/>
        </w:rPr>
        <w:t xml:space="preserve">q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02744038899742"/>
          <w:szCs w:val="23.502744038899742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01646423339844"/>
          <w:szCs w:val="14.101646423339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11132431030273"/>
          <w:szCs w:val="16.81113243103027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1646423339844"/>
          <w:szCs w:val="14.101646423339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8378143310547"/>
          <w:szCs w:val="24.13837814331054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38378143310547"/>
          <w:szCs w:val="24.13837814331054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2257385253906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7.5334167480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6534233093262"/>
          <w:szCs w:val="14.1165342330932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6534233093262"/>
          <w:szCs w:val="14.1165342330932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25.21347045898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3862228393555"/>
          <w:szCs w:val="24.16386222839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3862228393555"/>
          <w:szCs w:val="24.163862228393555"/>
          <w:u w:val="none"/>
          <w:shd w:fill="auto" w:val="clear"/>
          <w:vertAlign w:val="baseline"/>
          <w:rtl w:val="0"/>
        </w:rPr>
        <w:t xml:space="preserve">d U 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4141.7694091796875" w:right="4048.504638671875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6534233093262"/>
          <w:szCs w:val="14.1165342330932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3862228393555"/>
          <w:szCs w:val="24.16386222839355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7310371398926"/>
          <w:szCs w:val="40.27310371398926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3862228393555"/>
          <w:szCs w:val="24.163862228393555"/>
          <w:u w:val="none"/>
          <w:shd w:fill="auto" w:val="clear"/>
          <w:vertAlign w:val="baseline"/>
          <w:rtl w:val="0"/>
        </w:rPr>
        <w:t xml:space="preserve">dq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27557055155437"/>
          <w:szCs w:val="23.527557055155437"/>
          <w:u w:val="none"/>
          <w:shd w:fill="auto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16534233093262"/>
          <w:szCs w:val="14.1165342330932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46.91162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6534233093262"/>
          <w:szCs w:val="14.1165342330932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6534233093262"/>
          <w:szCs w:val="14.1165342330932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16534233093262"/>
          <w:szCs w:val="14.1165342330932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28880310058594"/>
          <w:szCs w:val="16.82888031005859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16534233093262"/>
          <w:szCs w:val="14.11653423309326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6534233093262"/>
          <w:szCs w:val="14.1165342330932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6534233093262"/>
          <w:szCs w:val="14.1165342330932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39404296875" w:line="330.62127113342285" w:lineRule="auto"/>
        <w:ind w:left="115.91995239257812" w:right="5.225830078125" w:firstLine="709.1201782226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Перенормируем потенциальную энергию таким образом, чтобы потенциальная  энергия в положении равновесия обращалась в ноль: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18859481811523"/>
          <w:szCs w:val="24.41885948181152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23246383666992"/>
          <w:szCs w:val="27.923246383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18859481811523"/>
          <w:szCs w:val="24.418859481811523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1487007141113"/>
          <w:szCs w:val="23.761487007141113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23246383666992"/>
          <w:szCs w:val="27.923246383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18859481811523"/>
          <w:szCs w:val="24.41885948181152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18859481811523"/>
          <w:szCs w:val="24.41885948181152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7548828125" w:line="240" w:lineRule="auto"/>
        <w:ind w:left="824.80010986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59835243225098"/>
          <w:szCs w:val="14.2598352432250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Введем новую координату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23900604248047"/>
          <w:szCs w:val="24.423900604248047"/>
          <w:u w:val="none"/>
          <w:shd w:fill="auto" w:val="clear"/>
          <w:vertAlign w:val="baseline"/>
          <w:rtl w:val="0"/>
        </w:rPr>
        <w:t xml:space="preserve">q 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6392072041832"/>
          <w:szCs w:val="23.76639207204183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59835243225098"/>
          <w:szCs w:val="14.2598352432250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.2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23900604248047"/>
          <w:szCs w:val="24.42390060424804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23900604248047"/>
          <w:szCs w:val="24.423900604248047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представляющую отклонения координаты от  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653076171875" w:line="478.1674861907959" w:lineRule="auto"/>
        <w:ind w:left="121.67999267578125" w:right="828.026123046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9333038330078"/>
          <w:szCs w:val="14.109333038330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ее равновесного значения. Перейдем в (1.1) к координате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0057373046875"/>
          <w:szCs w:val="23.9005737304687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результате получим: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90740203857422"/>
          <w:szCs w:val="27.590740203857422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7601559956869"/>
          <w:szCs w:val="40.2760155995686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09333038330078"/>
          <w:szCs w:val="14.10933303833007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.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7601559956869"/>
          <w:szCs w:val="40.27601559956869"/>
          <w:u w:val="none"/>
          <w:shd w:fill="auto" w:val="clear"/>
          <w:vertAlign w:val="superscript"/>
          <w:rtl w:val="0"/>
        </w:rPr>
        <w:t xml:space="preserve">kx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6560935974121"/>
          <w:szCs w:val="24.16560935974121"/>
          <w:u w:val="none"/>
          <w:shd w:fill="auto" w:val="clear"/>
          <w:vertAlign w:val="baseline"/>
          <w:rtl w:val="0"/>
        </w:rPr>
        <w:t xml:space="preserve">U q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6560935974121"/>
          <w:szCs w:val="24.165609359741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(1.2) 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843505859375" w:line="344.36193466186523" w:lineRule="auto"/>
        <w:ind w:left="118.32000732421875" w:right="-0.57373046875" w:firstLine="706.72012329101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Кинетическую энергию системы с одной степенью свободы запишем в известном  виде: 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53759765625" w:line="394.10608291625977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08097076416016"/>
          <w:szCs w:val="24.10809707641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180161794026695"/>
          <w:szCs w:val="40.18016179402669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08097076416016"/>
          <w:szCs w:val="24.108097076416016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08097076416016"/>
          <w:szCs w:val="24.108097076416016"/>
          <w:u w:val="none"/>
          <w:shd w:fill="auto" w:val="clear"/>
          <w:vertAlign w:val="baseline"/>
          <w:rtl w:val="0"/>
        </w:rPr>
        <w:t xml:space="preserve">mx 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75754165649414"/>
          <w:szCs w:val="14.0757541656494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75754165649414"/>
          <w:szCs w:val="14.0757541656494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.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08097076416016"/>
          <w:szCs w:val="24.1080970764160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(1.3) 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52.0465087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8097076416016"/>
          <w:szCs w:val="24.10809707641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8097076416016"/>
          <w:szCs w:val="24.1080970764160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072998046875" w:line="240" w:lineRule="auto"/>
        <w:ind w:left="116.399993896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масса частицы. 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202392578125" w:line="343.86265754699707" w:lineRule="auto"/>
        <w:ind w:left="120.95993041992188" w:right="-0.814208984375" w:firstLine="427.60009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учетом (1.2) и (1.3) функция Лагранжа рассматриваемой системы, совершающей  одномерные малые колебания, будет равна: </w:t>
      </w:r>
    </w:p>
    <w:tbl>
      <w:tblPr>
        <w:tblStyle w:val="Table108"/>
        <w:tblW w:w="1469.200439453125" w:type="dxa"/>
        <w:jc w:val="left"/>
        <w:tblInd w:w="4279.7196960449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9.200439453125"/>
        <w:tblGridChange w:id="0">
          <w:tblGrid>
            <w:gridCol w:w="1469.200439453125"/>
          </w:tblGrid>
        </w:tblGridChange>
      </w:tblGrid>
      <w:tr>
        <w:trPr>
          <w:cantSplit w:val="0"/>
          <w:trHeight w:val="6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8.92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206958770751953"/>
                <w:szCs w:val="24.206958770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206958770751953"/>
                <w:szCs w:val="24.206958770751953"/>
                <w:u w:val="none"/>
                <w:shd w:fill="auto" w:val="clear"/>
                <w:vertAlign w:val="baseline"/>
                <w:rtl w:val="0"/>
              </w:rPr>
              <w:t xml:space="preserve"></w:t>
            </w:r>
          </w:p>
          <w:p w:rsidR="00000000" w:rsidDel="00000000" w:rsidP="00000000" w:rsidRDefault="00000000" w:rsidRPr="00000000" w14:paraId="00001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.9616699218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33475303649902"/>
                <w:szCs w:val="14.13347530364990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33475303649902"/>
                <w:szCs w:val="14.133475303649902"/>
                <w:u w:val="none"/>
                <w:shd w:fill="auto" w:val="clear"/>
                <w:vertAlign w:val="baseline"/>
                <w:rtl w:val="0"/>
              </w:rPr>
              <w:t xml:space="preserve">2 2 </w:t>
            </w:r>
          </w:p>
          <w:p w:rsidR="00000000" w:rsidDel="00000000" w:rsidP="00000000" w:rsidRDefault="00000000" w:rsidRPr="00000000" w14:paraId="00001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62061214447021" w:lineRule="auto"/>
              <w:ind w:left="585.8319091796875" w:right="152.3681640625" w:hanging="533.471069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06958770751953"/>
                <w:szCs w:val="24.206958770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0.34493128458659"/>
                <w:szCs w:val="40.34493128458659"/>
                <w:u w:val="none"/>
                <w:shd w:fill="auto" w:val="clear"/>
                <w:vertAlign w:val="superscript"/>
                <w:rtl w:val="0"/>
              </w:rPr>
              <w:t xml:space="preserve">mx kx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06958770751953"/>
                <w:szCs w:val="24.206958770751953"/>
                <w:u w:val="none"/>
                <w:shd w:fill="auto" w:val="clear"/>
                <w:vertAlign w:val="baseline"/>
                <w:rtl w:val="0"/>
              </w:rPr>
              <w:t xml:space="preserve">L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06958770751953"/>
                <w:szCs w:val="24.206958770751953"/>
                <w:u w:val="none"/>
                <w:shd w:fill="auto" w:val="clear"/>
                <w:vertAlign w:val="baseline"/>
                <w:rtl w:val="0"/>
              </w:rPr>
              <w:t xml:space="preserve">= −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06958770751953"/>
                <w:szCs w:val="24.206958770751953"/>
                <w:u w:val="none"/>
                <w:shd w:fill="auto" w:val="clear"/>
                <w:vertAlign w:val="baseline"/>
                <w:rtl w:val="0"/>
              </w:rPr>
              <w:t xml:space="preserve">2 2 </w:t>
            </w:r>
          </w:p>
        </w:tc>
      </w:tr>
    </w:tbl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.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50203704833984"/>
          <w:szCs w:val="24.65020370483398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50203704833984"/>
          <w:szCs w:val="24.65020370483398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50203704833984"/>
          <w:szCs w:val="24.65020370483398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50203704833984"/>
          <w:szCs w:val="24.65020370483398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50203704833984"/>
          <w:szCs w:val="24.65020370483398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50203704833984"/>
          <w:szCs w:val="24.650203704833984"/>
          <w:u w:val="none"/>
          <w:shd w:fill="auto" w:val="clear"/>
          <w:vertAlign w:val="baseline"/>
          <w:rtl w:val="0"/>
        </w:rPr>
        <w:t xml:space="preserve">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(1.4) 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4527587890625" w:line="240" w:lineRule="auto"/>
        <w:ind w:left="121.4399719238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соответствующее этой функции уравнение движения будет иметь вид: 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744506835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0313746134445"/>
          <w:szCs w:val="40.430313746134445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26538085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500106811523"/>
          <w:szCs w:val="24.2255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500106811523"/>
          <w:szCs w:val="24.225500106811523"/>
          <w:u w:val="none"/>
          <w:shd w:fill="auto" w:val="clear"/>
          <w:vertAlign w:val="baseline"/>
          <w:rtl w:val="0"/>
        </w:rPr>
        <w:t xml:space="preserve">k </w:t>
      </w:r>
    </w:p>
    <w:tbl>
      <w:tblPr>
        <w:tblStyle w:val="Table109"/>
        <w:tblW w:w="1150.2001953125" w:type="dxa"/>
        <w:jc w:val="left"/>
        <w:tblInd w:w="139.357299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0.2001953125"/>
        <w:tblGridChange w:id="0">
          <w:tblGrid>
            <w:gridCol w:w="1150.2001953125"/>
          </w:tblGrid>
        </w:tblGridChange>
      </w:tblGrid>
      <w:tr>
        <w:trPr>
          <w:cantSplit w:val="0"/>
          <w:trHeight w:val="32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747070312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483631134033203"/>
                <w:szCs w:val="24.483631134033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483631134033203"/>
                <w:szCs w:val="24.483631134033203"/>
                <w:u w:val="none"/>
                <w:shd w:fill="auto" w:val="clear"/>
                <w:vertAlign w:val="baseline"/>
                <w:rtl w:val="0"/>
              </w:rPr>
              <w:t xml:space="preserve">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483631134033203"/>
                <w:szCs w:val="24.483631134033203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483631134033203"/>
                <w:szCs w:val="24.483631134033203"/>
                <w:u w:val="none"/>
                <w:shd w:fill="auto" w:val="clear"/>
                <w:vertAlign w:val="baseline"/>
                <w:rtl w:val="0"/>
              </w:rPr>
              <w:t xml:space="preserve">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483631134033203"/>
                <w:szCs w:val="24.483631134033203"/>
                <w:u w:val="none"/>
                <w:shd w:fill="auto" w:val="clear"/>
                <w:vertAlign w:val="baseline"/>
                <w:rtl w:val="0"/>
              </w:rPr>
              <w:t xml:space="preserve">+ω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483631134033203"/>
                <w:szCs w:val="24.483631134033203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483631134033203"/>
                <w:szCs w:val="24.483631134033203"/>
                <w:u w:val="none"/>
                <w:shd w:fill="auto" w:val="clear"/>
                <w:vertAlign w:val="baseline"/>
                <w:rtl w:val="0"/>
              </w:rPr>
              <w:t xml:space="preserve">= </w:t>
            </w:r>
          </w:p>
          <w:p w:rsidR="00000000" w:rsidDel="00000000" w:rsidP="00000000" w:rsidRDefault="00000000" w:rsidRPr="00000000" w14:paraId="00001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30663776397705"/>
                <w:szCs w:val="14.3066377639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30663776397705"/>
                <w:szCs w:val="14.3066377639770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1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396972656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483631134033203"/>
                <w:szCs w:val="24.483631134033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483631134033203"/>
                <w:szCs w:val="24.48363113403320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</w:tr>
    </w:tbl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237.242126464844" w:right="2293.2000732421875" w:header="0" w:footer="720"/>
          <w:cols w:equalWidth="0" w:num="4">
            <w:col w:space="0" w:w="1360"/>
            <w:col w:space="0" w:w="1360"/>
            <w:col w:space="0" w:w="1360"/>
            <w:col w:space="0" w:w="1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9.371337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5500106811523"/>
          <w:szCs w:val="24.22550010681152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30313746134445"/>
          <w:szCs w:val="40.430313746134445"/>
          <w:u w:val="none"/>
          <w:shd w:fill="auto" w:val="clear"/>
          <w:vertAlign w:val="subscript"/>
          <w:rtl w:val="0"/>
        </w:rPr>
        <w:t xml:space="preserve">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53316497802734"/>
          <w:szCs w:val="24.6533164978027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53316497802734"/>
          <w:szCs w:val="24.653316497802734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53316497802734"/>
          <w:szCs w:val="24.6533164978027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53316497802734"/>
          <w:szCs w:val="24.653316497802734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53316497802734"/>
          <w:szCs w:val="24.6533164978027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53316497802734"/>
          <w:szCs w:val="24.653316497802734"/>
          <w:u w:val="none"/>
          <w:shd w:fill="auto" w:val="clear"/>
          <w:vertAlign w:val="baseline"/>
          <w:rtl w:val="0"/>
        </w:rPr>
        <w:t xml:space="preserve">kx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53316497802734"/>
          <w:szCs w:val="24.6533164978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3316497802734"/>
          <w:szCs w:val="24.6533164978027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53316497802734"/>
          <w:szCs w:val="24.653316497802734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5500106811523"/>
          <w:szCs w:val="24.22550010681152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500106811523"/>
          <w:szCs w:val="24.22550010681152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5500106811523"/>
          <w:szCs w:val="24.22550010681152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5500106811523"/>
          <w:szCs w:val="24.22550010681152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5500106811523"/>
          <w:szCs w:val="24.225500106811523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  <w:rtl w:val="0"/>
        </w:rPr>
        <w:t xml:space="preserve">= ⇒ 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8188247680664"/>
          <w:szCs w:val="24.25818824768066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66148948669434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500106811523"/>
          <w:szCs w:val="24.22550010681152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855.2774047851562" w:right="809.281005859375" w:header="0" w:footer="720"/>
          <w:cols w:equalWidth="0" w:num="5">
            <w:col w:space="0" w:w="1460"/>
            <w:col w:space="0" w:w="1460"/>
            <w:col w:space="0" w:w="1460"/>
            <w:col w:space="0" w:w="1460"/>
            <w:col w:space="0" w:w="1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5500106811523"/>
          <w:szCs w:val="24.225500106811523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500106811523"/>
          <w:szCs w:val="24.22550010681152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5500106811523"/>
          <w:szCs w:val="24.225500106811523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(1.5)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500106811523"/>
          <w:szCs w:val="24.22550010681152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24145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введено обозначение 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99975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(1.6) </w:t>
      </w:r>
    </w:p>
    <w:tbl>
      <w:tblPr>
        <w:tblStyle w:val="Table110"/>
        <w:tblW w:w="890.8001708984375" w:type="dxa"/>
        <w:jc w:val="left"/>
        <w:tblInd w:w="101.71997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0.8001708984375"/>
        <w:tblGridChange w:id="0">
          <w:tblGrid>
            <w:gridCol w:w="890.8001708984375"/>
          </w:tblGrid>
        </w:tblGridChange>
      </w:tblGrid>
      <w:tr>
        <w:trPr>
          <w:cantSplit w:val="0"/>
          <w:trHeight w:val="710.398864746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5.9265136718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1064338684082"/>
                <w:szCs w:val="24.11064338684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1064338684082"/>
                <w:szCs w:val="24.11064338684082"/>
                <w:u w:val="none"/>
                <w:shd w:fill="auto" w:val="clear"/>
                <w:vertAlign w:val="baseline"/>
                <w:rtl w:val="0"/>
              </w:rPr>
              <w:t xml:space="preserve">k </w:t>
            </w:r>
          </w:p>
          <w:p w:rsidR="00000000" w:rsidDel="00000000" w:rsidP="00000000" w:rsidRDefault="00000000" w:rsidRPr="00000000" w14:paraId="00001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6362304687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1064338684082"/>
                <w:szCs w:val="24.11064338684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1064338684082"/>
                <w:szCs w:val="24.11064338684082"/>
                <w:u w:val="none"/>
                <w:shd w:fill="auto" w:val="clear"/>
                <w:vertAlign w:val="baseline"/>
                <w:rtl w:val="0"/>
              </w:rPr>
              <w:t xml:space="preserve">ω = </w:t>
            </w:r>
          </w:p>
          <w:p w:rsidR="00000000" w:rsidDel="00000000" w:rsidP="00000000" w:rsidRDefault="00000000" w:rsidRPr="00000000" w14:paraId="00001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.0651855468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1064338684082"/>
                <w:szCs w:val="24.11064338684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1064338684082"/>
                <w:szCs w:val="24.11064338684082"/>
                <w:u w:val="none"/>
                <w:shd w:fill="auto" w:val="clear"/>
                <w:vertAlign w:val="baseline"/>
                <w:rtl w:val="0"/>
              </w:rPr>
              <w:t xml:space="preserve">m </w:t>
            </w:r>
          </w:p>
        </w:tc>
      </w:tr>
    </w:tbl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1"/>
        <w:tblW w:w="1747.7999877929688" w:type="dxa"/>
        <w:jc w:val="left"/>
        <w:tblInd w:w="707.920074462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7.7999877929688"/>
        <w:tblGridChange w:id="0">
          <w:tblGrid>
            <w:gridCol w:w="1747.7999877929688"/>
          </w:tblGrid>
        </w:tblGridChange>
      </w:tblGrid>
      <w:tr>
        <w:trPr>
          <w:cantSplit w:val="0"/>
          <w:trHeight w:val="29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</w:t>
            </w:r>
          </w:p>
        </w:tc>
      </w:tr>
    </w:tbl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колебаний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8.5160827636719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5.679931640625" w:right="950.880126953125" w:header="0" w:footer="720"/>
          <w:cols w:equalWidth="0" w:num="2">
            <w:col w:space="0" w:w="4640"/>
            <w:col w:space="0" w:w="46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Величина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99081420898438"/>
          <w:szCs w:val="24.199081420898438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(1.6) называется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циклической частотой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3.0409240722656" w:line="240" w:lineRule="auto"/>
        <w:ind w:left="118.37280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В теоретической физике ее называют обычно просто частотой, что мы и будем делать в дальнейшем.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4534912109375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.26513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ВАЖНО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Частота является основной характеристикой колебаний, независящей от  </w:t>
      </w:r>
    </w:p>
    <w:tbl>
      <w:tblPr>
        <w:tblStyle w:val="Table112"/>
        <w:tblW w:w="902.3200988769531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3200988769531"/>
        <w:tblGridChange w:id="0">
          <w:tblGrid>
            <w:gridCol w:w="902.3200988769531"/>
          </w:tblGrid>
        </w:tblGridChange>
      </w:tblGrid>
      <w:tr>
        <w:trPr>
          <w:cantSplit w:val="0"/>
          <w:trHeight w:val="28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86073875427246" w:lineRule="auto"/>
        <w:ind w:left="120.95993041992188" w:right="-0.33447265625" w:hanging="2.8799438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начальных условий движения. Согласно формуле (1.6) она всецело определяется  свойствами механической системы как таковой. 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05810546875" w:line="344.5290184020996" w:lineRule="auto"/>
        <w:ind w:left="114.23995971679688" w:right="-2.1337890625" w:firstLine="710.800170898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Подчеркнем, однако, что это свойство частоты связано с предполагаемой малостью  колебаний и исчезает при переходе к более высоким приближениям. С математической  точки зрения оно связано с квадратичной зависимостью потенциальной энергии от  координаты. 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908203125" w:line="345.11183738708496" w:lineRule="auto"/>
        <w:ind w:left="115.91995239257812" w:right="-0.57373046875" w:firstLine="707.920074462890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Уравнение (1.5) представляет собой хорошо изученное линейное однородное  дифференциальное уравнение второго порядка с постоянными коэффициентами.  Известно, что общее решение этого уравнения имеет следующий вид: 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2330.7998657226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0.7998657226562"/>
        <w:tblGridChange w:id="0">
          <w:tblGrid>
            <w:gridCol w:w="2330.7998657226562"/>
          </w:tblGrid>
        </w:tblGridChange>
      </w:tblGrid>
      <w:tr>
        <w:trPr>
          <w:cantSplit w:val="0"/>
          <w:trHeight w:val="35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98827075958252"/>
                <w:szCs w:val="23.98827075958252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66584014892578"/>
                <w:szCs w:val="24.66584014892578"/>
                <w:u w:val="none"/>
                <w:shd w:fill="auto" w:val="clear"/>
                <w:vertAlign w:val="baseline"/>
                <w:rtl w:val="0"/>
              </w:rPr>
              <w:t xml:space="preserve">x C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66584014892578"/>
                <w:szCs w:val="24.66584014892578"/>
                <w:u w:val="none"/>
                <w:shd w:fill="auto" w:val="clear"/>
                <w:vertAlign w:val="baseline"/>
                <w:rtl w:val="0"/>
              </w:rPr>
              <w:t xml:space="preserve">cos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66583824157715"/>
                <w:szCs w:val="24.66583824157715"/>
                <w:u w:val="none"/>
                <w:shd w:fill="auto" w:val="clear"/>
                <w:vertAlign w:val="baseline"/>
                <w:rtl w:val="0"/>
              </w:rPr>
              <w:t xml:space="preserve">ω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66584014892578"/>
                <w:szCs w:val="24.66584014892578"/>
                <w:u w:val="none"/>
                <w:shd w:fill="auto" w:val="clear"/>
                <w:vertAlign w:val="baseline"/>
                <w:rtl w:val="0"/>
              </w:rPr>
              <w:t xml:space="preserve">t C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66584014892578"/>
                <w:szCs w:val="24.66584014892578"/>
                <w:u w:val="none"/>
                <w:shd w:fill="auto" w:val="clear"/>
                <w:vertAlign w:val="baseline"/>
                <w:rtl w:val="0"/>
              </w:rPr>
              <w:t xml:space="preserve">sin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66583824157715"/>
                <w:szCs w:val="24.66583824157715"/>
                <w:u w:val="none"/>
                <w:shd w:fill="auto" w:val="clear"/>
                <w:vertAlign w:val="baseline"/>
                <w:rtl w:val="0"/>
              </w:rPr>
              <w:t xml:space="preserve">ω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66584014892578"/>
                <w:szCs w:val="24.66584014892578"/>
                <w:u w:val="none"/>
                <w:shd w:fill="auto" w:val="clear"/>
                <w:vertAlign w:val="baseline"/>
                <w:rtl w:val="0"/>
              </w:rPr>
              <w:t xml:space="preserve">t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66584014892578"/>
                <w:szCs w:val="24.6658401489257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98827075958252"/>
                <w:szCs w:val="23.98827075958252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66584014892578"/>
                <w:szCs w:val="24.66584014892578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98827075958252"/>
                <w:szCs w:val="23.98827075958252"/>
                <w:u w:val="none"/>
                <w:shd w:fill="auto" w:val="clear"/>
                <w:vertAlign w:val="subscript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007.400207519531" w:right="950.880126953125" w:header="0" w:footer="720"/>
          <w:cols w:equalWidth="0" w:num="2">
            <w:col w:space="0" w:w="2980"/>
            <w:col w:space="0" w:w="29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(1.7) 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119140625" w:line="301.97370529174805" w:lineRule="auto"/>
        <w:ind w:left="114.23995971679688" w:right="-1.893310546875" w:firstLine="2.16003417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8838768005371"/>
          <w:szCs w:val="23.8883876800537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86615308125816"/>
          <w:szCs w:val="23.18661530812581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0127334594727"/>
          <w:szCs w:val="23.980127334594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2139492034912"/>
          <w:szCs w:val="23.3213949203491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некоторые константы, определяемые из начальных условий. Общее решение  уравнения (1.5) может быть записано в равносильном (1.7) виде: 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4"/>
        <w:tblW w:w="1670.8001708984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0.8001708984375"/>
        <w:tblGridChange w:id="0">
          <w:tblGrid>
            <w:gridCol w:w="1670.8001708984375"/>
          </w:tblGrid>
        </w:tblGridChange>
      </w:tblGrid>
      <w:tr>
        <w:trPr>
          <w:cantSplit w:val="0"/>
          <w:trHeight w:val="35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.175264358520508"/>
                <w:szCs w:val="28.175264358520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626514434814453"/>
                <w:szCs w:val="24.626514434814453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626514434814453"/>
                <w:szCs w:val="24.626514434814453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626514434814453"/>
                <w:szCs w:val="24.626514434814453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626514434814453"/>
                <w:szCs w:val="24.626514434814453"/>
                <w:u w:val="none"/>
                <w:shd w:fill="auto" w:val="clear"/>
                <w:vertAlign w:val="baseline"/>
                <w:rtl w:val="0"/>
              </w:rPr>
              <w:t xml:space="preserve">cos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.175264358520508"/>
                <w:szCs w:val="28.17526435852050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62651252746582"/>
                <w:szCs w:val="24.62651252746582"/>
                <w:u w:val="none"/>
                <w:shd w:fill="auto" w:val="clear"/>
                <w:vertAlign w:val="baseline"/>
                <w:rtl w:val="0"/>
              </w:rPr>
              <w:t xml:space="preserve">ω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626514434814453"/>
                <w:szCs w:val="24.626514434814453"/>
                <w:u w:val="none"/>
                <w:shd w:fill="auto" w:val="clear"/>
                <w:vertAlign w:val="baseline"/>
                <w:rtl w:val="0"/>
              </w:rPr>
              <w:t xml:space="preserve">t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626514434814453"/>
                <w:szCs w:val="24.626514434814453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62651252746582"/>
                <w:szCs w:val="24.62651252746582"/>
                <w:u w:val="none"/>
                <w:shd w:fill="auto" w:val="clear"/>
                <w:vertAlign w:val="baseline"/>
                <w:rtl w:val="0"/>
              </w:rPr>
              <w:t xml:space="preserve">ϕ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.175264358520508"/>
                <w:szCs w:val="28.17526435852050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667.39990234375" w:right="950.880126953125" w:header="0" w:footer="720"/>
          <w:cols w:equalWidth="0" w:num="2">
            <w:col w:space="0" w:w="2660"/>
            <w:col w:space="0" w:w="26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(1.8) 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3192138671875" w:line="240" w:lineRule="auto"/>
        <w:ind w:left="116.399993896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константы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483032226562"/>
          <w:szCs w:val="23.95448303222656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4683837890625"/>
          <w:szCs w:val="23.94683837890625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определяются из начальных условий. 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5"/>
        <w:tblW w:w="1747.79998779296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7.7999877929688"/>
        <w:tblGridChange w:id="0">
          <w:tblGrid>
            <w:gridCol w:w="1747.7999877929688"/>
          </w:tblGrid>
        </w:tblGridChange>
      </w:tblGrid>
      <w:tr>
        <w:trPr>
          <w:cantSplit w:val="0"/>
          <w:trHeight w:val="292.8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</w:t>
            </w:r>
          </w:p>
        </w:tc>
      </w:tr>
    </w:tbl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410" w:right="781.199951171875" w:header="0" w:footer="720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Коэффициент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483032226562"/>
          <w:szCs w:val="23.95448303222656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периодическом множителе в (1.8)  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11376953125" w:line="349.6910762786865" w:lineRule="auto"/>
        <w:ind w:left="826.0000610351562" w:right="4.9853515625" w:hanging="0.24002075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называется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амплитудой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колебаний, а аргумент косинуса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55324172973633"/>
          <w:szCs w:val="27.955324172973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3427085876465"/>
          <w:szCs w:val="24.43427085876465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34274673461914"/>
          <w:szCs w:val="24.43427467346191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34274673461914"/>
          <w:szCs w:val="24.43427467346191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3427085876465"/>
          <w:szCs w:val="24.4342708587646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55324172973633"/>
          <w:szCs w:val="27.9553241729736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их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фазой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01029586791992"/>
          <w:szCs w:val="23.901029586791992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есть начальное значение фазы, зависящее, очевидно, от выбора начала отсчета  времени. 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9830322265625" w:line="302.7770233154297" w:lineRule="auto"/>
        <w:ind w:left="118.32000732421875" w:right="-2.374267578125" w:firstLine="706.4801025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Найдем связь между константами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8838768005371"/>
          <w:szCs w:val="23.8883876800537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86615308125816"/>
          <w:szCs w:val="23.18661530812581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0127334594727"/>
          <w:szCs w:val="23.980127334594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2139492034912"/>
          <w:szCs w:val="23.3213949203491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(1.7) 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0057373046875"/>
          <w:szCs w:val="23.9005737304687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01033401489258"/>
          <w:szCs w:val="23.901033401489258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(1.8). Преобразуем  выражение (1.7): 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324340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6702041625977"/>
          <w:szCs w:val="14.15670204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6702041625977"/>
          <w:szCs w:val="14.1567020416259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7728805541992"/>
          <w:szCs w:val="24.26772880554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7728805541992"/>
          <w:szCs w:val="24.267728805541992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6702041625977"/>
          <w:szCs w:val="14.15670204162597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6702041625977"/>
          <w:szCs w:val="14.1567020416259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01098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6702041625977"/>
          <w:szCs w:val="14.15670204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6702041625977"/>
          <w:szCs w:val="14.1567020416259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7728805541992"/>
          <w:szCs w:val="24.2677288055419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7728805541992"/>
          <w:szCs w:val="24.26772880554199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.063568115234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6702041625977"/>
          <w:szCs w:val="14.15670204162597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6346.8438720703125" w:right="2673.99169921875" w:header="0" w:footer="720"/>
          <w:cols w:equalWidth="0" w:num="3"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45420455932617"/>
          <w:szCs w:val="27.74542045593261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7728805541992"/>
          <w:szCs w:val="24.267728805541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45420455932617"/>
          <w:szCs w:val="27.7454204559326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7728805541992"/>
          <w:szCs w:val="24.267728805541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6702041625977"/>
          <w:szCs w:val="14.1567020416259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126.110382080078" w:right="2155.728759765625" w:hanging="174.228210449218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7728805541992"/>
          <w:szCs w:val="24.267728805541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7728805541992"/>
          <w:szCs w:val="24.267728805541992"/>
          <w:u w:val="none"/>
          <w:shd w:fill="auto" w:val="clear"/>
          <w:vertAlign w:val="baseline"/>
          <w:rtl w:val="0"/>
        </w:rPr>
        <w:t xml:space="preserve">x 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7728805541992"/>
          <w:szCs w:val="24.267728805541992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7728805541992"/>
          <w:szCs w:val="24.267728805541992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7728805541992"/>
          <w:szCs w:val="24.267728805541992"/>
          <w:u w:val="none"/>
          <w:shd w:fill="auto" w:val="clear"/>
          <w:vertAlign w:val="baseline"/>
          <w:rtl w:val="0"/>
        </w:rPr>
        <w:t xml:space="preserve">t 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7728805541992"/>
          <w:szCs w:val="24.26772880554199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7728805541992"/>
          <w:szCs w:val="24.267728805541992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7728805541992"/>
          <w:szCs w:val="24.267728805541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9450340270996"/>
          <w:szCs w:val="23.5945034027099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7728805541992"/>
          <w:szCs w:val="24.267728805541992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7728805541992"/>
          <w:szCs w:val="24.267728805541992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9450340270996"/>
          <w:szCs w:val="23.5945034027099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7728805541992"/>
          <w:szCs w:val="24.26772880554199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7728805541992"/>
          <w:szCs w:val="24.267728805541992"/>
          <w:u w:val="none"/>
          <w:shd w:fill="auto" w:val="clear"/>
          <w:vertAlign w:val="baseline"/>
          <w:rtl w:val="0"/>
        </w:rPr>
        <w:t xml:space="preserve">ω = + 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7728805541992"/>
          <w:szCs w:val="24.267728805541992"/>
          <w:u w:val="none"/>
          <w:shd w:fill="auto" w:val="clear"/>
          <w:vertAlign w:val="baseline"/>
          <w:rtl w:val="0"/>
        </w:rPr>
        <w:t xml:space="preserve">C t C t 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6702041625977"/>
          <w:szCs w:val="14.15670204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6702041625977"/>
          <w:szCs w:val="14.156702041625977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5239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6702041625977"/>
          <w:szCs w:val="14.15670204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6702041625977"/>
          <w:szCs w:val="14.1567020416259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7728805541992"/>
          <w:szCs w:val="24.26772880554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7728805541992"/>
          <w:szCs w:val="24.267728805541992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6702041625977"/>
          <w:szCs w:val="14.15670204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6702041625977"/>
          <w:szCs w:val="14.1567020416259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3911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6702041625977"/>
          <w:szCs w:val="14.15670204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6702041625977"/>
          <w:szCs w:val="14.1567020416259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7728805541992"/>
          <w:szCs w:val="24.2677288055419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67728805541992"/>
          <w:szCs w:val="24.26772880554199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6702041625977"/>
          <w:szCs w:val="14.15670204162597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049.2376708984375" w:right="4973.2342529296875" w:header="0" w:footer="720"/>
          <w:cols w:equalWidth="0" w:num="3"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6702041625977"/>
          <w:szCs w:val="14.1567020416259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162353515625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377212524414"/>
          <w:szCs w:val="40.39377212524414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377212524414"/>
          <w:szCs w:val="40.39377212524414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377212524414"/>
          <w:szCs w:val="40.39377212524414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377212524414"/>
          <w:szCs w:val="40.39377212524414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0.01098632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377212524414"/>
          <w:szCs w:val="40.39377212524414"/>
          <w:u w:val="none"/>
          <w:shd w:fill="auto" w:val="clear"/>
          <w:vertAlign w:val="sub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377212524414"/>
          <w:szCs w:val="40.39377212524414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39377212524414"/>
          <w:szCs w:val="40.39377212524414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3.147888183594" w:right="4338.7347412109375" w:header="0" w:footer="720"/>
          <w:cols w:equalWidth="0" w:num="3">
            <w:col w:space="0" w:w="1020"/>
            <w:col w:space="0" w:w="1020"/>
            <w:col w:space="0" w:w="1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754.4866943359375" w:right="2533.4918212890625" w:hanging="351.81793212890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  <w:rtl w:val="0"/>
        </w:rPr>
        <w:t xml:space="preserve">= 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  <w:rtl w:val="0"/>
        </w:rPr>
        <w:t xml:space="preserve">t C 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  <w:rtl w:val="0"/>
        </w:rPr>
        <w:t xml:space="preserve">ω 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24.622802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2962652842204"/>
          <w:szCs w:val="23.5296265284220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95367431640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95367431640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95367431640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3412475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966064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6263275146484"/>
          <w:szCs w:val="24.236263275146484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17775917053223"/>
          <w:szCs w:val="14.11777591705322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55307006835938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9.360046386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другой стороны, согласно (1.8): 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1689453125" w:line="240" w:lineRule="auto"/>
        <w:ind w:left="0" w:right="2416.9464111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13356018066406"/>
          <w:szCs w:val="24.71335601806640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13356018066406"/>
          <w:szCs w:val="24.7133560180664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13356018066406"/>
          <w:szCs w:val="24.71335601806640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3356018066406"/>
          <w:szCs w:val="24.713356018066406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27462387084961"/>
          <w:szCs w:val="28.2746238708496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13354110717773"/>
          <w:szCs w:val="24.713354110717773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13356018066406"/>
          <w:szCs w:val="24.71335601806640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13356018066406"/>
          <w:szCs w:val="24.71335601806640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13354110717773"/>
          <w:szCs w:val="24.713354110717773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27462387084961"/>
          <w:szCs w:val="28.2746238708496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13356018066406"/>
          <w:szCs w:val="24.7133560180664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13356018066406"/>
          <w:szCs w:val="24.71335601806640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3356018066406"/>
          <w:szCs w:val="24.713356018066406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13354110717773"/>
          <w:szCs w:val="24.713354110717773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13356018066406"/>
          <w:szCs w:val="24.71335601806640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3356018066406"/>
          <w:szCs w:val="24.713356018066406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13354110717773"/>
          <w:szCs w:val="24.713354110717773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13356018066406"/>
          <w:szCs w:val="24.71335601806640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13356018066406"/>
          <w:szCs w:val="24.71335601806640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3356018066406"/>
          <w:szCs w:val="24.713356018066406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13354110717773"/>
          <w:szCs w:val="24.713354110717773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13356018066406"/>
          <w:szCs w:val="24.71335601806640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3356018066406"/>
          <w:szCs w:val="24.713356018066406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713354110717773"/>
          <w:szCs w:val="24.713354110717773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7724609375" w:line="240" w:lineRule="auto"/>
        <w:ind w:left="1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образом: 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3603515625" w:line="240" w:lineRule="auto"/>
        <w:ind w:left="1971.43630981445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52885818481445"/>
          <w:szCs w:val="40.252885818481445"/>
          <w:u w:val="none"/>
          <w:shd w:fill="auto" w:val="clear"/>
          <w:vertAlign w:val="subscript"/>
          <w:rtl w:val="0"/>
        </w:rPr>
        <w:t xml:space="preserve">⎜⎜⎜⎜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52885818481445"/>
          <w:szCs w:val="40.252885818481445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52885818481445"/>
          <w:szCs w:val="40.25288581848144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52885818481445"/>
          <w:szCs w:val="40.252885818481445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64.5733642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52885818481445"/>
          <w:szCs w:val="40.252885818481445"/>
          <w:u w:val="none"/>
          <w:shd w:fill="auto" w:val="clear"/>
          <w:vertAlign w:val="subscript"/>
          <w:rtl w:val="0"/>
        </w:rPr>
        <w:t xml:space="preserve">⎟⎟⎟⎟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52885818481445"/>
          <w:szCs w:val="40.252885818481445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252885818481445"/>
          <w:szCs w:val="40.252885818481445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  <w:rtl w:val="0"/>
        </w:rPr>
        <w:t xml:space="preserve">C 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788.7481689453125" w:right="5893.248291015625" w:header="0" w:footer="720"/>
          <w:cols w:equalWidth="0" w:num="3"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3092.774658203125" w:right="1229.4024658203125" w:hanging="1748.97735595703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7291628519694"/>
          <w:szCs w:val="23.4729162851969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  <w:rtl w:val="0"/>
        </w:rPr>
        <w:t xml:space="preserve">t a t a 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  <w:rtl w:val="0"/>
        </w:rPr>
        <w:t xml:space="preserve">cos sin cos cos sin sin 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0.041503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  <w:rtl w:val="0"/>
        </w:rPr>
        <w:t xml:space="preserve">ω ω ω ϕ ω ϕ 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187.56591796875" w:right="3068.9794921875" w:header="0" w:footer="720"/>
          <w:cols w:equalWidth="0" w:num="3"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37.50427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  <w:rtl w:val="0"/>
        </w:rPr>
        <w:t xml:space="preserve">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  <w:rtl w:val="0"/>
        </w:rPr>
        <w:t xml:space="preserve">C 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9643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9643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5.161285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1731491088867"/>
          <w:szCs w:val="24.151731491088867"/>
          <w:u w:val="none"/>
          <w:shd w:fill="auto" w:val="clear"/>
          <w:vertAlign w:val="baseline"/>
          <w:rtl w:val="0"/>
        </w:rPr>
        <w:t xml:space="preserve">  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8608398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  <w:rtl w:val="0"/>
        </w:rPr>
        <w:t xml:space="preserve">cos 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0234375" w:line="240" w:lineRule="auto"/>
        <w:ind w:left="2611.49368286132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83748817443848"/>
          <w:szCs w:val="14.08374881744384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83748817443848"/>
          <w:szCs w:val="14.083748817443848"/>
          <w:u w:val="none"/>
          <w:shd w:fill="auto" w:val="clear"/>
          <w:vertAlign w:val="baseline"/>
          <w:rtl w:val="0"/>
        </w:rPr>
        <w:t xml:space="preserve">ϕ ϕ 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83749771118164"/>
          <w:szCs w:val="14.083749771118164"/>
          <w:u w:val="none"/>
          <w:shd w:fill="auto" w:val="clear"/>
          <w:vertAlign w:val="baseline"/>
          <w:rtl w:val="0"/>
        </w:rPr>
        <w:t xml:space="preserve">sin 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01806640625" w:line="315.86076736450195" w:lineRule="auto"/>
        <w:ind w:left="118.07998657226562" w:right="89.058837890625" w:firstLine="711.0400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Отсюда следует, что произвольные постоянные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54483032226562"/>
          <w:szCs w:val="23.95448303222656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47246170043945"/>
          <w:szCs w:val="23.84724617004394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связаны с постоянными 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310359954834"/>
          <w:szCs w:val="23.93103599548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28012720743816"/>
          <w:szCs w:val="23.22801272074381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36807632446289"/>
          <w:szCs w:val="13.9368076324462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0634689331055"/>
          <w:szCs w:val="23.98063468933105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21887652079266"/>
          <w:szCs w:val="23.32188765207926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соотношениями 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6"/>
        <w:tblW w:w="2630.7998657226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30.7998657226562"/>
        <w:tblGridChange w:id="0">
          <w:tblGrid>
            <w:gridCol w:w="2630.7998657226562"/>
          </w:tblGrid>
        </w:tblGridChange>
      </w:tblGrid>
      <w:tr>
        <w:trPr>
          <w:cantSplit w:val="0"/>
          <w:trHeight w:val="688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3.39355468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69158935546875"/>
                <w:szCs w:val="24.169158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69158935546875"/>
                <w:szCs w:val="24.169158935546875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  <w:p w:rsidR="00000000" w:rsidDel="00000000" w:rsidP="00000000" w:rsidRDefault="00000000" w:rsidRPr="00000000" w14:paraId="00001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9.95819091796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208111763000488"/>
                <w:szCs w:val="14.2081117630004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208111763000488"/>
                <w:szCs w:val="14.20811176300048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1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7.887268066406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208111763000488"/>
                <w:szCs w:val="14.2081117630004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208111763000488"/>
                <w:szCs w:val="14.20811176300048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1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4772949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342018127441406"/>
                <w:szCs w:val="24.342018127441406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342018127441406"/>
                <w:szCs w:val="24.342018127441406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342018127441406"/>
                <w:szCs w:val="24.342018127441406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68018627166748"/>
                <w:szCs w:val="23.6801862716674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342018127441406"/>
                <w:szCs w:val="24.342018127441406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342018127441406"/>
                <w:szCs w:val="24.342018127441406"/>
                <w:u w:val="none"/>
                <w:shd w:fill="auto" w:val="clear"/>
                <w:vertAlign w:val="baseline"/>
                <w:rtl w:val="0"/>
              </w:rPr>
              <w:t xml:space="preserve">C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1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7.78808593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69158935546875"/>
                <w:szCs w:val="24.169158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69158935546875"/>
                <w:szCs w:val="24.169158935546875"/>
                <w:u w:val="none"/>
                <w:shd w:fill="auto" w:val="clear"/>
                <w:vertAlign w:val="baseline"/>
                <w:rtl w:val="0"/>
              </w:rPr>
              <w:t xml:space="preserve">tg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69157028198242"/>
                <w:szCs w:val="24.169157028198242"/>
                <w:u w:val="none"/>
                <w:shd w:fill="auto" w:val="clear"/>
                <w:vertAlign w:val="baseline"/>
                <w:rtl w:val="0"/>
              </w:rPr>
              <w:t xml:space="preserve">ϕ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69158935546875"/>
                <w:szCs w:val="24.169158935546875"/>
                <w:u w:val="none"/>
                <w:shd w:fill="auto" w:val="clear"/>
                <w:vertAlign w:val="baseline"/>
                <w:rtl w:val="0"/>
              </w:rPr>
              <w:t xml:space="preserve">= − </w:t>
            </w:r>
          </w:p>
          <w:p w:rsidR="00000000" w:rsidDel="00000000" w:rsidP="00000000" w:rsidRDefault="00000000" w:rsidRPr="00000000" w14:paraId="00001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.0882568359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11405372619629"/>
                <w:szCs w:val="14.1114053726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11405372619629"/>
                <w:szCs w:val="14.11140537261962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1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7.20428466796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208111763000488"/>
                <w:szCs w:val="14.2081117630004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208111763000488"/>
                <w:szCs w:val="14.20811176300048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1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0.11657714843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69158935546875"/>
                <w:szCs w:val="24.169158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69158935546875"/>
                <w:szCs w:val="24.169158935546875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  <w:p w:rsidR="00000000" w:rsidDel="00000000" w:rsidP="00000000" w:rsidRDefault="00000000" w:rsidRPr="00000000" w14:paraId="00001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.54675292968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11405372619629"/>
                <w:szCs w:val="14.1114053726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11405372619629"/>
                <w:szCs w:val="14.11140537261962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</w:tbl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707.400207519531" w:right="950.880126953125" w:header="0" w:footer="720"/>
          <w:cols w:equalWidth="0" w:num="2">
            <w:col w:space="0" w:w="3140"/>
            <w:col w:space="0" w:w="31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(1.9) 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504638671875" w:line="345.8617401123047" w:lineRule="auto"/>
        <w:ind w:left="116.39999389648438" w:right="-1.053466796875" w:firstLine="711.520080566406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образом, вблизи положения устойчивого равновесия система совершает  гармоническое колебательное движение.  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5791015625" w:line="240" w:lineRule="auto"/>
        <w:ind w:left="824.80010986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Найдем энергию системы, совершающей малые колебания: 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2210693359375" w:line="240" w:lineRule="auto"/>
        <w:ind w:left="0" w:right="3611.1688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146484375"/>
          <w:szCs w:val="24.25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5146484375"/>
          <w:szCs w:val="24.25146484375"/>
          <w:u w:val="none"/>
          <w:shd w:fill="auto" w:val="clear"/>
          <w:vertAlign w:val="baseline"/>
          <w:rtl w:val="0"/>
        </w:rPr>
        <w:t xml:space="preserve">mx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1910807291667"/>
          <w:szCs w:val="40.41910807291667"/>
          <w:u w:val="none"/>
          <w:shd w:fill="auto" w:val="clear"/>
          <w:vertAlign w:val="superscript"/>
          <w:rtl w:val="0"/>
        </w:rPr>
        <w:t xml:space="preserve">kx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41910807291667"/>
          <w:szCs w:val="40.41910807291667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146484375"/>
          <w:szCs w:val="24.25146484375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44.8876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946102142334"/>
          <w:szCs w:val="14.1594610214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946102142334"/>
          <w:szCs w:val="14.1594610214233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146484375"/>
          <w:szCs w:val="24.25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0003089904785"/>
          <w:szCs w:val="24.6000308990478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0003089904785"/>
          <w:szCs w:val="24.6000308990478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0003089904785"/>
          <w:szCs w:val="24.6000308990478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0003089904785"/>
          <w:szCs w:val="24.6000308990478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0003089904785"/>
          <w:szCs w:val="24.60003089904785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0003089904785"/>
          <w:szCs w:val="24.6000308990478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5146484375"/>
          <w:szCs w:val="24.25146484375"/>
          <w:u w:val="none"/>
          <w:shd w:fill="auto" w:val="clear"/>
          <w:vertAlign w:val="baseline"/>
          <w:rtl w:val="0"/>
        </w:rPr>
        <w:t xml:space="preserve">= + ⇒ 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18.0841064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146484375"/>
          <w:szCs w:val="24.251464843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146484375"/>
          <w:szCs w:val="24.25146484375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7163085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03762817383"/>
          <w:szCs w:val="24.07440376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03762817383"/>
          <w:szCs w:val="24.07440376281738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03762817383"/>
          <w:szCs w:val="24.07440376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24006271362305"/>
          <w:szCs w:val="40.124006271362305"/>
          <w:u w:val="none"/>
          <w:shd w:fill="auto" w:val="clear"/>
          <w:vertAlign w:val="subscript"/>
          <w:rtl w:val="0"/>
        </w:rPr>
        <w:t xml:space="preserve">⎜⎜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24006271362305"/>
          <w:szCs w:val="40.124006271362305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24006271362305"/>
          <w:szCs w:val="40.12400627136230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03762817383"/>
          <w:szCs w:val="24.074403762817383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.3953666687012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03762817383"/>
          <w:szCs w:val="24.07440376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2249755859375"/>
          <w:szCs w:val="23.62249755859375"/>
          <w:u w:val="none"/>
          <w:shd w:fill="auto" w:val="clear"/>
          <w:vertAlign w:val="baseline"/>
          <w:rtl w:val="0"/>
        </w:rPr>
        <w:t xml:space="preserve">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24006271362305"/>
          <w:szCs w:val="40.124006271362305"/>
          <w:u w:val="none"/>
          <w:shd w:fill="auto" w:val="clear"/>
          <w:vertAlign w:val="subscript"/>
          <w:rtl w:val="0"/>
        </w:rPr>
        <w:t xml:space="preserve">⎟⎟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24006271362305"/>
          <w:szCs w:val="40.124006271362305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24006271362305"/>
          <w:szCs w:val="40.124006271362305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03762817383"/>
          <w:szCs w:val="24.074403762817383"/>
          <w:u w:val="none"/>
          <w:shd w:fill="auto" w:val="clear"/>
          <w:vertAlign w:val="baseline"/>
          <w:rtl w:val="0"/>
        </w:rPr>
        <w:t xml:space="preserve">⎞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03762817383"/>
          <w:szCs w:val="24.074403762817383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236938476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07497024536133"/>
          <w:szCs w:val="24.307497024536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07497024536133"/>
          <w:szCs w:val="24.30749702453613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1.747436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07497024536133"/>
          <w:szCs w:val="24.307497024536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4403762817383"/>
          <w:szCs w:val="24.074403762817383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07497024536133"/>
          <w:szCs w:val="24.307497024536133"/>
          <w:u w:val="none"/>
          <w:shd w:fill="auto" w:val="clear"/>
          <w:vertAlign w:val="baseline"/>
          <w:rtl w:val="0"/>
        </w:rPr>
        <w:t xml:space="preserve">⇒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59526252746582"/>
          <w:szCs w:val="30.5952625274658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05928421020508"/>
          <w:szCs w:val="23.60592842102050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07497024536133"/>
          <w:szCs w:val="24.307497024536133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05928421020508"/>
          <w:szCs w:val="23.605928421020508"/>
          <w:u w:val="none"/>
          <w:shd w:fill="auto" w:val="clear"/>
          <w:vertAlign w:val="superscript"/>
          <w:rtl w:val="0"/>
        </w:rPr>
        <w:t xml:space="preserve">2 2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59526252746582"/>
          <w:szCs w:val="30.5952625274658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07497024536133"/>
          <w:szCs w:val="24.307497024536133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9222221374512"/>
          <w:szCs w:val="14.0592222213745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59222221374512"/>
          <w:szCs w:val="14.059222221374512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03762817383"/>
          <w:szCs w:val="24.07440376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4403762817383"/>
          <w:szCs w:val="24.074403762817383"/>
          <w:u w:val="none"/>
          <w:shd w:fill="auto" w:val="clear"/>
          <w:vertAlign w:val="baseline"/>
          <w:rtl w:val="0"/>
        </w:rPr>
        <w:t xml:space="preserve">⇒ = + 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.353107452392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07497024536133"/>
          <w:szCs w:val="24.307497024536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85.8929443359375" w:right="3765.919189453125" w:header="0" w:footer="720"/>
          <w:cols w:equalWidth="0" w:num="2">
            <w:col w:space="0" w:w="1980"/>
            <w:col w:space="0" w:w="19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07497024536133"/>
          <w:szCs w:val="24.30749702453613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7497024536133"/>
          <w:szCs w:val="24.307497024536133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07497024536133"/>
          <w:szCs w:val="24.307497024536133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512495040893555"/>
          <w:szCs w:val="40.51249504089355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07497024536133"/>
          <w:szCs w:val="24.307497024536133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03762817383"/>
          <w:szCs w:val="24.07440376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03762817383"/>
          <w:szCs w:val="24.074403762817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03762817383"/>
          <w:szCs w:val="24.07440376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124006271362305"/>
          <w:szCs w:val="40.12400627136230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03762817383"/>
          <w:szCs w:val="24.0744037628173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03762817383"/>
          <w:szCs w:val="24.07440376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03762817383"/>
          <w:szCs w:val="24.0744037628173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03762817383"/>
          <w:szCs w:val="24.07440376281738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479.757995605469" w:right="5866.24755859375" w:header="0" w:footer="720"/>
          <w:cols w:equalWidth="0" w:num="2">
            <w:col w:space="0" w:w="780"/>
            <w:col w:space="0" w:w="7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4403762817383"/>
          <w:szCs w:val="24.07440376281738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203735351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8273582458496"/>
          <w:szCs w:val="24.282735824584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8273582458496"/>
          <w:szCs w:val="24.2827358245849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09057617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59222221374512"/>
          <w:szCs w:val="14.0592222213745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59222221374512"/>
          <w:szCs w:val="14.059222221374512"/>
          <w:u w:val="none"/>
          <w:shd w:fill="auto" w:val="clear"/>
          <w:vertAlign w:val="baseline"/>
          <w:rtl w:val="0"/>
        </w:rPr>
        <w:t xml:space="preserve">ω 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52709960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641815185547"/>
          <w:szCs w:val="24.336418151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641815185547"/>
          <w:szCs w:val="24.3364181518554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1419448852539"/>
          <w:szCs w:val="10.0141944885253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565.2310180664062" w:right="6030.3778076171875" w:header="0" w:footer="720"/>
          <w:cols w:equalWidth="0" w:num="3"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01419448852539"/>
          <w:szCs w:val="10.0141944885253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12939453125" w:line="240" w:lineRule="auto"/>
        <w:ind w:left="0" w:right="1217.33886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641815185547"/>
          <w:szCs w:val="24.3364181518554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8273582458496"/>
          <w:szCs w:val="24.2827358245849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8273582458496"/>
          <w:szCs w:val="24.28273582458496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8273582458496"/>
          <w:szCs w:val="24.28273582458496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641815185547"/>
          <w:szCs w:val="24.33641815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36688232421875"/>
          <w:szCs w:val="32.136688232421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279443740844727"/>
          <w:szCs w:val="28.27944374084472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641815185547"/>
          <w:szCs w:val="24.33641815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11208724975586"/>
          <w:szCs w:val="27.81120872497558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641815185547"/>
          <w:szCs w:val="24.33641815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11208724975586"/>
          <w:szCs w:val="27.81120872497558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279443740844727"/>
          <w:szCs w:val="28.279443740844727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641815185547"/>
          <w:szCs w:val="24.33641815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279443740844727"/>
          <w:szCs w:val="28.279443740844727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11208724975586"/>
          <w:szCs w:val="27.81120872497558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641815185547"/>
          <w:szCs w:val="24.33641815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11208724975586"/>
          <w:szCs w:val="27.81120872497558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279443740844727"/>
          <w:szCs w:val="28.279443740844727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36688232421875"/>
          <w:szCs w:val="32.1366882324218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641815185547"/>
          <w:szCs w:val="24.33641815185547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.50268363952637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8273582458496"/>
          <w:szCs w:val="24.282735824584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8273582458496"/>
          <w:szCs w:val="24.28273582458496"/>
          <w:u w:val="none"/>
          <w:shd w:fill="auto" w:val="clear"/>
          <w:vertAlign w:val="baseline"/>
          <w:rtl w:val="0"/>
        </w:rPr>
        <w:t xml:space="preserve">⇒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56409454345703"/>
          <w:szCs w:val="30.5640945434570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8188311258952"/>
          <w:szCs w:val="23.5818831125895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8273582458496"/>
          <w:szCs w:val="24.2827358245849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8188311258952"/>
          <w:szCs w:val="23.58188311258952"/>
          <w:u w:val="none"/>
          <w:shd w:fill="auto" w:val="clear"/>
          <w:vertAlign w:val="superscript"/>
          <w:rtl w:val="0"/>
        </w:rPr>
        <w:t xml:space="preserve">2 2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56409454345703"/>
          <w:szCs w:val="30.5640945434570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8273582458496"/>
          <w:szCs w:val="24.28273582458496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47122637430827"/>
          <w:szCs w:val="40.4712263743082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8273582458496"/>
          <w:szCs w:val="24.28273582458496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6894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52651596069336"/>
          <w:szCs w:val="24.35265159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52651596069336"/>
          <w:szCs w:val="24.35265159606933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532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80408477783203"/>
          <w:szCs w:val="14.1804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34014129638672"/>
          <w:szCs w:val="23.63401412963867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34014129638672"/>
          <w:szCs w:val="23.63401412963867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80408477783203"/>
          <w:szCs w:val="14.18040847778320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641815185547"/>
          <w:szCs w:val="24.336418151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641815185547"/>
          <w:szCs w:val="24.3364181518554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641815185547"/>
          <w:szCs w:val="24.3364181518554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2857.04833984375" w:right="2367.103271484375" w:header="0" w:footer="720"/>
          <w:cols w:equalWidth="0" w:num="2">
            <w:col w:space="0" w:w="3340"/>
            <w:col w:space="0" w:w="33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56069691975912"/>
          <w:szCs w:val="40.5606969197591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641815185547"/>
          <w:szCs w:val="24.3364181518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641815185547"/>
          <w:szCs w:val="24.33641815185547"/>
          <w:u w:val="none"/>
          <w:shd w:fill="auto" w:val="clear"/>
          <w:vertAlign w:val="baseline"/>
          <w:rtl w:val="0"/>
        </w:rPr>
        <w:t xml:space="preserve">ω ω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641815185547"/>
          <w:szCs w:val="24.3364181518554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641815185547"/>
          <w:szCs w:val="24.33641815185547"/>
          <w:u w:val="none"/>
          <w:shd w:fill="auto" w:val="clear"/>
          <w:vertAlign w:val="baseline"/>
          <w:rtl w:val="0"/>
        </w:rPr>
        <w:t xml:space="preserve">ϕ ω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641815185547"/>
          <w:szCs w:val="24.33641815185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641815185547"/>
          <w:szCs w:val="24.33641815185547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641815185547"/>
          <w:szCs w:val="24.3364181518554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641815185547"/>
          <w:szCs w:val="24.33641815185547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641815185547"/>
          <w:szCs w:val="24.33641815185547"/>
          <w:u w:val="none"/>
          <w:shd w:fill="auto" w:val="clear"/>
          <w:vertAlign w:val="baseline"/>
          <w:rtl w:val="0"/>
        </w:rPr>
        <w:t xml:space="preserve">sin cos 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347900390625" w:line="358.5933208465576" w:lineRule="auto"/>
        <w:ind w:left="2865.968017578125" w:right="2520.892333984375" w:hanging="288.042297363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89867973327637"/>
          <w:szCs w:val="14.18986797332763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2651596069336"/>
          <w:szCs w:val="24.352651596069336"/>
          <w:u w:val="none"/>
          <w:shd w:fill="auto" w:val="clear"/>
          <w:vertAlign w:val="baseline"/>
          <w:rtl w:val="0"/>
        </w:rPr>
        <w:t xml:space="preserve">⇒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652095794677734"/>
          <w:szCs w:val="30.652095794677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52651596069336"/>
          <w:szCs w:val="24.3526515960693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2649688720703"/>
          <w:szCs w:val="24.352649688720703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18453025817871"/>
          <w:szCs w:val="31.18453025817871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29755783081055"/>
          <w:szCs w:val="27.829755783081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2649688720703"/>
          <w:szCs w:val="24.352649688720703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52651596069336"/>
          <w:szCs w:val="24.3526515960693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2651596069336"/>
          <w:szCs w:val="24.3526515960693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2649688720703"/>
          <w:szCs w:val="24.352649688720703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29755783081055"/>
          <w:szCs w:val="27.82975578308105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2651596069336"/>
          <w:szCs w:val="24.3526515960693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29755783081055"/>
          <w:szCs w:val="27.829755783081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2649688720703"/>
          <w:szCs w:val="24.352649688720703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52651596069336"/>
          <w:szCs w:val="24.3526515960693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2651596069336"/>
          <w:szCs w:val="24.3526515960693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2649688720703"/>
          <w:szCs w:val="24.352649688720703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29755783081055"/>
          <w:szCs w:val="27.82975578308105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18453025817871"/>
          <w:szCs w:val="31.1845302581787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652095794677734"/>
          <w:szCs w:val="30.6520957946777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52651596069336"/>
          <w:szCs w:val="24.352651596069336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52651596069336"/>
          <w:szCs w:val="24.3526515960693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49779955546062"/>
          <w:szCs w:val="23.649779955546062"/>
          <w:u w:val="none"/>
          <w:shd w:fill="auto" w:val="clear"/>
          <w:vertAlign w:val="superscript"/>
          <w:rtl w:val="0"/>
        </w:rPr>
        <w:t xml:space="preserve">2 2 2 2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89867973327637"/>
          <w:szCs w:val="14.18986797332763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52651596069336"/>
          <w:szCs w:val="24.35265159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52651596069336"/>
          <w:szCs w:val="24.3526515960693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705200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(1.10) 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52651596069336"/>
          <w:szCs w:val="24.35265159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52651596069336"/>
          <w:szCs w:val="24.352651596069336"/>
          <w:u w:val="none"/>
          <w:shd w:fill="auto" w:val="clear"/>
          <w:vertAlign w:val="baseline"/>
          <w:rtl w:val="0"/>
        </w:rPr>
        <w:t xml:space="preserve">sin cos </w:t>
      </w:r>
    </w:p>
    <w:tbl>
      <w:tblPr>
        <w:tblStyle w:val="Table117"/>
        <w:tblW w:w="1610.8001708984375" w:type="dxa"/>
        <w:jc w:val="left"/>
        <w:tblInd w:w="820.231018066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10.8001708984375"/>
        <w:tblGridChange w:id="0">
          <w:tblGrid>
            <w:gridCol w:w="1610.8001708984375"/>
          </w:tblGrid>
        </w:tblGridChange>
      </w:tblGrid>
      <w:tr>
        <w:trPr>
          <w:cantSplit w:val="0"/>
          <w:trHeight w:val="62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43799209594727"/>
                <w:szCs w:val="24.243799209594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43799209594727"/>
                <w:szCs w:val="24.243799209594727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1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.34069824218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6441955566406"/>
                <w:szCs w:val="14.126441955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26441955566406"/>
                <w:szCs w:val="14.126441955566406"/>
                <w:u w:val="none"/>
                <w:shd w:fill="auto" w:val="clear"/>
                <w:vertAlign w:val="baseline"/>
                <w:rtl w:val="0"/>
              </w:rPr>
              <w:t xml:space="preserve">2 2 </w:t>
            </w:r>
          </w:p>
          <w:p w:rsidR="00000000" w:rsidDel="00000000" w:rsidP="00000000" w:rsidRDefault="00000000" w:rsidRPr="00000000" w14:paraId="00001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537872314453" w:lineRule="auto"/>
              <w:ind w:left="47.52685546875" w:right="109.8980712890625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43799209594727"/>
                <w:szCs w:val="24.243799209594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43799209594727"/>
                <w:szCs w:val="24.243799209594727"/>
                <w:u w:val="none"/>
                <w:shd w:fill="auto" w:val="clear"/>
                <w:vertAlign w:val="baseline"/>
                <w:rtl w:val="0"/>
              </w:rPr>
              <w:t xml:space="preserve">⇒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43799209594727"/>
                <w:szCs w:val="24.243799209594727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43799209594727"/>
                <w:szCs w:val="24.243799209594727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43799209594727"/>
                <w:szCs w:val="24.243799209594727"/>
                <w:u w:val="none"/>
                <w:shd w:fill="auto" w:val="clear"/>
                <w:vertAlign w:val="baseline"/>
                <w:rtl w:val="0"/>
              </w:rPr>
              <w:t xml:space="preserve">ma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43799209594727"/>
                <w:szCs w:val="24.243799209594727"/>
                <w:u w:val="none"/>
                <w:shd w:fill="auto" w:val="clear"/>
                <w:vertAlign w:val="baseline"/>
                <w:rtl w:val="0"/>
              </w:rPr>
              <w:t xml:space="preserve">ω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43799209594727"/>
                <w:szCs w:val="24.243799209594727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907.168884277344" w:right="950.880126953125" w:header="0" w:footer="720"/>
          <w:cols w:equalWidth="0" w:num="2">
            <w:col w:space="0" w:w="3040"/>
            <w:col w:space="0" w:w="3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145263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ВАЖНО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Согласно (1.10) энергия одномерного осциллятора пропорциональна квадрату  </w:t>
      </w:r>
    </w:p>
    <w:tbl>
      <w:tblPr>
        <w:tblStyle w:val="Table118"/>
        <w:tblW w:w="902.3200988769531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3200988769531"/>
        <w:tblGridChange w:id="0">
          <w:tblGrid>
            <w:gridCol w:w="902.3200988769531"/>
          </w:tblGrid>
        </w:tblGridChange>
      </w:tblGrid>
      <w:tr>
        <w:trPr>
          <w:cantSplit w:val="0"/>
          <w:trHeight w:val="293.3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.4399719238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амплитуды колебаний.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6.2399291992188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.4359436035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§2. Вынужденные колебания 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10693359375" w:line="240" w:lineRule="auto"/>
        <w:ind w:left="113.46237182617188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П.2.1. Общие положения  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2724609375" w:line="345.06168365478516" w:lineRule="auto"/>
        <w:ind w:left="112.3199462890625" w:right="-2.1337890625" w:firstLine="712.720184326171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Перейдем к рассмотрению колебаний в системе, на которую действует некоторое  переменное внешнее поле; такие колебания называют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вынужденными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отличие от  рассмотренных в предыдущем параграфе так называемых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свободных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колебаний.  Поскольку колебания предполагаются по-прежнему малыми, то тем самым  подразумевается, что внешнее поле достаточно слабо, в противном случае оно могло бы  вызвать слишком большое смещение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860595703125" w:line="240" w:lineRule="auto"/>
        <w:ind w:left="0" w:right="1970.2581787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07540321350098"/>
          <w:szCs w:val="13.9075403213500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07540321350098"/>
          <w:szCs w:val="13.90754032135009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.89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69998359680176"/>
          <w:szCs w:val="39.69998359680176"/>
          <w:u w:val="none"/>
          <w:shd w:fill="auto" w:val="clear"/>
          <w:vertAlign w:val="superscript"/>
          <w:rtl w:val="0"/>
        </w:rPr>
        <w:t xml:space="preserve">kx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обладает  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4.80010986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19990158081055"/>
          <w:szCs w:val="23.819990158081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этом случае наряду с собственной потенциальной энергией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69998359680176"/>
          <w:szCs w:val="39.6999835968017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19990158081055"/>
          <w:szCs w:val="23.819990158081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14453125" w:line="302.6337146759033" w:lineRule="auto"/>
        <w:ind w:left="115.91995239257812" w:right="-2.85400390625" w:firstLine="5.760040283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еще потенциальной энергией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5340690612793"/>
          <w:szCs w:val="24.35340690612793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8984489440918"/>
          <w:szCs w:val="27.889844894409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5340690612793"/>
          <w:szCs w:val="24.35340690612793"/>
          <w:u w:val="none"/>
          <w:shd w:fill="auto" w:val="clear"/>
          <w:vertAlign w:val="baseline"/>
          <w:rtl w:val="0"/>
        </w:rPr>
        <w:t xml:space="preserve">x 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8984489440918"/>
          <w:szCs w:val="27.889844894409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97795867919922"/>
          <w:szCs w:val="23.69779586791992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5340690612793"/>
          <w:szCs w:val="24.3534069061279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связанной с действием внешнего поля. Разлагая этот  дополнительный член в ряд по степеням малой величины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получим: 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16625976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44283294677734"/>
          <w:szCs w:val="27.64428329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44283294677734"/>
          <w:szCs w:val="27.644283294677734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5805282592773"/>
          <w:szCs w:val="24.22580528259277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5805282592773"/>
          <w:szCs w:val="24.225805282592773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805282592773"/>
          <w:szCs w:val="24.22580528259277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805282592773"/>
          <w:szCs w:val="24.225805282592773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3389.78515625" w:right="3295.34606933593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5272045135498"/>
          <w:szCs w:val="14.152720451354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805282592773"/>
          <w:szCs w:val="24.225805282592773"/>
          <w:u w:val="none"/>
          <w:shd w:fill="auto" w:val="clear"/>
          <w:vertAlign w:val="baseline"/>
          <w:rtl w:val="0"/>
        </w:rPr>
        <w:t xml:space="preserve">U x t U t 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5805282592773"/>
          <w:szCs w:val="24.2258052825927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376342137654625"/>
          <w:szCs w:val="40.376342137654625"/>
          <w:u w:val="none"/>
          <w:shd w:fill="auto" w:val="clear"/>
          <w:vertAlign w:val="superscript"/>
          <w:rtl w:val="0"/>
        </w:rPr>
        <w:t xml:space="preserve">0,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5805282592773"/>
          <w:szCs w:val="24.225805282592773"/>
          <w:u w:val="none"/>
          <w:shd w:fill="auto" w:val="clear"/>
          <w:vertAlign w:val="baseline"/>
          <w:rtl w:val="0"/>
        </w:rPr>
        <w:t xml:space="preserve">∂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5272045135498"/>
          <w:szCs w:val="14.1527204513549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28.04550170898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5805282592773"/>
          <w:szCs w:val="24.22580528259277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25805282592773"/>
          <w:szCs w:val="24.225805282592773"/>
          <w:u w:val="none"/>
          <w:shd w:fill="auto" w:val="clear"/>
          <w:vertAlign w:val="baseline"/>
          <w:rtl w:val="0"/>
        </w:rPr>
        <w:t xml:space="preserve">≈ + 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78.33984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272045135498"/>
          <w:szCs w:val="14.152720451354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272045135498"/>
          <w:szCs w:val="14.1527204513549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12255668640137" w:lineRule="auto"/>
        <w:ind w:left="5870.7513427734375" w:right="3588.26904296875" w:hanging="2311.84265136718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272045135498"/>
          <w:szCs w:val="14.152720451354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272045135498"/>
          <w:szCs w:val="14.1527204513549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8786741892497"/>
          <w:szCs w:val="23.58786741892497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25805282592773"/>
          <w:szCs w:val="24.2258052825927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5272045135498"/>
          <w:szCs w:val="14.1527204513549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15.9552001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272045135498"/>
          <w:szCs w:val="14.152720451354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5272045135498"/>
          <w:szCs w:val="14.1527204513549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5771484375" w:line="348.4519386291504" w:lineRule="auto"/>
        <w:ind w:left="114.23995971679688" w:right="1.1059570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18754959106445"/>
          <w:szCs w:val="24.018754959106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Первый член является функцией только от времени и потому может быть опущен в  лагранжевой функции (как полная производная по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некоторой другой функции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18754959106445"/>
          <w:szCs w:val="24.01875495910644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320007324218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5311737060547"/>
          <w:szCs w:val="13.9953117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времени). Во втором члене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031258265177414"/>
          <w:szCs w:val="40.031258265177414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18754959106445"/>
          <w:szCs w:val="24.01875495910644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325519561767578"/>
          <w:szCs w:val="23.325519561767578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995311737060547"/>
          <w:szCs w:val="13.9953117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.945556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18754959106445"/>
          <w:szCs w:val="24.01875495910644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есть внешняя «сила», действующая на систему в  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3.5337829589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18754959106445"/>
          <w:szCs w:val="24.0187549591064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18754959106445"/>
          <w:szCs w:val="24.018754959106445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827880859375" w:line="361.5780258178711" w:lineRule="auto"/>
        <w:ind w:left="115.91995239257812" w:right="-2.613525390625" w:firstLine="2.160034179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положении равновесия и являющаяся заданной функцией времени; обозначим ее как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 Таким образом, в потенциальной энергии появляется член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34814453125"/>
          <w:szCs w:val="24.43481445312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34814453125"/>
          <w:szCs w:val="24.434814453125"/>
          <w:u w:val="none"/>
          <w:shd w:fill="auto" w:val="clear"/>
          <w:vertAlign w:val="baseline"/>
          <w:rtl w:val="0"/>
        </w:rPr>
        <w:t xml:space="preserve">xF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34814453125"/>
          <w:szCs w:val="24.4348144531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34814453125"/>
          <w:szCs w:val="24.4348144531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34814453125"/>
          <w:szCs w:val="24.4348144531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так что потенциальная  энергия рассматриваемой системы будет равна: 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41357421875" w:line="240" w:lineRule="auto"/>
        <w:ind w:left="4678.01376342773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9562606811523"/>
          <w:szCs w:val="14.1395626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9562606811523"/>
          <w:szCs w:val="14.13956260681152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87.34619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338802337646484"/>
          <w:szCs w:val="40.338802337646484"/>
          <w:u w:val="none"/>
          <w:shd w:fill="auto" w:val="clear"/>
          <w:vertAlign w:val="superscript"/>
          <w:rtl w:val="0"/>
        </w:rPr>
        <w:t xml:space="preserve">kx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328140258789"/>
          <w:szCs w:val="24.20328140258789"/>
          <w:u w:val="none"/>
          <w:shd w:fill="auto" w:val="clear"/>
          <w:vertAlign w:val="baseline"/>
          <w:rtl w:val="0"/>
        </w:rPr>
        <w:t xml:space="preserve">U x 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8581771850586"/>
          <w:szCs w:val="27.61858177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8581771850586"/>
          <w:szCs w:val="27.61858177185058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328140258789"/>
          <w:szCs w:val="24.20328140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328140258789"/>
          <w:szCs w:val="24.20328140258789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328140258789"/>
          <w:szCs w:val="24.2032814025878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328140258789"/>
          <w:szCs w:val="24.20328140258789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93.13293457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39562606811523"/>
          <w:szCs w:val="14.13956260681152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338802337646484"/>
          <w:szCs w:val="40.338802337646484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328140258789"/>
          <w:szCs w:val="24.20328140258789"/>
          <w:u w:val="none"/>
          <w:shd w:fill="auto" w:val="clear"/>
          <w:vertAlign w:val="baseline"/>
          <w:rtl w:val="0"/>
        </w:rPr>
        <w:t xml:space="preserve">∂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139562606811523"/>
          <w:szCs w:val="14.13956260681152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742630004882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328140258789"/>
          <w:szCs w:val="24.20328140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0328140258789"/>
          <w:szCs w:val="24.20328140258789"/>
          <w:u w:val="none"/>
          <w:shd w:fill="auto" w:val="clear"/>
          <w:vertAlign w:val="baseline"/>
          <w:rtl w:val="0"/>
        </w:rPr>
        <w:t xml:space="preserve">= 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328140258789"/>
          <w:szCs w:val="24.2032814025878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328140258789"/>
          <w:szCs w:val="24.20328140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328140258789"/>
          <w:szCs w:val="24.20328140258789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98999023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9562606811523"/>
          <w:szCs w:val="14.1395626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9562606811523"/>
          <w:szCs w:val="14.13956260681152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39135742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328140258789"/>
          <w:szCs w:val="24.20328140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328140258789"/>
          <w:szCs w:val="24.20328140258789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9562606811523"/>
          <w:szCs w:val="14.1395626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139562606811523"/>
          <w:szCs w:val="14.13956260681152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9562606811523"/>
          <w:szCs w:val="14.13956260681152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39562606811523"/>
          <w:szCs w:val="14.13956260681152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4000244140625" w:line="240" w:lineRule="auto"/>
        <w:ind w:left="118.0799865722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и, следовательно, функция Лагранжа примет следующий вид: 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9"/>
        <w:tblW w:w="2189.20043945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9.200439453125"/>
        <w:tblGridChange w:id="0">
          <w:tblGrid>
            <w:gridCol w:w="2189.200439453125"/>
          </w:tblGrid>
        </w:tblGridChange>
      </w:tblGrid>
      <w:tr>
        <w:trPr>
          <w:cantSplit w:val="0"/>
          <w:trHeight w:val="66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9.06433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26399040222168"/>
                <w:szCs w:val="24.2639904022216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26399040222168"/>
                <w:szCs w:val="24.26399040222168"/>
                <w:u w:val="none"/>
                <w:shd w:fill="auto" w:val="clear"/>
                <w:vertAlign w:val="baseline"/>
                <w:rtl w:val="0"/>
              </w:rPr>
              <w:t xml:space="preserve"></w:t>
            </w:r>
          </w:p>
          <w:p w:rsidR="00000000" w:rsidDel="00000000" w:rsidP="00000000" w:rsidRDefault="00000000" w:rsidRPr="00000000" w14:paraId="00001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6677474975586"/>
                <w:szCs w:val="14.166774749755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16677474975586"/>
                <w:szCs w:val="14.16677474975586"/>
                <w:u w:val="none"/>
                <w:shd w:fill="auto" w:val="clear"/>
                <w:vertAlign w:val="baseline"/>
                <w:rtl w:val="0"/>
              </w:rPr>
              <w:t xml:space="preserve">2 2 </w:t>
            </w:r>
          </w:p>
          <w:p w:rsidR="00000000" w:rsidDel="00000000" w:rsidP="00000000" w:rsidRDefault="00000000" w:rsidRPr="00000000" w14:paraId="00001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86999320983887" w:lineRule="auto"/>
              <w:ind w:left="52.064208984375" w:right="29.949951171875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6399040222168"/>
                <w:szCs w:val="24.2639904022216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6399040222168"/>
                <w:szCs w:val="24.26399040222168"/>
                <w:u w:val="none"/>
                <w:shd w:fill="auto" w:val="clear"/>
                <w:vertAlign w:val="baseline"/>
                <w:rtl w:val="0"/>
              </w:rPr>
              <w:t xml:space="preserve">xF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.742170333862305"/>
                <w:szCs w:val="27.742170333862305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6399040222168"/>
                <w:szCs w:val="24.26399040222168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.742170333862305"/>
                <w:szCs w:val="27.742170333862305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0.439984003702804"/>
                <w:szCs w:val="40.439984003702804"/>
                <w:u w:val="none"/>
                <w:shd w:fill="auto" w:val="clear"/>
                <w:vertAlign w:val="superscript"/>
                <w:rtl w:val="0"/>
              </w:rPr>
              <w:t xml:space="preserve">mx kx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6399040222168"/>
                <w:szCs w:val="24.26399040222168"/>
                <w:u w:val="none"/>
                <w:shd w:fill="auto" w:val="clear"/>
                <w:vertAlign w:val="baseline"/>
                <w:rtl w:val="0"/>
              </w:rPr>
              <w:t xml:space="preserve">L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6399040222168"/>
                <w:szCs w:val="24.26399040222168"/>
                <w:u w:val="none"/>
                <w:shd w:fill="auto" w:val="clear"/>
                <w:vertAlign w:val="baseline"/>
                <w:rtl w:val="0"/>
              </w:rPr>
              <w:t xml:space="preserve">= − +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6399040222168"/>
                <w:szCs w:val="24.26399040222168"/>
                <w:u w:val="none"/>
                <w:shd w:fill="auto" w:val="clear"/>
                <w:vertAlign w:val="baseline"/>
                <w:rtl w:val="0"/>
              </w:rPr>
              <w:t xml:space="preserve">2 2 </w:t>
            </w:r>
          </w:p>
        </w:tc>
      </w:tr>
    </w:tbl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42170333862305"/>
          <w:szCs w:val="27.742170333862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42170333862305"/>
          <w:szCs w:val="27.7421703338623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148.9996337890625" w:right="950.880126953125" w:header="0" w:footer="720"/>
          <w:cols w:equalWidth="0" w:num="2">
            <w:col w:space="0" w:w="2920"/>
            <w:col w:space="0" w:w="29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(2.1) 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31402587890625" w:line="240" w:lineRule="auto"/>
        <w:ind w:left="823.840026855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Уравнение движения для лагранжевой функции (2.1) есть: </w:t>
      </w:r>
    </w:p>
    <w:tbl>
      <w:tblPr>
        <w:tblStyle w:val="Table120"/>
        <w:tblW w:w="1690.0" w:type="dxa"/>
        <w:jc w:val="left"/>
        <w:tblInd w:w="4058.920135498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0"/>
        <w:tblGridChange w:id="0">
          <w:tblGrid>
            <w:gridCol w:w="1690"/>
          </w:tblGrid>
        </w:tblGridChange>
      </w:tblGrid>
      <w:tr>
        <w:trPr>
          <w:cantSplit w:val="0"/>
          <w:trHeight w:val="628.7997436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6384277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43694305419922"/>
                <w:szCs w:val="24.243694305419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43694305419922"/>
                <w:szCs w:val="24.243694305419922"/>
                <w:u w:val="none"/>
                <w:shd w:fill="auto" w:val="clear"/>
                <w:vertAlign w:val="baseline"/>
                <w:rtl w:val="0"/>
              </w:rPr>
              <w:t xml:space="preserve">x 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9.239944352044006"/>
                <w:szCs w:val="39.23994435204400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43694305419922"/>
                <w:szCs w:val="24.2436943054199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1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.62390136718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43694305419922"/>
                <w:szCs w:val="24.243694305419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43694305419922"/>
                <w:szCs w:val="24.2436943054199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.705244064331055"/>
                <w:szCs w:val="27.705244064331055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43694305419922"/>
                <w:szCs w:val="24.243694305419922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.705244064331055"/>
                <w:szCs w:val="27.705244064331055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0.406157175699875"/>
                <w:szCs w:val="40.406157175699875"/>
                <w:u w:val="none"/>
                <w:shd w:fill="auto" w:val="clear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43694305419922"/>
                <w:szCs w:val="24.2436943054199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934692382812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43694305419922"/>
                <w:szCs w:val="24.243694305419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243694305419922"/>
                <w:szCs w:val="24.243694305419922"/>
                <w:u w:val="none"/>
                <w:shd w:fill="auto" w:val="clear"/>
                <w:vertAlign w:val="baseline"/>
                <w:rtl w:val="0"/>
              </w:rPr>
              <w:t xml:space="preserve">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43694305419922"/>
                <w:szCs w:val="24.243694305419922"/>
                <w:u w:val="none"/>
                <w:shd w:fill="auto" w:val="clear"/>
                <w:vertAlign w:val="baseline"/>
                <w:rtl w:val="0"/>
              </w:rPr>
              <w:t xml:space="preserve">+ω = </w:t>
            </w:r>
          </w:p>
        </w:tc>
      </w:tr>
    </w:tbl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.2946739196777" w:lineRule="auto"/>
        <w:ind w:left="116.39999389648438" w:right="166.826171875" w:firstLine="2263.575744628906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1005973815918"/>
          <w:szCs w:val="24.610059738159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1005973815918"/>
          <w:szCs w:val="24.61005973815918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1005973815918"/>
          <w:szCs w:val="24.610059738159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1005973815918"/>
          <w:szCs w:val="24.61005973815918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005973815918"/>
          <w:szCs w:val="24.610059738159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1005973815918"/>
          <w:szCs w:val="24.61005973815918"/>
          <w:u w:val="none"/>
          <w:shd w:fill="auto" w:val="clear"/>
          <w:vertAlign w:val="baseline"/>
          <w:rtl w:val="0"/>
        </w:rPr>
        <w:t xml:space="preserve">kx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005973815918"/>
          <w:szCs w:val="24.610059738159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1005973815918"/>
          <w:szCs w:val="24.6100597381591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156442642211914"/>
          <w:szCs w:val="28.1564426422119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1005973815918"/>
          <w:szCs w:val="24.6100597381591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156442642211914"/>
          <w:szCs w:val="28.1564426422119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1005973815918"/>
          <w:szCs w:val="24.61005973815918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(2.2) где мы снова ввели частоту свободных колебаний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4620895385742"/>
          <w:szCs w:val="24.144620895385742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0284671783447" w:lineRule="auto"/>
        <w:ind w:left="114.23995971679688" w:right="-2.85400390625" w:firstLine="709.60006713867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Уравнение (2.1) представляет собой неоднородное линейное дифференциальное уравнение с постоянными коэффициентами, имеющее общее решение, равное сумме  общего решения однородного и частного решения неоднородного: 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1181640625" w:line="240" w:lineRule="auto"/>
        <w:ind w:left="0" w:right="166.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1000213623047"/>
          <w:szCs w:val="24.5100021362304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1000213623047"/>
          <w:szCs w:val="24.510002136230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1000213623047"/>
          <w:szCs w:val="24.5100021362304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1000213623047"/>
          <w:szCs w:val="24.510002136230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1000213623047"/>
          <w:szCs w:val="24.5100021362304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(2.3) 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4.8406982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8994369506836"/>
          <w:szCs w:val="14.2899436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8994369506836"/>
          <w:szCs w:val="14.28994369506836"/>
          <w:u w:val="none"/>
          <w:shd w:fill="auto" w:val="clear"/>
          <w:vertAlign w:val="baseline"/>
          <w:rtl w:val="0"/>
        </w:rPr>
        <w:t xml:space="preserve">общ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8994369506836"/>
          <w:szCs w:val="14.28994369506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8994369506836"/>
          <w:szCs w:val="14.28994369506836"/>
          <w:u w:val="none"/>
          <w:shd w:fill="auto" w:val="clear"/>
          <w:vertAlign w:val="baseline"/>
          <w:rtl w:val="0"/>
        </w:rPr>
        <w:t xml:space="preserve">одн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8994369506836"/>
          <w:szCs w:val="14.28994369506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8994369506836"/>
          <w:szCs w:val="14.28994369506836"/>
          <w:u w:val="none"/>
          <w:shd w:fill="auto" w:val="clear"/>
          <w:vertAlign w:val="baseline"/>
          <w:rtl w:val="0"/>
        </w:rPr>
        <w:t xml:space="preserve">част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8994369506836"/>
          <w:szCs w:val="14.28994369506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28994369506836"/>
          <w:szCs w:val="14.28994369506836"/>
          <w:u w:val="none"/>
          <w:shd w:fill="auto" w:val="clear"/>
          <w:vertAlign w:val="baseline"/>
          <w:rtl w:val="0"/>
        </w:rPr>
        <w:t xml:space="preserve">неодн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8994369506836"/>
          <w:szCs w:val="14.28994369506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24853515625" w:line="338.53031158447266" w:lineRule="auto"/>
        <w:ind w:left="121.92001342773438" w:right="1.026611328125" w:firstLine="707.200012207031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Однородное уравнение (2.2) совпадает с уравнением (1.5), общее решение которого  было рассмотрено в предыдущем параграфе. Частное решение неоднородного уравнения  (2.2) зависит от вида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632308959961"/>
          <w:szCs w:val="24.2663230895996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8522071838379"/>
          <w:szCs w:val="27.6852207183837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632308959961"/>
          <w:szCs w:val="24.2663230895996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8522071838379"/>
          <w:szCs w:val="27.68522071838379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подбирается индивидуально для каждой конкретной задачи: 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1"/>
        <w:tblW w:w="5910.3997802734375" w:type="dxa"/>
        <w:jc w:val="left"/>
        <w:tblInd w:w="1710.4577636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.3997802734375"/>
        <w:tblGridChange w:id="0">
          <w:tblGrid>
            <w:gridCol w:w="5910.3997802734375"/>
          </w:tblGrid>
        </w:tblGridChange>
      </w:tblGrid>
      <w:tr>
        <w:trPr>
          <w:cantSplit w:val="0"/>
          <w:trHeight w:val="3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8.3940601348877" w:lineRule="auto"/>
              <w:ind w:left="50.7696533203125" w:right="43.7213134765625" w:firstLine="508.7908935546875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62965202331543"/>
                <w:szCs w:val="24.6296520233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.164287567138672"/>
                <w:szCs w:val="28.164287567138672"/>
                <w:u w:val="none"/>
                <w:shd w:fill="auto" w:val="clear"/>
                <w:vertAlign w:val="baseline"/>
                <w:rtl w:val="0"/>
              </w:rPr>
              <w:t xml:space="preserve">( )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96660327911377"/>
                <w:szCs w:val="23.96660327911377"/>
                <w:u w:val="none"/>
                <w:shd w:fill="auto" w:val="clear"/>
                <w:vertAlign w:val="subscript"/>
                <w:rtl w:val="0"/>
              </w:rPr>
              <w:t xml:space="preserve">1 2 . . . .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4.379961967468262"/>
                <w:szCs w:val="14.3799619674682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62965202331543"/>
                <w:szCs w:val="24.62965202331543"/>
                <w:u w:val="none"/>
                <w:shd w:fill="auto" w:val="clear"/>
                <w:vertAlign w:val="baseline"/>
                <w:rtl w:val="0"/>
              </w:rPr>
              <w:t xml:space="preserve">cos sin cos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96660327911377"/>
                <w:szCs w:val="23.96660327911377"/>
                <w:u w:val="none"/>
                <w:shd w:fill="auto" w:val="clear"/>
                <w:vertAlign w:val="subscript"/>
                <w:rtl w:val="0"/>
              </w:rPr>
              <w:t xml:space="preserve">част неодн част неодн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62965202331543"/>
                <w:szCs w:val="24.62965202331543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62965202331543"/>
                <w:szCs w:val="24.62965202331543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62965202331543"/>
                <w:szCs w:val="24.62965202331543"/>
                <w:u w:val="none"/>
                <w:shd w:fill="auto" w:val="clear"/>
                <w:vertAlign w:val="baseline"/>
                <w:rtl w:val="0"/>
              </w:rPr>
              <w:t xml:space="preserve">C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62965202331543"/>
                <w:szCs w:val="24.62965202331543"/>
                <w:u w:val="none"/>
                <w:shd w:fill="auto" w:val="clear"/>
                <w:vertAlign w:val="baseline"/>
                <w:rtl w:val="0"/>
              </w:rPr>
              <w:t xml:space="preserve">ω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62965202331543"/>
                <w:szCs w:val="24.62965202331543"/>
                <w:u w:val="none"/>
                <w:shd w:fill="auto" w:val="clear"/>
                <w:vertAlign w:val="baseline"/>
                <w:rtl w:val="0"/>
              </w:rPr>
              <w:t xml:space="preserve">t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62965202331543"/>
                <w:szCs w:val="24.62965202331543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62965202331543"/>
                <w:szCs w:val="24.62965202331543"/>
                <w:u w:val="none"/>
                <w:shd w:fill="auto" w:val="clear"/>
                <w:vertAlign w:val="baseline"/>
                <w:rtl w:val="0"/>
              </w:rPr>
              <w:t xml:space="preserve">C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62965202331543"/>
                <w:szCs w:val="24.62965202331543"/>
                <w:u w:val="none"/>
                <w:shd w:fill="auto" w:val="clear"/>
                <w:vertAlign w:val="baseline"/>
                <w:rtl w:val="0"/>
              </w:rPr>
              <w:t xml:space="preserve">ω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62965202331543"/>
                <w:szCs w:val="24.62965202331543"/>
                <w:u w:val="none"/>
                <w:shd w:fill="auto" w:val="clear"/>
                <w:vertAlign w:val="baseline"/>
                <w:rtl w:val="0"/>
              </w:rPr>
              <w:t xml:space="preserve">t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62965202331543"/>
                <w:szCs w:val="24.62965202331543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62965202331543"/>
                <w:szCs w:val="24.62965202331543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62965202331543"/>
                <w:szCs w:val="24.62965202331543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62965202331543"/>
                <w:szCs w:val="24.62965202331543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62965202331543"/>
                <w:szCs w:val="24.62965202331543"/>
                <w:u w:val="none"/>
                <w:shd w:fill="auto" w:val="clear"/>
                <w:vertAlign w:val="baseline"/>
                <w:rtl w:val="0"/>
              </w:rPr>
              <w:t xml:space="preserve">ω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62965202331543"/>
                <w:szCs w:val="24.62965202331543"/>
                <w:u w:val="none"/>
                <w:shd w:fill="auto" w:val="clear"/>
                <w:vertAlign w:val="baseline"/>
                <w:rtl w:val="0"/>
              </w:rPr>
              <w:t xml:space="preserve">t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62965202331543"/>
                <w:szCs w:val="24.62965202331543"/>
                <w:u w:val="none"/>
                <w:shd w:fill="auto" w:val="clear"/>
                <w:vertAlign w:val="baseline"/>
                <w:rtl w:val="0"/>
              </w:rPr>
              <w:t xml:space="preserve">+ϕ +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62965202331543"/>
                <w:szCs w:val="24.62965202331543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</w:tr>
    </w:tbl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7.35676765441895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константы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8827133178711"/>
          <w:szCs w:val="23.888271331787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8650245666504"/>
          <w:szCs w:val="23.1865024566650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0634689331055"/>
          <w:szCs w:val="23.98063468933105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21887652079266"/>
          <w:szCs w:val="23.32188765207926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определяются из начальных условий.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П.2.2. Гармоническое внешнее воздействие 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0043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2.7423095703125" w:right="806.881103515625" w:header="0" w:footer="720"/>
          <w:cols w:equalWidth="0" w:num="2">
            <w:col w:space="0" w:w="4700"/>
            <w:col w:space="0" w:w="47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(2.4) 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6.915283203125" w:line="357.1468162536621" w:lineRule="auto"/>
        <w:ind w:left="112.3199462890625" w:right="-2.1337890625" w:firstLine="712.480163574218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имеющий особый интерес случай, когда вынуждающая сила тоже  является простой периодической функцией времени с некоторой частотой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34365463256836"/>
          <w:szCs w:val="23.734365463256836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есть  рассмотрим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632308959961"/>
          <w:szCs w:val="24.2663230895996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8522071838379"/>
          <w:szCs w:val="27.6852207183837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632308959961"/>
          <w:szCs w:val="24.2663230895996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8522071838379"/>
          <w:szCs w:val="27.68522071838379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которая имеет следующий вид: 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543701171875" w:line="240" w:lineRule="auto"/>
        <w:ind w:left="0" w:right="166.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45143508911133"/>
          <w:szCs w:val="24.64514350891113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196578979492188"/>
          <w:szCs w:val="28.19657897949218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45143508911133"/>
          <w:szCs w:val="24.64514350891113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196578979492188"/>
          <w:szCs w:val="28.19657897949218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143508911133"/>
          <w:szCs w:val="24.6451435089111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45143508911133"/>
          <w:szCs w:val="24.64514350891113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143508911133"/>
          <w:szCs w:val="24.645143508911133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45143508911133"/>
          <w:szCs w:val="24.645143508911133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196578979492188"/>
          <w:szCs w:val="28.19657897949218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143508911133"/>
          <w:szCs w:val="24.645143508911133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45143508911133"/>
          <w:szCs w:val="24.64514350891113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143508911133"/>
          <w:szCs w:val="24.645143508911133"/>
          <w:u w:val="none"/>
          <w:shd w:fill="auto" w:val="clear"/>
          <w:vertAlign w:val="baseline"/>
          <w:rtl w:val="0"/>
        </w:rPr>
        <w:t xml:space="preserve">+ 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196578979492188"/>
          <w:szCs w:val="28.19657897949218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(2.5) 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6495361328125" w:line="343.86265754699707" w:lineRule="auto"/>
        <w:ind w:left="112.3199462890625" w:right="0.8642578125" w:firstLine="712.72018432617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Подставим (2.5) в уравнение (2.2). В результате уравнение движения  рассмтариваемой колебательной системы примет следующий вид: 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2"/>
        <w:tblW w:w="2590.00030517578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0.0003051757812"/>
        <w:tblGridChange w:id="0">
          <w:tblGrid>
            <w:gridCol w:w="2590.0003051757812"/>
          </w:tblGrid>
        </w:tblGridChange>
      </w:tblGrid>
      <w:tr>
        <w:trPr>
          <w:cantSplit w:val="0"/>
          <w:trHeight w:val="62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232604980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93424606323242"/>
                <w:szCs w:val="24.29342460632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93424606323242"/>
                <w:szCs w:val="24.293424606323242"/>
                <w:u w:val="none"/>
                <w:shd w:fill="auto" w:val="clear"/>
                <w:vertAlign w:val="baseline"/>
                <w:rtl w:val="0"/>
              </w:rPr>
              <w:t xml:space="preserve">x x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93424606323242"/>
                <w:szCs w:val="24.293424606323242"/>
                <w:u w:val="none"/>
                <w:shd w:fill="auto" w:val="clear"/>
                <w:vertAlign w:val="baseline"/>
                <w:rtl w:val="0"/>
              </w:rPr>
              <w:t xml:space="preserve">cos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9.32043446434869"/>
                <w:szCs w:val="39.32043446434869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293424606323242"/>
                <w:szCs w:val="24.29342460632324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1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9.15782928466797" w:lineRule="auto"/>
              <w:ind w:left="80.22216796875" w:right="24.88037109375" w:firstLine="135.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293424606323242"/>
                <w:szCs w:val="24.29342460632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93424606323242"/>
                <w:szCs w:val="24.293424606323242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9342269897461"/>
                <w:szCs w:val="24.29342269897461"/>
                <w:u w:val="none"/>
                <w:shd w:fill="auto" w:val="clear"/>
                <w:vertAlign w:val="baseline"/>
                <w:rtl w:val="0"/>
              </w:rPr>
              <w:t xml:space="preserve">ω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93424606323242"/>
                <w:szCs w:val="24.293424606323242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93424606323242"/>
                <w:szCs w:val="24.293424606323242"/>
                <w:u w:val="none"/>
                <w:shd w:fill="auto" w:val="clear"/>
                <w:vertAlign w:val="baseline"/>
                <w:rtl w:val="0"/>
              </w:rPr>
              <w:t xml:space="preserve">f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93424606323242"/>
                <w:szCs w:val="24.293424606323242"/>
                <w:u w:val="none"/>
                <w:shd w:fill="auto" w:val="clear"/>
                <w:vertAlign w:val="baseline"/>
                <w:rtl w:val="0"/>
              </w:rPr>
              <w:t xml:space="preserve">⋅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.762073516845703"/>
                <w:szCs w:val="27.762073516845703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9342269897461"/>
                <w:szCs w:val="24.29342269897461"/>
                <w:u w:val="none"/>
                <w:shd w:fill="auto" w:val="clear"/>
                <w:vertAlign w:val="baseline"/>
                <w:rtl w:val="0"/>
              </w:rPr>
              <w:t xml:space="preserve">γ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93424606323242"/>
                <w:szCs w:val="24.293424606323242"/>
                <w:u w:val="none"/>
                <w:shd w:fill="auto" w:val="clear"/>
                <w:vertAlign w:val="baseline"/>
                <w:rtl w:val="0"/>
              </w:rPr>
              <w:t xml:space="preserve">t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93424606323242"/>
                <w:szCs w:val="24.293424606323242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29342269897461"/>
                <w:szCs w:val="24.29342269897461"/>
                <w:u w:val="none"/>
                <w:shd w:fill="auto" w:val="clear"/>
                <w:vertAlign w:val="baseline"/>
                <w:rtl w:val="0"/>
              </w:rPr>
              <w:t xml:space="preserve">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.762073516845703"/>
                <w:szCs w:val="27.762073516845703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0.48904101053874"/>
                <w:szCs w:val="40.48904101053874"/>
                <w:u w:val="none"/>
                <w:shd w:fill="auto" w:val="clear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293424606323242"/>
                <w:szCs w:val="24.29342460632324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293424606323242"/>
                <w:szCs w:val="24.293424606323242"/>
                <w:u w:val="none"/>
                <w:shd w:fill="auto" w:val="clear"/>
                <w:vertAlign w:val="baseline"/>
                <w:rtl w:val="0"/>
              </w:rPr>
              <w:t xml:space="preserve"> </w:t>
            </w:r>
          </w:p>
        </w:tc>
      </w:tr>
    </w:tbl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62073516845703"/>
          <w:szCs w:val="27.7620735168457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62073516845703"/>
          <w:szCs w:val="27.762073516845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748.199768066406" w:right="950.880126953125" w:header="0" w:footer="720"/>
          <w:cols w:equalWidth="0" w:num="2">
            <w:col w:space="0" w:w="3120"/>
            <w:col w:space="0" w:w="31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(2.6) 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1202392578125" w:line="240" w:lineRule="auto"/>
        <w:ind w:left="820.240020751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Частное решение уравнения (2.6) будем искать в виде: 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748046875" w:line="240" w:lineRule="auto"/>
        <w:ind w:left="0" w:right="166.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7173728942871"/>
          <w:szCs w:val="24.5717372894287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7173728942871"/>
          <w:szCs w:val="24.5717372894287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7173728942871"/>
          <w:szCs w:val="24.5717372894287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7173728942871"/>
          <w:szCs w:val="24.57173728942871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9806251525879"/>
          <w:szCs w:val="28.0980625152587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7173728942871"/>
          <w:szCs w:val="24.57173728942871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7173728942871"/>
          <w:szCs w:val="24.57173728942871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7173728942871"/>
          <w:szCs w:val="24.57173728942871"/>
          <w:u w:val="none"/>
          <w:shd w:fill="auto" w:val="clear"/>
          <w:vertAlign w:val="baseline"/>
          <w:rtl w:val="0"/>
        </w:rPr>
        <w:t xml:space="preserve">+ 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9806251525879"/>
          <w:szCs w:val="28.0980625152587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10249074300133"/>
          <w:szCs w:val="23.910249074300133"/>
          <w:u w:val="none"/>
          <w:shd w:fill="auto" w:val="clear"/>
          <w:vertAlign w:val="subscript"/>
          <w:rtl w:val="0"/>
        </w:rPr>
        <w:t xml:space="preserve">част неодн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173728942871"/>
          <w:szCs w:val="24.57173728942871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10249074300133"/>
          <w:szCs w:val="23.910249074300133"/>
          <w:u w:val="none"/>
          <w:shd w:fill="auto" w:val="clear"/>
          <w:vertAlign w:val="subscript"/>
          <w:rtl w:val="0"/>
        </w:rPr>
        <w:t xml:space="preserve">. 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(2.7) 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0302734375" w:line="240" w:lineRule="auto"/>
        <w:ind w:left="116.399993896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некоторая неизвестная константа. 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197265625" w:line="345.8620262145996" w:lineRule="auto"/>
        <w:ind w:left="118.07998657226562" w:right="-2.374267578125" w:firstLine="706.96014404296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Подберем константу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образом, чтобы решение вида (2.7) удовлетворяло  неоднородному уравнению (2.6). Для этого подставим (2.7) в (2.5): 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0975341796875" w:line="386.0511016845703" w:lineRule="auto"/>
        <w:ind w:left="2163.4410095214844" w:right="1937.26806640625" w:firstLine="692.47589111328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07314491271973"/>
          <w:szCs w:val="14.20731449127197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21557998657227"/>
          <w:szCs w:val="27.821557998657227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5570920308431"/>
          <w:szCs w:val="40.55570920308431"/>
          <w:u w:val="none"/>
          <w:shd w:fill="auto" w:val="clear"/>
          <w:vertAlign w:val="subscript"/>
          <w:rtl w:val="0"/>
        </w:rPr>
        <w:t xml:space="preserve">+ ⋅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36926333109538"/>
          <w:szCs w:val="46.36926333109538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5570920308431"/>
          <w:szCs w:val="40.55570920308431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36926333109538"/>
          <w:szCs w:val="46.3692633310953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5570920308431"/>
          <w:szCs w:val="40.55570920308431"/>
          <w:u w:val="none"/>
          <w:shd w:fill="auto" w:val="clear"/>
          <w:vertAlign w:val="subscript"/>
          <w:rtl w:val="0"/>
        </w:rPr>
        <w:t xml:space="preserve">=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36926333109538"/>
          <w:szCs w:val="46.36926333109538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5570920308431"/>
          <w:szCs w:val="40.55570920308431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36926333109538"/>
          <w:szCs w:val="46.3692633310953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5570920308431"/>
          <w:szCs w:val="40.55570920308431"/>
          <w:u w:val="none"/>
          <w:shd w:fill="auto" w:val="clear"/>
          <w:vertAlign w:val="subscript"/>
          <w:rtl w:val="0"/>
        </w:rPr>
        <w:t xml:space="preserve">⇔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3425521850586"/>
          <w:szCs w:val="24.3334255218505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07314491271973"/>
          <w:szCs w:val="14.207314491271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453.050079345703" w:right="2298.10302734375" w:hanging="441.14959716796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3425521850586"/>
          <w:szCs w:val="24.33342552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5570920308431"/>
          <w:szCs w:val="40.55570920308431"/>
          <w:u w:val="none"/>
          <w:shd w:fill="auto" w:val="clear"/>
          <w:vertAlign w:val="superscript"/>
          <w:rtl w:val="0"/>
        </w:rPr>
        <w:t xml:space="preserve">d C 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3425521850586"/>
          <w:szCs w:val="24.333425521850586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5570920308431"/>
          <w:szCs w:val="40.55570920308431"/>
          <w:u w:val="none"/>
          <w:shd w:fill="auto" w:val="clear"/>
          <w:vertAlign w:val="superscript"/>
          <w:rtl w:val="0"/>
        </w:rPr>
        <w:t xml:space="preserve">⋅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3425521850586"/>
          <w:szCs w:val="24.333425521850586"/>
          <w:u w:val="none"/>
          <w:shd w:fill="auto" w:val="clear"/>
          <w:vertAlign w:val="baseline"/>
          <w:rtl w:val="0"/>
        </w:rPr>
        <w:t xml:space="preserve">ω γ β γ β 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30.855255126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07314491271973"/>
          <w:szCs w:val="14.2073144912719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3425521850586"/>
          <w:szCs w:val="24.333425521850586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7885748545329"/>
          <w:szCs w:val="23.6788574854532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07314491271973"/>
          <w:szCs w:val="14.207314491271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14.3267822265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3425521850586"/>
          <w:szCs w:val="24.33342552185058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5570920308431"/>
          <w:szCs w:val="40.55570920308431"/>
          <w:u w:val="none"/>
          <w:shd w:fill="auto" w:val="clear"/>
          <w:vertAlign w:val="superscript"/>
          <w:rtl w:val="0"/>
        </w:rPr>
        <w:t xml:space="preserve">γ β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3425521850586"/>
          <w:szCs w:val="24.333425521850586"/>
          <w:u w:val="none"/>
          <w:shd w:fill="auto" w:val="clear"/>
          <w:vertAlign w:val="baseline"/>
          <w:rtl w:val="0"/>
        </w:rPr>
        <w:t xml:space="preserve">f t 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3425521850586"/>
          <w:szCs w:val="24.33342552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3425521850586"/>
          <w:szCs w:val="24.333425521850586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4869384765625" w:line="399.840002059936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3425521850586"/>
          <w:szCs w:val="24.33342552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3425521850586"/>
          <w:szCs w:val="24.333425521850586"/>
          <w:u w:val="none"/>
          <w:shd w:fill="auto" w:val="clear"/>
          <w:vertAlign w:val="baseline"/>
          <w:rtl w:val="0"/>
        </w:rPr>
        <w:t xml:space="preserve">C 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3425521850586"/>
          <w:szCs w:val="24.333425521850586"/>
          <w:u w:val="none"/>
          <w:shd w:fill="auto" w:val="clear"/>
          <w:vertAlign w:val="baseline"/>
          <w:rtl w:val="0"/>
        </w:rPr>
        <w:t xml:space="preserve">cos 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3425521850586"/>
          <w:szCs w:val="24.33342552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3425521850586"/>
          <w:szCs w:val="24.33342552185058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63647460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3425521850586"/>
          <w:szCs w:val="24.33342552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3425521850586"/>
          <w:szCs w:val="24.33342552185058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49853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65901947021484"/>
          <w:szCs w:val="24.3659019470214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270.097961425781" w:right="4249.7882080078125" w:header="0" w:footer="720"/>
          <w:cols w:equalWidth="0" w:num="3"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65901947021484"/>
          <w:szCs w:val="24.36590194702148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8.1295585632324" w:lineRule="auto"/>
        <w:ind w:left="2599.097900390625" w:right="1786.6259765625" w:hanging="747.85675048828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62646611531578"/>
          <w:szCs w:val="23.662646611531578"/>
          <w:u w:val="none"/>
          <w:shd w:fill="auto" w:val="clear"/>
          <w:vertAlign w:val="superscript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65901947021484"/>
          <w:szCs w:val="24.365901947021484"/>
          <w:u w:val="none"/>
          <w:shd w:fill="auto" w:val="clear"/>
          <w:vertAlign w:val="baseline"/>
          <w:rtl w:val="0"/>
        </w:rPr>
        <w:t xml:space="preserve">⇔ − γ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44900131225586"/>
          <w:szCs w:val="27.84490013122558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65901947021484"/>
          <w:szCs w:val="24.365901947021484"/>
          <w:u w:val="none"/>
          <w:shd w:fill="auto" w:val="clear"/>
          <w:vertAlign w:val="baseline"/>
          <w:rtl w:val="0"/>
        </w:rPr>
        <w:t xml:space="preserve">γ + 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44900131225586"/>
          <w:szCs w:val="27.84490013122558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65901947021484"/>
          <w:szCs w:val="24.365901947021484"/>
          <w:u w:val="none"/>
          <w:shd w:fill="auto" w:val="clear"/>
          <w:vertAlign w:val="baseline"/>
          <w:rtl w:val="0"/>
        </w:rPr>
        <w:t xml:space="preserve">+ω ⋅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44900131225586"/>
          <w:szCs w:val="27.84490013122558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65901947021484"/>
          <w:szCs w:val="24.365901947021484"/>
          <w:u w:val="none"/>
          <w:shd w:fill="auto" w:val="clear"/>
          <w:vertAlign w:val="baseline"/>
          <w:rtl w:val="0"/>
        </w:rPr>
        <w:t xml:space="preserve">γ + 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44900131225586"/>
          <w:szCs w:val="27.84490013122558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65901947021484"/>
          <w:szCs w:val="24.3659019470214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65901947021484"/>
          <w:szCs w:val="24.36590194702148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65901947021484"/>
          <w:szCs w:val="24.36590194702148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44900131225586"/>
          <w:szCs w:val="27.84490013122558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65901947021484"/>
          <w:szCs w:val="24.365901947021484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65901947021484"/>
          <w:szCs w:val="24.36590194702148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65901947021484"/>
          <w:szCs w:val="24.365901947021484"/>
          <w:u w:val="none"/>
          <w:shd w:fill="auto" w:val="clear"/>
          <w:vertAlign w:val="baseline"/>
          <w:rtl w:val="0"/>
        </w:rPr>
        <w:t xml:space="preserve">+ 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44900131225586"/>
          <w:szCs w:val="27.84490013122558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65901947021484"/>
          <w:szCs w:val="24.365901947021484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65901947021484"/>
          <w:szCs w:val="24.365901947021484"/>
          <w:u w:val="none"/>
          <w:shd w:fill="auto" w:val="clear"/>
          <w:vertAlign w:val="baseline"/>
          <w:rtl w:val="0"/>
        </w:rPr>
        <w:t xml:space="preserve">cos cos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62646611531578"/>
          <w:szCs w:val="23.662646611531578"/>
          <w:u w:val="none"/>
          <w:shd w:fill="auto" w:val="clear"/>
          <w:vertAlign w:val="superscript"/>
          <w:rtl w:val="0"/>
        </w:rPr>
        <w:t xml:space="preserve">2 2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44854736328125" w:lineRule="auto"/>
        <w:ind w:left="5916.5936279296875" w:right="2781.6302490234375" w:hanging="3614.96093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65901947021484"/>
          <w:szCs w:val="24.365901947021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65901947021484"/>
          <w:szCs w:val="24.365901947021484"/>
          <w:u w:val="none"/>
          <w:shd w:fill="auto" w:val="clear"/>
          <w:vertAlign w:val="baseline"/>
          <w:rtl w:val="0"/>
        </w:rPr>
        <w:t xml:space="preserve">C t C 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65901947021484"/>
          <w:szCs w:val="24.365901947021484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65901947021484"/>
          <w:szCs w:val="24.36590194702148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6868286132812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9.88479614257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92138671875"/>
          <w:szCs w:val="24.31921386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3202311197917"/>
          <w:szCs w:val="40.53202311197917"/>
          <w:u w:val="none"/>
          <w:shd w:fill="auto" w:val="clear"/>
          <w:vertAlign w:val="superscript"/>
          <w:rtl w:val="0"/>
        </w:rPr>
        <w:t xml:space="preserve">⇒ − + ⋅ = ⇒ =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3202311197917"/>
          <w:szCs w:val="40.53202311197917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92138671875"/>
          <w:szCs w:val="24.3192138671875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0.8680725097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92138671875"/>
          <w:szCs w:val="24.31921386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65027618408203"/>
          <w:szCs w:val="23.665027618408203"/>
          <w:u w:val="none"/>
          <w:shd w:fill="auto" w:val="clear"/>
          <w:vertAlign w:val="subscript"/>
          <w:rtl w:val="0"/>
        </w:rPr>
        <w:t xml:space="preserve">2 2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92138671875"/>
          <w:szCs w:val="24.3192138671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3279.664306640625" w:right="2625.745849609375" w:hanging="127.288513183593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92138671875"/>
          <w:szCs w:val="24.31921386718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92138671875"/>
          <w:szCs w:val="24.3192138671875"/>
          <w:u w:val="none"/>
          <w:shd w:fill="auto" w:val="clear"/>
          <w:vertAlign w:val="baseline"/>
          <w:rtl w:val="0"/>
        </w:rPr>
        <w:t xml:space="preserve">C 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3202311197917"/>
          <w:szCs w:val="40.53202311197917"/>
          <w:u w:val="none"/>
          <w:shd w:fill="auto" w:val="clear"/>
          <w:vertAlign w:val="superscript"/>
          <w:rtl w:val="0"/>
        </w:rPr>
        <w:t xml:space="preserve">γ ω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92138671875"/>
          <w:szCs w:val="24.319213867187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92138671875"/>
          <w:szCs w:val="24.31921386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92138671875"/>
          <w:szCs w:val="24.3192138671875"/>
          <w:u w:val="none"/>
          <w:shd w:fill="auto" w:val="clear"/>
          <w:vertAlign w:val="baseline"/>
          <w:rtl w:val="0"/>
        </w:rPr>
        <w:t xml:space="preserve">f C 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92138671875"/>
          <w:szCs w:val="24.31921386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92138671875"/>
          <w:szCs w:val="24.319213867187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905517578125" w:line="240" w:lineRule="auto"/>
        <w:ind w:left="0" w:right="13.8830566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520875930786133"/>
          <w:szCs w:val="30.520875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520875930786133"/>
          <w:szCs w:val="30.520875930786133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5.3948974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99016571044922"/>
          <w:szCs w:val="14.1990165710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99016571044922"/>
          <w:szCs w:val="14.199016571044922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92138671875"/>
          <w:szCs w:val="24.31921386718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6192.9669189453125" w:right="3440.9161376953125" w:header="0" w:footer="720"/>
          <w:cols w:equalWidth="0" w:num="2">
            <w:col w:space="0" w:w="1140"/>
            <w:col w:space="0" w:w="11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92138671875"/>
          <w:szCs w:val="24.3192138671875"/>
          <w:u w:val="none"/>
          <w:shd w:fill="auto" w:val="clear"/>
          <w:vertAlign w:val="baseline"/>
          <w:rtl w:val="0"/>
        </w:rPr>
        <w:t xml:space="preserve">ω γ 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0107421875" w:line="240" w:lineRule="auto"/>
        <w:ind w:left="117.120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Подставляя найденную константу в (2.7) получим искомое частное решение: 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729248046875" w:line="240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08931350708008"/>
          <w:szCs w:val="24.308931350708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08931350708008"/>
          <w:szCs w:val="24.30893135070800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31.0723876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11933135986328"/>
          <w:szCs w:val="27.7119331359863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507970809936523"/>
          <w:szCs w:val="30.507970809936523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18655522664388"/>
          <w:szCs w:val="46.1865552266438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1488558451335"/>
          <w:szCs w:val="40.51488558451335"/>
          <w:u w:val="none"/>
          <w:shd w:fill="auto" w:val="clear"/>
          <w:vertAlign w:val="superscript"/>
          <w:rtl w:val="0"/>
        </w:rPr>
        <w:t xml:space="preserve">γ 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18655522664388"/>
          <w:szCs w:val="46.1865552266438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11933135986328"/>
          <w:szCs w:val="27.7119331359863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1.240997314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93014144897461"/>
          <w:szCs w:val="14.193014144897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08931350708008"/>
          <w:szCs w:val="24.30893135070800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550235748291"/>
          <w:szCs w:val="23.6550235748291"/>
          <w:u w:val="none"/>
          <w:shd w:fill="auto" w:val="clear"/>
          <w:vertAlign w:val="subscript"/>
          <w:rtl w:val="0"/>
        </w:rPr>
        <w:t xml:space="preserve">част неодн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08931350708008"/>
          <w:szCs w:val="24.308931350708008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425039291381836"/>
          <w:szCs w:val="39.425039291381836"/>
          <w:u w:val="none"/>
          <w:shd w:fill="auto" w:val="clear"/>
          <w:vertAlign w:val="superscript"/>
          <w:rtl w:val="0"/>
        </w:rPr>
        <w:t xml:space="preserve">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93014144897461"/>
          <w:szCs w:val="14.193014144897461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53.9434814453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08931350708008"/>
          <w:szCs w:val="24.30893135070800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08931350708008"/>
          <w:szCs w:val="24.30893135070800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08931350708008"/>
          <w:szCs w:val="24.30893135070800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08931350708008"/>
          <w:szCs w:val="24.308931350708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08931350708008"/>
          <w:szCs w:val="24.30893135070800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18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общее решение неоднородного: 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472871780395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08931350708008"/>
          <w:szCs w:val="24.30893135070800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707.3599243164062" w:right="4147.705078125" w:header="0" w:footer="720"/>
          <w:cols w:equalWidth="0" w:num="2">
            <w:col w:space="0" w:w="3040"/>
            <w:col w:space="0" w:w="30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1488558451335"/>
          <w:szCs w:val="40.51488558451335"/>
          <w:u w:val="none"/>
          <w:shd w:fill="auto" w:val="clear"/>
          <w:vertAlign w:val="subscript"/>
          <w:rtl w:val="0"/>
        </w:rPr>
        <w:t xml:space="preserve">ω γ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08931350708008"/>
          <w:szCs w:val="24.308931350708008"/>
          <w:u w:val="none"/>
          <w:shd w:fill="auto" w:val="clear"/>
          <w:vertAlign w:val="baseline"/>
          <w:rtl w:val="0"/>
        </w:rPr>
        <w:t xml:space="preserve">⋅ + − 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08931350708008"/>
          <w:szCs w:val="24.30893135070800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3"/>
        <w:tblW w:w="4071.400146484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1.400146484375"/>
        <w:tblGridChange w:id="0">
          <w:tblGrid>
            <w:gridCol w:w="4071.400146484375"/>
          </w:tblGrid>
        </w:tblGridChange>
      </w:tblGrid>
      <w:tr>
        <w:trPr>
          <w:cantSplit w:val="0"/>
          <w:trHeight w:val="6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33.40026855468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32335090637207"/>
                <w:szCs w:val="24.323350906372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32335090637207"/>
                <w:szCs w:val="24.32335090637207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  <w:p w:rsidR="00000000" w:rsidDel="00000000" w:rsidP="00000000" w:rsidRDefault="00000000" w:rsidRPr="00000000" w14:paraId="00001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90.81175804138184" w:lineRule="auto"/>
              <w:ind w:left="51.2725830078125" w:right="20.63903808593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32335090637207"/>
                <w:szCs w:val="24.323350906372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6.350062688191734"/>
                <w:szCs w:val="46.350062688191734"/>
                <w:u w:val="none"/>
                <w:shd w:fill="auto" w:val="clear"/>
                <w:vertAlign w:val="superscript"/>
                <w:rtl w:val="0"/>
              </w:rPr>
              <w:t xml:space="preserve">( )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0.600088119506836"/>
                <w:szCs w:val="30.600088119506836"/>
                <w:u w:val="none"/>
                <w:shd w:fill="auto" w:val="clear"/>
                <w:vertAlign w:val="baseline"/>
                <w:rtl w:val="0"/>
              </w:rPr>
              <w:t xml:space="preserve">( )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6.350062688191734"/>
                <w:szCs w:val="46.350062688191734"/>
                <w:u w:val="none"/>
                <w:shd w:fill="auto" w:val="clear"/>
                <w:vertAlign w:val="superscript"/>
                <w:rtl w:val="0"/>
              </w:rPr>
              <w:t xml:space="preserve">(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0.53891817728679"/>
                <w:szCs w:val="40.53891817728679"/>
                <w:u w:val="none"/>
                <w:shd w:fill="auto" w:val="clear"/>
                <w:vertAlign w:val="superscript"/>
                <w:rtl w:val="0"/>
              </w:rPr>
              <w:t xml:space="preserve">γ 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6.350062688191734"/>
                <w:szCs w:val="46.350062688191734"/>
                <w:u w:val="none"/>
                <w:shd w:fill="auto" w:val="clear"/>
                <w:vertAlign w:val="superscript"/>
                <w:rtl w:val="0"/>
              </w:rPr>
              <w:t xml:space="preserve">)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32335090637207"/>
                <w:szCs w:val="24.32335090637207"/>
                <w:u w:val="none"/>
                <w:shd w:fill="auto" w:val="clear"/>
                <w:vertAlign w:val="baseline"/>
                <w:rtl w:val="0"/>
              </w:rPr>
              <w:t xml:space="preserve">ω γ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32335090637207"/>
                <w:szCs w:val="24.32335090637207"/>
                <w:u w:val="none"/>
                <w:shd w:fill="auto" w:val="clear"/>
                <w:vertAlign w:val="baseline"/>
                <w:rtl w:val="0"/>
              </w:rPr>
              <w:t xml:space="preserve">x a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2335090637207"/>
                <w:szCs w:val="24.32335090637207"/>
                <w:u w:val="none"/>
                <w:shd w:fill="auto" w:val="clear"/>
                <w:vertAlign w:val="baseline"/>
                <w:rtl w:val="0"/>
              </w:rPr>
              <w:t xml:space="preserve">cos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32335090637207"/>
                <w:szCs w:val="24.32335090637207"/>
                <w:u w:val="none"/>
                <w:shd w:fill="auto" w:val="clear"/>
                <w:vertAlign w:val="baseline"/>
                <w:rtl w:val="0"/>
              </w:rPr>
              <w:t xml:space="preserve">t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2335090637207"/>
                <w:szCs w:val="24.32335090637207"/>
                <w:u w:val="none"/>
                <w:shd w:fill="auto" w:val="clear"/>
                <w:vertAlign w:val="baseline"/>
                <w:rtl w:val="0"/>
              </w:rPr>
              <w:t xml:space="preserve">cos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669052124023438"/>
                <w:szCs w:val="23.669052124023438"/>
                <w:u w:val="none"/>
                <w:shd w:fill="auto" w:val="clear"/>
                <w:vertAlign w:val="subscript"/>
                <w:rtl w:val="0"/>
              </w:rPr>
              <w:t xml:space="preserve">2 2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32335090637207"/>
                <w:szCs w:val="24.32335090637207"/>
                <w:u w:val="none"/>
                <w:shd w:fill="auto" w:val="clear"/>
                <w:vertAlign w:val="baseline"/>
                <w:rtl w:val="0"/>
              </w:rPr>
              <w:t xml:space="preserve">= + +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32335090637207"/>
                <w:szCs w:val="24.32335090637207"/>
                <w:u w:val="none"/>
                <w:shd w:fill="auto" w:val="clear"/>
                <w:vertAlign w:val="baseline"/>
                <w:rtl w:val="0"/>
              </w:rPr>
              <w:t xml:space="preserve">t </w:t>
            </w:r>
          </w:p>
          <w:p w:rsidR="00000000" w:rsidDel="00000000" w:rsidP="00000000" w:rsidRDefault="00000000" w:rsidRPr="00000000" w14:paraId="00001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1.70104980468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32335090637207"/>
                <w:szCs w:val="24.323350906372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32335090637207"/>
                <w:szCs w:val="24.32335090637207"/>
                <w:u w:val="none"/>
                <w:shd w:fill="auto" w:val="clear"/>
                <w:vertAlign w:val="baseline"/>
                <w:rtl w:val="0"/>
              </w:rPr>
              <w:t xml:space="preserve">ω ϕ ⋅ + </w:t>
            </w:r>
          </w:p>
          <w:p w:rsidR="00000000" w:rsidDel="00000000" w:rsidP="00000000" w:rsidRDefault="00000000" w:rsidRPr="00000000" w14:paraId="00001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70.62622070312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32335090637207"/>
                <w:szCs w:val="24.323350906372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32335090637207"/>
                <w:szCs w:val="24.32335090637207"/>
                <w:u w:val="none"/>
                <w:shd w:fill="auto" w:val="clear"/>
                <w:vertAlign w:val="baseline"/>
                <w:rtl w:val="0"/>
              </w:rPr>
              <w:t xml:space="preserve">m </w:t>
            </w:r>
          </w:p>
          <w:p w:rsidR="00000000" w:rsidDel="00000000" w:rsidP="00000000" w:rsidRDefault="00000000" w:rsidRPr="00000000" w14:paraId="00001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22.95104980468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32335090637207"/>
                <w:szCs w:val="24.323350906372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32335090637207"/>
                <w:szCs w:val="24.32335090637207"/>
                <w:u w:val="none"/>
                <w:shd w:fill="auto" w:val="clear"/>
                <w:vertAlign w:val="baseline"/>
                <w:rtl w:val="0"/>
              </w:rPr>
              <w:t xml:space="preserve">− </w:t>
            </w:r>
          </w:p>
        </w:tc>
      </w:tr>
    </w:tbl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.023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1003761291504"/>
          <w:szCs w:val="27.8100376129150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1003761291504"/>
          <w:szCs w:val="27.8100376129150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.6794433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3266.7999267578125" w:right="950.880126953125" w:header="0" w:footer="720"/>
          <w:cols w:equalWidth="0" w:num="2">
            <w:col w:space="0" w:w="3860"/>
            <w:col w:space="0" w:w="38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(2.8) 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311279296875" w:line="346.5989685058594" w:lineRule="auto"/>
        <w:ind w:left="120.95993041992188" w:right="-2.85400390625" w:firstLine="706.960144042968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образом, под действием периодической вынуждающей силы система  совершает движение, представляющее собой совокупность двух колебаний — с  собственной частотой системы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44620895385742"/>
          <w:szCs w:val="24.144620895385742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с частотой вынуждающей силы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94401168823242"/>
          <w:szCs w:val="23.794401168823242"/>
          <w:u w:val="none"/>
          <w:shd w:fill="auto" w:val="clear"/>
          <w:vertAlign w:val="baseline"/>
          <w:rtl w:val="0"/>
        </w:rPr>
        <w:t xml:space="preserve">γ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095947265625" w:line="240" w:lineRule="auto"/>
        <w:ind w:left="0" w:right="4.625244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ВАЖНО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Решение (2.8) неприменимо в случае так называемого резонанса, когда частота  </w:t>
      </w:r>
    </w:p>
    <w:tbl>
      <w:tblPr>
        <w:tblStyle w:val="Table124"/>
        <w:tblW w:w="902.3200988769531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3200988769531"/>
        <w:tblGridChange w:id="0">
          <w:tblGrid>
            <w:gridCol w:w="902.3200988769531"/>
          </w:tblGrid>
        </w:tblGridChange>
      </w:tblGrid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3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вынуждающей силы совпадает с собственной частотой системы.  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3193359375" w:line="240" w:lineRule="auto"/>
        <w:ind w:left="113.46237182617188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П.2.2. Резонанс 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265380859375" w:line="343.8621139526367" w:lineRule="auto"/>
        <w:ind w:left="114.23995971679688" w:right="0.3857421875" w:firstLine="710.56015014648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Найдем общее решение (2.6) для случая резонанса, то есть для дифференциального  уравнения, имеющее следующий вид: 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136474609375" w:line="240" w:lineRule="auto"/>
        <w:ind w:left="3159.1587829589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5194625854492"/>
          <w:szCs w:val="24.295194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95194625854492"/>
          <w:szCs w:val="24.295194625854492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5194625854492"/>
          <w:szCs w:val="24.295194625854492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323300785488556"/>
          <w:szCs w:val="39.32330078548855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5194625854492"/>
          <w:szCs w:val="24.2951946258544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23.8249206542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6409912109375"/>
          <w:szCs w:val="27.7640991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95194625854492"/>
          <w:szCs w:val="24.295194625854492"/>
          <w:u w:val="none"/>
          <w:shd w:fill="auto" w:val="clear"/>
          <w:vertAlign w:val="baseline"/>
          <w:rtl w:val="0"/>
        </w:rPr>
        <w:t xml:space="preserve">+ω 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95194625854492"/>
          <w:szCs w:val="24.29519462585449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95194625854492"/>
          <w:szCs w:val="24.295194625854492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6409912109375"/>
          <w:szCs w:val="27.764099121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95194625854492"/>
          <w:szCs w:val="24.295194625854492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95194625854492"/>
          <w:szCs w:val="24.2951946258544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95194625854492"/>
          <w:szCs w:val="24.295194625854492"/>
          <w:u w:val="none"/>
          <w:shd w:fill="auto" w:val="clear"/>
          <w:vertAlign w:val="baseline"/>
          <w:rtl w:val="0"/>
        </w:rPr>
        <w:t xml:space="preserve">+ 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6409912109375"/>
          <w:szCs w:val="27.7640991210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.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95194625854492"/>
          <w:szCs w:val="24.295194625854492"/>
          <w:u w:val="none"/>
          <w:shd w:fill="auto" w:val="clear"/>
          <w:vertAlign w:val="baseline"/>
          <w:rtl w:val="0"/>
        </w:rPr>
        <w:t xml:space="preserve">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(2.9) 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29.221038818359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95194625854492"/>
          <w:szCs w:val="24.295194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95194625854492"/>
          <w:szCs w:val="24.29519462585449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5201416015625" w:line="240" w:lineRule="auto"/>
        <w:ind w:left="121.1999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Общее решение, будет тоже, а частное будем искать в виде: 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552490234375" w:line="240" w:lineRule="auto"/>
        <w:ind w:left="0" w:right="166.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82101821899414"/>
          <w:szCs w:val="24.58210182189941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82101821899414"/>
          <w:szCs w:val="24.5821018218994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82101821899414"/>
          <w:szCs w:val="24.58210182189941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82101821899414"/>
          <w:szCs w:val="24.582101821899414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82101821899414"/>
          <w:szCs w:val="24.58210182189941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82101821899414"/>
          <w:szCs w:val="24.58210182189941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30431747436523"/>
          <w:szCs w:val="28.03043174743652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82101821899414"/>
          <w:szCs w:val="24.582101821899414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82101821899414"/>
          <w:szCs w:val="24.58210182189941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82101821899414"/>
          <w:szCs w:val="24.582101821899414"/>
          <w:u w:val="none"/>
          <w:shd w:fill="auto" w:val="clear"/>
          <w:vertAlign w:val="baseline"/>
          <w:rtl w:val="0"/>
        </w:rPr>
        <w:t xml:space="preserve">+ 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30431747436523"/>
          <w:szCs w:val="28.03043174743652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20332590738933"/>
          <w:szCs w:val="23.920332590738933"/>
          <w:u w:val="none"/>
          <w:shd w:fill="auto" w:val="clear"/>
          <w:vertAlign w:val="subscript"/>
          <w:rtl w:val="0"/>
        </w:rPr>
        <w:t xml:space="preserve">част неодн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20332590738933"/>
          <w:szCs w:val="23.920332590738933"/>
          <w:u w:val="none"/>
          <w:shd w:fill="auto" w:val="clear"/>
          <w:vertAlign w:val="subscript"/>
          <w:rtl w:val="0"/>
        </w:rPr>
        <w:t xml:space="preserve">. 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2101821899414"/>
          <w:szCs w:val="24.582101821899414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(2.10) 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9423828125" w:line="240" w:lineRule="auto"/>
        <w:ind w:left="116.399993896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некоторая константа, которую найдем, подставив (2.10) в (2.9): 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5084228515625" w:line="384.44432258605957" w:lineRule="auto"/>
        <w:ind w:left="1901.5800476074219" w:right="1683.91357421875" w:firstLine="102.8234863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11983680725098"/>
          <w:szCs w:val="14.21198368072509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300724029541016"/>
          <w:szCs w:val="28.300724029541016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30699920654297"/>
          <w:szCs w:val="27.830699920654297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300724029541016"/>
          <w:szCs w:val="28.3007240295410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6903839111328"/>
          <w:szCs w:val="40.56903839111328"/>
          <w:u w:val="none"/>
          <w:shd w:fill="auto" w:val="clear"/>
          <w:vertAlign w:val="subscript"/>
          <w:rtl w:val="0"/>
        </w:rPr>
        <w:t xml:space="preserve">+ ⋅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384499867757164"/>
          <w:szCs w:val="46.384499867757164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6903839111328"/>
          <w:szCs w:val="40.56903839111328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384499867757164"/>
          <w:szCs w:val="46.384499867757164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6903839111328"/>
          <w:szCs w:val="40.56903839111328"/>
          <w:u w:val="none"/>
          <w:shd w:fill="auto" w:val="clear"/>
          <w:vertAlign w:val="subscript"/>
          <w:rtl w:val="0"/>
        </w:rPr>
        <w:t xml:space="preserve">=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384499867757164"/>
          <w:szCs w:val="46.384499867757164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6903839111328"/>
          <w:szCs w:val="40.56903839111328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384499867757164"/>
          <w:szCs w:val="46.384499867757164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6903839111328"/>
          <w:szCs w:val="40.56903839111328"/>
          <w:u w:val="none"/>
          <w:shd w:fill="auto" w:val="clear"/>
          <w:vertAlign w:val="subscript"/>
          <w:rtl w:val="0"/>
        </w:rPr>
        <w:t xml:space="preserve">⇔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4142303466797"/>
          <w:szCs w:val="24.3414230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11983680725098"/>
          <w:szCs w:val="14.21198368072509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267.6438903808594" w:right="2044.815673828125" w:hanging="517.70355224609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11983680725098"/>
          <w:szCs w:val="14.2119836807250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6903839111328"/>
          <w:szCs w:val="40.56903839111328"/>
          <w:u w:val="none"/>
          <w:shd w:fill="auto" w:val="clear"/>
          <w:vertAlign w:val="superscript"/>
          <w:rtl w:val="0"/>
        </w:rPr>
        <w:t xml:space="preserve">d C t 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142303466797"/>
          <w:szCs w:val="24.34142303466797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6903839111328"/>
          <w:szCs w:val="40.56903839111328"/>
          <w:u w:val="none"/>
          <w:shd w:fill="auto" w:val="clear"/>
          <w:vertAlign w:val="superscript"/>
          <w:rtl w:val="0"/>
        </w:rPr>
        <w:t xml:space="preserve">⋅ ⋅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4142303466797"/>
          <w:szCs w:val="24.34142303466797"/>
          <w:u w:val="none"/>
          <w:shd w:fill="auto" w:val="clear"/>
          <w:vertAlign w:val="baseline"/>
          <w:rtl w:val="0"/>
        </w:rPr>
        <w:t xml:space="preserve">ω ω β ω 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56903839111328"/>
          <w:szCs w:val="40.56903839111328"/>
          <w:u w:val="none"/>
          <w:shd w:fill="auto" w:val="clear"/>
          <w:vertAlign w:val="subscript"/>
          <w:rtl w:val="0"/>
        </w:rPr>
        <w:t xml:space="preserve">sin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142303466797"/>
          <w:szCs w:val="24.34142303466797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86639467875164"/>
          <w:szCs w:val="23.68663946787516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11983680725098"/>
          <w:szCs w:val="14.2119836807250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61.3128662109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4142303466797"/>
          <w:szCs w:val="24.341423034667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6903839111328"/>
          <w:szCs w:val="40.56903839111328"/>
          <w:u w:val="none"/>
          <w:shd w:fill="auto" w:val="clear"/>
          <w:vertAlign w:val="superscript"/>
          <w:rtl w:val="0"/>
        </w:rPr>
        <w:t xml:space="preserve">ω β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4142303466797"/>
          <w:szCs w:val="24.34142303466797"/>
          <w:u w:val="none"/>
          <w:shd w:fill="auto" w:val="clear"/>
          <w:vertAlign w:val="baseline"/>
          <w:rtl w:val="0"/>
        </w:rPr>
        <w:t xml:space="preserve">f t 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4142303466797"/>
          <w:szCs w:val="24.3414230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4142303466797"/>
          <w:szCs w:val="24.34142303466797"/>
          <w:u w:val="none"/>
          <w:shd w:fill="auto" w:val="clear"/>
          <w:vertAlign w:val="baseline"/>
          <w:rtl w:val="0"/>
        </w:rPr>
        <w:t xml:space="preserve">C t t 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11983680725098"/>
          <w:szCs w:val="14.2119836807250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11983680725098"/>
          <w:szCs w:val="14.21198368072509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4142303466797"/>
          <w:szCs w:val="24.3414230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4142303466797"/>
          <w:szCs w:val="24.34142303466797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142303466797"/>
          <w:szCs w:val="24.3414230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142303466797"/>
          <w:szCs w:val="24.3414230346679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42785644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4142303466797"/>
          <w:szCs w:val="24.341423034667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139.652404785156" w:right="4200.2447509765625" w:header="0" w:footer="720"/>
          <w:cols w:equalWidth="0" w:num="2">
            <w:col w:space="0" w:w="1800"/>
            <w:col w:space="0" w:w="18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4142303466797"/>
          <w:szCs w:val="24.3414230346679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3787841796875" w:line="381.50041580200195" w:lineRule="auto"/>
        <w:ind w:left="1019.7639465332031" w:right="628.8671875" w:firstLine="155.93719482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7773895263672"/>
          <w:szCs w:val="24.377738952636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28891944885254"/>
          <w:szCs w:val="28.2889194488525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58427047729492"/>
          <w:szCs w:val="27.858427047729492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28891944885254"/>
          <w:szCs w:val="28.2889194488525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295649210612"/>
          <w:szCs w:val="40.6295649210612"/>
          <w:u w:val="none"/>
          <w:shd w:fill="auto" w:val="clear"/>
          <w:vertAlign w:val="subscript"/>
          <w:rtl w:val="0"/>
        </w:rPr>
        <w:t xml:space="preserve">+ ⋅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43071174621582"/>
          <w:szCs w:val="46.43071174621582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295649210612"/>
          <w:szCs w:val="40.629564921061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43071174621582"/>
          <w:szCs w:val="46.43071174621582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295649210612"/>
          <w:szCs w:val="40.6295649210612"/>
          <w:u w:val="none"/>
          <w:shd w:fill="auto" w:val="clear"/>
          <w:vertAlign w:val="subscript"/>
          <w:rtl w:val="0"/>
        </w:rPr>
        <w:t xml:space="preserve">=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43071174621582"/>
          <w:szCs w:val="46.43071174621582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295649210612"/>
          <w:szCs w:val="40.629564921061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43071174621582"/>
          <w:szCs w:val="46.4307117462158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295649210612"/>
          <w:szCs w:val="40.6295649210612"/>
          <w:u w:val="none"/>
          <w:shd w:fill="auto" w:val="clear"/>
          <w:vertAlign w:val="subscript"/>
          <w:rtl w:val="0"/>
        </w:rPr>
        <w:t xml:space="preserve">⇔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7773895263672"/>
          <w:szCs w:val="24.37773895263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6295649210612"/>
          <w:szCs w:val="40.6295649210612"/>
          <w:u w:val="none"/>
          <w:shd w:fill="auto" w:val="clear"/>
          <w:vertAlign w:val="superscript"/>
          <w:rtl w:val="0"/>
        </w:rPr>
        <w:t xml:space="preserve">d C t C t 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7773895263672"/>
          <w:szCs w:val="24.37773895263672"/>
          <w:u w:val="none"/>
          <w:shd w:fill="auto" w:val="clear"/>
          <w:vertAlign w:val="baseline"/>
          <w:rtl w:val="0"/>
        </w:rPr>
        <w:t xml:space="preserve">cos 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9.139862060546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7773895263672"/>
          <w:szCs w:val="24.377738952636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7773895263672"/>
          <w:szCs w:val="24.37773895263672"/>
          <w:u w:val="none"/>
          <w:shd w:fill="auto" w:val="clear"/>
          <w:vertAlign w:val="baseline"/>
          <w:rtl w:val="0"/>
        </w:rPr>
        <w:t xml:space="preserve">⋅ + + ⋅ ⋅ ⋅ + 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9.49874877929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04485893249512"/>
          <w:szCs w:val="14.2044858932495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295649210612"/>
          <w:szCs w:val="40.6295649210612"/>
          <w:u w:val="none"/>
          <w:shd w:fill="auto" w:val="clear"/>
          <w:vertAlign w:val="subscript"/>
          <w:rtl w:val="0"/>
        </w:rPr>
        <w:t xml:space="preserve">sin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7773895263672"/>
          <w:szCs w:val="24.37773895263672"/>
          <w:u w:val="none"/>
          <w:shd w:fill="auto" w:val="clear"/>
          <w:vertAlign w:val="baseline"/>
          <w:rtl w:val="0"/>
        </w:rPr>
        <w:t xml:space="preserve">sin cos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74143155415855"/>
          <w:szCs w:val="23.67414315541585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04485893249512"/>
          <w:szCs w:val="14.2044858932495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06.26953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7773895263672"/>
          <w:szCs w:val="24.377738952636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295649210612"/>
          <w:szCs w:val="40.6295649210612"/>
          <w:u w:val="none"/>
          <w:shd w:fill="auto" w:val="clear"/>
          <w:vertAlign w:val="superscript"/>
          <w:rtl w:val="0"/>
        </w:rPr>
        <w:t xml:space="preserve">ω β ω ω β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7773895263672"/>
          <w:szCs w:val="24.37773895263672"/>
          <w:u w:val="none"/>
          <w:shd w:fill="auto" w:val="clear"/>
          <w:vertAlign w:val="baseline"/>
          <w:rtl w:val="0"/>
        </w:rPr>
        <w:t xml:space="preserve">f t 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1.9708251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7773895263672"/>
          <w:szCs w:val="24.3777389526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7773895263672"/>
          <w:szCs w:val="24.377738952636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2.28149414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7773895263672"/>
          <w:szCs w:val="24.377738952636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7773895263672"/>
          <w:szCs w:val="24.37773895263672"/>
          <w:u w:val="none"/>
          <w:shd w:fill="auto" w:val="clear"/>
          <w:vertAlign w:val="baseline"/>
          <w:rtl w:val="0"/>
        </w:rPr>
        <w:t xml:space="preserve">⇔ ω ω β ω β 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7773895263672"/>
          <w:szCs w:val="24.3777389526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7773895263672"/>
          <w:szCs w:val="24.37773895263672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7773895263672"/>
          <w:szCs w:val="24.3777389526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7773895263672"/>
          <w:szCs w:val="24.37773895263672"/>
          <w:u w:val="none"/>
          <w:shd w:fill="auto" w:val="clear"/>
          <w:vertAlign w:val="baseline"/>
          <w:rtl w:val="0"/>
        </w:rPr>
        <w:t xml:space="preserve">C t t 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881225585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7773895263672"/>
          <w:szCs w:val="24.3777389526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7773895263672"/>
          <w:szCs w:val="24.3777389526367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7241821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57147216796875"/>
          <w:szCs w:val="21.8571472167968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351.3372802734375" w:right="2550.9649658203125" w:header="0" w:footer="720"/>
          <w:cols w:equalWidth="0" w:num="3">
            <w:col w:space="0" w:w="1680"/>
            <w:col w:space="0" w:w="1680"/>
            <w:col w:space="0" w:w="16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57147216796875"/>
          <w:szCs w:val="21.857147216796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8.35729598999023" w:lineRule="auto"/>
        <w:ind w:left="1057.2019958496094" w:right="178.408203125" w:hanging="791.20452880859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26301193237305"/>
          <w:szCs w:val="21.226301193237305"/>
          <w:u w:val="none"/>
          <w:shd w:fill="auto" w:val="clear"/>
          <w:vertAlign w:val="superscript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57147216796875"/>
          <w:szCs w:val="21.857147216796875"/>
          <w:u w:val="none"/>
          <w:shd w:fill="auto" w:val="clear"/>
          <w:vertAlign w:val="baseline"/>
          <w:rtl w:val="0"/>
        </w:rPr>
        <w:t xml:space="preserve">⇔ ⋅ω⋅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942846298217773"/>
          <w:szCs w:val="24.942846298217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57147216796875"/>
          <w:szCs w:val="21.857147216796875"/>
          <w:u w:val="none"/>
          <w:shd w:fill="auto" w:val="clear"/>
          <w:vertAlign w:val="baseline"/>
          <w:rtl w:val="0"/>
        </w:rPr>
        <w:t xml:space="preserve">ω + 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942846298217773"/>
          <w:szCs w:val="24.94284629821777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57147216796875"/>
          <w:szCs w:val="21.857147216796875"/>
          <w:u w:val="none"/>
          <w:shd w:fill="auto" w:val="clear"/>
          <w:vertAlign w:val="baseline"/>
          <w:rtl w:val="0"/>
        </w:rPr>
        <w:t xml:space="preserve">− ⋅ ⋅ω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942846298217773"/>
          <w:szCs w:val="24.942846298217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57147216796875"/>
          <w:szCs w:val="21.857147216796875"/>
          <w:u w:val="none"/>
          <w:shd w:fill="auto" w:val="clear"/>
          <w:vertAlign w:val="baseline"/>
          <w:rtl w:val="0"/>
        </w:rPr>
        <w:t xml:space="preserve">ω + 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942846298217773"/>
          <w:szCs w:val="24.94284629821777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57147216796875"/>
          <w:szCs w:val="21.857147216796875"/>
          <w:u w:val="none"/>
          <w:shd w:fill="auto" w:val="clear"/>
          <w:vertAlign w:val="baseline"/>
          <w:rtl w:val="0"/>
        </w:rPr>
        <w:t xml:space="preserve">+ ⋅ω⋅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942846298217773"/>
          <w:szCs w:val="24.942846298217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57147216796875"/>
          <w:szCs w:val="21.857147216796875"/>
          <w:u w:val="none"/>
          <w:shd w:fill="auto" w:val="clear"/>
          <w:vertAlign w:val="baseline"/>
          <w:rtl w:val="0"/>
        </w:rPr>
        <w:t xml:space="preserve">ω + 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942846298217773"/>
          <w:szCs w:val="24.94284629821777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57147216796875"/>
          <w:szCs w:val="21.857147216796875"/>
          <w:u w:val="none"/>
          <w:shd w:fill="auto" w:val="clear"/>
          <w:vertAlign w:val="baseline"/>
          <w:rtl w:val="0"/>
        </w:rPr>
        <w:t xml:space="preserve">+ω ⋅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942846298217773"/>
          <w:szCs w:val="24.942846298217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57147216796875"/>
          <w:szCs w:val="21.857147216796875"/>
          <w:u w:val="none"/>
          <w:shd w:fill="auto" w:val="clear"/>
          <w:vertAlign w:val="baseline"/>
          <w:rtl w:val="0"/>
        </w:rPr>
        <w:t xml:space="preserve">ω + 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942846298217773"/>
          <w:szCs w:val="24.94284629821777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57147216796875"/>
          <w:szCs w:val="21.8571472167968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857147216796875"/>
          <w:szCs w:val="21.85714721679687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57147216796875"/>
          <w:szCs w:val="21.857147216796875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942846298217773"/>
          <w:szCs w:val="24.942846298217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57147216796875"/>
          <w:szCs w:val="21.857147216796875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857147216796875"/>
          <w:szCs w:val="21.8571472167968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57147216796875"/>
          <w:szCs w:val="21.857147216796875"/>
          <w:u w:val="none"/>
          <w:shd w:fill="auto" w:val="clear"/>
          <w:vertAlign w:val="baseline"/>
          <w:rtl w:val="0"/>
        </w:rPr>
        <w:t xml:space="preserve">+ 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942846298217773"/>
          <w:szCs w:val="24.94284629821777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57147216796875"/>
          <w:szCs w:val="21.857147216796875"/>
          <w:u w:val="none"/>
          <w:shd w:fill="auto" w:val="clear"/>
          <w:vertAlign w:val="baseline"/>
          <w:rtl w:val="0"/>
        </w:rPr>
        <w:t xml:space="preserve">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57147216796875"/>
          <w:szCs w:val="21.857147216796875"/>
          <w:u w:val="none"/>
          <w:shd w:fill="auto" w:val="clear"/>
          <w:vertAlign w:val="baseline"/>
          <w:rtl w:val="0"/>
        </w:rPr>
        <w:t xml:space="preserve">cos sin cos sin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26301193237305"/>
          <w:szCs w:val="21.226301193237305"/>
          <w:u w:val="none"/>
          <w:shd w:fill="auto" w:val="clear"/>
          <w:vertAlign w:val="superscript"/>
          <w:rtl w:val="0"/>
        </w:rPr>
        <w:t xml:space="preserve">2 2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67117500305176" w:lineRule="auto"/>
        <w:ind w:left="7616.6119384765625" w:right="1166.0858154296875" w:hanging="7062.734985351562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857147216796875"/>
          <w:szCs w:val="21.85714721679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857147216796875"/>
          <w:szCs w:val="21.857147216796875"/>
          <w:u w:val="none"/>
          <w:shd w:fill="auto" w:val="clear"/>
          <w:vertAlign w:val="baseline"/>
          <w:rtl w:val="0"/>
        </w:rPr>
        <w:t xml:space="preserve">C t C t t C t C t 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57147216796875"/>
          <w:szCs w:val="21.857147216796875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857147216796875"/>
          <w:szCs w:val="21.85714721679687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68212890625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51.9500732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3398818969727"/>
          <w:szCs w:val="24.3333988189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3398818969727"/>
          <w:szCs w:val="24.3333988189697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9540386199951" w:lineRule="auto"/>
        <w:ind w:left="2993.3001708984375" w:right="2609.38232421875" w:hanging="311.10321044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3398818969727"/>
          <w:szCs w:val="24.33339881896972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3398818969727"/>
          <w:szCs w:val="24.333398818969727"/>
          <w:u w:val="none"/>
          <w:shd w:fill="auto" w:val="clear"/>
          <w:vertAlign w:val="baseline"/>
          <w:rtl w:val="0"/>
        </w:rPr>
        <w:t xml:space="preserve">⇔ ⋅ω⋅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07756423950195"/>
          <w:szCs w:val="27.8077564239501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3398818969727"/>
          <w:szCs w:val="24.333398818969727"/>
          <w:u w:val="none"/>
          <w:shd w:fill="auto" w:val="clear"/>
          <w:vertAlign w:val="baseline"/>
          <w:rtl w:val="0"/>
        </w:rPr>
        <w:t xml:space="preserve">ω + 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07756423950195"/>
          <w:szCs w:val="27.8077564239501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3398818969727"/>
          <w:szCs w:val="24.3333988189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3398818969727"/>
          <w:szCs w:val="24.33339881896972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3398818969727"/>
          <w:szCs w:val="24.333398818969727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07756423950195"/>
          <w:szCs w:val="27.8077564239501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3398818969727"/>
          <w:szCs w:val="24.333398818969727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3398818969727"/>
          <w:szCs w:val="24.33339881896972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3398818969727"/>
          <w:szCs w:val="24.333398818969727"/>
          <w:u w:val="none"/>
          <w:shd w:fill="auto" w:val="clear"/>
          <w:vertAlign w:val="baseline"/>
          <w:rtl w:val="0"/>
        </w:rPr>
        <w:t xml:space="preserve">+ 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07756423950195"/>
          <w:szCs w:val="27.8077564239501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33398818969727"/>
          <w:szCs w:val="24.333398818969727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3398818969727"/>
          <w:szCs w:val="24.333398818969727"/>
          <w:u w:val="none"/>
          <w:shd w:fill="auto" w:val="clear"/>
          <w:vertAlign w:val="baseline"/>
          <w:rtl w:val="0"/>
        </w:rPr>
        <w:t xml:space="preserve">2 cos 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8.1687927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3398818969727"/>
          <w:szCs w:val="24.3333988189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3398818969727"/>
          <w:szCs w:val="24.333398818969727"/>
          <w:u w:val="none"/>
          <w:shd w:fill="auto" w:val="clear"/>
          <w:vertAlign w:val="baseline"/>
          <w:rtl w:val="0"/>
        </w:rPr>
        <w:t xml:space="preserve">C 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3398818969727"/>
          <w:szCs w:val="24.333398818969727"/>
          <w:u w:val="none"/>
          <w:shd w:fill="auto" w:val="clear"/>
          <w:vertAlign w:val="baseline"/>
          <w:rtl w:val="0"/>
        </w:rPr>
        <w:t xml:space="preserve">cos 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20.799560546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3398818969727"/>
          <w:szCs w:val="24.33339881896972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3398818969727"/>
          <w:szCs w:val="24.3333988189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8422851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855911254883"/>
          <w:szCs w:val="24.23785591125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855911254883"/>
          <w:szCs w:val="24.237855911254883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7855911254883"/>
          <w:szCs w:val="24.2378559112548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7855911254883"/>
          <w:szCs w:val="24.237855911254883"/>
          <w:u w:val="none"/>
          <w:shd w:fill="auto" w:val="clear"/>
          <w:vertAlign w:val="baseline"/>
          <w:rtl w:val="0"/>
        </w:rPr>
        <w:t xml:space="preserve">⇒ = ⇒ </w:t>
      </w:r>
    </w:p>
    <w:tbl>
      <w:tblPr>
        <w:tblStyle w:val="Table125"/>
        <w:tblW w:w="1007.9998779296875" w:type="dxa"/>
        <w:jc w:val="left"/>
        <w:tblInd w:w="243.2916259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.9998779296875"/>
        <w:tblGridChange w:id="0">
          <w:tblGrid>
            <w:gridCol w:w="1007.9998779296875"/>
          </w:tblGrid>
        </w:tblGridChange>
      </w:tblGrid>
      <w:tr>
        <w:trPr>
          <w:cantSplit w:val="0"/>
          <w:trHeight w:val="628.8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2.48352050781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5395164489746"/>
                <w:szCs w:val="24.153951644897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5395164489746"/>
                <w:szCs w:val="24.15395164489746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  <w:p w:rsidR="00000000" w:rsidDel="00000000" w:rsidP="00000000" w:rsidRDefault="00000000" w:rsidRPr="00000000" w14:paraId="00001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20288085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5395164489746"/>
                <w:szCs w:val="24.153951644897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40.2565860748291"/>
                <w:szCs w:val="40.2565860748291"/>
                <w:u w:val="none"/>
                <w:shd w:fill="auto" w:val="clear"/>
                <w:vertAlign w:val="superscript"/>
                <w:rtl w:val="0"/>
              </w:rPr>
              <w:t xml:space="preserve">C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15395164489746"/>
                <w:szCs w:val="24.1539516448974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1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.942382812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5395164489746"/>
                <w:szCs w:val="24.153951644897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5395164489746"/>
                <w:szCs w:val="24.15395164489746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1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.3190917968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53947830200195"/>
                <w:szCs w:val="24.153947830200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.15395164489746"/>
                <w:szCs w:val="24.15395164489746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153947830200195"/>
                <w:szCs w:val="24.153947830200195"/>
                <w:u w:val="none"/>
                <w:shd w:fill="auto" w:val="clear"/>
                <w:vertAlign w:val="baseline"/>
                <w:rtl w:val="0"/>
              </w:rPr>
              <w:t xml:space="preserve">ω </w:t>
            </w:r>
          </w:p>
        </w:tc>
      </w:tr>
    </w:tbl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7852096557617"/>
          <w:szCs w:val="24.237852096557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7855911254883"/>
          <w:szCs w:val="24.23785591125488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855911254883"/>
          <w:szCs w:val="24.23785591125488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37852096557617"/>
          <w:szCs w:val="24.237852096557617"/>
          <w:u w:val="none"/>
          <w:shd w:fill="auto" w:val="clear"/>
          <w:vertAlign w:val="baseline"/>
          <w:rtl w:val="0"/>
        </w:rPr>
        <w:t xml:space="preserve">ω 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8569335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855911254883"/>
          <w:szCs w:val="24.23785591125488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5138.90869140625" w:right="4249.7998046875" w:header="0" w:footer="720"/>
          <w:cols w:equalWidth="0" w:num="2">
            <w:col w:space="0" w:w="1260"/>
            <w:col w:space="0" w:w="12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7855911254883"/>
          <w:szCs w:val="24.23785591125488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015380859375" w:line="240" w:lineRule="auto"/>
        <w:ind w:left="117.120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1589.2799377441406" w:right="784.053955078125" w:header="0" w:footer="720"/>
          <w:cols w:equalWidth="0" w:num="1">
            <w:col w:space="0" w:w="9526.66610717773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Подставляя последнее выражение в (2.10) получим закон движения с случае резонанса: 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6"/>
        <w:tblW w:w="3516.39953613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6.3995361328125"/>
        <w:tblGridChange w:id="0">
          <w:tblGrid>
            <w:gridCol w:w="3516.3995361328125"/>
          </w:tblGrid>
        </w:tblGridChange>
      </w:tblGrid>
      <w:tr>
        <w:trPr>
          <w:cantSplit w:val="0"/>
          <w:trHeight w:val="61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.01696777343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.11503028869629"/>
                <w:szCs w:val="27.1150302886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45.19171714782715"/>
                <w:szCs w:val="45.19171714782715"/>
                <w:u w:val="none"/>
                <w:shd w:fill="auto" w:val="clear"/>
                <w:vertAlign w:val="subscript"/>
                <w:rtl w:val="0"/>
              </w:rPr>
              <w:t xml:space="preserve">( )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.11503028869629"/>
                <w:szCs w:val="27.11503028869629"/>
                <w:u w:val="none"/>
                <w:shd w:fill="auto" w:val="clear"/>
                <w:vertAlign w:val="baseline"/>
                <w:rtl w:val="0"/>
              </w:rPr>
              <w:t xml:space="preserve">( ) </w:t>
            </w:r>
          </w:p>
          <w:p w:rsidR="00000000" w:rsidDel="00000000" w:rsidP="00000000" w:rsidRDefault="00000000" w:rsidRPr="00000000" w14:paraId="00001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42724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727222442626953"/>
                <w:szCs w:val="23.727222442626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39.54537073771159"/>
                <w:szCs w:val="39.54537073771159"/>
                <w:u w:val="none"/>
                <w:shd w:fill="auto" w:val="clear"/>
                <w:vertAlign w:val="superscript"/>
                <w:rtl w:val="0"/>
              </w:rPr>
              <w:t xml:space="preserve">x a t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9.54537073771159"/>
                <w:szCs w:val="39.54537073771159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727222442626953"/>
                <w:szCs w:val="23.727222442626953"/>
                <w:u w:val="none"/>
                <w:shd w:fill="auto" w:val="clear"/>
                <w:vertAlign w:val="baseline"/>
                <w:rtl w:val="0"/>
              </w:rPr>
              <w:t xml:space="preserve">sin </w:t>
            </w:r>
          </w:p>
          <w:p w:rsidR="00000000" w:rsidDel="00000000" w:rsidP="00000000" w:rsidRDefault="00000000" w:rsidRPr="00000000" w14:paraId="00001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0.356445312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27222442626953"/>
                <w:szCs w:val="23.727222442626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9.54537073771159"/>
                <w:szCs w:val="39.54537073771159"/>
                <w:u w:val="none"/>
                <w:shd w:fill="auto" w:val="clear"/>
                <w:vertAlign w:val="subscript"/>
                <w:rtl w:val="0"/>
              </w:rPr>
              <w:t xml:space="preserve">cos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27222442626953"/>
                <w:szCs w:val="23.727222442626953"/>
                <w:u w:val="none"/>
                <w:shd w:fill="auto" w:val="clear"/>
                <w:vertAlign w:val="baseline"/>
                <w:rtl w:val="0"/>
              </w:rPr>
              <w:t xml:space="preserve">⋅ ⋅ + </w:t>
            </w:r>
          </w:p>
          <w:p w:rsidR="00000000" w:rsidDel="00000000" w:rsidP="00000000" w:rsidRDefault="00000000" w:rsidRPr="00000000" w14:paraId="00001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9.76379394531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727222442626953"/>
                <w:szCs w:val="23.727222442626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727222442626953"/>
                <w:szCs w:val="23.727222442626953"/>
                <w:u w:val="none"/>
                <w:shd w:fill="auto" w:val="clear"/>
                <w:vertAlign w:val="baseline"/>
                <w:rtl w:val="0"/>
              </w:rPr>
              <w:t xml:space="preserve">f t t </w:t>
            </w:r>
          </w:p>
          <w:p w:rsidR="00000000" w:rsidDel="00000000" w:rsidP="00000000" w:rsidRDefault="00000000" w:rsidRPr="00000000" w14:paraId="00001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31933593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27222442626953"/>
                <w:szCs w:val="23.727222442626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27222442626953"/>
                <w:szCs w:val="23.727222442626953"/>
                <w:u w:val="none"/>
                <w:shd w:fill="auto" w:val="clear"/>
                <w:vertAlign w:val="baseline"/>
                <w:rtl w:val="0"/>
              </w:rPr>
              <w:t xml:space="preserve">ω β </w:t>
            </w:r>
          </w:p>
          <w:p w:rsidR="00000000" w:rsidDel="00000000" w:rsidP="00000000" w:rsidRDefault="00000000" w:rsidRPr="00000000" w14:paraId="00001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2.841186523437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27222442626953"/>
                <w:szCs w:val="23.727222442626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27222442626953"/>
                <w:szCs w:val="23.727222442626953"/>
                <w:u w:val="none"/>
                <w:shd w:fill="auto" w:val="clear"/>
                <w:vertAlign w:val="baseline"/>
                <w:rtl w:val="0"/>
              </w:rPr>
              <w:t xml:space="preserve">= ⋅ + + </w:t>
            </w:r>
          </w:p>
          <w:p w:rsidR="00000000" w:rsidDel="00000000" w:rsidP="00000000" w:rsidRDefault="00000000" w:rsidRPr="00000000" w14:paraId="00001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9.49035644531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727222442626953"/>
                <w:szCs w:val="23.727222442626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39.54537073771159"/>
                <w:szCs w:val="39.54537073771159"/>
                <w:u w:val="none"/>
                <w:shd w:fill="auto" w:val="clear"/>
                <w:vertAlign w:val="superscript"/>
                <w:rtl w:val="0"/>
              </w:rPr>
              <w:t xml:space="preserve">ω ϕ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3.727222442626953"/>
                <w:szCs w:val="23.727222442626953"/>
                <w:u w:val="none"/>
                <w:shd w:fill="auto" w:val="clear"/>
                <w:vertAlign w:val="baseline"/>
                <w:rtl w:val="0"/>
              </w:rPr>
              <w:t xml:space="preserve">m </w:t>
            </w:r>
          </w:p>
          <w:p w:rsidR="00000000" w:rsidDel="00000000" w:rsidP="00000000" w:rsidRDefault="00000000" w:rsidRPr="00000000" w14:paraId="00001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7.82592773437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27222442626953"/>
                <w:szCs w:val="23.727222442626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27222442626953"/>
                <w:szCs w:val="23.727222442626953"/>
                <w:u w:val="none"/>
                <w:shd w:fill="auto" w:val="clear"/>
                <w:vertAlign w:val="baseline"/>
                <w:rtl w:val="0"/>
              </w:rPr>
              <w:t xml:space="preserve">ω </w:t>
            </w:r>
          </w:p>
        </w:tc>
      </w:tr>
    </w:tbl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03.6800384521484" w:top="961.10107421875" w:left="4671.400146484375" w:right="950.880126953125" w:header="0" w:footer="720"/>
          <w:cols w:equalWidth="0" w:num="2">
            <w:col w:space="0" w:w="3140"/>
            <w:col w:space="0" w:w="31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(2.11) 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917236328125" w:line="240" w:lineRule="auto"/>
        <w:ind w:left="0" w:right="0.865478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ВАЖНО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случае резонанса амплитуда колебаний растет линейно со временем (до тех  </w:t>
      </w:r>
    </w:p>
    <w:tbl>
      <w:tblPr>
        <w:tblStyle w:val="Table127"/>
        <w:tblW w:w="902.3200988769531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3200988769531"/>
        <w:tblGridChange w:id="0">
          <w:tblGrid>
            <w:gridCol w:w="902.3200988769531"/>
          </w:tblGrid>
        </w:tblGridChange>
      </w:tblGrid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36204719543457" w:lineRule="auto"/>
        <w:ind w:left="118.07998657226562" w:right="-0.09399414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пор, пока колебания не перестанут быть малыми и вся излагаемая теория перестанет быть  применимой). 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357421875" w:line="240" w:lineRule="auto"/>
        <w:ind w:left="125.4359436035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§3. Затухающие колебания 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075439453125" w:line="344.36230659484863" w:lineRule="auto"/>
        <w:ind w:left="114.23995971679688" w:right="-2.374267578125" w:firstLine="709.600067138671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 сих пор мы всегда подразумевали, что движение тел происходит в пустоте или  что влиянием среды на движение можно пренебречь. В действительности при движении  тела в среде последняя оказывает сопротивление, стремящееся замедлить движение.  Энергия движущегося тела при этом в конце концов переходит в тепло или, как говорят,  диссипируется. 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572265625" w:line="344.8620414733887" w:lineRule="auto"/>
        <w:ind w:left="112.79998779296875" w:right="-2.613525390625" w:firstLine="712.240142822265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Процесс движения в этих условиях уже не является чисто механическим  процессом, а его рассмотрение требует учета движения самой среды и внутреннего  теплового состояния как среды, так и тела. В частности, уже нельзя утверждать в общем  случае, что ускорение движущегося тела является функцией лишь от его координат и  скорости в данный момент времени, т.е. не существует уравнений движения в том смысле,  какой они имеют в механике. Таким образом, задача о движении тела в среде уже не  является задачей механики. 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582763671875" w:line="344.94532585144043" w:lineRule="auto"/>
        <w:ind w:left="114.23995971679688" w:right="-2.85400390625" w:firstLine="715.120086669921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Существует, однако, определенная категория случаев, когда движение в среде  может быть приближенно описано с помощью механических уравнений движения путем  внедрения в них определенных дополнительных членов. Сюда относятся колебания с частотами, малыми по сравнению с частотами, характерными для внутренних  диссипативных процессов в среде. При выполнении этого условия можно считать, что на  тело действует сила трения, зависящая (для заданной однородной среды) только от его  скорости.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9461669921875" w:line="240" w:lineRule="auto"/>
        <w:ind w:left="0" w:right="5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3122558594" w:line="240" w:lineRule="auto"/>
        <w:ind w:left="131.347198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Иванов И.А., Механика и теория упругости </w:t>
      </w:r>
    </w:p>
    <w:sectPr>
      <w:type w:val="continuous"/>
      <w:pgSz w:h="16820" w:w="11900" w:orient="portrait"/>
      <w:pgMar w:bottom="1003.6800384521484" w:top="961.10107421875" w:left="1589.2799377441406" w:right="784.053955078125" w:header="0" w:footer="720"/>
      <w:cols w:equalWidth="0" w:num="1">
        <w:col w:space="0" w:w="9526.66610717773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42" Type="http://schemas.openxmlformats.org/officeDocument/2006/relationships/image" Target="media/image5.png"/><Relationship Id="rId41" Type="http://schemas.openxmlformats.org/officeDocument/2006/relationships/image" Target="media/image9.png"/><Relationship Id="rId44" Type="http://schemas.openxmlformats.org/officeDocument/2006/relationships/image" Target="media/image13.png"/><Relationship Id="rId43" Type="http://schemas.openxmlformats.org/officeDocument/2006/relationships/image" Target="media/image7.png"/><Relationship Id="rId46" Type="http://schemas.openxmlformats.org/officeDocument/2006/relationships/image" Target="media/image18.png"/><Relationship Id="rId45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48" Type="http://schemas.openxmlformats.org/officeDocument/2006/relationships/image" Target="media/image30.png"/><Relationship Id="rId47" Type="http://schemas.openxmlformats.org/officeDocument/2006/relationships/image" Target="media/image28.png"/><Relationship Id="rId49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37.png"/><Relationship Id="rId7" Type="http://schemas.openxmlformats.org/officeDocument/2006/relationships/image" Target="media/image42.png"/><Relationship Id="rId8" Type="http://schemas.openxmlformats.org/officeDocument/2006/relationships/image" Target="media/image40.png"/><Relationship Id="rId31" Type="http://schemas.openxmlformats.org/officeDocument/2006/relationships/image" Target="media/image31.png"/><Relationship Id="rId30" Type="http://schemas.openxmlformats.org/officeDocument/2006/relationships/image" Target="media/image36.png"/><Relationship Id="rId33" Type="http://schemas.openxmlformats.org/officeDocument/2006/relationships/image" Target="media/image39.png"/><Relationship Id="rId32" Type="http://schemas.openxmlformats.org/officeDocument/2006/relationships/image" Target="media/image34.png"/><Relationship Id="rId35" Type="http://schemas.openxmlformats.org/officeDocument/2006/relationships/image" Target="media/image38.png"/><Relationship Id="rId34" Type="http://schemas.openxmlformats.org/officeDocument/2006/relationships/image" Target="media/image41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27.png"/><Relationship Id="rId22" Type="http://schemas.openxmlformats.org/officeDocument/2006/relationships/image" Target="media/image12.png"/><Relationship Id="rId21" Type="http://schemas.openxmlformats.org/officeDocument/2006/relationships/image" Target="media/image6.png"/><Relationship Id="rId24" Type="http://schemas.openxmlformats.org/officeDocument/2006/relationships/image" Target="media/image10.png"/><Relationship Id="rId23" Type="http://schemas.openxmlformats.org/officeDocument/2006/relationships/image" Target="media/image14.png"/><Relationship Id="rId26" Type="http://schemas.openxmlformats.org/officeDocument/2006/relationships/image" Target="media/image29.png"/><Relationship Id="rId25" Type="http://schemas.openxmlformats.org/officeDocument/2006/relationships/image" Target="media/image11.png"/><Relationship Id="rId28" Type="http://schemas.openxmlformats.org/officeDocument/2006/relationships/image" Target="media/image24.png"/><Relationship Id="rId27" Type="http://schemas.openxmlformats.org/officeDocument/2006/relationships/image" Target="media/image19.png"/><Relationship Id="rId29" Type="http://schemas.openxmlformats.org/officeDocument/2006/relationships/image" Target="media/image35.png"/><Relationship Id="rId11" Type="http://schemas.openxmlformats.org/officeDocument/2006/relationships/image" Target="media/image33.png"/><Relationship Id="rId10" Type="http://schemas.openxmlformats.org/officeDocument/2006/relationships/image" Target="media/image22.png"/><Relationship Id="rId13" Type="http://schemas.openxmlformats.org/officeDocument/2006/relationships/image" Target="media/image23.png"/><Relationship Id="rId12" Type="http://schemas.openxmlformats.org/officeDocument/2006/relationships/image" Target="media/image44.png"/><Relationship Id="rId15" Type="http://schemas.openxmlformats.org/officeDocument/2006/relationships/image" Target="media/image20.png"/><Relationship Id="rId14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43.png"/><Relationship Id="rId19" Type="http://schemas.openxmlformats.org/officeDocument/2006/relationships/image" Target="media/image32.png"/><Relationship Id="rId18" Type="http://schemas.openxmlformats.org/officeDocument/2006/relationships/image" Target="media/image2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