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D91A" w14:textId="77777777" w:rsidR="00D8703A" w:rsidRPr="00641654" w:rsidRDefault="00D8703A" w:rsidP="00D8703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41654">
        <w:rPr>
          <w:rFonts w:ascii="Times New Roman" w:hAnsi="Times New Roman" w:cs="Times New Roman"/>
          <w:b/>
          <w:sz w:val="20"/>
          <w:szCs w:val="20"/>
        </w:rPr>
        <w:t>03.03.02 Физика</w:t>
      </w:r>
    </w:p>
    <w:p w14:paraId="1E308D3E" w14:textId="77777777" w:rsidR="00D8703A" w:rsidRPr="00641654" w:rsidRDefault="00D8703A" w:rsidP="00D8703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41654">
        <w:rPr>
          <w:rFonts w:ascii="Times New Roman" w:hAnsi="Times New Roman" w:cs="Times New Roman"/>
          <w:b/>
          <w:sz w:val="20"/>
          <w:szCs w:val="20"/>
        </w:rPr>
        <w:t>Профиль «Физика конденсированного состояния»</w:t>
      </w:r>
    </w:p>
    <w:p w14:paraId="47A75259" w14:textId="77777777" w:rsidR="00D8703A" w:rsidRPr="00641654" w:rsidRDefault="00D8703A" w:rsidP="00D8703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41654">
        <w:rPr>
          <w:rFonts w:ascii="Times New Roman" w:hAnsi="Times New Roman" w:cs="Times New Roman"/>
          <w:b/>
          <w:sz w:val="20"/>
          <w:szCs w:val="20"/>
        </w:rPr>
        <w:t xml:space="preserve"> Академическая группа БФЗ-21-1</w:t>
      </w:r>
    </w:p>
    <w:p w14:paraId="790EFD77" w14:textId="77777777" w:rsidR="00D8703A" w:rsidRDefault="00D8703A" w:rsidP="00D8703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48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41"/>
        <w:gridCol w:w="3969"/>
      </w:tblGrid>
      <w:tr w:rsidR="00B35205" w:rsidRPr="00641654" w14:paraId="00DC8573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B5F7" w14:textId="77777777" w:rsidR="00B35205" w:rsidRPr="00641654" w:rsidRDefault="00B35205" w:rsidP="009D2A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Номер</w:t>
            </w:r>
          </w:p>
          <w:p w14:paraId="6837A8C2" w14:textId="77777777" w:rsidR="00B35205" w:rsidRPr="00641654" w:rsidRDefault="00B35205" w:rsidP="009D2A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п/п</w:t>
            </w:r>
          </w:p>
        </w:tc>
        <w:tc>
          <w:tcPr>
            <w:tcW w:w="39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0720" w14:textId="77777777" w:rsidR="00B35205" w:rsidRPr="00641654" w:rsidRDefault="00B35205" w:rsidP="009D2AD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ФИО (полностью)</w:t>
            </w:r>
          </w:p>
        </w:tc>
      </w:tr>
      <w:tr w:rsidR="00B35205" w:rsidRPr="00641654" w14:paraId="33DBBEC4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3983" w14:textId="77777777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1AEE" w14:textId="77777777" w:rsidR="00B35205" w:rsidRPr="00641654" w:rsidRDefault="00B35205" w:rsidP="009D2AD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 xml:space="preserve">Гайнуллина Диана </w:t>
            </w:r>
            <w:proofErr w:type="spellStart"/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Арбиевна</w:t>
            </w:r>
            <w:proofErr w:type="spellEnd"/>
          </w:p>
        </w:tc>
      </w:tr>
      <w:tr w:rsidR="00B35205" w:rsidRPr="00641654" w14:paraId="6385AE22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23C6" w14:textId="77777777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09BD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Гребенюк Михаил Михайлович</w:t>
            </w:r>
          </w:p>
        </w:tc>
      </w:tr>
      <w:tr w:rsidR="00B35205" w:rsidRPr="00641654" w14:paraId="32735741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384E" w14:textId="77777777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B5AB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Гусева Ксения Александровна</w:t>
            </w:r>
          </w:p>
        </w:tc>
      </w:tr>
      <w:tr w:rsidR="00B35205" w:rsidRPr="00641654" w14:paraId="07BB146E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263E" w14:textId="77777777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D2E4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Королева Карина Романовна</w:t>
            </w:r>
          </w:p>
        </w:tc>
      </w:tr>
      <w:tr w:rsidR="00B35205" w:rsidRPr="00641654" w14:paraId="13CABF00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7CCE" w14:textId="77777777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FB131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Кочуров Максим Сергеевич</w:t>
            </w:r>
          </w:p>
        </w:tc>
      </w:tr>
      <w:tr w:rsidR="00B35205" w:rsidRPr="00641654" w14:paraId="2A8CC759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217D" w14:textId="77777777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A4FC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Лагунов Владислав Сергеевич</w:t>
            </w:r>
          </w:p>
        </w:tc>
      </w:tr>
      <w:tr w:rsidR="00B35205" w:rsidRPr="00641654" w14:paraId="77975157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D122" w14:textId="7F74D0FF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E0C3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Молчанов Павел Александрович</w:t>
            </w:r>
          </w:p>
        </w:tc>
      </w:tr>
      <w:tr w:rsidR="00B35205" w:rsidRPr="00641654" w14:paraId="675E885E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5E9C" w14:textId="15ABA819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3EA4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Морт Саша Александровна</w:t>
            </w:r>
          </w:p>
        </w:tc>
      </w:tr>
      <w:tr w:rsidR="00B35205" w:rsidRPr="00641654" w14:paraId="584746C0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6EB1" w14:textId="50889C95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4F65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Орлов Георгий Сергеевич</w:t>
            </w:r>
          </w:p>
        </w:tc>
      </w:tr>
      <w:tr w:rsidR="00B35205" w:rsidRPr="00641654" w14:paraId="1F322DFA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08A5" w14:textId="28CE1F83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7410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Падалка Ксения Игоревна</w:t>
            </w:r>
          </w:p>
        </w:tc>
      </w:tr>
      <w:tr w:rsidR="00B35205" w:rsidRPr="00641654" w14:paraId="76FE183C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81CC" w14:textId="1B7E8655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4EDF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Пан Вячеслав Игоревич</w:t>
            </w:r>
          </w:p>
        </w:tc>
      </w:tr>
      <w:tr w:rsidR="00B35205" w:rsidRPr="00641654" w14:paraId="46049345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AE96" w14:textId="33CD1444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5C7A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Попова Дарья Вячеславовна</w:t>
            </w:r>
          </w:p>
        </w:tc>
      </w:tr>
      <w:tr w:rsidR="00B35205" w:rsidRPr="00641654" w14:paraId="2469EBA1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8A6B" w14:textId="5B919584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083B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Прусаков Алексей Дмитриевич</w:t>
            </w:r>
          </w:p>
        </w:tc>
      </w:tr>
      <w:tr w:rsidR="00B35205" w:rsidRPr="00641654" w14:paraId="5277D9BA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2559" w14:textId="6ED440E5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A78A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Рамазанов Абдулла</w:t>
            </w:r>
          </w:p>
        </w:tc>
      </w:tr>
      <w:tr w:rsidR="00B35205" w:rsidRPr="00641654" w14:paraId="64781140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8591" w14:textId="794420EB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F314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Родионов Михаил Олегович</w:t>
            </w:r>
          </w:p>
        </w:tc>
      </w:tr>
      <w:tr w:rsidR="00B35205" w:rsidRPr="00641654" w14:paraId="5E82B289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AE45" w14:textId="046FA56E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8E17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Рудницкий Александр Георгиевич</w:t>
            </w:r>
          </w:p>
        </w:tc>
      </w:tr>
      <w:tr w:rsidR="00B35205" w:rsidRPr="00641654" w14:paraId="3FFC8D43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0889" w14:textId="4B177249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56A5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Савинова Анастасия Павловна</w:t>
            </w:r>
          </w:p>
        </w:tc>
      </w:tr>
      <w:tr w:rsidR="00B35205" w:rsidRPr="00641654" w14:paraId="06C5EEC4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2425" w14:textId="4C816847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935B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Сагеев</w:t>
            </w:r>
            <w:proofErr w:type="spellEnd"/>
            <w:r w:rsidRPr="00641654">
              <w:rPr>
                <w:rFonts w:ascii="Times New Roman" w:hAnsi="Times New Roman" w:cs="Times New Roman"/>
                <w:sz w:val="18"/>
                <w:szCs w:val="18"/>
              </w:rPr>
              <w:t xml:space="preserve"> Владислав Владимирович</w:t>
            </w:r>
          </w:p>
        </w:tc>
      </w:tr>
      <w:tr w:rsidR="00B35205" w:rsidRPr="00641654" w14:paraId="024CACD6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79FD" w14:textId="59136FD1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E63B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Светлаков Максим Константинович</w:t>
            </w:r>
          </w:p>
        </w:tc>
      </w:tr>
      <w:tr w:rsidR="00B35205" w:rsidRPr="00641654" w14:paraId="38590363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51B4" w14:textId="26EBE76A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3691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Сергеев Глеб Олегович</w:t>
            </w:r>
          </w:p>
        </w:tc>
      </w:tr>
      <w:tr w:rsidR="00B35205" w:rsidRPr="00641654" w14:paraId="3599C456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35A1" w14:textId="47B4CFD8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6A9C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Слижевская</w:t>
            </w:r>
            <w:proofErr w:type="spellEnd"/>
            <w:r w:rsidRPr="00641654">
              <w:rPr>
                <w:rFonts w:ascii="Times New Roman" w:hAnsi="Times New Roman" w:cs="Times New Roman"/>
                <w:sz w:val="18"/>
                <w:szCs w:val="18"/>
              </w:rPr>
              <w:t xml:space="preserve"> Ярославна Юрьевна</w:t>
            </w:r>
          </w:p>
        </w:tc>
      </w:tr>
      <w:tr w:rsidR="00B35205" w:rsidRPr="00641654" w14:paraId="2685721E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DE1F" w14:textId="6B4C2B1F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4506" w14:textId="77777777" w:rsidR="00B35205" w:rsidRPr="00641654" w:rsidRDefault="00B35205" w:rsidP="009D2A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Слинкин</w:t>
            </w:r>
            <w:proofErr w:type="spellEnd"/>
            <w:r w:rsidRPr="00641654">
              <w:rPr>
                <w:rFonts w:ascii="Times New Roman" w:hAnsi="Times New Roman" w:cs="Times New Roman"/>
                <w:sz w:val="18"/>
                <w:szCs w:val="18"/>
              </w:rPr>
              <w:t xml:space="preserve"> Михаил Михайлович</w:t>
            </w:r>
          </w:p>
        </w:tc>
      </w:tr>
      <w:tr w:rsidR="00B35205" w:rsidRPr="00641654" w14:paraId="0E599007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BC4B" w14:textId="196DD636" w:rsidR="00B35205" w:rsidRPr="00641654" w:rsidRDefault="00B35205" w:rsidP="009D2A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6974" w14:textId="77777777" w:rsidR="00B35205" w:rsidRPr="00641654" w:rsidRDefault="00B35205" w:rsidP="009D2AD6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641654">
              <w:rPr>
                <w:rFonts w:ascii="Times New Roman" w:hAnsi="Times New Roman" w:cs="Times New Roman"/>
                <w:bCs/>
                <w:sz w:val="18"/>
                <w:szCs w:val="18"/>
              </w:rPr>
              <w:t>Хименез</w:t>
            </w:r>
            <w:proofErr w:type="spellEnd"/>
            <w:r w:rsidRPr="0064165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641654">
              <w:rPr>
                <w:rFonts w:ascii="Times New Roman" w:hAnsi="Times New Roman" w:cs="Times New Roman"/>
                <w:bCs/>
                <w:sz w:val="18"/>
                <w:szCs w:val="18"/>
              </w:rPr>
              <w:t>Ремаче</w:t>
            </w:r>
            <w:proofErr w:type="spellEnd"/>
            <w:r w:rsidRPr="0064165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Дарио Иван</w:t>
            </w:r>
          </w:p>
        </w:tc>
      </w:tr>
      <w:tr w:rsidR="00B35205" w:rsidRPr="00641654" w14:paraId="030D5E63" w14:textId="77777777" w:rsidTr="00B35205">
        <w:trPr>
          <w:jc w:val="center"/>
        </w:trPr>
        <w:tc>
          <w:tcPr>
            <w:tcW w:w="8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0F6C" w14:textId="421A76F3" w:rsidR="00B35205" w:rsidRPr="00641654" w:rsidRDefault="00B35205" w:rsidP="00D870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6286" w14:textId="0371D90A" w:rsidR="00B35205" w:rsidRPr="00641654" w:rsidRDefault="00B35205" w:rsidP="00D8703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1654">
              <w:rPr>
                <w:rFonts w:ascii="Times New Roman" w:hAnsi="Times New Roman" w:cs="Times New Roman"/>
                <w:bCs/>
                <w:sz w:val="18"/>
                <w:szCs w:val="18"/>
              </w:rPr>
              <w:t>Чурилин Александр Александрович</w:t>
            </w:r>
          </w:p>
        </w:tc>
      </w:tr>
      <w:tr w:rsidR="00B35205" w:rsidRPr="00641654" w14:paraId="58945788" w14:textId="77777777" w:rsidTr="00B35205">
        <w:trPr>
          <w:jc w:val="center"/>
        </w:trPr>
        <w:tc>
          <w:tcPr>
            <w:tcW w:w="841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363A" w14:textId="4424DF64" w:rsidR="00B35205" w:rsidRPr="00641654" w:rsidRDefault="00B35205" w:rsidP="00D870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22C3" w14:textId="7CD671F5" w:rsidR="00B35205" w:rsidRPr="00D82266" w:rsidRDefault="00B35205" w:rsidP="00D8703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Демба</w:t>
            </w:r>
            <w:proofErr w:type="spellEnd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Елизавета (из АКО)</w:t>
            </w:r>
          </w:p>
        </w:tc>
      </w:tr>
      <w:tr w:rsidR="00B35205" w:rsidRPr="00641654" w14:paraId="4C572F7B" w14:textId="77777777" w:rsidTr="00B35205">
        <w:trPr>
          <w:jc w:val="center"/>
        </w:trPr>
        <w:tc>
          <w:tcPr>
            <w:tcW w:w="841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67D3" w14:textId="322AE58B" w:rsidR="00B35205" w:rsidRPr="00641654" w:rsidRDefault="00B35205" w:rsidP="00D870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D1CF" w14:textId="74333B8B" w:rsidR="00B35205" w:rsidRPr="00641654" w:rsidRDefault="00B35205" w:rsidP="00D8703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Санников Илья (из АКО)</w:t>
            </w:r>
          </w:p>
        </w:tc>
      </w:tr>
      <w:tr w:rsidR="00B35205" w:rsidRPr="00641654" w14:paraId="3DB7EA6D" w14:textId="77777777" w:rsidTr="00B35205">
        <w:trPr>
          <w:jc w:val="center"/>
        </w:trPr>
        <w:tc>
          <w:tcPr>
            <w:tcW w:w="841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0BA1" w14:textId="5C877ED7" w:rsidR="00B35205" w:rsidRPr="00641654" w:rsidRDefault="00B35205" w:rsidP="00D870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065E" w14:textId="534593D6" w:rsidR="00B35205" w:rsidRDefault="00B35205" w:rsidP="00D8703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Вахитов (из </w:t>
            </w:r>
            <w:proofErr w:type="spell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др</w:t>
            </w:r>
            <w:proofErr w:type="spellEnd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инст</w:t>
            </w:r>
            <w:proofErr w:type="spellEnd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</w:tr>
      <w:tr w:rsidR="00B35205" w:rsidRPr="00641654" w14:paraId="3BD1393C" w14:textId="77777777" w:rsidTr="00B35205">
        <w:trPr>
          <w:jc w:val="center"/>
        </w:trPr>
        <w:tc>
          <w:tcPr>
            <w:tcW w:w="841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164F" w14:textId="250934C9" w:rsidR="00B35205" w:rsidRPr="00641654" w:rsidRDefault="00B35205" w:rsidP="00D870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9A4F" w14:textId="2E24EFB5" w:rsidR="00B35205" w:rsidRDefault="00B35205" w:rsidP="00D8703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Нгуен Ван </w:t>
            </w:r>
            <w:proofErr w:type="spell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Хоа</w:t>
            </w:r>
            <w:proofErr w:type="spellEnd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(из </w:t>
            </w:r>
            <w:proofErr w:type="spell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др</w:t>
            </w:r>
            <w:proofErr w:type="spellEnd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инст</w:t>
            </w:r>
            <w:proofErr w:type="spellEnd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</w:tr>
      <w:tr w:rsidR="00B35205" w:rsidRPr="00641654" w14:paraId="62B9B604" w14:textId="77777777" w:rsidTr="00B35205">
        <w:trPr>
          <w:jc w:val="center"/>
        </w:trPr>
        <w:tc>
          <w:tcPr>
            <w:tcW w:w="841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4B98" w14:textId="6ACFE671" w:rsidR="00B35205" w:rsidRPr="00641654" w:rsidRDefault="00B35205" w:rsidP="00D870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EE4B" w14:textId="26293B4B" w:rsidR="00B35205" w:rsidRDefault="00B35205" w:rsidP="00D8703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Хохлова  Анна</w:t>
            </w:r>
            <w:proofErr w:type="gramEnd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Вадимовна ( из АКО)</w:t>
            </w:r>
          </w:p>
        </w:tc>
      </w:tr>
      <w:tr w:rsidR="00B35205" w:rsidRPr="00641654" w14:paraId="5DD036B3" w14:textId="77777777" w:rsidTr="00B35205">
        <w:trPr>
          <w:jc w:val="center"/>
        </w:trPr>
        <w:tc>
          <w:tcPr>
            <w:tcW w:w="841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99AD" w14:textId="564408C8" w:rsidR="00B35205" w:rsidRPr="00641654" w:rsidRDefault="00B35205" w:rsidP="00D870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62A8" w14:textId="01957F24" w:rsidR="00B35205" w:rsidRDefault="00B35205" w:rsidP="00D8703A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Калиниченко Георгий Алексеевич (из АКО)</w:t>
            </w:r>
          </w:p>
        </w:tc>
      </w:tr>
    </w:tbl>
    <w:p w14:paraId="7773307F" w14:textId="77777777" w:rsidR="00D8703A" w:rsidRDefault="00D8703A" w:rsidP="00D870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6354A5" w14:textId="77777777" w:rsidR="00B13227" w:rsidRDefault="00B13227"/>
    <w:sectPr w:rsidR="00B13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ADD"/>
    <w:rsid w:val="00017C1A"/>
    <w:rsid w:val="000D3A49"/>
    <w:rsid w:val="00153963"/>
    <w:rsid w:val="00220096"/>
    <w:rsid w:val="004C1C3D"/>
    <w:rsid w:val="0053747C"/>
    <w:rsid w:val="00641654"/>
    <w:rsid w:val="00B13227"/>
    <w:rsid w:val="00B22ADD"/>
    <w:rsid w:val="00B35205"/>
    <w:rsid w:val="00B41E3C"/>
    <w:rsid w:val="00D82266"/>
    <w:rsid w:val="00D8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5C04"/>
  <w15:chartTrackingRefBased/>
  <w15:docId w15:val="{37C2A1B8-25DE-4177-A990-E3DA697D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03A"/>
    <w:pPr>
      <w:spacing w:line="276" w:lineRule="auto"/>
    </w:pPr>
    <w:rPr>
      <w:rFonts w:ascii="Arial" w:eastAsia="Arial" w:hAnsi="Arial" w:cs="Arial"/>
      <w:color w:val="000000"/>
      <w:kern w:val="0"/>
      <w:sz w:val="22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220096"/>
    <w:pPr>
      <w:spacing w:before="240" w:after="6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auto"/>
      <w:kern w:val="28"/>
      <w:sz w:val="28"/>
      <w:szCs w:val="32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rsid w:val="00220096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9DDD76C29B8479A53687EAE6A2265" ma:contentTypeVersion="8" ma:contentTypeDescription="Создание документа." ma:contentTypeScope="" ma:versionID="21bbad5ab49afbb01b901f6595bde985">
  <xsd:schema xmlns:xsd="http://www.w3.org/2001/XMLSchema" xmlns:xs="http://www.w3.org/2001/XMLSchema" xmlns:p="http://schemas.microsoft.com/office/2006/metadata/properties" xmlns:ns2="24adc411-2e13-43df-b7f6-b7cc5e660b04" targetNamespace="http://schemas.microsoft.com/office/2006/metadata/properties" ma:root="true" ma:fieldsID="22e42efcbc9d829539db1f9e4dd85770" ns2:_="">
    <xsd:import namespace="24adc411-2e13-43df-b7f6-b7cc5e660b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dc411-2e13-43df-b7f6-b7cc5e660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0395C4-1E3C-4DFA-80C3-CEC70B0ED48A}"/>
</file>

<file path=customXml/itemProps2.xml><?xml version="1.0" encoding="utf-8"?>
<ds:datastoreItem xmlns:ds="http://schemas.openxmlformats.org/officeDocument/2006/customXml" ds:itemID="{217E064B-E49A-47E7-B0FC-D8D70A6C54AF}"/>
</file>

<file path=customXml/itemProps3.xml><?xml version="1.0" encoding="utf-8"?>
<ds:datastoreItem xmlns:ds="http://schemas.openxmlformats.org/officeDocument/2006/customXml" ds:itemID="{C18B6BA7-D92A-4DB4-90F5-8ED82B4585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komarmkg@gmail.ru</dc:creator>
  <cp:keywords/>
  <dc:description/>
  <cp:lastModifiedBy>Александр Рудницкий</cp:lastModifiedBy>
  <cp:revision>7</cp:revision>
  <cp:lastPrinted>2023-08-27T15:22:00Z</cp:lastPrinted>
  <dcterms:created xsi:type="dcterms:W3CDTF">2023-09-04T08:55:00Z</dcterms:created>
  <dcterms:modified xsi:type="dcterms:W3CDTF">2024-02-06T07:59:00Z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0x0101006A39DDD76C29B8479A53687EAE6A2265</vt:lpwstr>
  </property>
</Properties>
</file>