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8AE43" w14:textId="1FF530DF" w:rsidR="00054642" w:rsidRDefault="00054642">
      <w:r>
        <w:rPr>
          <w:noProof/>
        </w:rPr>
        <w:drawing>
          <wp:inline distT="0" distB="0" distL="0" distR="0" wp14:anchorId="1C609C34" wp14:editId="2796E25A">
            <wp:extent cx="5392420" cy="8258810"/>
            <wp:effectExtent l="0" t="0" r="0" b="8890"/>
            <wp:docPr id="1329828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82823" name="Imagen 13298282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42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287A" w14:textId="5FC845AF" w:rsidR="00054642" w:rsidRDefault="00054642">
      <w:r>
        <w:rPr>
          <w:noProof/>
        </w:rPr>
        <w:lastRenderedPageBreak/>
        <w:drawing>
          <wp:inline distT="0" distB="0" distL="0" distR="0" wp14:anchorId="212644DC" wp14:editId="716AF602">
            <wp:extent cx="4960620" cy="8258810"/>
            <wp:effectExtent l="0" t="0" r="0" b="8890"/>
            <wp:docPr id="194291223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912238" name="Imagen 19429122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6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642"/>
    <w:rsid w:val="00054642"/>
    <w:rsid w:val="00DD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C5359"/>
  <w15:chartTrackingRefBased/>
  <w15:docId w15:val="{2FAAC8E0-CA31-4BD8-8AF9-BE9167DED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46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46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46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46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46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46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46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46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46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46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46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46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46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464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46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46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46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46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546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546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546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546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546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5464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5464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5464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46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464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546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Murcia Vargas</dc:creator>
  <cp:keywords/>
  <dc:description/>
  <cp:lastModifiedBy>Juan Sebastian Murcia Vargas</cp:lastModifiedBy>
  <cp:revision>1</cp:revision>
  <dcterms:created xsi:type="dcterms:W3CDTF">2024-10-08T01:27:00Z</dcterms:created>
  <dcterms:modified xsi:type="dcterms:W3CDTF">2024-10-08T01:28:00Z</dcterms:modified>
</cp:coreProperties>
</file>