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9052A" w14:textId="4C11EAF6" w:rsidR="00507D0D" w:rsidRDefault="00000000">
      <w:hyperlink r:id="rId5" w:history="1">
        <w:r w:rsidR="00813B5D" w:rsidRPr="000016B9">
          <w:rPr>
            <w:rStyle w:val="Hipervnculo"/>
          </w:rPr>
          <w:t>https://trello.com/invite/b/66d66e9f487333a18b9b86b3/ATTI0eaf75ebb0077cdae45eeb5f1de8c998D42BCE37/proyecto-prog-mov</w:t>
        </w:r>
      </w:hyperlink>
    </w:p>
    <w:p w14:paraId="125653E3" w14:textId="6054989F" w:rsidR="00813B5D" w:rsidRDefault="00784443">
      <w:r>
        <w:rPr>
          <w:noProof/>
        </w:rPr>
        <w:lastRenderedPageBreak/>
        <w:drawing>
          <wp:inline distT="0" distB="0" distL="0" distR="0" wp14:anchorId="28EC95C5" wp14:editId="40282D09">
            <wp:extent cx="4643755" cy="8258810"/>
            <wp:effectExtent l="0" t="0" r="4445" b="8890"/>
            <wp:docPr id="14011890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02D" w14:textId="3E377E86" w:rsidR="00813B5D" w:rsidRDefault="00F3137A">
      <w:r>
        <w:rPr>
          <w:noProof/>
        </w:rPr>
        <w:lastRenderedPageBreak/>
        <w:drawing>
          <wp:inline distT="0" distB="0" distL="0" distR="0" wp14:anchorId="12651085" wp14:editId="0B75F874">
            <wp:extent cx="4642485" cy="8243570"/>
            <wp:effectExtent l="0" t="0" r="5715" b="5080"/>
            <wp:docPr id="15101114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F89">
        <w:rPr>
          <w:noProof/>
        </w:rPr>
        <w:lastRenderedPageBreak/>
        <w:drawing>
          <wp:inline distT="0" distB="0" distL="0" distR="0" wp14:anchorId="44CCD276" wp14:editId="6041250E">
            <wp:extent cx="4642485" cy="8243570"/>
            <wp:effectExtent l="0" t="0" r="5715" b="5080"/>
            <wp:docPr id="1071730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3B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11234"/>
    <w:multiLevelType w:val="multilevel"/>
    <w:tmpl w:val="ED08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26688D"/>
    <w:multiLevelType w:val="multilevel"/>
    <w:tmpl w:val="65B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DB36F3"/>
    <w:multiLevelType w:val="multilevel"/>
    <w:tmpl w:val="B3B4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EC45F6"/>
    <w:multiLevelType w:val="multilevel"/>
    <w:tmpl w:val="614E7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296D90"/>
    <w:multiLevelType w:val="multilevel"/>
    <w:tmpl w:val="0F069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927639"/>
    <w:multiLevelType w:val="multilevel"/>
    <w:tmpl w:val="8FD2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C061D8"/>
    <w:multiLevelType w:val="multilevel"/>
    <w:tmpl w:val="EB1C4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7835799">
    <w:abstractNumId w:val="1"/>
  </w:num>
  <w:num w:numId="2" w16cid:durableId="121504879">
    <w:abstractNumId w:val="4"/>
  </w:num>
  <w:num w:numId="3" w16cid:durableId="303393609">
    <w:abstractNumId w:val="2"/>
  </w:num>
  <w:num w:numId="4" w16cid:durableId="1754859228">
    <w:abstractNumId w:val="0"/>
  </w:num>
  <w:num w:numId="5" w16cid:durableId="261568680">
    <w:abstractNumId w:val="5"/>
  </w:num>
  <w:num w:numId="6" w16cid:durableId="1473401554">
    <w:abstractNumId w:val="3"/>
  </w:num>
  <w:num w:numId="7" w16cid:durableId="4839362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D0D"/>
    <w:rsid w:val="001E09A7"/>
    <w:rsid w:val="00507D0D"/>
    <w:rsid w:val="00784443"/>
    <w:rsid w:val="00813B5D"/>
    <w:rsid w:val="00837F89"/>
    <w:rsid w:val="00BF44E0"/>
    <w:rsid w:val="00F31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C2B5"/>
  <w15:chartTrackingRefBased/>
  <w15:docId w15:val="{AA8C933D-55E6-4E2B-B442-487D837A5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7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7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7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7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7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7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7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7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7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7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7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7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7D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7D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7D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7D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7D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7D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7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7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7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7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7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7D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7D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7D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7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7D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7D0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13B5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3B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5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rello.com/invite/b/66d66e9f487333a18b9b86b3/ATTI0eaf75ebb0077cdae45eeb5f1de8c998D42BCE37/proyecto-prog-mov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Murcia Vargas</dc:creator>
  <cp:keywords/>
  <dc:description/>
  <cp:lastModifiedBy>Juan Sebastian Murcia Vargas</cp:lastModifiedBy>
  <cp:revision>2</cp:revision>
  <dcterms:created xsi:type="dcterms:W3CDTF">2024-09-03T01:54:00Z</dcterms:created>
  <dcterms:modified xsi:type="dcterms:W3CDTF">2024-09-03T02:39:00Z</dcterms:modified>
</cp:coreProperties>
</file>