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2F82" w14:textId="77777777" w:rsidR="009B2235" w:rsidRDefault="009B2235" w:rsidP="009B2235">
      <w:pPr>
        <w:pStyle w:val="Heading2"/>
        <w:numPr>
          <w:ilvl w:val="0"/>
          <w:numId w:val="0"/>
        </w:numPr>
        <w:jc w:val="center"/>
      </w:pPr>
      <w:bookmarkStart w:id="0" w:name="_Toc171730659"/>
      <w:r>
        <w:t>Kode Program</w:t>
      </w:r>
      <w:bookmarkEnd w:id="0"/>
    </w:p>
    <w:p w14:paraId="094561B3" w14:textId="77777777" w:rsidR="009B2235" w:rsidRDefault="009B2235" w:rsidP="009B2235">
      <w:pPr>
        <w:pStyle w:val="ListParagraph"/>
        <w:numPr>
          <w:ilvl w:val="0"/>
          <w:numId w:val="33"/>
        </w:numPr>
        <w:tabs>
          <w:tab w:val="left" w:pos="284"/>
        </w:tabs>
        <w:ind w:left="0" w:firstLine="0"/>
        <w:rPr>
          <w:b/>
          <w:bCs/>
        </w:rPr>
      </w:pPr>
      <w:r w:rsidRPr="002B0463">
        <w:rPr>
          <w:b/>
          <w:bCs/>
        </w:rPr>
        <w:t>Route</w:t>
      </w:r>
    </w:p>
    <w:p w14:paraId="45C1D0D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&lt;?php</w:t>
      </w:r>
    </w:p>
    <w:p w14:paraId="3775A684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3781EAB3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App\Http\Controllers\admin\AdjetivaController;</w:t>
      </w:r>
    </w:p>
    <w:p w14:paraId="0E15993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App\Http\Controllers\admin\DataKontakController;</w:t>
      </w:r>
    </w:p>
    <w:p w14:paraId="6DA391B1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App\Http\Controllers\admin\DataMobilController;</w:t>
      </w:r>
    </w:p>
    <w:p w14:paraId="371934C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App\Http\Controllers\admin\DataRuteController;</w:t>
      </w:r>
    </w:p>
    <w:p w14:paraId="5D0A8B56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App\Http\Controllers\admin\LaporanController;</w:t>
      </w:r>
    </w:p>
    <w:p w14:paraId="7890424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App\Http\Controllers\admin\PengeluaranController;</w:t>
      </w:r>
    </w:p>
    <w:p w14:paraId="514C5891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App\Http\Controllers\admin\PemasukanController;</w:t>
      </w:r>
    </w:p>
    <w:p w14:paraId="78EE8F5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App\Http\Controllers\ProfileController;</w:t>
      </w:r>
    </w:p>
    <w:p w14:paraId="72FEB0B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Illuminate\Support\Facades\Route;</w:t>
      </w:r>
    </w:p>
    <w:p w14:paraId="2FCE0C5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App\Http\Controllers\admin\DataAkunController;</w:t>
      </w:r>
    </w:p>
    <w:p w14:paraId="0EBD01F6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use App\Http\Controllers\admin\DeliveryOrderController;</w:t>
      </w:r>
    </w:p>
    <w:p w14:paraId="0400FA5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3491538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/*</w:t>
      </w:r>
    </w:p>
    <w:p w14:paraId="463ED73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|--------------------------------------------------------------------------</w:t>
      </w:r>
    </w:p>
    <w:p w14:paraId="73D2F2AE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 Web Routes</w:t>
      </w:r>
    </w:p>
    <w:p w14:paraId="7EB4E2A9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|--------------------------------------------------------------------------</w:t>
      </w:r>
    </w:p>
    <w:p w14:paraId="7C686B7F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</w:t>
      </w:r>
    </w:p>
    <w:p w14:paraId="4CF0DBF3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 Here is where you can register web routes for your application. These</w:t>
      </w:r>
    </w:p>
    <w:p w14:paraId="4F32DA02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 routes are loaded by the RouteServiceProvider and all of them will</w:t>
      </w:r>
    </w:p>
    <w:p w14:paraId="6CE26BA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 be assigned to the "web" middleware group. Make something great!</w:t>
      </w:r>
    </w:p>
    <w:p w14:paraId="4549835F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|</w:t>
      </w:r>
    </w:p>
    <w:p w14:paraId="30419DE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*/</w:t>
      </w:r>
    </w:p>
    <w:p w14:paraId="60540202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//Tampilan Halaman Utama</w:t>
      </w:r>
    </w:p>
    <w:p w14:paraId="11DDE51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// Route::get('/', function () {</w:t>
      </w:r>
    </w:p>
    <w:p w14:paraId="08A9649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//     return view('auth/login');</w:t>
      </w:r>
    </w:p>
    <w:p w14:paraId="6584BD29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// });</w:t>
      </w:r>
    </w:p>
    <w:p w14:paraId="3059B299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Route::get('/datamaster', function (Request $request) {</w:t>
      </w:r>
    </w:p>
    <w:p w14:paraId="7C25763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return view('frontend.datamaster');</w:t>
      </w:r>
    </w:p>
    <w:p w14:paraId="443505A1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})-&gt;name('datamaster');</w:t>
      </w:r>
    </w:p>
    <w:p w14:paraId="4125CFD3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62A29F6D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Route::get('/pencatatan', function (Request $request) {</w:t>
      </w:r>
    </w:p>
    <w:p w14:paraId="13CB074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return view('frontend.pencatatan');</w:t>
      </w:r>
    </w:p>
    <w:p w14:paraId="6EE2A06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})-&gt;name('pencatatan');</w:t>
      </w:r>
    </w:p>
    <w:p w14:paraId="0730946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6DBA903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Route::get('/laporan', function (Request $request) {</w:t>
      </w:r>
    </w:p>
    <w:p w14:paraId="293C0C9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return view('frontend.laporan');</w:t>
      </w:r>
    </w:p>
    <w:p w14:paraId="7FBBB8B8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})-&gt;name('laporan');</w:t>
      </w:r>
    </w:p>
    <w:p w14:paraId="5FAA7011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289A148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3A11EBB6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Route::get('/dashboard', [App\Http\Controllers\DashboardController::class, 'indexGraph'])-&gt;middleware(['auth', 'verified'])-&gt;name('dashboard');</w:t>
      </w:r>
    </w:p>
    <w:p w14:paraId="5C8C8433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Route::get('/', [App\Http\Controllers\DashboardController::class, 'auth'])-&gt;middleware(['auth', 'verified'])-&gt;name('login');</w:t>
      </w:r>
    </w:p>
    <w:p w14:paraId="15B885A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62EB109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6EE80C94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Route::middleware('auth')-&gt;group(function () {</w:t>
      </w:r>
    </w:p>
    <w:p w14:paraId="57376B8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Route::get('/profile', [ProfileController::class, 'edit'])-&gt;name('profile.edit');</w:t>
      </w:r>
    </w:p>
    <w:p w14:paraId="0425B55A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Route::patch('/profile', [ProfileController::class, 'update'])-&gt;name('profile.update');</w:t>
      </w:r>
    </w:p>
    <w:p w14:paraId="35AAE8D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Route::delete('/profile', [ProfileController::class, 'destroy'])-&gt;name('profile.destroy');</w:t>
      </w:r>
    </w:p>
    <w:p w14:paraId="78B3E502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});</w:t>
      </w:r>
    </w:p>
    <w:p w14:paraId="28657A8F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581B8B1A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//DataMaster</w:t>
      </w:r>
    </w:p>
    <w:p w14:paraId="33B44567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Route::middleware('auth')-&gt;name('datamaster.')-&gt;prefix('datamaster')-&gt;group(function () {</w:t>
      </w:r>
    </w:p>
    <w:p w14:paraId="25D75BE8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lastRenderedPageBreak/>
        <w:t xml:space="preserve">    Route::resource('/akun', DataAkunController::class);</w:t>
      </w:r>
    </w:p>
    <w:p w14:paraId="51EDA4CD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Route::resource('/rute', DataRuteController::class);</w:t>
      </w:r>
    </w:p>
    <w:p w14:paraId="24D83E4A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Route::resource('/kontak', DataKontakController::class);</w:t>
      </w:r>
    </w:p>
    <w:p w14:paraId="16DA735A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Route::resource('/mobil', DataMobilController::class);</w:t>
      </w:r>
    </w:p>
    <w:p w14:paraId="55880EB3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//PDF</w:t>
      </w:r>
    </w:p>
    <w:p w14:paraId="5FA8BC0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Route::get('generatePDFMobil', [App\Http\Controllers\pdf\PDFController::class, 'generatePDFMobil'])-&gt;name('mobil.pdf');</w:t>
      </w:r>
    </w:p>
    <w:p w14:paraId="6742FC16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//Excel</w:t>
      </w:r>
    </w:p>
    <w:p w14:paraId="0FCDCF22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Route::get('export_excelMobil', [App\Http\Controllers\excel\ExcelController::class, 'export_excelMobil'])-&gt;name('mobil.excel');</w:t>
      </w:r>
    </w:p>
    <w:p w14:paraId="658FF77B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5F16295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});</w:t>
      </w:r>
    </w:p>
    <w:p w14:paraId="703D9C0A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Route::middleware('auth')-&gt;get('/datamaster/mobil/images/{id}', [DataMobilController::class, 'images'])-&gt;name('datamaster.mobil.images');</w:t>
      </w:r>
    </w:p>
    <w:p w14:paraId="069821E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155833C4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73C6B22D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//Pencatatan</w:t>
      </w:r>
    </w:p>
    <w:p w14:paraId="28AE6F98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Route::middleware('auth')-&gt;name('pencatatan.')-&gt;prefix('pencatatan')-&gt;group(function () {</w:t>
      </w:r>
    </w:p>
    <w:p w14:paraId="46FBEED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Route::resource('/do', DeliveryOrderController::class);</w:t>
      </w:r>
    </w:p>
    <w:p w14:paraId="4A057E2C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Route::resource('/pengeluaran', PengeluaranController::class);</w:t>
      </w:r>
    </w:p>
    <w:p w14:paraId="4FC64B4E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Route::resource('/pemasukan', PemasukanController::class);</w:t>
      </w:r>
    </w:p>
    <w:p w14:paraId="0543C9B4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Route::resource('/adjetiva', AdjetivaController::class);</w:t>
      </w:r>
    </w:p>
    <w:p w14:paraId="149DB41E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//PDF</w:t>
      </w:r>
    </w:p>
    <w:p w14:paraId="01139F72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Route::post('generatePDFDo', [App\Http\Controllers\pdf\PDFController::class, 'generatePDFDeliveryOrder'])-&gt;name('do.pdf');</w:t>
      </w:r>
    </w:p>
    <w:p w14:paraId="68D882E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Route::get('generateJVPengeluaran/{id}', [App\Http\Controllers\pdf\PDFController::class, 'generatePDFJournalVoucherPengeluaran'])-&gt;name('pengeluaran.journalVoucher');</w:t>
      </w:r>
    </w:p>
    <w:p w14:paraId="55228B0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Route::get('generateJVPemasukan/{id}', [App\Http\Controllers\pdf\PDFController::class, 'generatePDFJournalVoucherPemasukan'])-&gt;name('pemasukan.journalVoucher');</w:t>
      </w:r>
    </w:p>
    <w:p w14:paraId="293C1F7A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Route::get('generateJVAdjetiva/{id}', [App\Http\Controllers\pdf\PDFController::class, 'generatePDFJournalVoucherAdjetiva'])-&gt;name('adjetiva.journalVoucher');</w:t>
      </w:r>
    </w:p>
    <w:p w14:paraId="02904AF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//Excel</w:t>
      </w:r>
    </w:p>
    <w:p w14:paraId="749794D4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Route::get('export_excelDO', [App\Http\Controllers\excel\ExcelController::class, 'export_excelDO'])-&gt;name('do.excel');</w:t>
      </w:r>
    </w:p>
    <w:p w14:paraId="7635795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});</w:t>
      </w:r>
    </w:p>
    <w:p w14:paraId="7C7CAD6F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56166965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//Pelaporan </w:t>
      </w:r>
    </w:p>
    <w:p w14:paraId="34D61B16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Route::middleware('auth')-&gt;name('laporan.')-&gt;prefix('laporan')-&gt;group(function () {</w:t>
      </w:r>
    </w:p>
    <w:p w14:paraId="14D9FB34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Route::resource('/bukubesar', App\Http\Controllers\admin\LaporanController::class);</w:t>
      </w:r>
    </w:p>
    <w:p w14:paraId="0986B61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</w:p>
    <w:p w14:paraId="100331D2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//Excel</w:t>
      </w:r>
    </w:p>
    <w:p w14:paraId="659B0CFE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 xml:space="preserve">    Route::post('export_excelLaporan', [LaporanController::class, 'Export'])-&gt;name('bukubesar.excel');</w:t>
      </w:r>
    </w:p>
    <w:p w14:paraId="084E65F6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});</w:t>
      </w:r>
    </w:p>
    <w:p w14:paraId="42AA413E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  <w:lang w:val="en-US"/>
        </w:rPr>
        <w:t>require __DIR_</w:t>
      </w:r>
      <w:proofErr w:type="gramStart"/>
      <w:r w:rsidRPr="002B0463">
        <w:rPr>
          <w:sz w:val="16"/>
          <w:szCs w:val="14"/>
          <w:lang w:val="en-US"/>
        </w:rPr>
        <w:t>_ .</w:t>
      </w:r>
      <w:proofErr w:type="gramEnd"/>
      <w:r w:rsidRPr="002B0463">
        <w:rPr>
          <w:sz w:val="16"/>
          <w:szCs w:val="14"/>
          <w:lang w:val="en-US"/>
        </w:rPr>
        <w:t xml:space="preserve"> '/</w:t>
      </w:r>
      <w:proofErr w:type="spellStart"/>
      <w:r w:rsidRPr="002B0463">
        <w:rPr>
          <w:sz w:val="16"/>
          <w:szCs w:val="14"/>
          <w:lang w:val="en-US"/>
        </w:rPr>
        <w:t>auth.php</w:t>
      </w:r>
      <w:proofErr w:type="spellEnd"/>
      <w:r w:rsidRPr="002B0463">
        <w:rPr>
          <w:sz w:val="16"/>
          <w:szCs w:val="14"/>
          <w:lang w:val="en-US"/>
        </w:rPr>
        <w:t>';</w:t>
      </w:r>
    </w:p>
    <w:p w14:paraId="1895CE2E" w14:textId="77777777" w:rsidR="009B2235" w:rsidRDefault="009B2235" w:rsidP="009B2235">
      <w:pPr>
        <w:pStyle w:val="ListParagraph"/>
        <w:numPr>
          <w:ilvl w:val="0"/>
          <w:numId w:val="33"/>
        </w:numPr>
        <w:tabs>
          <w:tab w:val="left" w:pos="284"/>
        </w:tabs>
        <w:ind w:left="0" w:firstLine="0"/>
        <w:rPr>
          <w:b/>
          <w:bCs/>
        </w:rPr>
      </w:pPr>
      <w:r w:rsidRPr="002B0463">
        <w:rPr>
          <w:b/>
          <w:bCs/>
        </w:rPr>
        <w:t>Migrations</w:t>
      </w:r>
    </w:p>
    <w:p w14:paraId="46136858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Pemasukan</w:t>
      </w:r>
    </w:p>
    <w:p w14:paraId="7196C332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&lt;?php</w:t>
      </w:r>
    </w:p>
    <w:p w14:paraId="3FCB3D1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2F372CB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Illuminate\Database\Migrations\Migration;</w:t>
      </w:r>
    </w:p>
    <w:p w14:paraId="0087D4FB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Illuminate\Database\Schema\Blueprint;</w:t>
      </w:r>
    </w:p>
    <w:p w14:paraId="76023EC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Illuminate\Support\Facades\Schema;</w:t>
      </w:r>
    </w:p>
    <w:p w14:paraId="4F2F4ED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4F00E0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return new class extends Migration</w:t>
      </w:r>
    </w:p>
    <w:p w14:paraId="68571BC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{</w:t>
      </w:r>
    </w:p>
    <w:p w14:paraId="70D1771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/**</w:t>
      </w:r>
    </w:p>
    <w:p w14:paraId="2ED26002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 Run the migrations.</w:t>
      </w:r>
    </w:p>
    <w:p w14:paraId="57B9FE7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*/</w:t>
      </w:r>
    </w:p>
    <w:p w14:paraId="1564485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public function up(): void</w:t>
      </w:r>
    </w:p>
    <w:p w14:paraId="43371588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{</w:t>
      </w:r>
    </w:p>
    <w:p w14:paraId="3341CE8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Schema::create('pemasukans', function (Blueprint $table) {</w:t>
      </w:r>
    </w:p>
    <w:p w14:paraId="7E9D263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lastRenderedPageBreak/>
        <w:t xml:space="preserve">            $table-&gt;id();</w:t>
      </w:r>
    </w:p>
    <w:p w14:paraId="6DD04B58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$table-&gt;string('Nomor_Referensi')-&gt;unique();</w:t>
      </w:r>
    </w:p>
    <w:p w14:paraId="6AE76BDF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$table-&gt;string('Nama_Kontak');</w:t>
      </w:r>
    </w:p>
    <w:p w14:paraId="4B22426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$table-&gt;foreign('Nama_Kontak')-&gt;references('Nama_Kontak')-&gt;on('kontaks')-&gt;cascadeOnDelete()-&gt;cascadeOnUpdate();</w:t>
      </w:r>
    </w:p>
    <w:p w14:paraId="7C5AFF2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$table-&gt;unsignedBigInteger('Dari_Akun');</w:t>
      </w:r>
    </w:p>
    <w:p w14:paraId="49FC484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$table-&gt;foreign('Dari_Akun')-&gt;references('id')-&gt;on('akuns')-&gt;cascadeOnDelete()-&gt;cascadeOnUpdate();</w:t>
      </w:r>
    </w:p>
    <w:p w14:paraId="6E6E7BA0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$table-&gt;unsignedBigInteger('Ke_Akun');</w:t>
      </w:r>
    </w:p>
    <w:p w14:paraId="1F89982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$table-&gt;foreign('Ke_Akun')-&gt;references('id')-&gt;on('akuns')-&gt;cascadeOnDelete()-&gt;cascadeOnUpdate();</w:t>
      </w:r>
    </w:p>
    <w:p w14:paraId="7C9F8AF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$table-&gt;bigInteger('Nominal_Pemasukan');</w:t>
      </w:r>
    </w:p>
    <w:p w14:paraId="0FA28A9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$table-&gt;date('Tanggal_Pemasukan');</w:t>
      </w:r>
    </w:p>
    <w:p w14:paraId="69AC3FB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$table-&gt;string('Deskripsi');</w:t>
      </w:r>
    </w:p>
    <w:p w14:paraId="101610E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$table-&gt;timestamps();</w:t>
      </w:r>
    </w:p>
    <w:p w14:paraId="399410B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});</w:t>
      </w:r>
    </w:p>
    <w:p w14:paraId="0052144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}</w:t>
      </w:r>
    </w:p>
    <w:p w14:paraId="67E17CF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083723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/**</w:t>
      </w:r>
    </w:p>
    <w:p w14:paraId="5DC1541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 Reverse the migrations.</w:t>
      </w:r>
    </w:p>
    <w:p w14:paraId="5CC4B5D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*/</w:t>
      </w:r>
    </w:p>
    <w:p w14:paraId="0181337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public function down(): void</w:t>
      </w:r>
    </w:p>
    <w:p w14:paraId="549FB90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{</w:t>
      </w:r>
    </w:p>
    <w:p w14:paraId="0E899A0F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Schema::dropIfExists('pemasukans');</w:t>
      </w:r>
    </w:p>
    <w:p w14:paraId="4FE7FAF4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}</w:t>
      </w:r>
    </w:p>
    <w:p w14:paraId="119343C0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F64CD7">
        <w:rPr>
          <w:sz w:val="16"/>
          <w:szCs w:val="14"/>
        </w:rPr>
        <w:t>};</w:t>
      </w:r>
    </w:p>
    <w:p w14:paraId="599ADFCF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Pengeluaran</w:t>
      </w:r>
    </w:p>
    <w:p w14:paraId="2588F7D8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>&lt;?php</w:t>
      </w:r>
    </w:p>
    <w:p w14:paraId="1298E5AD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EAFC6E9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>use Illuminate\Database\Migrations\Migration;</w:t>
      </w:r>
    </w:p>
    <w:p w14:paraId="086EA0CE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>use Illuminate\Database\Schema\Blueprint;</w:t>
      </w:r>
    </w:p>
    <w:p w14:paraId="171BAF3E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>use Illuminate\Support\Facades\Schema;</w:t>
      </w:r>
    </w:p>
    <w:p w14:paraId="1C1E9E0A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DA1A82B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>return new class extends Migration {</w:t>
      </w:r>
    </w:p>
    <w:p w14:paraId="1DBD5EDA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/**</w:t>
      </w:r>
    </w:p>
    <w:p w14:paraId="04EC93E3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* Run the migrations.</w:t>
      </w:r>
    </w:p>
    <w:p w14:paraId="02F211E8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*/</w:t>
      </w:r>
    </w:p>
    <w:p w14:paraId="1BA5ABBA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public function up(): void</w:t>
      </w:r>
    </w:p>
    <w:p w14:paraId="3DB9CC20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{</w:t>
      </w:r>
    </w:p>
    <w:p w14:paraId="1BD8B208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Schema::create('pengeluarans', function (Blueprint $table) {</w:t>
      </w:r>
    </w:p>
    <w:p w14:paraId="63329E8B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$table-&gt;id();</w:t>
      </w:r>
    </w:p>
    <w:p w14:paraId="27F918D5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$table-&gt;string('Nomor_Referensi')-&gt;unique();</w:t>
      </w:r>
    </w:p>
    <w:p w14:paraId="1A3A7128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$table-&gt;string('Nama_Kontak');</w:t>
      </w:r>
    </w:p>
    <w:p w14:paraId="4F13D3D6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$table-&gt;foreign('Nama_Kontak')-&gt;references('Nama_Kontak')-&gt;on('kontaks')-&gt;cascadeOnDelete()-&gt;cascadeOnUpdate();</w:t>
      </w:r>
    </w:p>
    <w:p w14:paraId="46B29D72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$table-&gt;unsignedBigInteger('Dari_Akun');</w:t>
      </w:r>
    </w:p>
    <w:p w14:paraId="4D4EFD0C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$table-&gt;foreign('Dari_Akun')-&gt;references('id')-&gt;on('akuns')-&gt;cascadeOnDelete()-&gt;cascadeOnUpdate();</w:t>
      </w:r>
    </w:p>
    <w:p w14:paraId="6A4E9F02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$table-&gt;unsignedBigInteger('Ke_Akun');</w:t>
      </w:r>
    </w:p>
    <w:p w14:paraId="6536EDE9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$table-&gt;foreign('Ke_Akun')-&gt;references('id')-&gt;on('akuns')-&gt;cascadeOnDelete()-&gt;cascadeOnUpdate();</w:t>
      </w:r>
    </w:p>
    <w:p w14:paraId="0751E9DA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$table-&gt;bigInteger('Nominal_Pengeluaran');</w:t>
      </w:r>
    </w:p>
    <w:p w14:paraId="6C84FA61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$table-&gt;date('Tanggal_Pengeluaran');</w:t>
      </w:r>
    </w:p>
    <w:p w14:paraId="44863F31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$table-&gt;string('Deskripsi');</w:t>
      </w:r>
    </w:p>
    <w:p w14:paraId="6D3320A0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    $table-&gt;timestamps();</w:t>
      </w:r>
    </w:p>
    <w:p w14:paraId="5D77948E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});</w:t>
      </w:r>
    </w:p>
    <w:p w14:paraId="4F8B044B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}</w:t>
      </w:r>
    </w:p>
    <w:p w14:paraId="2330A2FD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BE99369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/**</w:t>
      </w:r>
    </w:p>
    <w:p w14:paraId="6AC8F244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* Reverse the migrations.</w:t>
      </w:r>
    </w:p>
    <w:p w14:paraId="3A0313B7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*/</w:t>
      </w:r>
    </w:p>
    <w:p w14:paraId="23181472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public function down(): void</w:t>
      </w:r>
    </w:p>
    <w:p w14:paraId="6DD51F65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lastRenderedPageBreak/>
        <w:t xml:space="preserve">    {</w:t>
      </w:r>
    </w:p>
    <w:p w14:paraId="2422588F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    Schema::dropIfExists('pengeluarans');</w:t>
      </w:r>
    </w:p>
    <w:p w14:paraId="54AC2AF5" w14:textId="77777777" w:rsidR="009B2235" w:rsidRPr="002B0463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2B0463">
        <w:rPr>
          <w:sz w:val="16"/>
          <w:szCs w:val="14"/>
        </w:rPr>
        <w:t xml:space="preserve">    }</w:t>
      </w:r>
    </w:p>
    <w:p w14:paraId="6BF8DE01" w14:textId="77777777" w:rsidR="009B2235" w:rsidRPr="002B0463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2B0463">
        <w:rPr>
          <w:sz w:val="16"/>
          <w:szCs w:val="14"/>
        </w:rPr>
        <w:t>};</w:t>
      </w:r>
    </w:p>
    <w:p w14:paraId="4569C6DF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Delivery Order</w:t>
      </w:r>
    </w:p>
    <w:p w14:paraId="05FF324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&lt;?php</w:t>
      </w:r>
    </w:p>
    <w:p w14:paraId="2A37A7E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4311CEA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Illuminate\Database\Migrations\Migration;</w:t>
      </w:r>
    </w:p>
    <w:p w14:paraId="5B2F083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Illuminate\Database\Schema\Blueprint;</w:t>
      </w:r>
    </w:p>
    <w:p w14:paraId="365BCDB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Illuminate\Support\Facades\Schema;</w:t>
      </w:r>
    </w:p>
    <w:p w14:paraId="7AF00992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5AC1E4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return new class extends Migration</w:t>
      </w:r>
    </w:p>
    <w:p w14:paraId="171337FB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{</w:t>
      </w:r>
    </w:p>
    <w:p w14:paraId="5757610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/**</w:t>
      </w:r>
    </w:p>
    <w:p w14:paraId="4E319F3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 Run the migrations.</w:t>
      </w:r>
    </w:p>
    <w:p w14:paraId="60B59C6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*/</w:t>
      </w:r>
    </w:p>
    <w:p w14:paraId="323E07B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public function up(): void</w:t>
      </w:r>
    </w:p>
    <w:p w14:paraId="10B9D6D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{</w:t>
      </w:r>
    </w:p>
    <w:p w14:paraId="447398C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Schema::create('delivery_orders', function (Blueprint $table) {</w:t>
      </w:r>
    </w:p>
    <w:p w14:paraId="21B9A7C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$table-&gt;id();</w:t>
      </w:r>
    </w:p>
    <w:p w14:paraId="6A660C5A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$table-&gt;string('NO_Do')-&gt;unique();</w:t>
      </w:r>
    </w:p>
    <w:p w14:paraId="67F4C61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$table-&gt;date('Tanggal_Do');</w:t>
      </w:r>
    </w:p>
    <w:p w14:paraId="346041B0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$table-&gt;string('Nomor_Polisi');</w:t>
      </w:r>
    </w:p>
    <w:p w14:paraId="6BC4D4E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$table-&gt;foreign('Nomor_Polisi')-&gt;references('Nomor_Polisi')-&gt;on('mobils')-&gt;cascadeOnDelete()-&gt;cascadeOnUpdate();</w:t>
      </w:r>
    </w:p>
    <w:p w14:paraId="79288532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$table-&gt;string('Nomor_Lambung');</w:t>
      </w:r>
    </w:p>
    <w:p w14:paraId="228AC2EE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$table-&gt;foreign('Nomor_Lambung')-&gt;references('Nomor_Lambung')-&gt;on('mobils')-&gt;cascadeOnDelete()-&gt;cascadeOnUpdate();</w:t>
      </w:r>
    </w:p>
    <w:p w14:paraId="4064F05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$table-&gt;string('SJB_Muat');</w:t>
      </w:r>
    </w:p>
    <w:p w14:paraId="7B65F9B2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$table-&gt;string('SJB_Bongkar');</w:t>
      </w:r>
    </w:p>
    <w:p w14:paraId="122920A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$table-&gt;unsignedBigInteger('Rute');</w:t>
      </w:r>
    </w:p>
    <w:p w14:paraId="4ED7157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$table-&gt;foreign('Rute')-&gt;references('id')-&gt;on('rutes')-&gt;cascadeOnDelete()-&gt;cascadeOnUpdate();</w:t>
      </w:r>
    </w:p>
    <w:p w14:paraId="2C5F4BC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$table-&gt;double('Tonase');</w:t>
      </w:r>
    </w:p>
    <w:p w14:paraId="5EEBBB9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$table-&gt;bigInteger('Total_Harga');</w:t>
      </w:r>
    </w:p>
    <w:p w14:paraId="1488213E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$table-&gt;timestamps();</w:t>
      </w:r>
    </w:p>
    <w:p w14:paraId="4570006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});</w:t>
      </w:r>
    </w:p>
    <w:p w14:paraId="74CBF75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}</w:t>
      </w:r>
    </w:p>
    <w:p w14:paraId="4FDD6800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BEBB14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/**</w:t>
      </w:r>
    </w:p>
    <w:p w14:paraId="1BFCAC24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 Reverse the migrations.</w:t>
      </w:r>
    </w:p>
    <w:p w14:paraId="47648F2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*/</w:t>
      </w:r>
    </w:p>
    <w:p w14:paraId="77D4E69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public function down(): void</w:t>
      </w:r>
    </w:p>
    <w:p w14:paraId="3D9E3E3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{</w:t>
      </w:r>
    </w:p>
    <w:p w14:paraId="7AC683D9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Schema::dropIfExists('delivery_orders');</w:t>
      </w:r>
    </w:p>
    <w:p w14:paraId="2CBD05EF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}</w:t>
      </w:r>
    </w:p>
    <w:p w14:paraId="6A995D17" w14:textId="77777777" w:rsidR="009B2235" w:rsidRPr="00F64CD7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F64CD7">
        <w:rPr>
          <w:sz w:val="16"/>
          <w:szCs w:val="14"/>
        </w:rPr>
        <w:t>};</w:t>
      </w:r>
    </w:p>
    <w:p w14:paraId="18952F33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Adjetiva</w:t>
      </w:r>
    </w:p>
    <w:p w14:paraId="2E4063F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&lt;?php</w:t>
      </w:r>
    </w:p>
    <w:p w14:paraId="7747A330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24C6BF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Illuminate\Database\Migrations\Migration;</w:t>
      </w:r>
    </w:p>
    <w:p w14:paraId="18D5A7A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Illuminate\Database\Schema\Blueprint;</w:t>
      </w:r>
    </w:p>
    <w:p w14:paraId="578CDCB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use Illuminate\Support\Facades\Schema;</w:t>
      </w:r>
    </w:p>
    <w:p w14:paraId="51FB999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C410D0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return new class extends Migration</w:t>
      </w:r>
    </w:p>
    <w:p w14:paraId="269D9C1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>{</w:t>
      </w:r>
    </w:p>
    <w:p w14:paraId="0779C9F8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/**</w:t>
      </w:r>
    </w:p>
    <w:p w14:paraId="6645D7A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 Run the migrations.</w:t>
      </w:r>
    </w:p>
    <w:p w14:paraId="206E1F98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lastRenderedPageBreak/>
        <w:t xml:space="preserve">     */</w:t>
      </w:r>
    </w:p>
    <w:p w14:paraId="3BBED778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public function up(): void</w:t>
      </w:r>
    </w:p>
    <w:p w14:paraId="235CFADA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{</w:t>
      </w:r>
    </w:p>
    <w:p w14:paraId="4110320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Schema::create('adjetivas', function (Blueprint $table) {</w:t>
      </w:r>
    </w:p>
    <w:p w14:paraId="255BC5D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$table-&gt;id();</w:t>
      </w:r>
    </w:p>
    <w:p w14:paraId="4CC131F4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$table-&gt;string('Nomor_Referensi')-&gt;unique();</w:t>
      </w:r>
    </w:p>
    <w:p w14:paraId="2AA6329C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$table-&gt;string('Nama_Kontak');</w:t>
      </w:r>
    </w:p>
    <w:p w14:paraId="44F063C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$table-&gt;foreign('Nama_Kontak')-&gt;references('Nama_Kontak')-&gt;on('kontaks')-&gt;cascadeOnDelete()-&gt;cascadeOnUpdate();</w:t>
      </w:r>
    </w:p>
    <w:p w14:paraId="5530088E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$table-&gt;unsignedBigInteger('Dari_Akun');</w:t>
      </w:r>
    </w:p>
    <w:p w14:paraId="2EC50BD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$table-&gt;foreign('Dari_Akun')-&gt;references('id')-&gt;on('akuns')-&gt;cascadeOnDelete()-&gt;cascadeOnUpdate();</w:t>
      </w:r>
    </w:p>
    <w:p w14:paraId="5863682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$table-&gt;unsignedBigInteger('Ke_Akun');</w:t>
      </w:r>
    </w:p>
    <w:p w14:paraId="789EA8F4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$table-&gt;foreign('Ke_Akun')-&gt;references('id')-&gt;on('akuns')-&gt;cascadeOnDelete()-&gt;cascadeOnUpdate();</w:t>
      </w:r>
    </w:p>
    <w:p w14:paraId="79C4993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$table-&gt;bigInteger('Nominal_Adjetiva');</w:t>
      </w:r>
    </w:p>
    <w:p w14:paraId="0636C77F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$table-&gt;date('Tanggal_Adjetiva');</w:t>
      </w:r>
    </w:p>
    <w:p w14:paraId="7E9017FE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$table-&gt;string('Deskripsi');</w:t>
      </w:r>
    </w:p>
    <w:p w14:paraId="78F568B3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    $table-&gt;timestamps();</w:t>
      </w:r>
    </w:p>
    <w:p w14:paraId="79BE9DED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});</w:t>
      </w:r>
    </w:p>
    <w:p w14:paraId="20BD7387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}</w:t>
      </w:r>
    </w:p>
    <w:p w14:paraId="1F05C136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AD1ECD0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/**</w:t>
      </w:r>
    </w:p>
    <w:p w14:paraId="2276CA3F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 Reverse the migrations.</w:t>
      </w:r>
    </w:p>
    <w:p w14:paraId="42398ED4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*/</w:t>
      </w:r>
    </w:p>
    <w:p w14:paraId="352940D8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public function down(): void</w:t>
      </w:r>
    </w:p>
    <w:p w14:paraId="0AA9728B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{</w:t>
      </w:r>
    </w:p>
    <w:p w14:paraId="219BEA55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    Schema::dropIfExists('adjetivas');</w:t>
      </w:r>
    </w:p>
    <w:p w14:paraId="75797C51" w14:textId="77777777" w:rsidR="009B2235" w:rsidRPr="00F64CD7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F64CD7">
        <w:rPr>
          <w:sz w:val="16"/>
          <w:szCs w:val="14"/>
        </w:rPr>
        <w:t xml:space="preserve">    }</w:t>
      </w:r>
    </w:p>
    <w:p w14:paraId="50A32D88" w14:textId="77777777" w:rsidR="009B2235" w:rsidRPr="00F64CD7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F64CD7">
        <w:rPr>
          <w:sz w:val="16"/>
          <w:szCs w:val="14"/>
        </w:rPr>
        <w:t>};</w:t>
      </w:r>
    </w:p>
    <w:p w14:paraId="1F1688DC" w14:textId="77777777" w:rsidR="009B2235" w:rsidRDefault="009B2235" w:rsidP="009B2235">
      <w:pPr>
        <w:pStyle w:val="ListParagraph"/>
        <w:numPr>
          <w:ilvl w:val="0"/>
          <w:numId w:val="33"/>
        </w:numPr>
        <w:tabs>
          <w:tab w:val="left" w:pos="284"/>
        </w:tabs>
        <w:ind w:left="0" w:firstLine="0"/>
        <w:rPr>
          <w:b/>
          <w:bCs/>
        </w:rPr>
      </w:pPr>
      <w:r w:rsidRPr="002B0463">
        <w:rPr>
          <w:b/>
          <w:bCs/>
        </w:rPr>
        <w:t>Controllers</w:t>
      </w:r>
    </w:p>
    <w:p w14:paraId="3E8D1A37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Pemasukan</w:t>
      </w:r>
    </w:p>
    <w:p w14:paraId="463395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440CBA0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748CF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App\Http\Controllers\admin;</w:t>
      </w:r>
    </w:p>
    <w:p w14:paraId="7F3BBD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1E39A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App\Http\Requests\DataPemasukanEditRequest;</w:t>
      </w:r>
    </w:p>
    <w:p w14:paraId="03BB1B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App\Http\Requests\DataPemasukanRequest;</w:t>
      </w:r>
    </w:p>
    <w:p w14:paraId="3C1496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App\Models\Pemasukan;</w:t>
      </w:r>
    </w:p>
    <w:p w14:paraId="7CE421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App\Http\Controllers\Controller;</w:t>
      </w:r>
    </w:p>
    <w:p w14:paraId="56D55C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Illuminate\Http\Request;</w:t>
      </w:r>
    </w:p>
    <w:p w14:paraId="525B8C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App\Models\Kontak;</w:t>
      </w:r>
    </w:p>
    <w:p w14:paraId="1D337D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App\Models\Akun;</w:t>
      </w:r>
    </w:p>
    <w:p w14:paraId="5B66BE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App\Models\Saldo;</w:t>
      </w:r>
    </w:p>
    <w:p w14:paraId="0F953C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Carbon\Carbon;</w:t>
      </w:r>
    </w:p>
    <w:p w14:paraId="6B3E13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76CAC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PemasukanController extends Controller</w:t>
      </w:r>
    </w:p>
    <w:p w14:paraId="2F33526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5EEDCD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6400FA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a listing of the resource.</w:t>
      </w:r>
    </w:p>
    <w:p w14:paraId="1496C3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76D094F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index()</w:t>
      </w:r>
    </w:p>
    <w:p w14:paraId="3AF039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2CE449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$pemasukan = Pemasukan::all();</w:t>
      </w:r>
    </w:p>
    <w:p w14:paraId="4CD90A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view('frontend.pencatatan.pemasukan.index', compact('pemasukan'));</w:t>
      </w:r>
    </w:p>
    <w:p w14:paraId="3D6893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6FDE3B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BA63E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73C76F1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creating a new resource.</w:t>
      </w:r>
    </w:p>
    <w:p w14:paraId="44FDC3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563D74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public function create()</w:t>
      </w:r>
    </w:p>
    <w:p w14:paraId="0EABFE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773E8D4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$kontak = Kontak::all();</w:t>
      </w:r>
    </w:p>
    <w:p w14:paraId="35BF5C2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093EF8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view('frontend.pencatatan.pemasukan.create', compact('kontak', 'akun'));</w:t>
      </w:r>
    </w:p>
    <w:p w14:paraId="4FDD44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769B6C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3A4FD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2B8D554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Store a newly created resource in storage.</w:t>
      </w:r>
    </w:p>
    <w:p w14:paraId="680E93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123449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store(DataPemasukanRequest $request)</w:t>
      </w:r>
    </w:p>
    <w:p w14:paraId="7B0137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78C317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$saldo = Saldo::latest()-&gt;first();</w:t>
      </w:r>
    </w:p>
    <w:p w14:paraId="6F7AFF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CB8EC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$newSaldo = $saldo ? $saldo-&gt;Sisa_Saldo : 0;</w:t>
      </w:r>
    </w:p>
    <w:p w14:paraId="3D57EC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109D6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$newSaldo += $request-&gt;nominal_pemasukan;</w:t>
      </w:r>
    </w:p>
    <w:p w14:paraId="2186F3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1261E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$lastPemasukan = Pemasukan::latest()-&gt;first();</w:t>
      </w:r>
    </w:p>
    <w:p w14:paraId="3E6EB3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$lastReferenceNumber = $lastPemasukan ? $lastPemasukan-&gt;Nomor_Referensi : 'UM-000';</w:t>
      </w:r>
    </w:p>
    <w:p w14:paraId="37F7A2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220A6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$referenceNumber = 'UM-' . str_pad((intval(substr($lastReferenceNumber, 3)) + 1), 3, '0', STR_PAD_LEFT);</w:t>
      </w:r>
    </w:p>
    <w:p w14:paraId="299B36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</w:t>
      </w:r>
    </w:p>
    <w:p w14:paraId="428C31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Pemasukan::create([</w:t>
      </w:r>
    </w:p>
    <w:p w14:paraId="174A78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'Nomor_Referensi' =&gt; $referenceNumber,</w:t>
      </w:r>
    </w:p>
    <w:p w14:paraId="1EF365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'Nama_Kontak' =&gt; $request-&gt;nama_kontak,</w:t>
      </w:r>
    </w:p>
    <w:p w14:paraId="7A9043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0B6A87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10D916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'Nominal_Pemasukan' =&gt; $request-&gt;nominal_pemasukan,</w:t>
      </w:r>
    </w:p>
    <w:p w14:paraId="734D23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'Tanggal_Pemasukan' =&gt; Carbon::parse($request-&gt;tanggal_pemasukan)-&gt;format('Y-m-d'),</w:t>
      </w:r>
    </w:p>
    <w:p w14:paraId="715F40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'Deskripsi' =&gt; $request-&gt;deskripsi</w:t>
      </w:r>
    </w:p>
    <w:p w14:paraId="6E348A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70B9AB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E0668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Saldo::create([</w:t>
      </w:r>
    </w:p>
    <w:p w14:paraId="76E9FE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09C501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65CC34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'Transaksi' =&gt; 'Pemasukan',</w:t>
      </w:r>
    </w:p>
    <w:p w14:paraId="65F6DD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'Nomor_Referensi' =&gt; $referenceNumber,</w:t>
      </w:r>
    </w:p>
    <w:p w14:paraId="4AA3EE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'Sisa_Saldo' =&gt; $newSaldo</w:t>
      </w:r>
    </w:p>
    <w:p w14:paraId="0DF6E4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53A94D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10884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</w:t>
      </w:r>
    </w:p>
    <w:p w14:paraId="5EC68B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1DAF3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redirect()-&gt;route('pencatatan.pemasukan.index')-&gt;with('success', 'Data Pemasukan Berhasil ditambahkan');</w:t>
      </w:r>
    </w:p>
    <w:p w14:paraId="47ABDB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703F4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DC63C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191231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the specified resource.</w:t>
      </w:r>
    </w:p>
    <w:p w14:paraId="6A1062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11A73E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show(Pemasukan $pemasukan)</w:t>
      </w:r>
    </w:p>
    <w:p w14:paraId="580ED3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4BC3EFA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//</w:t>
      </w:r>
    </w:p>
    <w:p w14:paraId="36CD56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7E8893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89DCD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38D5C2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editing the specified resource.</w:t>
      </w:r>
    </w:p>
    <w:p w14:paraId="7B8C7E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57D951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edit(Pemasukan $pemasukan)</w:t>
      </w:r>
    </w:p>
    <w:p w14:paraId="4708B0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{</w:t>
      </w:r>
    </w:p>
    <w:p w14:paraId="337953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$kontak = Kontak::all();</w:t>
      </w:r>
    </w:p>
    <w:p w14:paraId="50745F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1B7373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view('frontend.pencatatan.pemasukan.edit', compact('pemasukan', 'kontak', 'akun'));</w:t>
      </w:r>
    </w:p>
    <w:p w14:paraId="371A13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7E7B60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E352D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39117F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Update the specified resource in storage.</w:t>
      </w:r>
    </w:p>
    <w:p w14:paraId="6F438EF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DD0FF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update(DataPemasukanEditRequest $request, Pemasukan $pemasukan)</w:t>
      </w:r>
    </w:p>
    <w:p w14:paraId="25EDC7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2E1C73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$saldo = Saldo::latest()-&gt;first();</w:t>
      </w:r>
    </w:p>
    <w:p w14:paraId="1497D2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F73EB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$originalNominal = $pemasukan-&gt;Nominal_Pemasukan;</w:t>
      </w:r>
    </w:p>
    <w:p w14:paraId="3D0FBD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$updatedNominal = $request-&gt;nominal_pemasukan;</w:t>
      </w:r>
    </w:p>
    <w:p w14:paraId="1FE8D5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2499C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$nominalDifference = $updatedNominal - $originalNominal;</w:t>
      </w:r>
    </w:p>
    <w:p w14:paraId="1D0EEA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037F9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$newSisaSaldo = $saldo ? $saldo-&gt;Sisa_Saldo : 0;</w:t>
      </w:r>
    </w:p>
    <w:p w14:paraId="5E763D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$newSisaSaldo += $nominalDifference;</w:t>
      </w:r>
    </w:p>
    <w:p w14:paraId="792915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83442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$pemasukan-&gt;update([</w:t>
      </w:r>
    </w:p>
    <w:p w14:paraId="47F7CE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'Nama_Kontak' =&gt; $request-&gt;nama_kontak,</w:t>
      </w:r>
    </w:p>
    <w:p w14:paraId="08C050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54E800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636C7FD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// 'Nominal_Pemasukan' =&gt; $updatedNominal,</w:t>
      </w:r>
    </w:p>
    <w:p w14:paraId="54706D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'Tanggal_Pemasukan' =&gt; Carbon::parse($request-&gt;tanggal_pemasukan)-&gt;format('Y-m-d'),</w:t>
      </w:r>
    </w:p>
    <w:p w14:paraId="782AD1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'Deskripsi' =&gt; $request-&gt;deskripsi</w:t>
      </w:r>
    </w:p>
    <w:p w14:paraId="1DB783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2444F9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redirect()-&gt;route('pencatatan.pemasukan.index')-&gt;with('success', 'Data Pemasukan Berhasil diperbarui');</w:t>
      </w:r>
    </w:p>
    <w:p w14:paraId="0512F4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433EE7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F4F89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095043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Remove the specified resource from storage.</w:t>
      </w:r>
    </w:p>
    <w:p w14:paraId="672DC5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61F6FE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destroy(Pemasukan $pemasukan)</w:t>
      </w:r>
    </w:p>
    <w:p w14:paraId="5B8A90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6DDD46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if ($pemasukan-&gt;saldo) {</w:t>
      </w:r>
    </w:p>
    <w:p w14:paraId="5CDA9D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$pemasukan-&gt;saldo-&gt;delete();</w:t>
      </w:r>
    </w:p>
    <w:p w14:paraId="49DD8B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5346CD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$pemasukan-&gt;delete();</w:t>
      </w:r>
    </w:p>
    <w:p w14:paraId="5E4A04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redirect()-&gt;route('pencatatan.pemasukan.index')-&gt;with('danger', 'Data Pengeluaran Berhasil dihapus');</w:t>
      </w:r>
    </w:p>
    <w:p w14:paraId="5894E8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3AD215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03E59B18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1A7BA4F0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Pengeluaran</w:t>
      </w:r>
    </w:p>
    <w:p w14:paraId="14734E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268516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ACD0D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App\Http\Controllers\admin;</w:t>
      </w:r>
    </w:p>
    <w:p w14:paraId="079C7E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9AD54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App\Http\Requests\DataPengeluaranEditRequest;</w:t>
      </w:r>
    </w:p>
    <w:p w14:paraId="298164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App\Http\Requests\DataPengeluaranRequest;</w:t>
      </w:r>
    </w:p>
    <w:p w14:paraId="63EE26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App\Models\Akun;</w:t>
      </w:r>
    </w:p>
    <w:p w14:paraId="4248409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App\Models\Kontak;</w:t>
      </w:r>
    </w:p>
    <w:p w14:paraId="68E2A1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App\Models\Pengeluaran;</w:t>
      </w:r>
    </w:p>
    <w:p w14:paraId="59699B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App\Http\Controllers\Controller;</w:t>
      </w:r>
    </w:p>
    <w:p w14:paraId="4371A2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App\Models\Saldo;</w:t>
      </w:r>
    </w:p>
    <w:p w14:paraId="79803D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Carbon\Carbon;</w:t>
      </w:r>
    </w:p>
    <w:p w14:paraId="47D5E0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>use Illuminate\Http\Request;</w:t>
      </w:r>
    </w:p>
    <w:p w14:paraId="732101C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44D70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PengeluaranController extends Controller</w:t>
      </w:r>
    </w:p>
    <w:p w14:paraId="39E1D69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27F2FF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302EA00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a listing of the resource.</w:t>
      </w:r>
    </w:p>
    <w:p w14:paraId="07BD5F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6FAAF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index()</w:t>
      </w:r>
    </w:p>
    <w:p w14:paraId="5A3717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0E96F7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$pengeluaran = Pengeluaran::all();</w:t>
      </w:r>
    </w:p>
    <w:p w14:paraId="50940A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view('frontend.pencatatan.pengeluaran.index', compact('pengeluaran'));</w:t>
      </w:r>
    </w:p>
    <w:p w14:paraId="5A62C1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19A4AF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DE2F20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666AD11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creating a new resource.</w:t>
      </w:r>
    </w:p>
    <w:p w14:paraId="2AE4A9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2156425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create()</w:t>
      </w:r>
    </w:p>
    <w:p w14:paraId="053B7A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5DE9A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$kontak = Kontak::all();</w:t>
      </w:r>
    </w:p>
    <w:p w14:paraId="57DB69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176AB3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view('frontend.pencatatan.pengeluaran.create', compact('kontak', 'akun'));</w:t>
      </w:r>
    </w:p>
    <w:p w14:paraId="737826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636738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9FCFC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497B3D1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Store a newly created resource in storage.</w:t>
      </w:r>
    </w:p>
    <w:p w14:paraId="17E41F9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259C6A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store(DataPengeluaranRequest $request)</w:t>
      </w:r>
    </w:p>
    <w:p w14:paraId="7CB816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3D4402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$saldo = Saldo::latest()-&gt;first();</w:t>
      </w:r>
    </w:p>
    <w:p w14:paraId="75272FC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B603D4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$newSaldo = $saldo ? $saldo-&gt;Sisa_Saldo : 0;</w:t>
      </w:r>
    </w:p>
    <w:p w14:paraId="361BCD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39FA3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$newSaldo -= $request-&gt;nominal_pengeluaran;</w:t>
      </w:r>
    </w:p>
    <w:p w14:paraId="7E5E4B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2841F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$lastPengeluaran = Pengeluaran::latest()-&gt;first();</w:t>
      </w:r>
    </w:p>
    <w:p w14:paraId="21B0F1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$lastReferenceNumber = $lastPengeluaran ? $lastPengeluaran-&gt;Nomor_Referensi : 'UL-000';</w:t>
      </w:r>
    </w:p>
    <w:p w14:paraId="1C32C3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29401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$referenceNumber = 'UL-' . str_pad((intval(substr($lastReferenceNumber, 3)) + 1), 3, '0', STR_PAD_LEFT);</w:t>
      </w:r>
    </w:p>
    <w:p w14:paraId="630CEB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1B9F0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$pengeluaran = Pengeluaran::create([</w:t>
      </w:r>
    </w:p>
    <w:p w14:paraId="55545E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'Nomor_Referensi' =&gt; $referenceNumber,</w:t>
      </w:r>
    </w:p>
    <w:p w14:paraId="20A8A3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'Nama_Kontak' =&gt; $request-&gt;nama_kontak,</w:t>
      </w:r>
    </w:p>
    <w:p w14:paraId="00900F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31B691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44044E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'Nominal_Pengeluaran' =&gt; $request-&gt;nominal_pengeluaran,</w:t>
      </w:r>
    </w:p>
    <w:p w14:paraId="744542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'Tanggal_Pengeluaran' =&gt; Carbon::parse($request-&gt;tanggal_pengeluaran)-&gt;format('Y-m-d'),</w:t>
      </w:r>
    </w:p>
    <w:p w14:paraId="202786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'Deskripsi' =&gt; $request-&gt;deskripsi</w:t>
      </w:r>
    </w:p>
    <w:p w14:paraId="27667F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223542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057AB5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Saldo::create([</w:t>
      </w:r>
    </w:p>
    <w:p w14:paraId="6E5420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2C6587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4E0CDE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'Transaksi' =&gt; 'Pengeluaran',</w:t>
      </w:r>
    </w:p>
    <w:p w14:paraId="5EC263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'Nomor_Referensi' =&gt; $referenceNumber,</w:t>
      </w:r>
    </w:p>
    <w:p w14:paraId="6271BEA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'Sisa_Saldo' =&gt; $newSaldo</w:t>
      </w:r>
    </w:p>
    <w:p w14:paraId="40AC3A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2A41AA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4348AD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redirect()-&gt;route('pencatatan.pengeluaran.index')-&gt;with('success', 'Data Pengeluaran Berhasil ditambahkan');</w:t>
      </w:r>
    </w:p>
    <w:p w14:paraId="5EBE3E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}</w:t>
      </w:r>
    </w:p>
    <w:p w14:paraId="4375840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E55C1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AFA97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4A91B7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the specified resource.</w:t>
      </w:r>
    </w:p>
    <w:p w14:paraId="532D185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40C41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show(Pengeluaran $pengeluaran)</w:t>
      </w:r>
    </w:p>
    <w:p w14:paraId="652D98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212DB9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//</w:t>
      </w:r>
    </w:p>
    <w:p w14:paraId="723355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365E00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F58B2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18CB0BE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editing the specified resource.</w:t>
      </w:r>
    </w:p>
    <w:p w14:paraId="4094AF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231FA0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edit(Pengeluaran $pengeluaran)</w:t>
      </w:r>
    </w:p>
    <w:p w14:paraId="0F4E8E5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3B697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$kontak = Kontak::all();</w:t>
      </w:r>
    </w:p>
    <w:p w14:paraId="1ECF02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06AA79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view('frontend.pencatatan.pengeluaran.edit', compact('pengeluaran', 'kontak', 'akun'));</w:t>
      </w:r>
    </w:p>
    <w:p w14:paraId="550B36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A2DCD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A1F8F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67C4F1C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Update the specified resource in storage.</w:t>
      </w:r>
    </w:p>
    <w:p w14:paraId="097BB1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694489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update(DataPengeluaranEditRequest $request, Pengeluaran $pengeluaran)</w:t>
      </w:r>
    </w:p>
    <w:p w14:paraId="056A59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BE9F9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$saldo = Saldo::latest()-&gt;first();</w:t>
      </w:r>
    </w:p>
    <w:p w14:paraId="3A03DB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$originalNominal = $pengeluaran-&gt;Nominal_Pengeluaran;</w:t>
      </w:r>
    </w:p>
    <w:p w14:paraId="410333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$updatedNominal = $request-&gt;nominal_pengeluaran;</w:t>
      </w:r>
    </w:p>
    <w:p w14:paraId="32D724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28FAED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$nominalDifference = $originalNominal - $updatedNominal;</w:t>
      </w:r>
    </w:p>
    <w:p w14:paraId="5D3341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275EA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$newSisaSaldo = $saldo ? $saldo-&gt;Sisa_Saldo : 0;</w:t>
      </w:r>
    </w:p>
    <w:p w14:paraId="50C2B3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$newSisaSaldo += $nominalDifference;</w:t>
      </w:r>
    </w:p>
    <w:p w14:paraId="58721B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C9218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$pengeluaran-&gt;update([</w:t>
      </w:r>
    </w:p>
    <w:p w14:paraId="7BB68D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'Nama_Kontak' =&gt; $request-&gt;nama_kontak,</w:t>
      </w:r>
    </w:p>
    <w:p w14:paraId="2569E8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6B14F4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1DFBD3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// 'Nominal_Pengeluaran' =&gt; $updatedNominal,</w:t>
      </w:r>
    </w:p>
    <w:p w14:paraId="60E29F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'Tanggal_Pengeluaran' =&gt; Carbon::parse($request-&gt;tanggal_pengeluaran)-&gt;format('Y-m-d'),</w:t>
      </w:r>
    </w:p>
    <w:p w14:paraId="710806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'Deskripsi' =&gt; $request-&gt;deskripsi</w:t>
      </w:r>
    </w:p>
    <w:p w14:paraId="5BE5AF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159170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79A1F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redirect()-&gt;route('pencatatan.pengeluaran.index')-&gt;with('success', 'Data Pengeluaran Berhasil diperbarui');</w:t>
      </w:r>
    </w:p>
    <w:p w14:paraId="3EA57A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6D5D5A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155C6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2A536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72459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288CF5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Remove the specified resource from storage.</w:t>
      </w:r>
    </w:p>
    <w:p w14:paraId="42A7AA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3542E0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destroy(Pengeluaran $pengeluaran)</w:t>
      </w:r>
    </w:p>
    <w:p w14:paraId="61A9CA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49D64D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if ($pengeluaran-&gt;saldo) {</w:t>
      </w:r>
    </w:p>
    <w:p w14:paraId="3D55D9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$pengeluaran-&gt;saldo-&gt;delete();</w:t>
      </w:r>
    </w:p>
    <w:p w14:paraId="218A2E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4D1C71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$pengeluaran-&gt;delete();</w:t>
      </w:r>
    </w:p>
    <w:p w14:paraId="573108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return redirect()-&gt;route('pencatatan.pengeluaran.index')-&gt;with('danger', 'Data Pengeluaran Berhasil dihapus');</w:t>
      </w:r>
    </w:p>
    <w:p w14:paraId="0F2F54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5C19AF0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0F61ACED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Delivery Order</w:t>
      </w:r>
    </w:p>
    <w:p w14:paraId="3133BB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28A7D2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94816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App\Http\Controllers\admin;</w:t>
      </w:r>
    </w:p>
    <w:p w14:paraId="6DA42A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E018D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App\Http\Controllers\Controller;</w:t>
      </w:r>
    </w:p>
    <w:p w14:paraId="2C8E56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App\Http\Requests\DataDeliveryOrderStoreRequest;</w:t>
      </w:r>
    </w:p>
    <w:p w14:paraId="6B96F1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Carbon\Carbon;</w:t>
      </w:r>
    </w:p>
    <w:p w14:paraId="18BCEF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Illuminate\Http\Request;</w:t>
      </w:r>
    </w:p>
    <w:p w14:paraId="233767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App\Models\DeliveryOrder;</w:t>
      </w:r>
    </w:p>
    <w:p w14:paraId="1F7C14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App\Models\Mobil;</w:t>
      </w:r>
    </w:p>
    <w:p w14:paraId="761D50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App\Models\Rute;</w:t>
      </w:r>
    </w:p>
    <w:p w14:paraId="5DA899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826E00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DeliveryOrderController extends Controller</w:t>
      </w:r>
    </w:p>
    <w:p w14:paraId="766C99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3F5039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03B5BB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a listing of the resource.</w:t>
      </w:r>
    </w:p>
    <w:p w14:paraId="6DF6E8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342F73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index()</w:t>
      </w:r>
    </w:p>
    <w:p w14:paraId="1B5DFA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7F661B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$do = DeliveryOrder::all();</w:t>
      </w:r>
    </w:p>
    <w:p w14:paraId="0B27E2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$mobil = Mobil::all();</w:t>
      </w:r>
    </w:p>
    <w:p w14:paraId="1428B4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$vendor = Mobil::select('Pemilik')-&gt;distinct()-&gt;get();</w:t>
      </w:r>
    </w:p>
    <w:p w14:paraId="78A132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$rute = Rute::all();</w:t>
      </w:r>
    </w:p>
    <w:p w14:paraId="5B295A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view('frontend.pencatatan.do.index', compact('do', 'mobil', 'rute', 'vendor'));</w:t>
      </w:r>
    </w:p>
    <w:p w14:paraId="5C8096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4C0BE5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F75E8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696900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creating a new resource.</w:t>
      </w:r>
    </w:p>
    <w:p w14:paraId="7C456DA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E8C14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create()</w:t>
      </w:r>
    </w:p>
    <w:p w14:paraId="2EF8908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10CCAF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$mobil = Mobil::all();</w:t>
      </w:r>
    </w:p>
    <w:p w14:paraId="17695D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$rute = Rute::all();</w:t>
      </w:r>
    </w:p>
    <w:p w14:paraId="40308B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view('frontend.pencatatan.do.create', compact('mobil', 'rute'));</w:t>
      </w:r>
    </w:p>
    <w:p w14:paraId="2163084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6F427B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4848A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4BB34B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Store a newly created resource in storage.</w:t>
      </w:r>
    </w:p>
    <w:p w14:paraId="387107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633184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store(DataDeliveryOrderStoreRequest $request)</w:t>
      </w:r>
    </w:p>
    <w:p w14:paraId="7DBD2A5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D0EE9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$rute = Rute::find($request-&gt;rute);</w:t>
      </w:r>
    </w:p>
    <w:p w14:paraId="200DC69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$totalHarga = $rute-&gt;Harga_Tonase * (float) $request-&gt;tonase;</w:t>
      </w:r>
    </w:p>
    <w:p w14:paraId="4B8993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7FB21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$numberDo = rand(1,10000);</w:t>
      </w:r>
    </w:p>
    <w:p w14:paraId="7851D0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5A750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DeliveryOrder::create([</w:t>
      </w:r>
    </w:p>
    <w:p w14:paraId="2ED666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'NO_Do' =&gt; $numberDo,</w:t>
      </w:r>
    </w:p>
    <w:p w14:paraId="721CE2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'Tanggal_Do' =&gt; Carbon::parse($request-&gt;tanggal_do)-&gt;format('Y-m-d'),</w:t>
      </w:r>
    </w:p>
    <w:p w14:paraId="593AF4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'Nomor_Polisi' =&gt; $request-&gt;nomor_polisi,</w:t>
      </w:r>
    </w:p>
    <w:p w14:paraId="45C44C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'Nomor_Lambung' =&gt; $request-&gt;nomor_lambung,</w:t>
      </w:r>
    </w:p>
    <w:p w14:paraId="16C888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'SJB_Muat' =&gt; $request-&gt;sjb_muat,</w:t>
      </w:r>
    </w:p>
    <w:p w14:paraId="261EE8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'SJB_Bongkar' =&gt; $request-&gt;sjb_bongkar,</w:t>
      </w:r>
    </w:p>
    <w:p w14:paraId="0AC178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'Rute' =&gt; $request-&gt;rute,</w:t>
      </w:r>
    </w:p>
    <w:p w14:paraId="3B3F8E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'Tonase' =&gt; $request-&gt;tonase,</w:t>
      </w:r>
    </w:p>
    <w:p w14:paraId="104485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'Total_Harga' =&gt; $totalHarga,</w:t>
      </w:r>
    </w:p>
    <w:p w14:paraId="2FBCE7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7D0AD5F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3C07B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redirect()-&gt;route('pencatatan.do.index')-&gt;with('success', 'Data Delivery Order Berhasil ditambahkan');</w:t>
      </w:r>
    </w:p>
    <w:p w14:paraId="2A3E16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AF289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59346D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6E1108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the specified resource.</w:t>
      </w:r>
    </w:p>
    <w:p w14:paraId="1E88E6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4F993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show(string $id)</w:t>
      </w:r>
    </w:p>
    <w:p w14:paraId="75AC38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6B040F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//</w:t>
      </w:r>
    </w:p>
    <w:p w14:paraId="15C3A0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0CE4A8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B1F36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3771BD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editing the specified resource.</w:t>
      </w:r>
    </w:p>
    <w:p w14:paraId="218089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5B3952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edit(DeliveryOrder $do)</w:t>
      </w:r>
    </w:p>
    <w:p w14:paraId="411AD71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3DBA64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$mobil = Mobil::all();</w:t>
      </w:r>
    </w:p>
    <w:p w14:paraId="32AE3F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$rute = Rute::all();</w:t>
      </w:r>
    </w:p>
    <w:p w14:paraId="61C699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view('frontend.pencatatan.do.edit', compact('do', 'mobil', 'rute'));</w:t>
      </w:r>
    </w:p>
    <w:p w14:paraId="1AEB08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45A963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E50CD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4CEEB6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Update the specified resource in storage.</w:t>
      </w:r>
    </w:p>
    <w:p w14:paraId="7CDEC1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8A98A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update(DataDeliveryOrderStoreRequest $request, DeliveryOrder $do)</w:t>
      </w:r>
    </w:p>
    <w:p w14:paraId="6B25A7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1E866F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$rute = Rute::find($request-&gt;rute);</w:t>
      </w:r>
    </w:p>
    <w:p w14:paraId="26834E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$totalHarga = $rute-&gt;Harga_Tonase * (float) $request-&gt;tonase;</w:t>
      </w:r>
    </w:p>
    <w:p w14:paraId="165BB5B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75740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$do-&gt;update([</w:t>
      </w:r>
    </w:p>
    <w:p w14:paraId="495A83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'Tanggal_Do' =&gt; Carbon::parse($request-&gt;tanggal_do)-&gt;format('Y-m-d'),</w:t>
      </w:r>
    </w:p>
    <w:p w14:paraId="306FAE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'Nomor_Polisi' =&gt; $request-&gt;nomor_polisi,</w:t>
      </w:r>
    </w:p>
    <w:p w14:paraId="47866B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'Nomor_Lambung' =&gt; $request-&gt;nomor_lambung,</w:t>
      </w:r>
    </w:p>
    <w:p w14:paraId="0AD7B3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'SJB_Muat' =&gt; $request-&gt;sjb_muat,</w:t>
      </w:r>
    </w:p>
    <w:p w14:paraId="100626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'SJB_Bongkar' =&gt; $request-&gt;sjb_bongkar,</w:t>
      </w:r>
    </w:p>
    <w:p w14:paraId="56F655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'Rute' =&gt; $request-&gt;rute,</w:t>
      </w:r>
    </w:p>
    <w:p w14:paraId="433D80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'Tonase' =&gt; $request-&gt;tonase,</w:t>
      </w:r>
    </w:p>
    <w:p w14:paraId="296D28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'Total_Harga' =&gt; $totalHarga,</w:t>
      </w:r>
    </w:p>
    <w:p w14:paraId="5BA96B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0D9C74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621A9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redirect()-&gt;route('pencatatan.do.index')-&gt;with('info', 'Data Delivery Order Berhasil diubah');</w:t>
      </w:r>
    </w:p>
    <w:p w14:paraId="14660F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A7A18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90025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05A169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Remove the specified resource from storage.</w:t>
      </w:r>
    </w:p>
    <w:p w14:paraId="1C5A4E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4F7381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destroy(DeliveryOrder $do)</w:t>
      </w:r>
    </w:p>
    <w:p w14:paraId="1D4987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28EB83C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$do-&gt;delete();</w:t>
      </w:r>
    </w:p>
    <w:p w14:paraId="6E2AA3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redirect()-&gt;route('pencatatan.do.index')-&gt;with('danger', 'Data Delivery Order Berhasil dihapus');</w:t>
      </w:r>
    </w:p>
    <w:p w14:paraId="74DC13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39F6F905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52BC0C42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Adjetiva</w:t>
      </w:r>
    </w:p>
    <w:p w14:paraId="132F18D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10D8DA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A3ABE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App\Http\Controllers\admin;</w:t>
      </w:r>
    </w:p>
    <w:p w14:paraId="6AA6F2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1A089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App\Http\Requests\DataAdjetivaRequest;</w:t>
      </w:r>
    </w:p>
    <w:p w14:paraId="26C8F1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App\Http\Requests\DataEditAdjetivaRequest;</w:t>
      </w:r>
    </w:p>
    <w:p w14:paraId="05ED9BA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App\Models\Adjetiva;</w:t>
      </w:r>
    </w:p>
    <w:p w14:paraId="077902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App\Http\Controllers\Controller;</w:t>
      </w:r>
    </w:p>
    <w:p w14:paraId="4863AD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App\Models\Kontak;</w:t>
      </w:r>
    </w:p>
    <w:p w14:paraId="3303A5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App\Models\Akun;</w:t>
      </w:r>
    </w:p>
    <w:p w14:paraId="2DF2BF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App\Models\Pemasukan;</w:t>
      </w:r>
    </w:p>
    <w:p w14:paraId="54A8A0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App\Models\Saldo;</w:t>
      </w:r>
    </w:p>
    <w:p w14:paraId="641F98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Carbon\Carbon;</w:t>
      </w:r>
    </w:p>
    <w:p w14:paraId="2B29EF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Illuminate\Http\Request;</w:t>
      </w:r>
    </w:p>
    <w:p w14:paraId="02CCE7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9CEBE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AdjetivaController extends Controller</w:t>
      </w:r>
    </w:p>
    <w:p w14:paraId="5B6E79E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3847A8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3016BD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a listing of the resource.</w:t>
      </w:r>
    </w:p>
    <w:p w14:paraId="735FF4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4341AB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index()</w:t>
      </w:r>
    </w:p>
    <w:p w14:paraId="4953EF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340E2F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$adjetiva = Adjetiva::all();</w:t>
      </w:r>
    </w:p>
    <w:p w14:paraId="1F4BFB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view('frontend.pencatatan.adjetiva.index', compact('adjetiva'));</w:t>
      </w:r>
    </w:p>
    <w:p w14:paraId="40EBE5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34D2A11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F7B29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02F30E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creating a new resource.</w:t>
      </w:r>
    </w:p>
    <w:p w14:paraId="4185F4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4B06CE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create()</w:t>
      </w:r>
    </w:p>
    <w:p w14:paraId="5F1ED2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3C853F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$kontak = Kontak::all();</w:t>
      </w:r>
    </w:p>
    <w:p w14:paraId="5EDCD1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584C48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view('frontend.pencatatan.adjetiva.create', compact('kontak', 'akun'));</w:t>
      </w:r>
    </w:p>
    <w:p w14:paraId="01973D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219DD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54A7A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2550552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Store a newly created resource in storage.</w:t>
      </w:r>
    </w:p>
    <w:p w14:paraId="15DFEB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4A490D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store(DataAdjetivaRequest $request)</w:t>
      </w:r>
    </w:p>
    <w:p w14:paraId="6F9578F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44EC8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$saldo = Saldo::latest()-&gt;first();</w:t>
      </w:r>
    </w:p>
    <w:p w14:paraId="6D7DA3F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8087C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$newSaldo = $saldo ? $saldo-&gt;Sisa_Saldo : 0;</w:t>
      </w:r>
    </w:p>
    <w:p w14:paraId="48A862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EE99B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$newSaldo += $request-&gt;nominal_adjetiva;</w:t>
      </w:r>
    </w:p>
    <w:p w14:paraId="62F250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4FEB2A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$lastAdjetiva = Adjetiva::latest()-&gt;first();</w:t>
      </w:r>
    </w:p>
    <w:p w14:paraId="3A1851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$lastReferenceNumber = $lastAdjetiva ? $lastAdjetiva-&gt;Nomor_Referensi : 'ADJ-000';</w:t>
      </w:r>
    </w:p>
    <w:p w14:paraId="5200B1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$referenceNumber = 'ADJ-' . str_pad((intval(substr($lastReferenceNumber, 4)) + 1), 3, '0', STR_PAD_LEFT);</w:t>
      </w:r>
    </w:p>
    <w:p w14:paraId="7F9553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Adjetiva::create([</w:t>
      </w:r>
    </w:p>
    <w:p w14:paraId="1EC1B6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'Nomor_Referensi' =&gt; $referenceNumber,</w:t>
      </w:r>
    </w:p>
    <w:p w14:paraId="087927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'Nama_Kontak' =&gt; $request-&gt;nama_kontak,</w:t>
      </w:r>
    </w:p>
    <w:p w14:paraId="2AFA29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5A0CE3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3B8447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'Nominal_Adjetiva' =&gt; $request-&gt;nominal_adjetiva,</w:t>
      </w:r>
    </w:p>
    <w:p w14:paraId="5CBD16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'Tanggal_Adjetiva' =&gt; Carbon::parse($request-&gt;tanggal_adjetiva)-&gt;format('Y-m-d'),</w:t>
      </w:r>
    </w:p>
    <w:p w14:paraId="5D282C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'Deskripsi' =&gt; $request-&gt;deskripsi</w:t>
      </w:r>
    </w:p>
    <w:p w14:paraId="69355C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3F3033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72B34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Saldo::create([</w:t>
      </w:r>
    </w:p>
    <w:p w14:paraId="0F8933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1D94B5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'Ke_Akun' =&gt; $request-&gt;ke_akun,</w:t>
      </w:r>
    </w:p>
    <w:p w14:paraId="6D0F8F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'Transaksi' =&gt; 'Adjetiva',</w:t>
      </w:r>
    </w:p>
    <w:p w14:paraId="09002D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'Nomor_Referensi' =&gt; $referenceNumber,</w:t>
      </w:r>
    </w:p>
    <w:p w14:paraId="66ED2CF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'Sisa_Saldo' =&gt; $newSaldo</w:t>
      </w:r>
    </w:p>
    <w:p w14:paraId="33E2CE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1F267A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22B04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redirect()-&gt;route('pencatatan.adjetiva.index')-&gt;with('success', 'Data Adjetiva berhasil ditambahkan');</w:t>
      </w:r>
    </w:p>
    <w:p w14:paraId="674ABE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39795F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04339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2E03916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Display the specified resource.</w:t>
      </w:r>
    </w:p>
    <w:p w14:paraId="59EE7C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2D267A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show(Adjetiva $adjetiva)</w:t>
      </w:r>
    </w:p>
    <w:p w14:paraId="3837F0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504D0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//</w:t>
      </w:r>
    </w:p>
    <w:p w14:paraId="34CCF6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3606C1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C3977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039EF8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Show the form for editing the specified resource.</w:t>
      </w:r>
    </w:p>
    <w:p w14:paraId="04BCCF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5A68D7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edit(Adjetiva $adjetiva)</w:t>
      </w:r>
    </w:p>
    <w:p w14:paraId="030FA6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0A6707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$kontak = Kontak::all();</w:t>
      </w:r>
    </w:p>
    <w:p w14:paraId="2DA9F6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6C6D5C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view('frontend.pencatatan.adjetiva.edit', compact('adjetiva','kontak', 'akun'));</w:t>
      </w:r>
    </w:p>
    <w:p w14:paraId="3A78A24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40F782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259EF8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7F465C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Update the specified resource in storage.</w:t>
      </w:r>
    </w:p>
    <w:p w14:paraId="49638AE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0AD3A2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update(DataEditAdjetivaRequest $request, Adjetiva $adjetiva)</w:t>
      </w:r>
    </w:p>
    <w:p w14:paraId="740224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113CD9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$adjetiva-&gt;update([</w:t>
      </w:r>
    </w:p>
    <w:p w14:paraId="666EAE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'Nama_Kontak' =&gt; $request-&gt;nama_kontak,</w:t>
      </w:r>
    </w:p>
    <w:p w14:paraId="3F2A28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'Dari_Akun' =&gt; $request-&gt;dari_akun,</w:t>
      </w:r>
    </w:p>
    <w:p w14:paraId="4F6BAC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'Ke_Akun' =&gt; $request-&gt;ke_akun,</w:t>
      </w:r>
    </w:p>
    <w:p w14:paraId="70C9FE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// 'Nominal_Adjetiva' =&gt; $request-&gt;Nominal_Adjetiva,</w:t>
      </w:r>
    </w:p>
    <w:p w14:paraId="1024B5C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'Tanggal_Adjetiva' =&gt; Carbon::parse($request-&gt;tanggal_adjetiva)-&gt;format('Y-m-d'),</w:t>
      </w:r>
    </w:p>
    <w:p w14:paraId="6B5D96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'Deskripsi' =&gt; $request-&gt;deskripsi</w:t>
      </w:r>
    </w:p>
    <w:p w14:paraId="005F35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]);</w:t>
      </w:r>
    </w:p>
    <w:p w14:paraId="5F9ADB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redirect()-&gt;route('pencatatan.adjetiva.index')-&gt;with('info', 'Data Adjetiva berhasil diubah');</w:t>
      </w:r>
    </w:p>
    <w:p w14:paraId="52F408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76E904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456D2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/**</w:t>
      </w:r>
    </w:p>
    <w:p w14:paraId="71E180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 Remove the specified resource from storage.</w:t>
      </w:r>
    </w:p>
    <w:p w14:paraId="731AD8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*/</w:t>
      </w:r>
    </w:p>
    <w:p w14:paraId="67F0F5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destroy(Adjetiva $adjetiva)</w:t>
      </w:r>
    </w:p>
    <w:p w14:paraId="21FC91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716AB1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if ($adjetiva-&gt;saldo) {</w:t>
      </w:r>
    </w:p>
    <w:p w14:paraId="2527DB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$adjetiva-&gt;saldo-&gt;delete();</w:t>
      </w:r>
    </w:p>
    <w:p w14:paraId="051CCEA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3D3016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$adjetiva-&gt;delete();</w:t>
      </w:r>
    </w:p>
    <w:p w14:paraId="78E8DE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redirect()-&gt;route('pencatatan.adjetiva.index')-&gt;with('danger', 'Data Adjetiva berhasil dihapus');</w:t>
      </w:r>
    </w:p>
    <w:p w14:paraId="18AC5D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79CBC32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42EC953E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Laporan</w:t>
      </w:r>
    </w:p>
    <w:p w14:paraId="092645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1C4592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4067F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App\Http\Controllers\admin;</w:t>
      </w:r>
    </w:p>
    <w:p w14:paraId="785CDE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DDD09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>use App\Exports\SatuAkunLaporanExport;</w:t>
      </w:r>
    </w:p>
    <w:p w14:paraId="43BCFD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App\Http\Controllers\Controller;</w:t>
      </w:r>
    </w:p>
    <w:p w14:paraId="4468BE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App\Models\Akun;</w:t>
      </w:r>
    </w:p>
    <w:p w14:paraId="016154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App\Models\Pemasukan;</w:t>
      </w:r>
    </w:p>
    <w:p w14:paraId="0DFDF7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App\Models\Pengeluaran;</w:t>
      </w:r>
    </w:p>
    <w:p w14:paraId="6314DB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App\Models\Adjetiva;</w:t>
      </w:r>
    </w:p>
    <w:p w14:paraId="323205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App\Exports\SemuaAkunLaporanExport;</w:t>
      </w:r>
    </w:p>
    <w:p w14:paraId="44060F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Maatwebsite\Excel\Facades\Excel;</w:t>
      </w:r>
    </w:p>
    <w:p w14:paraId="3794D9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Carbon\Carbon;</w:t>
      </w:r>
    </w:p>
    <w:p w14:paraId="647792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Illuminate\Http\Request;</w:t>
      </w:r>
    </w:p>
    <w:p w14:paraId="5A2D22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089AD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LaporanController extends Controller</w:t>
      </w:r>
    </w:p>
    <w:p w14:paraId="0CD3E2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379D62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index(Request $request)</w:t>
      </w:r>
    </w:p>
    <w:p w14:paraId="2BE874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   </w:t>
      </w:r>
    </w:p>
    <w:p w14:paraId="0FD066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$akun = Akun::all();</w:t>
      </w:r>
    </w:p>
    <w:p w14:paraId="48F6B7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$value = Pemasukan::all();</w:t>
      </w:r>
    </w:p>
    <w:p w14:paraId="3BF8B0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$valuePengeluaran = Pengeluaran::all();</w:t>
      </w:r>
    </w:p>
    <w:p w14:paraId="4E865B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$valueAdjetiva = Adjetiva::all();</w:t>
      </w:r>
    </w:p>
    <w:p w14:paraId="1363DA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</w:t>
      </w:r>
    </w:p>
    <w:p w14:paraId="78B330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view('frontend.laporan.bukubesar.index', compact('akun', 'value', 'valuePengeluaran', 'valueAdjetiva'));</w:t>
      </w:r>
    </w:p>
    <w:p w14:paraId="0D4822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36C84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52683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Export(Request $request)</w:t>
      </w:r>
    </w:p>
    <w:p w14:paraId="01A0A9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0B93F5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$pilih_akun = $request-&gt;pilih_akun;</w:t>
      </w:r>
    </w:p>
    <w:p w14:paraId="4631E9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$semua_akun = $request-&gt;semua_akun;</w:t>
      </w:r>
    </w:p>
    <w:p w14:paraId="03E398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$start_date = $request-&gt;start_date;</w:t>
      </w:r>
    </w:p>
    <w:p w14:paraId="4D5C92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$end_date = $request-&gt;end_date;</w:t>
      </w:r>
    </w:p>
    <w:p w14:paraId="735AE1F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$selected_akun = $request-&gt;selected_akun;</w:t>
      </w:r>
    </w:p>
    <w:p w14:paraId="009CCA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$nama_akun = Akun::where('id', $selected_akun)-&gt;get();</w:t>
      </w:r>
    </w:p>
    <w:p w14:paraId="1A0238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</w:t>
      </w:r>
    </w:p>
    <w:p w14:paraId="625016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if ($pilih_akun == '1') {</w:t>
      </w:r>
    </w:p>
    <w:p w14:paraId="357555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$akun = Akun::where('id', $selected_akun)-&gt;first();</w:t>
      </w:r>
    </w:p>
    <w:p w14:paraId="715026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return Excel::download(new SatuAkunLaporanExport($akun, $start_date, $end_date), 'Laporan Bukubesar Akun ' . $nama_akun[0]-&gt;Nama_Akun . ' ' . Carbon::now()-&gt;format('d-m-Y') . '.xls');</w:t>
      </w:r>
    </w:p>
    <w:p w14:paraId="2AD9A1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 else if ($semua_akun == '2') {</w:t>
      </w:r>
    </w:p>
    <w:p w14:paraId="7A04442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$akun = Akun::all();</w:t>
      </w:r>
    </w:p>
    <w:p w14:paraId="10B7F4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return Excel::download(new SemuaAkunLaporanExport($akun, $start_date, $end_date), 'Laporan Bukubesar Semua Akun ' . Carbon::now()-&gt;format('d-m-Y') . '.xls');</w:t>
      </w:r>
    </w:p>
    <w:p w14:paraId="7C23D6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05FA5C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70BD8E9F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33155E34" w14:textId="77777777" w:rsidR="009B2235" w:rsidRDefault="009B2235" w:rsidP="009B2235">
      <w:pPr>
        <w:pStyle w:val="ListParagraph"/>
        <w:numPr>
          <w:ilvl w:val="0"/>
          <w:numId w:val="33"/>
        </w:numPr>
        <w:tabs>
          <w:tab w:val="left" w:pos="284"/>
        </w:tabs>
        <w:ind w:left="0" w:firstLine="0"/>
        <w:rPr>
          <w:b/>
          <w:bCs/>
        </w:rPr>
      </w:pPr>
      <w:r w:rsidRPr="002B0463">
        <w:rPr>
          <w:b/>
          <w:bCs/>
        </w:rPr>
        <w:t>Model</w:t>
      </w:r>
    </w:p>
    <w:p w14:paraId="55CBAEDB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Pemasukan</w:t>
      </w:r>
    </w:p>
    <w:p w14:paraId="01FFE9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51B5E9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AC6BD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App\Models;</w:t>
      </w:r>
    </w:p>
    <w:p w14:paraId="456D301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8DB37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Illuminate\Database\Eloquent\Factories\HasFactory;</w:t>
      </w:r>
    </w:p>
    <w:p w14:paraId="5CE287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Illuminate\Database\Eloquent\Model;</w:t>
      </w:r>
    </w:p>
    <w:p w14:paraId="79746A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22A65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Pemasukan extends Model</w:t>
      </w:r>
    </w:p>
    <w:p w14:paraId="2F8575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2DFBCB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use HasFactory;</w:t>
      </w:r>
    </w:p>
    <w:p w14:paraId="2FB771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protected $fillable = [</w:t>
      </w:r>
    </w:p>
    <w:p w14:paraId="2B8B47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'Nomor_Referensi',</w:t>
      </w:r>
    </w:p>
    <w:p w14:paraId="1953EB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'Nama_Kontak',</w:t>
      </w:r>
    </w:p>
    <w:p w14:paraId="436E21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'Dari_Akun',</w:t>
      </w:r>
    </w:p>
    <w:p w14:paraId="73129C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'Ke_Akun',</w:t>
      </w:r>
    </w:p>
    <w:p w14:paraId="2BF845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'Nominal_Pemasukan',</w:t>
      </w:r>
    </w:p>
    <w:p w14:paraId="6E950F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'Tanggal_Pemasukan',</w:t>
      </w:r>
    </w:p>
    <w:p w14:paraId="678B25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'Deskripsi'</w:t>
      </w:r>
    </w:p>
    <w:p w14:paraId="603041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];</w:t>
      </w:r>
    </w:p>
    <w:p w14:paraId="365DD4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8B97C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saldo()</w:t>
      </w:r>
    </w:p>
    <w:p w14:paraId="0EF138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57232B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$this-&gt;hasOne(Saldo::class, 'Nomor_Referensi', 'Nomor_Referensi');</w:t>
      </w:r>
    </w:p>
    <w:p w14:paraId="7B3885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42727D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DariAkun() {</w:t>
      </w:r>
    </w:p>
    <w:p w14:paraId="3D517B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$this-&gt;belongsTo(Akun::class, 'Dari_Akun');</w:t>
      </w:r>
    </w:p>
    <w:p w14:paraId="79EDE11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35E1982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A971E2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KeAkun() {</w:t>
      </w:r>
    </w:p>
    <w:p w14:paraId="026CC6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$this-&gt;belongsTo(Akun::class, 'Ke_Akun');</w:t>
      </w:r>
    </w:p>
    <w:p w14:paraId="2203A6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01116AC5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1439C828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Pengeluaran</w:t>
      </w:r>
    </w:p>
    <w:p w14:paraId="07C070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7C96F5E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6638A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App\Models;</w:t>
      </w:r>
    </w:p>
    <w:p w14:paraId="73C327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0D255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Illuminate\Database\Eloquent\Factories\HasFactory;</w:t>
      </w:r>
    </w:p>
    <w:p w14:paraId="403059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Illuminate\Database\Eloquent\Model;</w:t>
      </w:r>
    </w:p>
    <w:p w14:paraId="19DFB6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6613F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Pengeluaran extends Model</w:t>
      </w:r>
    </w:p>
    <w:p w14:paraId="4BD68C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00D135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use HasFactory;</w:t>
      </w:r>
    </w:p>
    <w:p w14:paraId="7502F1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D03F6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protected $fillable = [</w:t>
      </w:r>
    </w:p>
    <w:p w14:paraId="6C036AB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'Nomor_Referensi',</w:t>
      </w:r>
    </w:p>
    <w:p w14:paraId="5A2139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'Nama_Kontak',</w:t>
      </w:r>
    </w:p>
    <w:p w14:paraId="479F5A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'Dari_Akun',</w:t>
      </w:r>
    </w:p>
    <w:p w14:paraId="475F7DB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'Ke_Akun',</w:t>
      </w:r>
    </w:p>
    <w:p w14:paraId="3566F5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'Nominal_Pengeluaran',</w:t>
      </w:r>
    </w:p>
    <w:p w14:paraId="49F474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'Tanggal_Pengeluaran',</w:t>
      </w:r>
    </w:p>
    <w:p w14:paraId="422B63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'Deskripsi'</w:t>
      </w:r>
    </w:p>
    <w:p w14:paraId="158BD7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];</w:t>
      </w:r>
    </w:p>
    <w:p w14:paraId="30CBEC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A32AD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saldo()</w:t>
      </w:r>
    </w:p>
    <w:p w14:paraId="2541D8C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6A252A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$this-&gt;hasOne(Saldo::class, 'Nomor_Referensi', 'Nomor_Referensi');</w:t>
      </w:r>
    </w:p>
    <w:p w14:paraId="2EE3CC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742B07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1CD8D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DariAkun() {</w:t>
      </w:r>
    </w:p>
    <w:p w14:paraId="35B0D9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$this-&gt;belongsTo(Akun::class, 'Dari_Akun');</w:t>
      </w:r>
    </w:p>
    <w:p w14:paraId="5C8734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4A01D7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3AC45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KeAkun() {</w:t>
      </w:r>
    </w:p>
    <w:p w14:paraId="42EEC0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$this-&gt;belongsTo(Akun::class, 'Ke_Akun');</w:t>
      </w:r>
    </w:p>
    <w:p w14:paraId="5C5071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1520B5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2DF6E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08BDD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0CDA477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2C2B3B47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Delivery Order</w:t>
      </w:r>
    </w:p>
    <w:p w14:paraId="118DE8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0C237B6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84105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App\Models;</w:t>
      </w:r>
    </w:p>
    <w:p w14:paraId="018AD0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55B16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Illuminate\Database\Eloquent\Factories\HasFactory;</w:t>
      </w:r>
    </w:p>
    <w:p w14:paraId="527724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Illuminate\Database\Eloquent\Model;</w:t>
      </w:r>
    </w:p>
    <w:p w14:paraId="3FD107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11393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DeliveryOrder extends Model</w:t>
      </w:r>
    </w:p>
    <w:p w14:paraId="7720FC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477BA9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use HasFactory;</w:t>
      </w:r>
    </w:p>
    <w:p w14:paraId="6E2669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2AC93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protected $fillable = [</w:t>
      </w:r>
    </w:p>
    <w:p w14:paraId="419EB09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'NO_Do',</w:t>
      </w:r>
    </w:p>
    <w:p w14:paraId="7FE9DEE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'Tanggal_Do',</w:t>
      </w:r>
    </w:p>
    <w:p w14:paraId="4A1957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'Nomor_Polisi',</w:t>
      </w:r>
    </w:p>
    <w:p w14:paraId="4948492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'Nomor_Lambung',</w:t>
      </w:r>
    </w:p>
    <w:p w14:paraId="752A2B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'SJB_Muat',</w:t>
      </w:r>
    </w:p>
    <w:p w14:paraId="6DD147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'SJB_Bongkar',</w:t>
      </w:r>
    </w:p>
    <w:p w14:paraId="10A61F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'Rute',</w:t>
      </w:r>
    </w:p>
    <w:p w14:paraId="5024FA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'Tonase',</w:t>
      </w:r>
    </w:p>
    <w:p w14:paraId="35AB146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'Total_Harga',</w:t>
      </w:r>
    </w:p>
    <w:p w14:paraId="7F3AC9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];</w:t>
      </w:r>
    </w:p>
    <w:p w14:paraId="0D3FC7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2D344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rute() {</w:t>
      </w:r>
    </w:p>
    <w:p w14:paraId="5DF58F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$this-&gt;belongsTo(Rute::class, 'Rute');</w:t>
      </w:r>
    </w:p>
    <w:p w14:paraId="309688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19EDC2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1496E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mobil() {</w:t>
      </w:r>
    </w:p>
    <w:p w14:paraId="09322A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$this-&gt;belongsTo(Mobil::class, 'Pemilik');</w:t>
      </w:r>
    </w:p>
    <w:p w14:paraId="64939D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0E11E149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5EFC53CE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Adjetiva</w:t>
      </w:r>
    </w:p>
    <w:p w14:paraId="1127FF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&lt;?php</w:t>
      </w:r>
    </w:p>
    <w:p w14:paraId="46712B5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E9834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namespace App\Models;</w:t>
      </w:r>
    </w:p>
    <w:p w14:paraId="303206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A4105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Illuminate\Database\Eloquent\Factories\HasFactory;</w:t>
      </w:r>
    </w:p>
    <w:p w14:paraId="7B8175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use Illuminate\Database\Eloquent\Model;</w:t>
      </w:r>
    </w:p>
    <w:p w14:paraId="30925A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9B040A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class Adjetiva extends Model</w:t>
      </w:r>
    </w:p>
    <w:p w14:paraId="79AD3C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{</w:t>
      </w:r>
    </w:p>
    <w:p w14:paraId="06009C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use HasFactory;</w:t>
      </w:r>
    </w:p>
    <w:p w14:paraId="6072FD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67F6A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protected $fillable = [</w:t>
      </w:r>
    </w:p>
    <w:p w14:paraId="5123BA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'Nomor_Referensi',</w:t>
      </w:r>
    </w:p>
    <w:p w14:paraId="62C35D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'Nama_Kontak',</w:t>
      </w:r>
    </w:p>
    <w:p w14:paraId="7BDEA6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'Dari_Akun',</w:t>
      </w:r>
    </w:p>
    <w:p w14:paraId="27A7E0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'Ke_Akun',</w:t>
      </w:r>
    </w:p>
    <w:p w14:paraId="6E6F104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'Nominal_Adjetiva',</w:t>
      </w:r>
    </w:p>
    <w:p w14:paraId="35CFF0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'Tanggal_Adjetiva',</w:t>
      </w:r>
    </w:p>
    <w:p w14:paraId="0538D3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'Deskripsi'</w:t>
      </w:r>
    </w:p>
    <w:p w14:paraId="700B39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];</w:t>
      </w:r>
    </w:p>
    <w:p w14:paraId="79A4D6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3BDBA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saldo()</w:t>
      </w:r>
    </w:p>
    <w:p w14:paraId="60AAEC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{</w:t>
      </w:r>
    </w:p>
    <w:p w14:paraId="18408B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$this-&gt;hasOne(Saldo::class, 'Nomor_Referensi', 'Nomor_Referensi');</w:t>
      </w:r>
    </w:p>
    <w:p w14:paraId="7F3D17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65AD9F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0C2B50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DariAkun() {</w:t>
      </w:r>
    </w:p>
    <w:p w14:paraId="58A703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$this-&gt;belongsTo(Akun::class, 'Dari_Akun');</w:t>
      </w:r>
    </w:p>
    <w:p w14:paraId="1A38E7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1410E02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67444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public function KeAkun() {</w:t>
      </w:r>
    </w:p>
    <w:p w14:paraId="157AD0F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return $this-&gt;belongsTo(Akun::class, 'Ke_Akun');</w:t>
      </w:r>
    </w:p>
    <w:p w14:paraId="23AFC8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}</w:t>
      </w:r>
    </w:p>
    <w:p w14:paraId="29ACEEB6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}</w:t>
      </w:r>
    </w:p>
    <w:p w14:paraId="6A4E85C5" w14:textId="77777777" w:rsidR="009B2235" w:rsidRDefault="009B2235" w:rsidP="009B2235">
      <w:pPr>
        <w:pStyle w:val="ListParagraph"/>
        <w:numPr>
          <w:ilvl w:val="0"/>
          <w:numId w:val="33"/>
        </w:numPr>
        <w:tabs>
          <w:tab w:val="left" w:pos="284"/>
        </w:tabs>
        <w:ind w:left="0" w:firstLine="0"/>
        <w:rPr>
          <w:b/>
          <w:bCs/>
        </w:rPr>
      </w:pPr>
      <w:r w:rsidRPr="002B0463">
        <w:rPr>
          <w:b/>
          <w:bCs/>
        </w:rPr>
        <w:t>View</w:t>
      </w:r>
    </w:p>
    <w:p w14:paraId="616EC59C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Pemasukan</w:t>
      </w:r>
    </w:p>
    <w:p w14:paraId="719FD2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&lt;x-app-layout&gt;</w:t>
      </w:r>
    </w:p>
    <w:p w14:paraId="1B68E5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&lt;x-slot name="header"&gt;</w:t>
      </w:r>
    </w:p>
    <w:p w14:paraId="223C97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&lt;h2 class="font-semibold text-md text-gray-800 leading-tight dark:text-white"&gt;</w:t>
      </w:r>
    </w:p>
    <w:p w14:paraId="097A41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{{ __('Pencatatan/Pemasukan/Data Pemasukan') }}</w:t>
      </w:r>
    </w:p>
    <w:p w14:paraId="321D9B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&lt;/h2&gt;~</w:t>
      </w:r>
    </w:p>
    <w:p w14:paraId="34EF2E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&lt;/x-slot&gt;</w:t>
      </w:r>
    </w:p>
    <w:p w14:paraId="56C8E7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4597E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class="py-12"&gt;</w:t>
      </w:r>
    </w:p>
    <w:p w14:paraId="285B420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&lt;div class="mx-20 mx-auto sm:px-6 lg:px-8"&gt;</w:t>
      </w:r>
    </w:p>
    <w:p w14:paraId="4FFFC2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&lt;script src="https://cdn.jsdelivr.net/npm/sweetalert2@11"&gt;&lt;/script&gt;</w:t>
      </w:r>
    </w:p>
    <w:p w14:paraId="21CE0F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@if (session()-&gt;has('success') || session()-&gt;has('danger') || session()-&gt;has('warning') || session()-&gt;has('info'))</w:t>
      </w:r>
    </w:p>
    <w:p w14:paraId="7923D14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&lt;script&gt;</w:t>
      </w:r>
    </w:p>
    <w:p w14:paraId="6E2007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function showToast(icon, message) {</w:t>
      </w:r>
    </w:p>
    <w:p w14:paraId="5DC6E6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const Toast = Swal.mixin({</w:t>
      </w:r>
    </w:p>
    <w:p w14:paraId="32738EC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toast: true,</w:t>
      </w:r>
    </w:p>
    <w:p w14:paraId="163877C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position: "top-end",</w:t>
      </w:r>
    </w:p>
    <w:p w14:paraId="0F56E15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showConfirmButton: false,</w:t>
      </w:r>
    </w:p>
    <w:p w14:paraId="130F58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timer: 3000,</w:t>
      </w:r>
    </w:p>
    <w:p w14:paraId="4ED1E2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timerProgressBar: true,</w:t>
      </w:r>
    </w:p>
    <w:p w14:paraId="64EEAA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didOpen: (toast) =&gt; {</w:t>
      </w:r>
    </w:p>
    <w:p w14:paraId="331B3C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toast.onmouseenter = Swal.stopTimer;</w:t>
      </w:r>
    </w:p>
    <w:p w14:paraId="36E0BC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toast.onmouseleave = Swal.resumeTimer;</w:t>
      </w:r>
    </w:p>
    <w:p w14:paraId="66A79E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},</w:t>
      </w:r>
    </w:p>
    <w:p w14:paraId="47877F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willClose: (toast) =&gt; {</w:t>
      </w:r>
    </w:p>
    <w:p w14:paraId="34416F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if (toast.getAttribute('aria-live') === 'polite') {</w:t>
      </w:r>
    </w:p>
    <w:p w14:paraId="4D539B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toast.style.transition = 'opacity 1s ease-out';</w:t>
      </w:r>
    </w:p>
    <w:p w14:paraId="1B7592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toast.style.opacity = 0;</w:t>
      </w:r>
    </w:p>
    <w:p w14:paraId="087B46B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}</w:t>
      </w:r>
    </w:p>
    <w:p w14:paraId="7C553F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</w:t>
      </w:r>
    </w:p>
    <w:p w14:paraId="6D7ECEA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34CADB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55A2A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Toast.fire({</w:t>
      </w:r>
    </w:p>
    <w:p w14:paraId="4F29DC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icon: icon,</w:t>
      </w:r>
    </w:p>
    <w:p w14:paraId="14002A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title: message</w:t>
      </w:r>
    </w:p>
    <w:p w14:paraId="656F34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762CDC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</w:t>
      </w:r>
    </w:p>
    <w:p w14:paraId="320D0A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9570E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(session()-&gt;has('success'))</w:t>
      </w:r>
    </w:p>
    <w:p w14:paraId="5BC9E4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showToast('success', "{{ session()-&gt;get('success') }}!");</w:t>
      </w:r>
    </w:p>
    <w:p w14:paraId="6B5287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58266C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50D4F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(session()-&gt;has('danger'))</w:t>
      </w:r>
    </w:p>
    <w:p w14:paraId="7AA61A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showToast('error', "{{ session()-&gt;get('danger') }}!");</w:t>
      </w:r>
    </w:p>
    <w:p w14:paraId="514509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607FDA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3F01C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(session()-&gt;has('warning'))</w:t>
      </w:r>
    </w:p>
    <w:p w14:paraId="4D938C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showToast('warning', "{{ session()-&gt;get('warning') }}!");</w:t>
      </w:r>
    </w:p>
    <w:p w14:paraId="3079CF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4C2B41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275A86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(session()-&gt;has('info'))</w:t>
      </w:r>
    </w:p>
    <w:p w14:paraId="66CB3B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showToast('info', "{{ session()-&gt;get('info') }}!");</w:t>
      </w:r>
    </w:p>
    <w:p w14:paraId="1DC70D9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@endif</w:t>
      </w:r>
    </w:p>
    <w:p w14:paraId="786195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&lt;/script&gt;</w:t>
      </w:r>
    </w:p>
    <w:p w14:paraId="52A79C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@endif</w:t>
      </w:r>
    </w:p>
    <w:p w14:paraId="033D1B4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class="flex justify-end m-2 p-2"&gt;</w:t>
      </w:r>
    </w:p>
    <w:p w14:paraId="5A4C36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&lt;a href="{{ route('pencatatan.pemasukan.create') }}"</w:t>
      </w:r>
    </w:p>
    <w:p w14:paraId="38C37B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class="inline-flex items-center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3E63E7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Tambah Pemasukan</w:t>
      </w:r>
    </w:p>
    <w:p w14:paraId="19C776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&lt;/a&gt;</w:t>
      </w:r>
    </w:p>
    <w:p w14:paraId="1407CF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0AA962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class="relative"&gt;</w:t>
      </w:r>
    </w:p>
    <w:p w14:paraId="1F307B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&lt;table class="w-full text-sm text-left text-gray-500 dark:text-gray-400 display responsive wrap" width="100%" id="myTable"&gt;</w:t>
      </w:r>
    </w:p>
    <w:p w14:paraId="220C5F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&lt;thead</w:t>
      </w:r>
    </w:p>
    <w:p w14:paraId="4FA9E4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class="text-xs text-gray-700 uppercase bg-gray-50 dark:bg-gray-700 dark:text-gray-300 rounded-lg"&gt;</w:t>
      </w:r>
    </w:p>
    <w:p w14:paraId="43B2E4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&lt;tr&gt;</w:t>
      </w:r>
    </w:p>
    <w:p w14:paraId="40E46C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161E26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Nomor Referensi</w:t>
      </w:r>
    </w:p>
    <w:p w14:paraId="1DAD04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119405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76B49F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Nama Kontak</w:t>
      </w:r>
    </w:p>
    <w:p w14:paraId="0A683B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5BCC5A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49BBD7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Nominal Pemasukan</w:t>
      </w:r>
    </w:p>
    <w:p w14:paraId="4652AC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6CBE68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5FBC35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Akun Transaksi</w:t>
      </w:r>
    </w:p>
    <w:p w14:paraId="52573D0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77CCD0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076E00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Tanggal Pemasukan</w:t>
      </w:r>
    </w:p>
    <w:p w14:paraId="2216C46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5E79BE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7F948D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Sisa Saldo</w:t>
      </w:r>
    </w:p>
    <w:p w14:paraId="010EBA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2D0BBF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36AD50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31F46B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&lt;/tr&gt;</w:t>
      </w:r>
    </w:p>
    <w:p w14:paraId="08D507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&lt;/thead&gt;</w:t>
      </w:r>
    </w:p>
    <w:p w14:paraId="6F7F20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&lt;tbody&gt;</w:t>
      </w:r>
    </w:p>
    <w:p w14:paraId="7B11B2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@foreach ($pemasukan as $pemasukans)</w:t>
      </w:r>
    </w:p>
    <w:p w14:paraId="70F2C4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 class="bg-white border-b dark:bg-gray-800 dark:border-gray-700"&gt;</w:t>
      </w:r>
    </w:p>
    <w:p w14:paraId="2C6E7AC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25681A5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25C7B9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$pemasukans-&gt;Nomor_Referensi }}</w:t>
      </w:r>
    </w:p>
    <w:p w14:paraId="7A17BB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7B9259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388DF4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38F1AEF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$pemasukans-&gt;Nama_Kontak }}</w:t>
      </w:r>
    </w:p>
    <w:p w14:paraId="2AD283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691A77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3774BE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14C14D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($pemasukans-&gt;saldo)</w:t>
      </w:r>
    </w:p>
    <w:p w14:paraId="56C31D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Rp{{ number_format($pemasukans-&gt;Nominal_Pemasukan, 0, ',', '.') }}</w:t>
      </w:r>
    </w:p>
    <w:p w14:paraId="163D0F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@else</w:t>
      </w:r>
    </w:p>
    <w:p w14:paraId="3F98B9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No Sisa Saldo Found</w:t>
      </w:r>
    </w:p>
    <w:p w14:paraId="60FF62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4063D6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&lt;/td&gt;</w:t>
      </w:r>
    </w:p>
    <w:p w14:paraId="511CDF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5BBB13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32F844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$pemasukans-&gt;DariAkun-&gt;Nama_Akun }} - {{ $pemasukans-&gt;KeAkun-&gt;Nama_Akun }}</w:t>
      </w:r>
    </w:p>
    <w:p w14:paraId="7956FE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196AE6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351E51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6739EE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$pemasukans-&gt;Tanggal_Pemasukan }}</w:t>
      </w:r>
    </w:p>
    <w:p w14:paraId="346F4E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D1812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F78A1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21D41C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($pemasukans-&gt;saldo)</w:t>
      </w:r>
    </w:p>
    <w:p w14:paraId="615DA85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Rp{{ number_format($pemasukans-&gt;saldo-&gt;Sisa_Saldo, 0, ',', '.') }}</w:t>
      </w:r>
    </w:p>
    <w:p w14:paraId="610EE2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@else</w:t>
      </w:r>
    </w:p>
    <w:p w14:paraId="1305B0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No Sisa Saldo Found</w:t>
      </w:r>
    </w:p>
    <w:p w14:paraId="5C3EE4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73D286D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6E8B67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class="py-4 px-6 text-sm font-medium text-right whitespace-nowrap"&gt;</w:t>
      </w:r>
    </w:p>
    <w:p w14:paraId="750131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&lt;div class="flex space-x-2"&gt;</w:t>
      </w:r>
    </w:p>
    <w:p w14:paraId="49E783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route('pencatatan.pemasukan.edit', $pemasukans-&gt;id) }}"</w:t>
      </w:r>
    </w:p>
    <w:p w14:paraId="51A37E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items-center px-4 py-2 bg-green-500 dark:bg-green-500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</w:t>
      </w:r>
    </w:p>
    <w:p w14:paraId="08435F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title="Edit"&gt;&lt;svg xmlns="http://www.w3.org/2000/svg" viewBox="0 0 512 512"</w:t>
      </w:r>
    </w:p>
    <w:p w14:paraId="1BA714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class="w-5 h-5 fill-white"&gt;</w:t>
      </w:r>
    </w:p>
    <w:p w14:paraId="73D39D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&lt;path</w:t>
      </w:r>
    </w:p>
    <w:p w14:paraId="1843C2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d="M362.7 19.3L314.3 67.7 444.3 197.7l48.4-48.4c25-25 25-65.5 0-90.5L453.3 19.3c-25-25-65.5-25-90.5 0zm-71 71L58.6 323.5c-10.4 10.4-18 23.3-22.2 37.4L1 481.2C-1.5 489.7 .8 498.8 7 505s15.3 8.5 23.7 6.1l120.3-35.4c14.1-4.2 27-11.8 37.4-22.2L421.7 220.3 291.7 90.3z" /&gt;</w:t>
      </w:r>
    </w:p>
    <w:p w14:paraId="7A9B52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33AC57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route('pencatatan.pemasukan.journalVoucher', $pemasukans-&gt;id) }}"</w:t>
      </w:r>
    </w:p>
    <w:p w14:paraId="759350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target="_blank"</w:t>
      </w:r>
    </w:p>
    <w:p w14:paraId="2F8532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 items-center px-4 py-2 bg-sky-500 dark:bg-sky-500 border border-gray-300 dark:border-gray-500 rounded-md font-semibold text-xs text-white dark:text-white uppercase tracking-widest shadow-sm hover:bg-sky-600 dark:hover:bg-gray-700 focus:outline-none focus:ring-2 focus:ring-indigo-500 focus:ring-offset-2 dark:focus:ring-offset-gray-800 disabled:opacity-25 transition ease-in-out duration-150"</w:t>
      </w:r>
    </w:p>
    <w:p w14:paraId="23F2CC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title="Journal Voucher"&gt;&lt;svg xmlns="http://www.w3.org/2000/svg"</w:t>
      </w:r>
    </w:p>
    <w:p w14:paraId="3492CE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viewBox="0 0 640 512" class="w-5 h-5 fill-white"&gt;</w:t>
      </w:r>
    </w:p>
    <w:p w14:paraId="7EF7AC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&lt;path</w:t>
      </w:r>
    </w:p>
    <w:p w14:paraId="7EB0EE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d="M128 0C110.3 0 96 14.3 96 32V224h96V192c0-35.3 28.7-64 64-64H480V32c0-17.7-14.3-32-32-32H128zM256 160c-17.7 0-32 14.3-32 32v32h96c35.3 0 64 28.7 64 64V416H576c17.7 0 32-14.3 32-32V192c0-17.7-14.3-32-32-32H256zm240 64h32c8.8 0 16 7.2 16 16v32c0 8.8-7.2 16-16 16H496c-8.8 0-16-7.2-16-16V240c0-8.8 7.2-16 16-16zM64 256c-17.7 0-32 14.3-32 32v13L187.1 415.9c1.4 1 3.1 1.6 4.9 1.6s3.5-.6 4.9-1.6L352 301V288c0-17.7-14.3-32-32-32H64zm288 84.8L216 441.6c-6.9 5.1-15.3 7.9-24 7.9s-17-2.8-24-7.9L32 340.8V480c0 17.7 14.3 32 32 32H320c17.7 0 32-14.3 32-32V340.8z" /&gt;</w:t>
      </w:r>
    </w:p>
    <w:p w14:paraId="64AC94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4BD724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&lt;form method="POST" title="Trash"</w:t>
      </w:r>
    </w:p>
    <w:p w14:paraId="179EEF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action="{{ route('pencatatan.pemasukan.destroy', $pemasukans-&gt;id) }}"</w:t>
      </w:r>
    </w:p>
    <w:p w14:paraId="4745AF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onsubmit="return confirmDelete(this)"&gt;</w:t>
      </w:r>
    </w:p>
    <w:p w14:paraId="5762CD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@csrf</w:t>
      </w:r>
    </w:p>
    <w:p w14:paraId="047F01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@method('DELETE')</w:t>
      </w:r>
    </w:p>
    <w:p w14:paraId="177BA3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&lt;button type="submit"</w:t>
      </w:r>
    </w:p>
    <w:p w14:paraId="7D4F2E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class="px-4 py-2 bg-red-500 hover:bg-red-700 rounded-lg text-white inline-flex items-center px-4 py-2 bg-red-500 dark:bg-red-500 border border-gray-300 dark:border-gray-500 rounded-md font-semibold text-xs text-white dark:text-white uppercase tracking-widest shadow-sm hover:bg-emerald-600 </w:t>
      </w:r>
      <w:r w:rsidRPr="006A27CA">
        <w:rPr>
          <w:sz w:val="16"/>
          <w:szCs w:val="14"/>
        </w:rPr>
        <w:lastRenderedPageBreak/>
        <w:t>dark:hover:bg-gray-700 focus:outline-none focus:ring-2 focus:ring-indigo-500 focus:ring-offset-2 dark:focus:ring-offset-gray-800 disabled:opacity-25 transition ease-in-out duration-150"&gt;&lt;svg</w:t>
      </w:r>
    </w:p>
    <w:p w14:paraId="61C14F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xmlns="http://www.w3.org/2000/svg" viewBox="0 0 448 512"</w:t>
      </w:r>
    </w:p>
    <w:p w14:paraId="501A3D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class="w-5 h-5 fill-white"&gt;</w:t>
      </w:r>
    </w:p>
    <w:p w14:paraId="19BF8E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&lt;path</w:t>
      </w:r>
    </w:p>
    <w:p w14:paraId="64BA1F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    d="M135.2 17.7C140.6 6.8 151.7 0 163.8 0H284.2c12.1 0 23.2 6.8 28.6 17.7L320 32h96c17.7 0 32 14.3 32 32s-14.3 32-32 32H32C14.3 96 0 81.7 0 64S14.3 32 32 32h96l7.2-14.3zM32 128H416V448c0 35.3-28.7 64-64 64H96c-35.3 0-64-28.7-64-64V128zm96 64c-8.8 0-16 7.2-16 16V432c0 8.8 7.2 16 16 16s16-7.2 16-16V208c0-8.8-7.2-16-16-16zm96 0c-8.8 0-16 7.2-16 16V432c0 8.8 7.2 16 16 16s16-7.2 16-16V208c0-8.8-7.2-16-16-16zm96 0c-8.8 0-16 7.2-16 16V432c0 8.8 7.2 16 16 16s16-7.2 16-16V208c0-8.8-7.2-16-16-16z" /&gt;</w:t>
      </w:r>
    </w:p>
    <w:p w14:paraId="535879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&lt;/svg&gt;&lt;/button&gt;</w:t>
      </w:r>
    </w:p>
    <w:p w14:paraId="044670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&lt;/form&gt;</w:t>
      </w:r>
    </w:p>
    <w:p w14:paraId="1D4AC7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&lt;/div&gt;</w:t>
      </w:r>
    </w:p>
    <w:p w14:paraId="58DF6E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0EAD16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213FAD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@endforeach</w:t>
      </w:r>
    </w:p>
    <w:p w14:paraId="22FD43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&lt;/tbody&gt;</w:t>
      </w:r>
    </w:p>
    <w:p w14:paraId="690B1F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&lt;/table&gt;</w:t>
      </w:r>
    </w:p>
    <w:p w14:paraId="6AB55BF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4A9641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01575C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0F7D51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src="https://cdn.jsdelivr.net/npm/sweetalert2@11"&gt;&lt;/script&gt;</w:t>
      </w:r>
    </w:p>
    <w:p w14:paraId="55B58F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src="https://code.jquery.com/jquery-3.6.4.min.js"&gt;&lt;/script&gt;</w:t>
      </w:r>
    </w:p>
    <w:p w14:paraId="3161911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src="https://cdn.datatables.net/1.13.7/js/jquery.dataTables.min.js"&gt;&lt;/script&gt;</w:t>
      </w:r>
    </w:p>
    <w:p w14:paraId="070846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src="https://cdn.datatables.net/1.13.7/js/dataTables.tailwindcss.min.js"&gt;&lt;/script&gt;</w:t>
      </w:r>
    </w:p>
    <w:p w14:paraId="63835F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&lt;script&gt;</w:t>
      </w:r>
    </w:p>
    <w:p w14:paraId="41F394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$(document).ready(function() {</w:t>
      </w:r>
    </w:p>
    <w:p w14:paraId="38912A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table = $('#myTable').DataTable({</w:t>
      </w:r>
    </w:p>
    <w:p w14:paraId="341D3B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responsive : true,</w:t>
      </w:r>
    </w:p>
    <w:p w14:paraId="6091D4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559EDD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$('#myTable_wrapper').addClass('overflow-y-hidden p-1');</w:t>
      </w:r>
    </w:p>
    <w:p w14:paraId="4A9F78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$('#myTable_filter').addClass('text-black font-semibold dark:text-white');</w:t>
      </w:r>
    </w:p>
    <w:p w14:paraId="62D426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 input').addClass(</w:t>
      </w:r>
    </w:p>
    <w:p w14:paraId="7FD330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mt-2 mb-2 dark:text-white dark:bg-gray-800 border border-gray-300 dark:border-gray-500 rounded-md px-2 py-1 ms-4'</w:t>
      </w:r>
    </w:p>
    <w:p w14:paraId="63EE6B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4CA5AB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$('#myTable_length').addClass('text-black font-semibold dark:text-white');</w:t>
      </w:r>
    </w:p>
    <w:p w14:paraId="0AB8184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 select').addClass(</w:t>
      </w:r>
    </w:p>
    <w:p w14:paraId="5387AB5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dark:text-white dark:bg-gray-800 border border-gray-300 dark:border-gray-500 rounded-md px-6 py-1 ms-4'</w:t>
      </w:r>
    </w:p>
    <w:p w14:paraId="16C408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797DB0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$('#myTable_info').addClass('text-black font-semibold dark:text-white text-sm');</w:t>
      </w:r>
    </w:p>
    <w:p w14:paraId="65F881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$('#myTable_paginate').addClass('text-black font-semibold dark:text-white mt-4');</w:t>
      </w:r>
    </w:p>
    <w:p w14:paraId="098B42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$('#myTable_next').addClass('text-black font-semibold dark:text-white ms-4');</w:t>
      </w:r>
    </w:p>
    <w:p w14:paraId="3E93DE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$('#myTable_previous').addClass('text-black font-semibold dark:text-white me-4');</w:t>
      </w:r>
    </w:p>
    <w:p w14:paraId="49C91B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433942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6A7CF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function confirmDelete(form) {</w:t>
      </w:r>
    </w:p>
    <w:p w14:paraId="6EC6C4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var link = form.action;</w:t>
      </w:r>
    </w:p>
    <w:p w14:paraId="5A7FBF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Swal.fire({</w:t>
      </w:r>
    </w:p>
    <w:p w14:paraId="71D8F4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title: "Yakin ingin menghapus data?",</w:t>
      </w:r>
    </w:p>
    <w:p w14:paraId="2B15D0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text: "Anda tidak bisa mengembalikan datanya lagi!",</w:t>
      </w:r>
    </w:p>
    <w:p w14:paraId="7EFD435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icon: "warning",</w:t>
      </w:r>
    </w:p>
    <w:p w14:paraId="550DCE6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showCancelButton: true,</w:t>
      </w:r>
    </w:p>
    <w:p w14:paraId="0DB519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confirmButtonColor: "#3085d6",</w:t>
      </w:r>
    </w:p>
    <w:p w14:paraId="77AC48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cancelButtonColor: "#d33",</w:t>
      </w:r>
    </w:p>
    <w:p w14:paraId="275A04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confirmButtonText: "Ya, Hapus!"</w:t>
      </w:r>
    </w:p>
    <w:p w14:paraId="435B0E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}).then((willDelete) =&gt; {</w:t>
      </w:r>
    </w:p>
    <w:p w14:paraId="173583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if (willDelete.isConfirmed) {</w:t>
      </w:r>
    </w:p>
    <w:p w14:paraId="7AFDBE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form.submit();</w:t>
      </w:r>
    </w:p>
    <w:p w14:paraId="73740A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 else {</w:t>
      </w:r>
    </w:p>
    <w:p w14:paraId="45BFC2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Swal.fire("Data Kamu Aman!", "", "info");</w:t>
      </w:r>
    </w:p>
    <w:p w14:paraId="6889DB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</w:t>
      </w:r>
    </w:p>
    <w:p w14:paraId="0BBA31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01091E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return false;</w:t>
      </w:r>
    </w:p>
    <w:p w14:paraId="55EA37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1562D7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&lt;/script&gt;</w:t>
      </w:r>
    </w:p>
    <w:p w14:paraId="0BFB9B6C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&lt;/x-app-layout&gt;</w:t>
      </w:r>
    </w:p>
    <w:p w14:paraId="4E863A54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Pengeluaran</w:t>
      </w:r>
    </w:p>
    <w:p w14:paraId="0E7875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&lt;x-app-layout&gt;</w:t>
      </w:r>
    </w:p>
    <w:p w14:paraId="3E5084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&lt;x-slot name="header"&gt;</w:t>
      </w:r>
    </w:p>
    <w:p w14:paraId="31EC6B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&lt;h2 class="font-semibold text-md text-gray-800 leading-tight dark:text-white"&gt;</w:t>
      </w:r>
    </w:p>
    <w:p w14:paraId="55E3DD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{{ __('Pencatatan/Pengeluaran/Data Pengeluaran') }}</w:t>
      </w:r>
    </w:p>
    <w:p w14:paraId="21BDB0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&lt;/h2&gt;</w:t>
      </w:r>
    </w:p>
    <w:p w14:paraId="053214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&lt;/x-slot&gt;</w:t>
      </w:r>
    </w:p>
    <w:p w14:paraId="6D5419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E62D2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class="py-12"&gt;</w:t>
      </w:r>
    </w:p>
    <w:p w14:paraId="403785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&lt;div class="mx-20 mx-auto sm:px-6 lg:px-8"&gt;</w:t>
      </w:r>
    </w:p>
    <w:p w14:paraId="2D042B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&lt;script src="https://cdn.jsdelivr.net/npm/sweetalert2@11"&gt;&lt;/script&gt;</w:t>
      </w:r>
    </w:p>
    <w:p w14:paraId="14163F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@if (session()-&gt;has('success') || session()-&gt;has('danger') || session()-&gt;has('warning') || session()-&gt;has('info'))</w:t>
      </w:r>
    </w:p>
    <w:p w14:paraId="349F21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&lt;script&gt;</w:t>
      </w:r>
    </w:p>
    <w:p w14:paraId="57CB1F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function showToast(icon, message) {</w:t>
      </w:r>
    </w:p>
    <w:p w14:paraId="2686C1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const Toast = Swal.mixin({</w:t>
      </w:r>
    </w:p>
    <w:p w14:paraId="1ABC7A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toast: true,</w:t>
      </w:r>
    </w:p>
    <w:p w14:paraId="4BB505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position: "top-end",</w:t>
      </w:r>
    </w:p>
    <w:p w14:paraId="7AA2C5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showConfirmButton: false,</w:t>
      </w:r>
    </w:p>
    <w:p w14:paraId="5189DE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timer: 3000,</w:t>
      </w:r>
    </w:p>
    <w:p w14:paraId="3123D6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timerProgressBar: true,</w:t>
      </w:r>
    </w:p>
    <w:p w14:paraId="46F3269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didOpen: (toast) =&gt; {</w:t>
      </w:r>
    </w:p>
    <w:p w14:paraId="791D80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toast.onmouseenter = Swal.stopTimer;</w:t>
      </w:r>
    </w:p>
    <w:p w14:paraId="7BD94C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toast.onmouseleave = Swal.resumeTimer;</w:t>
      </w:r>
    </w:p>
    <w:p w14:paraId="5A48979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},</w:t>
      </w:r>
    </w:p>
    <w:p w14:paraId="2DEBA3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willClose: (toast) =&gt; {</w:t>
      </w:r>
    </w:p>
    <w:p w14:paraId="43DB93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if (toast.getAttribute('aria-live') === 'polite') {</w:t>
      </w:r>
    </w:p>
    <w:p w14:paraId="59BC24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toast.style.transition = 'opacity 1s ease-out';</w:t>
      </w:r>
    </w:p>
    <w:p w14:paraId="21C914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toast.style.opacity = 0;</w:t>
      </w:r>
    </w:p>
    <w:p w14:paraId="3A2B435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}</w:t>
      </w:r>
    </w:p>
    <w:p w14:paraId="28C2F1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</w:t>
      </w:r>
    </w:p>
    <w:p w14:paraId="59C496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65CACA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FC0DB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Toast.fire({</w:t>
      </w:r>
    </w:p>
    <w:p w14:paraId="14ABAF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icon: icon,</w:t>
      </w:r>
    </w:p>
    <w:p w14:paraId="196D88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title: message</w:t>
      </w:r>
    </w:p>
    <w:p w14:paraId="1A0F07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4DA79C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</w:t>
      </w:r>
    </w:p>
    <w:p w14:paraId="3222E4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F9295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(session()-&gt;has('success'))</w:t>
      </w:r>
    </w:p>
    <w:p w14:paraId="358492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showToast('success', "{{ session()-&gt;get('success') }}!");</w:t>
      </w:r>
    </w:p>
    <w:p w14:paraId="39FA8F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5C5BEC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D7FAB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(session()-&gt;has('danger'))</w:t>
      </w:r>
    </w:p>
    <w:p w14:paraId="35F269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showToast('error', "{{ session()-&gt;get('danger') }}!");</w:t>
      </w:r>
    </w:p>
    <w:p w14:paraId="2FC910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4F7CB92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ED6D3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(session()-&gt;has('warning'))</w:t>
      </w:r>
    </w:p>
    <w:p w14:paraId="126E25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showToast('warning', "{{ session()-&gt;get('warning') }}!");</w:t>
      </w:r>
    </w:p>
    <w:p w14:paraId="26A466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0BEAC40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87018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@if (session()-&gt;has('info'))</w:t>
      </w:r>
    </w:p>
    <w:p w14:paraId="0F6FFC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showToast('info', "{{ session()-&gt;get('info') }}!");</w:t>
      </w:r>
    </w:p>
    <w:p w14:paraId="56307E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1D7A9F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&lt;/script&gt;</w:t>
      </w:r>
    </w:p>
    <w:p w14:paraId="044D99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@endif</w:t>
      </w:r>
    </w:p>
    <w:p w14:paraId="2FF662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A21C8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class="flex justify-end m-2 p-2"&gt;</w:t>
      </w:r>
    </w:p>
    <w:p w14:paraId="1D042A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&lt;a href="{{ route('pencatatan.pengeluaran.create') }}"</w:t>
      </w:r>
    </w:p>
    <w:p w14:paraId="43DDA9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class="inline-flex items-center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29CB4C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Tambah Pengeluaran</w:t>
      </w:r>
    </w:p>
    <w:p w14:paraId="773229E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&lt;/a&gt;</w:t>
      </w:r>
    </w:p>
    <w:p w14:paraId="5A7D60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16E5240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 overflow-x-auto"&gt;</w:t>
      </w:r>
    </w:p>
    <w:p w14:paraId="6FA2D1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&lt;table class="w-full text-sm text-left text-gray-500 dark:text-gray-400 display responsive wrap" width="100%" id="myTable"&gt;</w:t>
      </w:r>
    </w:p>
    <w:p w14:paraId="5443F4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&lt;thead</w:t>
      </w:r>
    </w:p>
    <w:p w14:paraId="4DF66D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class="text-xs text-gray-700 uppercase bg-gray-50 dark:bg-gray-700 dark:text-gray-300 rounded-lg"&gt;</w:t>
      </w:r>
    </w:p>
    <w:p w14:paraId="01D05B6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&lt;tr&gt;</w:t>
      </w:r>
    </w:p>
    <w:p w14:paraId="314FDE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6018C5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Nomor Referensi</w:t>
      </w:r>
    </w:p>
    <w:p w14:paraId="316CE5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39B768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4C327C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Nama Kontak</w:t>
      </w:r>
    </w:p>
    <w:p w14:paraId="47D5A8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6AB5A1C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550B7B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Nominal Pengeluaran</w:t>
      </w:r>
    </w:p>
    <w:p w14:paraId="3485FB0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12FD50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1AFBC2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Akun Transaksi</w:t>
      </w:r>
    </w:p>
    <w:p w14:paraId="476EC9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0030AA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660B46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Tanggal Pengeluaran</w:t>
      </w:r>
    </w:p>
    <w:p w14:paraId="5991ED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4E54D6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27AB72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Sisa Saldo</w:t>
      </w:r>
    </w:p>
    <w:p w14:paraId="77543C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75A362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17F890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35D37D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&lt;/tr&gt;</w:t>
      </w:r>
    </w:p>
    <w:p w14:paraId="0D8D7DA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&lt;/thead&gt;</w:t>
      </w:r>
    </w:p>
    <w:p w14:paraId="081A76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&lt;tbody&gt;</w:t>
      </w:r>
    </w:p>
    <w:p w14:paraId="7A4544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@foreach ($pengeluaran as $pengeluarans)</w:t>
      </w:r>
    </w:p>
    <w:p w14:paraId="4E5040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 class="bg-white border-b dark:bg-gray-800 dark:border-gray-700"&gt;</w:t>
      </w:r>
    </w:p>
    <w:p w14:paraId="77B8D54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8DAF3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52C93A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$pengeluarans-&gt;Nomor_Referensi }}</w:t>
      </w:r>
    </w:p>
    <w:p w14:paraId="0CC5C2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19D1A1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1A3DF4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55E4AE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$pengeluarans-&gt;Nama_Kontak }}</w:t>
      </w:r>
    </w:p>
    <w:p w14:paraId="40FD57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521618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34ACDA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66580F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Rp{{ number_format($pengeluarans-&gt;Nominal_Pengeluaran, 0, ',', '.') }}</w:t>
      </w:r>
    </w:p>
    <w:p w14:paraId="5B675E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7B33D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&lt;td scope="row"</w:t>
      </w:r>
    </w:p>
    <w:p w14:paraId="224DA5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17D74B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$pengeluarans-&gt;DariAkun-&gt;Nama_Akun }} - {{ $pengeluarans-&gt;KeAkun-&gt;Nama_Akun }}</w:t>
      </w:r>
    </w:p>
    <w:p w14:paraId="3986DA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05751E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791FC4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52CBF9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$pengeluarans-&gt;Tanggal_Pengeluaran }}</w:t>
      </w:r>
    </w:p>
    <w:p w14:paraId="761E58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0546DA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A3E64F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16B4826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($pengeluarans-&gt;saldo)</w:t>
      </w:r>
    </w:p>
    <w:p w14:paraId="25FC14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Rp{{ number_format($pengeluarans-&gt;saldo-&gt;Sisa_Saldo, 0, ',', '.') }}</w:t>
      </w:r>
    </w:p>
    <w:p w14:paraId="529E92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@else</w:t>
      </w:r>
    </w:p>
    <w:p w14:paraId="28684E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No Sisa Saldo Found</w:t>
      </w:r>
    </w:p>
    <w:p w14:paraId="448E44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20D511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902662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C16246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87FB11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class="py-4 px-6 text-sm font-medium text-right whitespace-nowrap"&gt;</w:t>
      </w:r>
    </w:p>
    <w:p w14:paraId="35BA0D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&lt;div class="flex space-x-2"&gt;</w:t>
      </w:r>
    </w:p>
    <w:p w14:paraId="3DB55B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route('pencatatan.pengeluaran.edit', $pengeluarans-&gt;id) }}"</w:t>
      </w:r>
    </w:p>
    <w:p w14:paraId="717E30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title="Edit Data Pengeluaran"</w:t>
      </w:r>
    </w:p>
    <w:p w14:paraId="112265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items-center px-4 py-2 bg-green-500 dark:bg-green-500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duration-150"&gt;&lt;svg</w:t>
      </w:r>
    </w:p>
    <w:p w14:paraId="6F9C37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xmlns="http://www.w3.org/2000/svg" viewBox="0 0 512 512"</w:t>
      </w:r>
    </w:p>
    <w:p w14:paraId="570C70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class="w-5 h-5 fill-white"&gt;</w:t>
      </w:r>
    </w:p>
    <w:p w14:paraId="133BE2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&lt;path</w:t>
      </w:r>
    </w:p>
    <w:p w14:paraId="7B74F2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d="M362.7 19.3L314.3 67.7 444.3 197.7l48.4-48.4c25-25 25-65.5 0-90.5L453.3 19.3c-25-25-65.5-25-90.5 0zm-71 71L58.6 323.5c-10.4 10.4-18 23.3-22.2 37.4L1 481.2C-1.5 489.7 .8 498.8 7 505s15.3 8.5 23.7 6.1l120.3-35.4c14.1-4.2 27-11.8 37.4-22.2L421.7 220.3 291.7 90.3z" /&gt;</w:t>
      </w:r>
    </w:p>
    <w:p w14:paraId="509558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0C6D65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route('pencatatan.pengeluaran.journalVoucher', $pengeluarans-&gt;id) }}"</w:t>
      </w:r>
    </w:p>
    <w:p w14:paraId="5BCB54D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target="_blank"</w:t>
      </w:r>
    </w:p>
    <w:p w14:paraId="22823B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 items-center px-4 py-2 bg-sky-500 dark:bg-sky-500 border border-gray-300 dark:border-gray-500 rounded-md font-semibold text-xs text-white dark:text-white uppercase tracking-widest shadow-sm hover:bg-sky-600 dark:hover:bg-gray-700 focus:outline-none focus:ring-2 focus:ring-indigo-500 focus:ring-offset-2 dark:focus:ring-offset-gray-800 disabled:opacity-25 transition ease-in-out duration-150"</w:t>
      </w:r>
    </w:p>
    <w:p w14:paraId="792ED2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title="Journal Voucher"&gt;&lt;svg xmlns="http://www.w3.org/2000/svg"</w:t>
      </w:r>
    </w:p>
    <w:p w14:paraId="145A45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viewBox="0 0 640 512" class="w-5 h-5 fill-white"&gt;</w:t>
      </w:r>
    </w:p>
    <w:p w14:paraId="663AC4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&lt;path</w:t>
      </w:r>
    </w:p>
    <w:p w14:paraId="778FB1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d="M128 0C110.3 0 96 14.3 96 32V224h96V192c0-35.3 28.7-64 64-64H480V32c0-17.7-14.3-32-32-32H128zM256 160c-17.7 0-32 14.3-32 32v32h96c35.3 0 64 28.7 64 64V416H576c17.7 0 32-14.3 32-32V192c0-17.7-14.3-32-32-32H256zm240 64h32c8.8 0 16 7.2 16 16v32c0 8.8-7.2 16-16 16H496c-8.8 0-16-7.2-16-16V240c0-8.8 7.2-16 16-16zM64 256c-17.7 0-32 14.3-32 32v13L187.1 415.9c1.4 1 3.1 1.6 4.9 1.6s3.5-.6 4.9-1.6L352 301V288c0-17.7-14.3-32-32-32H64zm288 84.8L216 441.6c-6.9 5.1-15.3 7.9-24 7.9s-17-2.8-24-7.9L32 340.8V480c0 17.7 14.3 32 32 32H320c17.7 0 32-14.3 32-32V340.8z" /&gt;</w:t>
      </w:r>
    </w:p>
    <w:p w14:paraId="5E9530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1C83E2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&lt;form method="POST" title="Delete Data Pengeluaran"</w:t>
      </w:r>
    </w:p>
    <w:p w14:paraId="0A97E4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action="{{ route('pencatatan.pengeluaran.destroy', $pengeluarans-&gt;id) }}"</w:t>
      </w:r>
    </w:p>
    <w:p w14:paraId="002192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onsubmit="return confirmDelete(this)"&gt;</w:t>
      </w:r>
    </w:p>
    <w:p w14:paraId="23036D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@csrf</w:t>
      </w:r>
    </w:p>
    <w:p w14:paraId="559C05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@method('DELETE')</w:t>
      </w:r>
    </w:p>
    <w:p w14:paraId="5D9DD5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&lt;button type="submit"</w:t>
      </w:r>
    </w:p>
    <w:p w14:paraId="0B0746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class="px-4 py-2 bg-red-500 hover:bg-red-700 rounded-lg text-white inline-flex items-center px-4 py-2 bg-red-500 dark:bg-red-500 border border-gray-300 dark:border-gray-500 rounded-md </w:t>
      </w:r>
      <w:r w:rsidRPr="006A27CA">
        <w:rPr>
          <w:sz w:val="16"/>
          <w:szCs w:val="14"/>
        </w:rPr>
        <w:lastRenderedPageBreak/>
        <w:t>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duration-150"&gt;&lt;svg</w:t>
      </w:r>
    </w:p>
    <w:p w14:paraId="31196D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xmlns="http://www.w3.org/2000/svg" viewBox="0 0 448 512"</w:t>
      </w:r>
    </w:p>
    <w:p w14:paraId="377F0C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class="w-5 h-5 fill-white"&gt;</w:t>
      </w:r>
    </w:p>
    <w:p w14:paraId="201DD4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&lt;path</w:t>
      </w:r>
    </w:p>
    <w:p w14:paraId="337E62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    d="M135.2 17.7C140.6 6.8 151.7 0 163.8 0H284.2c12.1 0 23.2 6.8 28.6 17.7L320 32h96c17.7 0 32 14.3 32 32s-14.3 32-32 32H32C14.3 96 0 81.7 0 64S14.3 32 32 32h96l7.2-14.3zM32 128H416V448c0 35.3-28.7 64-64 64H96c-35.3 0-64-28.7-64-64V128zm96 64c-8.8 0-16 7.2-16 16V432c0 8.8 7.2 16 16 16s16-7.2 16-16V208c0-8.8-7.2-16-16-16zm96 0c-8.8 0-16 7.2-16 16V432c0 8.8 7.2 16 16 16s16-7.2 16-16V208c0-8.8-7.2-16-16-16zm96 0c-8.8 0-16 7.2-16 16V432c0 8.8 7.2 16 16 16s16-7.2 16-16V208c0-8.8-7.2-16-16-16z" /&gt;</w:t>
      </w:r>
    </w:p>
    <w:p w14:paraId="12A844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&lt;/svg&gt;&lt;/button&gt;</w:t>
      </w:r>
    </w:p>
    <w:p w14:paraId="5C476C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&lt;/form&gt;</w:t>
      </w:r>
    </w:p>
    <w:p w14:paraId="3B2508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&lt;/div&gt;</w:t>
      </w:r>
    </w:p>
    <w:p w14:paraId="16B59A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500088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3F901A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@endforeach</w:t>
      </w:r>
    </w:p>
    <w:p w14:paraId="1662BB0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&lt;/tbody&gt;</w:t>
      </w:r>
    </w:p>
    <w:p w14:paraId="64AD6D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&lt;/table&gt;</w:t>
      </w:r>
    </w:p>
    <w:p w14:paraId="6C4FD5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4DBF24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38E2BD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6D8ECC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src="https://cdn.jsdelivr.net/npm/sweetalert2@11"&gt;&lt;/script&gt;</w:t>
      </w:r>
    </w:p>
    <w:p w14:paraId="1A3AA6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src="https://code.jquery.com/jquery-3.6.4.min.js"&gt;&lt;/script&gt;</w:t>
      </w:r>
    </w:p>
    <w:p w14:paraId="570A79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src="https://cdn.datatables.net/1.13.7/js/jquery.dataTables.min.js"&gt;&lt;/script&gt;</w:t>
      </w:r>
    </w:p>
    <w:p w14:paraId="47D16C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src="https://cdn.datatables.net/1.13.7/js/dataTables.tailwindcss.min.js"&gt;&lt;/script&gt;</w:t>
      </w:r>
    </w:p>
    <w:p w14:paraId="483330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&lt;script&gt;</w:t>
      </w:r>
    </w:p>
    <w:p w14:paraId="6EC7BA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$(document).ready(function() {</w:t>
      </w:r>
    </w:p>
    <w:p w14:paraId="7F5C77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table = $('#myTable').DataTable({</w:t>
      </w:r>
    </w:p>
    <w:p w14:paraId="196D37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responsive:true,</w:t>
      </w:r>
    </w:p>
    <w:p w14:paraId="0DF950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308F39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$('#myTable_wrapper').addClass('overflow-y-hidden p-1');</w:t>
      </w:r>
    </w:p>
    <w:p w14:paraId="019E67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$('#myTable_filter').addClass('text-black font-semibold dark:text-white');</w:t>
      </w:r>
    </w:p>
    <w:p w14:paraId="34F85E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 input').addClass(</w:t>
      </w:r>
    </w:p>
    <w:p w14:paraId="374C38C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mt-2 mb-2 dark:text-white dark:bg-gray-800 border border-gray-300 dark:border-gray-500 rounded-md px-2 py-1 ms-4'</w:t>
      </w:r>
    </w:p>
    <w:p w14:paraId="022ABE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3CDA86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$('#myTable_length').addClass('text-black font-semibold dark:text-white');</w:t>
      </w:r>
    </w:p>
    <w:p w14:paraId="265AFC4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 select').addClass(</w:t>
      </w:r>
    </w:p>
    <w:p w14:paraId="0B8C8D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dark:text-white dark:bg-gray-800 border border-gray-300 dark:border-gray-500 rounded-md px-6 py-1 ms-4'</w:t>
      </w:r>
    </w:p>
    <w:p w14:paraId="2A2AB3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432863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$('#myTable_info').addClass('text-black font-semibold dark:text-white text-sm');</w:t>
      </w:r>
    </w:p>
    <w:p w14:paraId="7F856C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$('#myTable_paginate').addClass('text-black font-semibold dark:text-white mt-4');</w:t>
      </w:r>
    </w:p>
    <w:p w14:paraId="3CAB8C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$('#myTable_next').addClass('text-black font-semibold dark:text-white ms-4');</w:t>
      </w:r>
    </w:p>
    <w:p w14:paraId="1C3516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$('#myTable_previous').addClass('text-black font-semibold dark:text-white me-4');</w:t>
      </w:r>
    </w:p>
    <w:p w14:paraId="3BB179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2997A9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501E9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65678E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0DCE9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function confirmDelete(form) {</w:t>
      </w:r>
    </w:p>
    <w:p w14:paraId="45E7FD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var link = form.action;</w:t>
      </w:r>
    </w:p>
    <w:p w14:paraId="6FFB2D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20BE5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Swal.fire({</w:t>
      </w:r>
    </w:p>
    <w:p w14:paraId="6D6B88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title: "Yakin ingin menghapus data?",</w:t>
      </w:r>
    </w:p>
    <w:p w14:paraId="5150A9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text: "Anda tidak bisa mengembalikan datanya lagi!",</w:t>
      </w:r>
    </w:p>
    <w:p w14:paraId="1E8866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icon: "warning",</w:t>
      </w:r>
    </w:p>
    <w:p w14:paraId="71C65F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showCancelButton: true,</w:t>
      </w:r>
    </w:p>
    <w:p w14:paraId="624277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confirmButtonColor: "#3085d6",</w:t>
      </w:r>
    </w:p>
    <w:p w14:paraId="2AF98AF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cancelButtonColor: "#d33",</w:t>
      </w:r>
    </w:p>
    <w:p w14:paraId="4255341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confirmButtonText: "Ya, Hapus!"</w:t>
      </w:r>
    </w:p>
    <w:p w14:paraId="59BC5B0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}).then((willDelete) =&gt; {</w:t>
      </w:r>
    </w:p>
    <w:p w14:paraId="29FDF5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if (willDelete.isConfirmed) {</w:t>
      </w:r>
    </w:p>
    <w:p w14:paraId="0ECDE7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form.submit();</w:t>
      </w:r>
    </w:p>
    <w:p w14:paraId="0C3A70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 else {</w:t>
      </w:r>
    </w:p>
    <w:p w14:paraId="38FCFC9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Swal.fire("Data Kamu Aman!", "", "info");</w:t>
      </w:r>
    </w:p>
    <w:p w14:paraId="5C72C9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</w:t>
      </w:r>
    </w:p>
    <w:p w14:paraId="3AB3B5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1B45EF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return false;</w:t>
      </w:r>
    </w:p>
    <w:p w14:paraId="6502B8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34626D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&lt;/script&gt;</w:t>
      </w:r>
    </w:p>
    <w:p w14:paraId="3EFD64DC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&lt;/x-app-layout&gt;</w:t>
      </w:r>
    </w:p>
    <w:p w14:paraId="1A13120F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Delivery Order</w:t>
      </w:r>
    </w:p>
    <w:p w14:paraId="68A87D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&lt;x-app-layout&gt;</w:t>
      </w:r>
    </w:p>
    <w:p w14:paraId="22E460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&lt;x-slot name="header"&gt;</w:t>
      </w:r>
    </w:p>
    <w:p w14:paraId="2E5FEB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&lt;h2 class="font-semibold text-md text-gray-800 leading-tight dark:text-white"&gt;</w:t>
      </w:r>
    </w:p>
    <w:p w14:paraId="30CA55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{{ __('Delivery Order/Data Delivery Order') }}</w:t>
      </w:r>
    </w:p>
    <w:p w14:paraId="5D4C62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&lt;/h2&gt;</w:t>
      </w:r>
    </w:p>
    <w:p w14:paraId="565DBF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&lt;/x-slot&gt;</w:t>
      </w:r>
    </w:p>
    <w:p w14:paraId="658ECC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24CF7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class="py-12"&gt;</w:t>
      </w:r>
    </w:p>
    <w:p w14:paraId="4DB57B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&lt;div class="mx-10 mx-auto sm:px-6 lg:px-8"&gt;</w:t>
      </w:r>
    </w:p>
    <w:p w14:paraId="465D70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&lt;script src="https://cdn.jsdelivr.net/npm/sweetalert2@11"&gt;&lt;/script&gt;</w:t>
      </w:r>
    </w:p>
    <w:p w14:paraId="09A6471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@if (session()-&gt;has('success') || session()-&gt;has('danger') || session()-&gt;has('warning') || session()-&gt;has('info'))</w:t>
      </w:r>
    </w:p>
    <w:p w14:paraId="4B0233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&lt;script&gt;</w:t>
      </w:r>
    </w:p>
    <w:p w14:paraId="2E70DA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function showToast(icon, message) {</w:t>
      </w:r>
    </w:p>
    <w:p w14:paraId="3A7EF65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const Toast = Swal.mixin({</w:t>
      </w:r>
    </w:p>
    <w:p w14:paraId="33BD9B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toast: true,</w:t>
      </w:r>
    </w:p>
    <w:p w14:paraId="0BF829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position: "top-end",</w:t>
      </w:r>
    </w:p>
    <w:p w14:paraId="4A4FA2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showConfirmButton: false,</w:t>
      </w:r>
    </w:p>
    <w:p w14:paraId="6C15E5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timer: 3000,</w:t>
      </w:r>
    </w:p>
    <w:p w14:paraId="1F1B76D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timerProgressBar: true,</w:t>
      </w:r>
    </w:p>
    <w:p w14:paraId="7BAA5D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didOpen: (toast) =&gt; {</w:t>
      </w:r>
    </w:p>
    <w:p w14:paraId="51D325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toast.onmouseenter = Swal.stopTimer;</w:t>
      </w:r>
    </w:p>
    <w:p w14:paraId="2C4A5D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toast.onmouseleave = Swal.resumeTimer;</w:t>
      </w:r>
    </w:p>
    <w:p w14:paraId="3BF2CF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},</w:t>
      </w:r>
    </w:p>
    <w:p w14:paraId="6D00B24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willClose: (toast) =&gt; {</w:t>
      </w:r>
    </w:p>
    <w:p w14:paraId="4EC320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if (toast.getAttribute('aria-live') === 'polite') {</w:t>
      </w:r>
    </w:p>
    <w:p w14:paraId="2ED069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toast.style.transition = 'opacity 1s ease-out';</w:t>
      </w:r>
    </w:p>
    <w:p w14:paraId="0C5BA6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toast.style.opacity = 0;</w:t>
      </w:r>
    </w:p>
    <w:p w14:paraId="330FDA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}</w:t>
      </w:r>
    </w:p>
    <w:p w14:paraId="024474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</w:t>
      </w:r>
    </w:p>
    <w:p w14:paraId="17450D1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4F1429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38499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Toast.fire({</w:t>
      </w:r>
    </w:p>
    <w:p w14:paraId="20FCCC9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icon: icon,</w:t>
      </w:r>
    </w:p>
    <w:p w14:paraId="1D42B3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title: message</w:t>
      </w:r>
    </w:p>
    <w:p w14:paraId="22FE2F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0C83FE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</w:t>
      </w:r>
    </w:p>
    <w:p w14:paraId="3EC2F1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7A4B9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(session()-&gt;has('success'))</w:t>
      </w:r>
    </w:p>
    <w:p w14:paraId="657828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showToast('success', "{{ session()-&gt;get('success') }}!");</w:t>
      </w:r>
    </w:p>
    <w:p w14:paraId="4DBAEB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16EF064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AD012B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(session()-&gt;has('danger'))</w:t>
      </w:r>
    </w:p>
    <w:p w14:paraId="4B6A5F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showToast('error', "{{ session()-&gt;get('danger') }}!");</w:t>
      </w:r>
    </w:p>
    <w:p w14:paraId="4ADDAE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357497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4EFF5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@if (session()-&gt;has('warning'))</w:t>
      </w:r>
    </w:p>
    <w:p w14:paraId="14B2B6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showToast('warning', "{{ session()-&gt;get('warning') }}!");</w:t>
      </w:r>
    </w:p>
    <w:p w14:paraId="270247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1D71DA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3DA0C1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(session()-&gt;has('info'))</w:t>
      </w:r>
    </w:p>
    <w:p w14:paraId="4F0EC9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showToast('info', "{{ session()-&gt;get('info') }}!");</w:t>
      </w:r>
    </w:p>
    <w:p w14:paraId="0550BE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05AAC3B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&lt;/script&gt;</w:t>
      </w:r>
    </w:p>
    <w:p w14:paraId="03225E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@endif</w:t>
      </w:r>
    </w:p>
    <w:p w14:paraId="588C6D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E642A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class="flex justify-end m-2 p-2"&gt;</w:t>
      </w:r>
    </w:p>
    <w:p w14:paraId="03CCB0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&lt;a href="{{ route('pencatatan.do.create') }}"</w:t>
      </w:r>
    </w:p>
    <w:p w14:paraId="5E9E1C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class="inline-flex items-center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72C160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Tambah Delivery Order</w:t>
      </w:r>
    </w:p>
    <w:p w14:paraId="7FA929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&lt;/a&gt;</w:t>
      </w:r>
    </w:p>
    <w:p w14:paraId="17BB09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&lt;a data-modal-target="crud-modal" data-modal-toggle="crud-modal"</w:t>
      </w:r>
    </w:p>
    <w:p w14:paraId="7D626C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class="inline-flex items-center mx-2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43E879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&lt;svg xmlns="http://www.w3.org/2000/svg" viewBox="0 0 512 512"</w:t>
      </w:r>
    </w:p>
    <w:p w14:paraId="48900D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class="w-5 h-5 fill-gray-600 dark:fill-white mx-2"&gt;</w:t>
      </w:r>
    </w:p>
    <w:p w14:paraId="59594D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&lt;path</w:t>
      </w:r>
    </w:p>
    <w:p w14:paraId="5205E8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d="M0 64C0 28.7 28.7 0 64 0L224 0l0 128c0 17.7 14.3 32 32 32l128 0 0 144-208 0c-35.3 0-64 28.7-64 64l0 144-48 0c-35.3 0-64-28.7-64-64L0 64zm384 64l-128 0L256 0 384 128zM176 352l32 0c30.9 0 56 25.1 56 56s-25.1 56-56 56l-16 0 0 32c0 8.8-7.2 16-16 16s-16-7.2-16-16l0-48 0-80c0-8.8 7.2-16 16-16zm32 80c13.3 0 24-10.7 24-24s-10.7-24-24-24l-16 0 0 48 16 0zm96-80l32 0c26.5 0 48 21.5 48 48l0 64c0 26.5-21.5 48-48 48l-32 0c-8.8 0-16-7.2-16-16l0-128c0-8.8 7.2-16 16-16zm32 128c8.8 0 16-7.2 16-16l0-64c0-8.8-7.2-16-16-16l-16 0 0 96 16 0zm80-112c0-8.8 7.2-16 16-16l48 0c8.8 0 16 7.2 16 16s-7.2 16-16 16l-32 0 0 32 32 0c8.8 0 16 7.2 16 16s-7.2 16-16 16l-32 0 0 48c0 8.8-7.2 16-16 16s-16-7.2-16-16l0-64 0-64z" /&gt;</w:t>
      </w:r>
    </w:p>
    <w:p w14:paraId="47B90D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&lt;/svg&gt;</w:t>
      </w:r>
    </w:p>
    <w:p w14:paraId="215AD6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PDF</w:t>
      </w:r>
    </w:p>
    <w:p w14:paraId="34DE88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&lt;/a&gt;</w:t>
      </w:r>
    </w:p>
    <w:p w14:paraId="5830F4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&lt;a href="{{ route('pencatatan.do.excel') }}" target="_blank"</w:t>
      </w:r>
    </w:p>
    <w:p w14:paraId="692E5D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class="inline-flex items-center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32D394C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&lt;svg xmlns="http://www.w3.org/2000/svg" viewBox="0 0 384 512"</w:t>
      </w:r>
    </w:p>
    <w:p w14:paraId="79FF06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class="w-5 h-5 fill-gray-600 dark:fill-white mx-2"&gt;</w:t>
      </w:r>
    </w:p>
    <w:p w14:paraId="47B6EF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&lt;path</w:t>
      </w:r>
    </w:p>
    <w:p w14:paraId="501789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d="M64 0C28.7 0 0 28.7 0 64V448c0 35.3 28.7 64 64 64H320c35.3 0 64-28.7 64-64V160H256c-17.7 0-32-14.3-32-32V0H64zM256 0V128H384L256 0zM155.7 250.2L192 302.1l36.3-51.9c7.6-10.9 22.6-13.5 33.4-5.9s13.5 22.6 5.9 33.4L221.3 344l46.4 66.2c7.6 10.9 5 25.8-5.9 33.4s-25.8 5-33.4-5.9L192 385.8l-36.3 51.9c-7.6 10.9-22.6 13.5-33.4 5.9s-13.5-22.6-5.9-33.4L162.7 344l-46.4-66.2c-7.6-10.9-5-25.8 5.9-33.4s25.8-5 33.4 5.9z" /&gt;</w:t>
      </w:r>
    </w:p>
    <w:p w14:paraId="31F9AF4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&lt;/svg&gt;</w:t>
      </w:r>
    </w:p>
    <w:p w14:paraId="52C4F0E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Excel</w:t>
      </w:r>
    </w:p>
    <w:p w14:paraId="685AD9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&lt;/a&gt;</w:t>
      </w:r>
    </w:p>
    <w:p w14:paraId="0048D9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05DD14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 overflow-x-auto"&gt;</w:t>
      </w:r>
    </w:p>
    <w:p w14:paraId="0D5A88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&lt;table class="w-full text-sm text-left text-gray-500 dark:text-gray-400 display responsive wrap"</w:t>
      </w:r>
    </w:p>
    <w:p w14:paraId="6520C8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width="100%" id="myTable"&gt;</w:t>
      </w:r>
    </w:p>
    <w:p w14:paraId="35BD54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&lt;thead</w:t>
      </w:r>
    </w:p>
    <w:p w14:paraId="3B51B91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class="text-xs text-gray-700 uppercase bg-gray-50 dark:bg-gray-700 dark:text-gray-300 rounded-lg"&gt;</w:t>
      </w:r>
    </w:p>
    <w:p w14:paraId="4936F3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&lt;tr&gt;</w:t>
      </w:r>
    </w:p>
    <w:p w14:paraId="5C3AE6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5AB197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No. DO</w:t>
      </w:r>
    </w:p>
    <w:p w14:paraId="6A12C8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6D97BFD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71A6AC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Tanggal</w:t>
      </w:r>
    </w:p>
    <w:p w14:paraId="224632E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7A1BCA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17351A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Nomor Polisi</w:t>
      </w:r>
    </w:p>
    <w:p w14:paraId="6B51CC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3C2D22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2A8EE8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Nomor Lambung</w:t>
      </w:r>
    </w:p>
    <w:p w14:paraId="4783BA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23A44A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70D3ECB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SJB Muat</w:t>
      </w:r>
    </w:p>
    <w:p w14:paraId="0D2CB0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067BE2C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59B718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SJB Bongkar</w:t>
      </w:r>
    </w:p>
    <w:p w14:paraId="6034A3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5E77D2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35E2C4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Rute</w:t>
      </w:r>
    </w:p>
    <w:p w14:paraId="57977C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698FCC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4C9BDB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Tonase</w:t>
      </w:r>
    </w:p>
    <w:p w14:paraId="1247D5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68D136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3D1A99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408941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&lt;/tr&gt;</w:t>
      </w:r>
    </w:p>
    <w:p w14:paraId="6CA4A0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&lt;/thead&gt;</w:t>
      </w:r>
    </w:p>
    <w:p w14:paraId="02A0E1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&lt;tbody&gt;</w:t>
      </w:r>
    </w:p>
    <w:p w14:paraId="70F86D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@foreach ($do as $dos)</w:t>
      </w:r>
    </w:p>
    <w:p w14:paraId="059849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 class="bg-white border-b dark:bg-gray-800 dark:border-gray-700"&gt;</w:t>
      </w:r>
    </w:p>
    <w:p w14:paraId="3E4AAA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517AAE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6A7D07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$dos-&gt;NO_Do }}</w:t>
      </w:r>
    </w:p>
    <w:p w14:paraId="59978E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64976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6B5830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315761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$dos-&gt;Tanggal_Do }}</w:t>
      </w:r>
    </w:p>
    <w:p w14:paraId="0039F1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49E9BF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2774DB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491429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$dos-&gt;Nomor_Polisi }}</w:t>
      </w:r>
    </w:p>
    <w:p w14:paraId="25878D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5C56D3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9EC5A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4B4CDE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$dos-&gt;Nomor_Lambung }}</w:t>
      </w:r>
    </w:p>
    <w:p w14:paraId="5F10C4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14B4D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60EA11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0E9C23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$dos-&gt;SJB_Muat }}</w:t>
      </w:r>
    </w:p>
    <w:p w14:paraId="1704AC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96339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5EA2E7B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2A9FC1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$dos-&gt;SJB_Bongkar }}</w:t>
      </w:r>
    </w:p>
    <w:p w14:paraId="4DC789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7AFE6D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DC3E3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2EEAD8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    {{ $dos-&gt;rute-&gt;Asal_Rute }} - {{ $dos-&gt;rute-&gt;Tujuan_Rute }} -</w:t>
      </w:r>
    </w:p>
    <w:p w14:paraId="026FFC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$dos-&gt;rute-&gt;Gerbang }} - {{ $dos-&gt;rute-&gt;Kilometer_Rute }} KM</w:t>
      </w:r>
    </w:p>
    <w:p w14:paraId="1D3CBC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3E0DFF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3A07EB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5CE6BA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$dos-&gt;Tonase }}</w:t>
      </w:r>
    </w:p>
    <w:p w14:paraId="1A814F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6DE224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class="py-4 px-6 text-sm font-medium text-right whitespace-nowrap"&gt;</w:t>
      </w:r>
    </w:p>
    <w:p w14:paraId="178E2B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&lt;div class="flex space-x-2"&gt;</w:t>
      </w:r>
    </w:p>
    <w:p w14:paraId="442A24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route('pencatatan.do.edit', $dos-&gt;id) }}"</w:t>
      </w:r>
    </w:p>
    <w:p w14:paraId="1FC83A7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title="Edit Data Delivery Order"</w:t>
      </w:r>
    </w:p>
    <w:p w14:paraId="5F78B9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items-center px-4 py-2 bg-green-500 dark:bg-green-500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duration-150"&gt;&lt;svg</w:t>
      </w:r>
    </w:p>
    <w:p w14:paraId="356CB4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xmlns="http://www.w3.org/2000/svg" viewBox="0 0 512 512"</w:t>
      </w:r>
    </w:p>
    <w:p w14:paraId="265A37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class="w-5 h-5 fill-white"&gt;</w:t>
      </w:r>
    </w:p>
    <w:p w14:paraId="6E1650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&lt;path</w:t>
      </w:r>
    </w:p>
    <w:p w14:paraId="692B31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d="M362.7 19.3L314.3 67.7 444.3 197.7l48.4-48.4c25-25 25-65.5 0-90.5L453.3 19.3c-25-25-65.5-25-90.5 0zm-71 71L58.6 323.5c-10.4 10.4-18 23.3-22.2 37.4L1 481.2C-1.5 489.7 .8 498.8 7 505s15.3 8.5 23.7 6.1l120.3-35.4c14.1-4.2 27-11.8 37.4-22.2L421.7 220.3 291.7 90.3z" /&gt;</w:t>
      </w:r>
    </w:p>
    <w:p w14:paraId="390D0A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445FE2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&lt;form title="Hapus Data Delivery Order"</w:t>
      </w:r>
    </w:p>
    <w:p w14:paraId="2D8A86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class="px-4 py-2 bg-red-500 hover:bg-red-700 rounded-lg text-white inline-flex items-center px-4 py-2 bg-red-500 dark:bg-red-500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</w:t>
      </w:r>
    </w:p>
    <w:p w14:paraId="36677E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method="POST" action="{{ route('pencatatan.do.destroy', $dos-&gt;id) }}"</w:t>
      </w:r>
    </w:p>
    <w:p w14:paraId="3B7E21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onsubmit="return confirmDelete(this)"&gt;</w:t>
      </w:r>
    </w:p>
    <w:p w14:paraId="70D20A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@csrf</w:t>
      </w:r>
    </w:p>
    <w:p w14:paraId="44E8DE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@method('DELETE')</w:t>
      </w:r>
    </w:p>
    <w:p w14:paraId="34ADFD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&lt;button type="submit" class="uppercase"&gt;&lt;svg</w:t>
      </w:r>
    </w:p>
    <w:p w14:paraId="11D44F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xmlns="http://www.w3.org/2000/svg" viewBox="0 0 448 512"</w:t>
      </w:r>
    </w:p>
    <w:p w14:paraId="18F8C9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class="w-5 h-5 fill-white"&gt;</w:t>
      </w:r>
    </w:p>
    <w:p w14:paraId="1B5D65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&lt;path</w:t>
      </w:r>
    </w:p>
    <w:p w14:paraId="690281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    d="M135.2 17.7C140.6 6.8 151.7 0 163.8 0H284.2c12.1 0 23.2 6.8 28.6 17.7L320 32h96c17.7 0 32 14.3 32 32s-14.3 32-32 32H32C14.3 96 0 81.7 0 64S14.3 32 32 32h96l7.2-14.3zM32 128H416V448c0 35.3-28.7 64-64 64H96c-35.3 0-64-28.7-64-64V128zm96 64c-8.8 0-16 7.2-16 16V432c0 8.8 7.2 16 16 16s16-7.2 16-16V208c0-8.8-7.2-16-16-16zm96 0c-8.8 0-16 7.2-16 16V432c0 8.8 7.2 16 16 16s16-7.2 16-16V208c0-8.8-7.2-16-16-16zm96 0c-8.8 0-16 7.2-16 16V432c0 8.8 7.2 16 16 16s16-7.2 16-16V208c0-8.8-7.2-16-16-16z" /&gt;</w:t>
      </w:r>
    </w:p>
    <w:p w14:paraId="202AF9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&lt;/svg&gt;&lt;/button&gt;</w:t>
      </w:r>
    </w:p>
    <w:p w14:paraId="2BB370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&lt;/form&gt;</w:t>
      </w:r>
    </w:p>
    <w:p w14:paraId="1DFD5F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&lt;/div&gt;</w:t>
      </w:r>
    </w:p>
    <w:p w14:paraId="1C5781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641CD9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41C8D0F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@endforeach</w:t>
      </w:r>
    </w:p>
    <w:p w14:paraId="500548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&lt;/tbody&gt;</w:t>
      </w:r>
    </w:p>
    <w:p w14:paraId="75BA6BB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&lt;/table&gt;</w:t>
      </w:r>
    </w:p>
    <w:p w14:paraId="0BC39E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6AA95B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7E1DD0F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58E712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3B46F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&lt;style&gt;</w:t>
      </w:r>
    </w:p>
    <w:p w14:paraId="2C276A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td.dataTables_empty {</w:t>
      </w:r>
    </w:p>
    <w:p w14:paraId="7F1C770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color: #27272a;</w:t>
      </w:r>
    </w:p>
    <w:p w14:paraId="020EF6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font-weight: bold;</w:t>
      </w:r>
    </w:p>
    <w:p w14:paraId="1305E9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text-align: center;</w:t>
      </w:r>
    </w:p>
    <w:p w14:paraId="64CA31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background-color: #facc15;</w:t>
      </w:r>
    </w:p>
    <w:p w14:paraId="3BDF98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padding: 20px;</w:t>
      </w:r>
    </w:p>
    <w:p w14:paraId="0BE2AA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font-size: 150%</w:t>
      </w:r>
    </w:p>
    <w:p w14:paraId="11B3B2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35E285C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&lt;/style&gt;</w:t>
      </w:r>
    </w:p>
    <w:p w14:paraId="4E322E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62B17D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src="https://cdn.jsdelivr.net/npm/sweetalert2@11"&gt;&lt;/script&gt;</w:t>
      </w:r>
    </w:p>
    <w:p w14:paraId="6E3E2E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src="https://code.jquery.com/jquery-3.6.4.min.js"&gt;&lt;/script&gt;</w:t>
      </w:r>
    </w:p>
    <w:p w14:paraId="62805D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src="https://cdn.jsdelivr.net/npm/select2@4.1.0-rc.0/dist/js/select2.min.js"&gt;&lt;/script&gt;</w:t>
      </w:r>
    </w:p>
    <w:p w14:paraId="71A24A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src="https://cdn.datatables.net/1.13.7/js/jquery.dataTables.min.js"&gt;&lt;/script&gt;</w:t>
      </w:r>
    </w:p>
    <w:p w14:paraId="7A05E6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src="https://cdn.datatables.net/1.13.7/js/dataTables.tailwindcss.min.js"&gt;&lt;/script&gt;</w:t>
      </w:r>
    </w:p>
    <w:p w14:paraId="4F5F80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&lt;script&gt;</w:t>
      </w:r>
    </w:p>
    <w:p w14:paraId="1DDF87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$(document).ready(function() {</w:t>
      </w:r>
    </w:p>
    <w:p w14:paraId="234F1B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table = $('#myTable').DataTable({</w:t>
      </w:r>
    </w:p>
    <w:p w14:paraId="2CDC38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responsive: true,</w:t>
      </w:r>
    </w:p>
    <w:p w14:paraId="17623C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2EC282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$('#myTable_wrapper').addClass('overflow-y-hidden p-1');</w:t>
      </w:r>
    </w:p>
    <w:p w14:paraId="7719EF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$('#myTable_filter').addClass('text-black font-semibold dark:text-white');</w:t>
      </w:r>
    </w:p>
    <w:p w14:paraId="3915E2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 input').addClass(</w:t>
      </w:r>
    </w:p>
    <w:p w14:paraId="179600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mt-2 mb-2 dark:text-white dark:bg-gray-800 border border-gray-300 dark:border-gray-500 rounded-md px-2 py-1 ms-4'</w:t>
      </w:r>
    </w:p>
    <w:p w14:paraId="70A6B7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46ED25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$('#myTable_length').addClass('text-black font-semibold dark:text-white');</w:t>
      </w:r>
    </w:p>
    <w:p w14:paraId="12BBC9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 select').addClass(</w:t>
      </w:r>
    </w:p>
    <w:p w14:paraId="492CCE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dark:text-white dark:bg-gray-800 border border-gray-300 dark:border-gray-500 rounded-md px-6 py-1 ms-4'</w:t>
      </w:r>
    </w:p>
    <w:p w14:paraId="57015A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69F210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$('#myTable_info').addClass('text-black font-semibold dark:text-white text-sm mt-2');</w:t>
      </w:r>
    </w:p>
    <w:p w14:paraId="066407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$('#myTable_paginate').addClass('text-black font-semibold dark:text-white mt-4');</w:t>
      </w:r>
    </w:p>
    <w:p w14:paraId="469137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$('#myTable_next').addClass('text-black font-semibold dark:text-white ms-4');</w:t>
      </w:r>
    </w:p>
    <w:p w14:paraId="4C06A9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$('#myTable_previous').addClass('text-black font-semibold dark:text-white me-4');</w:t>
      </w:r>
    </w:p>
    <w:p w14:paraId="369FB4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7E94C9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$('.js-example-basic-single').select2();</w:t>
      </w:r>
    </w:p>
    <w:p w14:paraId="3C2BDDF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79EF7E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3CAA9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function confirmDelete(form) {</w:t>
      </w:r>
    </w:p>
    <w:p w14:paraId="40D193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var link = form.action;</w:t>
      </w:r>
    </w:p>
    <w:p w14:paraId="431799C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B72B7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Swal.fire({</w:t>
      </w:r>
    </w:p>
    <w:p w14:paraId="7AF614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title: "Yakin ingin menghapus data?",</w:t>
      </w:r>
    </w:p>
    <w:p w14:paraId="4D80F1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text: "Anda tidak bisa mengembalikan datanya lagi!",</w:t>
      </w:r>
    </w:p>
    <w:p w14:paraId="66BD6C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icon: "warning",</w:t>
      </w:r>
    </w:p>
    <w:p w14:paraId="0C0102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showCancelButton: true,</w:t>
      </w:r>
    </w:p>
    <w:p w14:paraId="1DC4D8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confirmButtonColor: "#3085d6",</w:t>
      </w:r>
    </w:p>
    <w:p w14:paraId="23B050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cancelButtonColor: "#d33",</w:t>
      </w:r>
    </w:p>
    <w:p w14:paraId="3E0941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confirmButtonText: "Ya, Hapus!"</w:t>
      </w:r>
    </w:p>
    <w:p w14:paraId="042B73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}).then((willDelete) =&gt; {</w:t>
      </w:r>
    </w:p>
    <w:p w14:paraId="11F17A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if (willDelete.isConfirmed) {</w:t>
      </w:r>
    </w:p>
    <w:p w14:paraId="77E32A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form.submit();</w:t>
      </w:r>
    </w:p>
    <w:p w14:paraId="60D791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 else {</w:t>
      </w:r>
    </w:p>
    <w:p w14:paraId="48FDFE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Swal.fire("Data Kamu Aman!", "", "info");</w:t>
      </w:r>
    </w:p>
    <w:p w14:paraId="531B8F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</w:t>
      </w:r>
    </w:p>
    <w:p w14:paraId="634C2D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7C880A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return false;</w:t>
      </w:r>
    </w:p>
    <w:p w14:paraId="0A0C23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0ECDA3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&lt;/script&gt;</w:t>
      </w:r>
    </w:p>
    <w:p w14:paraId="0217E2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9512D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id="crud-modal" tabindex="-1" aria-hidden="true"</w:t>
      </w:r>
    </w:p>
    <w:p w14:paraId="6A4AF0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class="hidden overflow-y-auto overflow-x-hidden fixed top-0 right-0 left-0 z-50 justify-center items-center w-full md:inset-0 h-[calc(100%-1rem)] max-h-full"&gt;</w:t>
      </w:r>
    </w:p>
    <w:p w14:paraId="580791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&lt;div class="relative p-4 w-full max-w-md max-h-full"&gt;</w:t>
      </w:r>
    </w:p>
    <w:p w14:paraId="3561CF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 bg-white rounded-lg shadow dark:bg-gray-700"&gt;</w:t>
      </w:r>
    </w:p>
    <w:p w14:paraId="0465D66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&lt;div class="flex items-center justify-between p-4 md:p-5 border-b rounded-t dark:border-gray-600"&gt;</w:t>
      </w:r>
    </w:p>
    <w:p w14:paraId="51DE31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&lt;h3 class="text-lg font-semibold text-gray-900 dark:text-white"&gt;</w:t>
      </w:r>
    </w:p>
    <w:p w14:paraId="540EF2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Filter Delivery Order</w:t>
      </w:r>
    </w:p>
    <w:p w14:paraId="5C70CE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&lt;/h3&gt;</w:t>
      </w:r>
    </w:p>
    <w:p w14:paraId="6EA28C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&lt;button type="button"</w:t>
      </w:r>
    </w:p>
    <w:p w14:paraId="6CF064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class="text-gray-400 bg-transparent hover:bg-gray-200 hover:text-gray-900 rounded-lg text-sm w-8 h-8 ms-auto inline-flex justify-center items-center dark:hover:bg-gray-600 dark:hover:text-white"</w:t>
      </w:r>
    </w:p>
    <w:p w14:paraId="5D5F329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data-modal-toggle="crud-modal"&gt;</w:t>
      </w:r>
    </w:p>
    <w:p w14:paraId="282404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&lt;svg class="w-3 h-3" aria-hidden="true" xmlns="http://www.w3.org/2000/svg" fill="none"</w:t>
      </w:r>
    </w:p>
    <w:p w14:paraId="08C1E75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viewBox="0 0 14 14"&gt;</w:t>
      </w:r>
    </w:p>
    <w:p w14:paraId="11D544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&lt;path stroke="currentColor" stroke-linecap="round" stroke-linejoin="round" stroke-width="2"</w:t>
      </w:r>
    </w:p>
    <w:p w14:paraId="3DBE70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d="m1 1 6 6m0 0 6 6M7 7l6-6M7 7l-6 6" /&gt;</w:t>
      </w:r>
    </w:p>
    <w:p w14:paraId="4DF859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&lt;/svg&gt;</w:t>
      </w:r>
    </w:p>
    <w:p w14:paraId="4B9354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&lt;span class="sr-only"&gt;Close modal&lt;/span&gt;</w:t>
      </w:r>
    </w:p>
    <w:p w14:paraId="6E11F2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&lt;/button&gt;</w:t>
      </w:r>
    </w:p>
    <w:p w14:paraId="419BBC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&lt;/div&gt;</w:t>
      </w:r>
    </w:p>
    <w:p w14:paraId="0EA3C5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&lt;form action="{{ route('pencatatan.do.pdf') }}" class="p-4 md:p-5" method="POST" target="_blank"</w:t>
      </w:r>
    </w:p>
    <w:p w14:paraId="3BDF4D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id="form_filter"&gt;</w:t>
      </w:r>
    </w:p>
    <w:p w14:paraId="0099E6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@csrf</w:t>
      </w:r>
    </w:p>
    <w:p w14:paraId="2B2B71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class="grid gap-4 mb-4 grid-cols-1 md:grid-cols-2 lg:grid-cols-6"&gt;</w:t>
      </w:r>
    </w:p>
    <w:p w14:paraId="3CBD32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md:col-span-1 lg:col-span-3"&gt;</w:t>
      </w:r>
    </w:p>
    <w:p w14:paraId="4135726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&lt;div class="relative"&gt;</w:t>
      </w:r>
    </w:p>
    <w:p w14:paraId="3A7398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&lt;label for="start_date"</w:t>
      </w:r>
    </w:p>
    <w:p w14:paraId="7F9B91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class="text-sm font-semibold text-black dark:text-white"&gt;Tanggal Awal&lt;/label&gt;</w:t>
      </w:r>
    </w:p>
    <w:p w14:paraId="0E35D9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&lt;input type="date" id="start_date" name="start_date"</w:t>
      </w:r>
    </w:p>
    <w:p w14:paraId="42F4C7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class="bg-gray-50 border border-gray-300 text-gray-900 text-sm rounded-lg focus:ring-primary-400 focus:border-primary-400 block w-full p-2.5 dark:bg-gray-700 dark:border-gray-200 dark:placeholder-gray-400 dark:text-white dark:focus:ring-primary-500 dark:focus:border-primary-500"</w:t>
      </w:r>
    </w:p>
    <w:p w14:paraId="438666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placeholder="" /&gt;</w:t>
      </w:r>
    </w:p>
    <w:p w14:paraId="16251E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&lt;/div&gt;</w:t>
      </w:r>
    </w:p>
    <w:p w14:paraId="290661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74DD2C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md:col-span-1 lg:col-span-3"&gt;</w:t>
      </w:r>
    </w:p>
    <w:p w14:paraId="640C3B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&lt;div class="relative"&gt;</w:t>
      </w:r>
    </w:p>
    <w:p w14:paraId="445413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&lt;label for="end_date" class="text-sm font-semibold text-black dark:text-white"&gt;Tanggal</w:t>
      </w:r>
    </w:p>
    <w:p w14:paraId="688808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Akhir&lt;/label&gt;</w:t>
      </w:r>
    </w:p>
    <w:p w14:paraId="45B126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&lt;input type="date" id="end_date" name="end_date"</w:t>
      </w:r>
    </w:p>
    <w:p w14:paraId="382DAF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class="bg-gray-50 border border-gray-300 text-gray-900 text-sm rounded-lg focus:ring-primary-400 focus:border-primary-400 block w-full p-2.5 dark:bg-gray-700 dark:border-gray-200 dark:placeholder-gray-400 dark:text-white dark:focus:ring-primary-500 dark:focus:border-primary-500"</w:t>
      </w:r>
    </w:p>
    <w:p w14:paraId="4BB958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placeholder="" /&gt;</w:t>
      </w:r>
    </w:p>
    <w:p w14:paraId="207909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&lt;/div&gt;</w:t>
      </w:r>
    </w:p>
    <w:p w14:paraId="5E62A2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08F737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F2B84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137402D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&lt;h3 class="text-sm font-semibold text-black dark:text-white"&gt;Opsi Cetak&lt;/h3&gt;</w:t>
      </w:r>
    </w:p>
    <w:p w14:paraId="649CC7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6D9856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836B82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md:col-span-2"&gt;</w:t>
      </w:r>
    </w:p>
    <w:p w14:paraId="3643A6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id="tonase_rute" type="radio" value="1" name="tonase_rute"</w:t>
      </w:r>
    </w:p>
    <w:p w14:paraId="5C4B0FC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class="w-4 h-4 text-blue-600 bg-gray-100 border-gray-300 focus:ring-blue-500 dark:focus:ring-blue-600 dark:ring-offset-gray-800 focus:ring-2 dark:bg-gray-700 dark:border-gray-600"</w:t>
      </w:r>
    </w:p>
    <w:p w14:paraId="46A8E95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checked&gt;</w:t>
      </w:r>
    </w:p>
    <w:p w14:paraId="590C49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for="tonase_rute"</w:t>
      </w:r>
    </w:p>
    <w:p w14:paraId="477B1B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class="ms-2 text-sm font-medium text-gray-900 dark:text-gray-300"&gt;Tonase (Semua</w:t>
      </w:r>
    </w:p>
    <w:p w14:paraId="58CA75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Data)&lt;/label&gt;</w:t>
      </w:r>
    </w:p>
    <w:p w14:paraId="6A115C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371718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md:col-span-2"&gt;</w:t>
      </w:r>
    </w:p>
    <w:p w14:paraId="0C19C3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id="harga_jumlah" type="radio" value="2" name="harga_jumlah"</w:t>
      </w:r>
    </w:p>
    <w:p w14:paraId="53743A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class="w-4 h-4 text-blue-600 bg-gray-100 border-gray-300 focus:ring-blue-500 dark:focus:ring-blue-600 dark:ring-offset-gray-800 focus:ring-2 dark:bg-gray-700 dark:border-gray-600"&gt;</w:t>
      </w:r>
    </w:p>
    <w:p w14:paraId="2CF185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for="harga_jumlah"</w:t>
      </w:r>
    </w:p>
    <w:p w14:paraId="48AD3A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class="ms-2 text-sm font-medium text-gray-900 dark:text-gray-300"&gt;Harga + Jumlah</w:t>
      </w:r>
    </w:p>
    <w:p w14:paraId="38BAB3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Harga&lt;/label&gt;</w:t>
      </w:r>
    </w:p>
    <w:p w14:paraId="6D8027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6876E5E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md:col-span-2"&gt;</w:t>
      </w:r>
    </w:p>
    <w:p w14:paraId="345EE1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id="harga_jumlah_uangjalan" type="radio" value="3"</w:t>
      </w:r>
    </w:p>
    <w:p w14:paraId="370B499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name="harga_jumlah_uangjalan"</w:t>
      </w:r>
    </w:p>
    <w:p w14:paraId="471377E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class="w-4 h-4 text-blue-600 bg-gray-100 border-gray-300 focus:ring-blue-500 dark:focus:ring-blue-600 dark:ring-offset-gray-800 focus:ring-2 dark:bg-gray-700 dark:border-gray-600"&gt;</w:t>
      </w:r>
    </w:p>
    <w:p w14:paraId="50EAD1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for="harga_jumlah_uangjalan"</w:t>
      </w:r>
    </w:p>
    <w:p w14:paraId="5B8332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class="ms-2 text-sm font-medium text-gray-900 dark:text-gray-300"&gt;Harga</w:t>
      </w:r>
    </w:p>
    <w:p w14:paraId="532BCF5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+ Jumlah Harga + Uang Jalan&lt;/label&gt;</w:t>
      </w:r>
    </w:p>
    <w:p w14:paraId="52BD18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3B709A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9EC98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349E8D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&lt;h3 class="text-sm font-semibold text-black dark:text-white"&gt;Opsi Berdasarkan&lt;/h3&gt;</w:t>
      </w:r>
    </w:p>
    <w:p w14:paraId="41AD97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3B8A092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98DCE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103F5E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for="per_mobil" class="text-sm font-semibold text-black dark:text-white"&gt;Nomor</w:t>
      </w:r>
    </w:p>
    <w:p w14:paraId="6A2B6E4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Lambung&lt;/label&gt;</w:t>
      </w:r>
    </w:p>
    <w:p w14:paraId="1F3211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&lt;select id="per_mobil" name="per_mobil"</w:t>
      </w:r>
    </w:p>
    <w:p w14:paraId="5ED828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class="js-example-basic-single bg-gray-50 border border-gray-200 text-gray-900 text-sm rounded-lg focus:ring-blue-500 focus:border-blue-500 block w-full p-2.5 dark:bg-gray-700 dark:border-gray-200 dark:placeholder-gray-400 dark:text-white dark:focus:ring-blue-500 dark:focus:border-blue-500 mt-1"&gt;</w:t>
      </w:r>
    </w:p>
    <w:p w14:paraId="25A27E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&lt;option value="" disabled selected&gt;Silahkan dipilih&lt;/option&gt;</w:t>
      </w:r>
    </w:p>
    <w:p w14:paraId="65CFF4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@foreach ($mobil as $mobils)</w:t>
      </w:r>
    </w:p>
    <w:p w14:paraId="75DDA5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&lt;option value="{{ $mobils-&gt;Nomor_Lambung }}"&gt;</w:t>
      </w:r>
    </w:p>
    <w:p w14:paraId="5333DD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$mobils-&gt;Nomor_Lambung }}</w:t>
      </w:r>
    </w:p>
    <w:p w14:paraId="07C368F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&lt;/option&gt;</w:t>
      </w:r>
    </w:p>
    <w:p w14:paraId="6E9E53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@endforeach</w:t>
      </w:r>
    </w:p>
    <w:p w14:paraId="4AEB91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&lt;/select&gt;</w:t>
      </w:r>
    </w:p>
    <w:p w14:paraId="4A46C0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@error('per_mobil')</w:t>
      </w:r>
    </w:p>
    <w:p w14:paraId="175D18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&lt;div class="text-sm text-red-400"&gt;{{ $message }}&lt;/div&gt;</w:t>
      </w:r>
    </w:p>
    <w:p w14:paraId="698110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@enderror</w:t>
      </w:r>
    </w:p>
    <w:p w14:paraId="17598B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613DC1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1926B8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for="per_rute"</w:t>
      </w:r>
    </w:p>
    <w:p w14:paraId="7D8C51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class="text-sm font-semibold text-black dark:text-white"&gt;Rute&lt;/label&gt;</w:t>
      </w:r>
    </w:p>
    <w:p w14:paraId="0B22BB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&lt;select id="per_rute" name="per_rute"</w:t>
      </w:r>
    </w:p>
    <w:p w14:paraId="4E7C95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class="js-example-basic-single bg-gray-50 border border-gray-200 text-gray-900 text-sm rounded-lg focus:ring-blue-500 focus:border-blue-500 block w-full p-2.5 dark:bg-gray-700 dark:border-gray-200 dark:placeholder-gray-400 dark:text-white dark:focus:ring-blue-500 dark:focus:border-blue-500 mt-1"&gt;</w:t>
      </w:r>
    </w:p>
    <w:p w14:paraId="1C8A6C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&lt;option value="" disabled selected&gt;Silahkan dipilih&lt;/option&gt;</w:t>
      </w:r>
    </w:p>
    <w:p w14:paraId="0567AA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@foreach ($rute as $rutes)</w:t>
      </w:r>
    </w:p>
    <w:p w14:paraId="74FAE1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&lt;option value="{{ $rutes-&gt;id }}"&gt;</w:t>
      </w:r>
    </w:p>
    <w:p w14:paraId="57BAB7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$rutes-&gt;id }} ::</w:t>
      </w:r>
    </w:p>
    <w:p w14:paraId="310EAD6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$rutes-&gt;Asal_Rute }} - {{ $rutes-&gt;Tujuan_Rute }} - {{ $rutes-&gt;Gerbang }}</w:t>
      </w:r>
    </w:p>
    <w:p w14:paraId="1B1FC7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&lt;/option&gt;</w:t>
      </w:r>
    </w:p>
    <w:p w14:paraId="2D2E92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@endforeach</w:t>
      </w:r>
    </w:p>
    <w:p w14:paraId="6EC069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&lt;/select&gt;</w:t>
      </w:r>
    </w:p>
    <w:p w14:paraId="66A8A5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@error('per_rute')</w:t>
      </w:r>
    </w:p>
    <w:p w14:paraId="6EE52E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&lt;div class="text-sm text-red-400"&gt;{{ $message }}&lt;/div&gt;</w:t>
      </w:r>
    </w:p>
    <w:p w14:paraId="6937C6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@enderror</w:t>
      </w:r>
    </w:p>
    <w:p w14:paraId="1BD4FF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554780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3142FB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2876BD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for="per_vendor"</w:t>
      </w:r>
    </w:p>
    <w:p w14:paraId="6E525D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class="text-sm font-semibold text-black dark:text-white"&gt;Vendor&lt;/label&gt;</w:t>
      </w:r>
    </w:p>
    <w:p w14:paraId="68D345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&lt;select id="per_vendor" name="per_vendor"</w:t>
      </w:r>
    </w:p>
    <w:p w14:paraId="0C20B4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class="js-example-basic-single bg-gray-50 border border-gray-200 text-gray-900 text-sm rounded-lg focus:ring-blue-500 focus:border-blue-500 block w-full p-2.5 dark:bg-gray-700 dark:border-gray-200 dark:placeholder-gray-400 dark:text-white dark:focus:ring-blue-500 dark:focus:border-blue-500 mt-1"&gt;</w:t>
      </w:r>
    </w:p>
    <w:p w14:paraId="5DC4F0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&lt;option value="" disabled selected&gt;Silahkan dipilih&lt;/option&gt;</w:t>
      </w:r>
    </w:p>
    <w:p w14:paraId="674157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@foreach ($vendor as $vendors)</w:t>
      </w:r>
    </w:p>
    <w:p w14:paraId="50BB80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&lt;option value="{{ $vendors-&gt;Pemilik }}"&gt;</w:t>
      </w:r>
    </w:p>
    <w:p w14:paraId="443F2A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$vendors-&gt;Pemilik }}</w:t>
      </w:r>
    </w:p>
    <w:p w14:paraId="465771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&lt;/option&gt;</w:t>
      </w:r>
    </w:p>
    <w:p w14:paraId="239B91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@endforeach</w:t>
      </w:r>
    </w:p>
    <w:p w14:paraId="222F49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&lt;/select&gt;</w:t>
      </w:r>
    </w:p>
    <w:p w14:paraId="0B255B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@error('per_vendor')</w:t>
      </w:r>
    </w:p>
    <w:p w14:paraId="332877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&lt;div class="text-sm text-red-400"&gt;{{ $message }}&lt;/div&gt;</w:t>
      </w:r>
    </w:p>
    <w:p w14:paraId="326E67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@enderror</w:t>
      </w:r>
    </w:p>
    <w:p w14:paraId="507B18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1D5A62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2F76ADD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class="col-span-1 text-right mt-10"&gt;</w:t>
      </w:r>
    </w:p>
    <w:p w14:paraId="76F83D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&lt;button type="button" id="reset_button"</w:t>
      </w:r>
    </w:p>
    <w:p w14:paraId="2C6848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class="inline-flex items-center px-4 py-2 bg-red-500 border border-gray-300 dark:border-gray-500 rounded-md font-semibold text-xs text-white uppercase tracking-widest shadow-sm hover:bg-red-600 focus:outline-none focus:ring-2"&gt;Reset&lt;/button&gt;</w:t>
      </w:r>
    </w:p>
    <w:p w14:paraId="37B429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class="inline-flex items-end"&gt;</w:t>
      </w:r>
    </w:p>
    <w:p w14:paraId="15BA62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&lt;button type="submit"</w:t>
      </w:r>
    </w:p>
    <w:p w14:paraId="2A64F2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class="inline-flex items-center px-4 py-2 bg-sky-500 dark:bg-sky-500 border border-gray-300 dark:border-gray-500 rounded-md font-semibold text-xs text-white uppercase tracking-widest shadow-sm hover:bg-emerald-600 dark:hover:bg-gray-700 focus:outline-none focus:ring-2 focus:ring-indigo-500 focus:ring-offset-2 dark:focus:ring-offset-gray-800 disabled:opacity-25 transition ease-in-out duration-150"</w:t>
      </w:r>
    </w:p>
    <w:p w14:paraId="7DB33D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data-modal-hide="crud-modal"&gt;Submit&lt;/button&gt;</w:t>
      </w:r>
    </w:p>
    <w:p w14:paraId="604DC4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228036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2BAF62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&lt;/form&gt;</w:t>
      </w:r>
    </w:p>
    <w:p w14:paraId="02718C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929371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1D33469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532832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483486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2112A6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&lt;script&gt;</w:t>
      </w:r>
    </w:p>
    <w:p w14:paraId="0793FFD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document.getElementById('reset_button').addEventListener('click', function() {</w:t>
      </w:r>
    </w:p>
    <w:p w14:paraId="53C9C5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var form = document.getElementById('form_filter');</w:t>
      </w:r>
    </w:p>
    <w:p w14:paraId="7EA3D72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E827A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form.reset();</w:t>
      </w:r>
    </w:p>
    <w:p w14:paraId="1EA3EB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19FD82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form.querySelectorAll('.select2').forEach(function(select) {</w:t>
      </w:r>
    </w:p>
    <w:p w14:paraId="3C34AC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$('.js-example-basic-single').val(null).trigger('change');</w:t>
      </w:r>
    </w:p>
    <w:p w14:paraId="4BB7A00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5E82AA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5DD2D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form.querySelectorAll('input[type="radio"]').forEach(function(radio) {</w:t>
      </w:r>
    </w:p>
    <w:p w14:paraId="212509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radio.checked = radio.defaultChecked;</w:t>
      </w:r>
    </w:p>
    <w:p w14:paraId="24EBC3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03B90E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6D6B33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document.addEventListener('DOMContentLoaded', function() {</w:t>
      </w:r>
    </w:p>
    <w:p w14:paraId="44964A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const tonaseRute = document.getElementById('tonase_rute');</w:t>
      </w:r>
    </w:p>
    <w:p w14:paraId="54C4D4A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const hargaJumlah = document.getElementById('harga_jumlah');</w:t>
      </w:r>
    </w:p>
    <w:p w14:paraId="1E1E65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const hargaJumlahUangJalan = document.getElementById('harga_jumlah_uangjalan');</w:t>
      </w:r>
    </w:p>
    <w:p w14:paraId="0F179C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7EA58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const per_mobil = document.getElementById('per_mobil');</w:t>
      </w:r>
    </w:p>
    <w:p w14:paraId="146259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const per_rute = document.getElementById('per_rute');</w:t>
      </w:r>
    </w:p>
    <w:p w14:paraId="1C0624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2A669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const tanggalInputStart = document.getElementById('start_date');</w:t>
      </w:r>
    </w:p>
    <w:p w14:paraId="352A32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const tanggalInputEnd = document.getElementById('end_date');</w:t>
      </w:r>
    </w:p>
    <w:p w14:paraId="2ED50B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E3544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tonaseRute.addEventListener('change', function() {</w:t>
      </w:r>
    </w:p>
    <w:p w14:paraId="1C8173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tanggalInputStart.disabled = tonaseRute.checked;</w:t>
      </w:r>
    </w:p>
    <w:p w14:paraId="2D3802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tanggalInputEnd.disabled = tonaseRute.checked;</w:t>
      </w:r>
    </w:p>
    <w:p w14:paraId="58CCCF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hargaJumlah.checked = false;</w:t>
      </w:r>
    </w:p>
    <w:p w14:paraId="443FEF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hargaJumlahUangJalan.checked = false;</w:t>
      </w:r>
    </w:p>
    <w:p w14:paraId="63DEA6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6FA808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hargaJumlah.addEventListener('change', function() {</w:t>
      </w:r>
    </w:p>
    <w:p w14:paraId="1C6E0B0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tanggalInputStart.disabled = !hargaJumlah.checked;</w:t>
      </w:r>
    </w:p>
    <w:p w14:paraId="44AB11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tanggalInputEnd.disabled = !hargaJumlah.checked;</w:t>
      </w:r>
    </w:p>
    <w:p w14:paraId="71DE2B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tonaseRute.checked = false;</w:t>
      </w:r>
    </w:p>
    <w:p w14:paraId="733482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hargaJumlahUangJalan.checked = false;</w:t>
      </w:r>
    </w:p>
    <w:p w14:paraId="4072341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78451E0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hargaJumlahUangJalan.addEventListener('change', function() {</w:t>
      </w:r>
    </w:p>
    <w:p w14:paraId="0E9F1F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tanggalInputStart.disabled = !hargaJumlahUangJalan.checked;</w:t>
      </w:r>
    </w:p>
    <w:p w14:paraId="097A34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tanggalInputEnd.disabled = !hargaJumlahUangJalan.checked;</w:t>
      </w:r>
    </w:p>
    <w:p w14:paraId="30406B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tonaseRute.checked = false;</w:t>
      </w:r>
    </w:p>
    <w:p w14:paraId="32692E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hargaJumlah.checked = false;</w:t>
      </w:r>
    </w:p>
    <w:p w14:paraId="081F0B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2A19B7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7AB18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39C908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&lt;/script&gt;</w:t>
      </w:r>
    </w:p>
    <w:p w14:paraId="706342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AE961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65C01DF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&lt;/x-app-layout&gt;</w:t>
      </w:r>
    </w:p>
    <w:p w14:paraId="22C0B6C2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Adjetiva</w:t>
      </w:r>
    </w:p>
    <w:p w14:paraId="562FF5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&lt;x-app-layout&gt;</w:t>
      </w:r>
    </w:p>
    <w:p w14:paraId="08F4FA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&lt;x-slot name="header"&gt;</w:t>
      </w:r>
    </w:p>
    <w:p w14:paraId="393C1D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&lt;h2 class="font-semibold text-md text-gray-800 leading-tight dark:text-white"&gt;</w:t>
      </w:r>
    </w:p>
    <w:p w14:paraId="5241DF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{{ __('Pencatatan/Adjetiva') }}</w:t>
      </w:r>
    </w:p>
    <w:p w14:paraId="442CCEB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&lt;/h2&gt;</w:t>
      </w:r>
    </w:p>
    <w:p w14:paraId="060361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&lt;/x-slot&gt;</w:t>
      </w:r>
    </w:p>
    <w:p w14:paraId="4AC52F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9C8F02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class="py-12"&gt;</w:t>
      </w:r>
    </w:p>
    <w:p w14:paraId="7CB0A4C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&lt;div class="mx-10 sm:px-6 lg:px-8"&gt;</w:t>
      </w:r>
    </w:p>
    <w:p w14:paraId="1FAD9B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&lt;script src="https://cdn.jsdelivr.net/npm/sweetalert2@11"&gt;&lt;/script&gt;</w:t>
      </w:r>
    </w:p>
    <w:p w14:paraId="624525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@if (session()-&gt;has('success') || session()-&gt;has('danger') || session()-&gt;has('warning') || session()-&gt;has('info'))</w:t>
      </w:r>
    </w:p>
    <w:p w14:paraId="11B7BB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&lt;script&gt;</w:t>
      </w:r>
    </w:p>
    <w:p w14:paraId="5092A0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function showToast(icon, message) {</w:t>
      </w:r>
    </w:p>
    <w:p w14:paraId="241116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const Toast = Swal.mixin({</w:t>
      </w:r>
    </w:p>
    <w:p w14:paraId="3EABAC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toast: true,</w:t>
      </w:r>
    </w:p>
    <w:p w14:paraId="5B04592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position: "top-end",</w:t>
      </w:r>
    </w:p>
    <w:p w14:paraId="50DCF3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showConfirmButton: false,</w:t>
      </w:r>
    </w:p>
    <w:p w14:paraId="477D0A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timer: 3000,</w:t>
      </w:r>
    </w:p>
    <w:p w14:paraId="2312CF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timerProgressBar: true,</w:t>
      </w:r>
    </w:p>
    <w:p w14:paraId="23B51A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didOpen: (toast) =&gt; {</w:t>
      </w:r>
    </w:p>
    <w:p w14:paraId="75BFC82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toast.onmouseenter = Swal.stopTimer;</w:t>
      </w:r>
    </w:p>
    <w:p w14:paraId="596D7BF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toast.onmouseleave = Swal.resumeTimer;</w:t>
      </w:r>
    </w:p>
    <w:p w14:paraId="583AAF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},</w:t>
      </w:r>
    </w:p>
    <w:p w14:paraId="5E6F18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willClose: (toast) =&gt; {</w:t>
      </w:r>
    </w:p>
    <w:p w14:paraId="670844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if (toast.getAttribute('aria-live') === 'polite') {</w:t>
      </w:r>
    </w:p>
    <w:p w14:paraId="4345DD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toast.style.transition = 'opacity 1s ease-out';</w:t>
      </w:r>
    </w:p>
    <w:p w14:paraId="6A625D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toast.style.opacity = 0;</w:t>
      </w:r>
    </w:p>
    <w:p w14:paraId="5A9968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}</w:t>
      </w:r>
    </w:p>
    <w:p w14:paraId="4A55BA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}</w:t>
      </w:r>
    </w:p>
    <w:p w14:paraId="55DD54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2707D30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236EE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Toast.fire({</w:t>
      </w:r>
    </w:p>
    <w:p w14:paraId="4066EC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icon: icon,</w:t>
      </w:r>
    </w:p>
    <w:p w14:paraId="478E96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title: message</w:t>
      </w:r>
    </w:p>
    <w:p w14:paraId="443BF0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});</w:t>
      </w:r>
    </w:p>
    <w:p w14:paraId="4A7F35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</w:t>
      </w:r>
    </w:p>
    <w:p w14:paraId="0D45CC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9BE46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(session()-&gt;has('success'))</w:t>
      </w:r>
    </w:p>
    <w:p w14:paraId="23A695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showToast('success', "{{ session()-&gt;get('success') }}!");</w:t>
      </w:r>
    </w:p>
    <w:p w14:paraId="48C036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10E51E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0C0C5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(session()-&gt;has('danger'))</w:t>
      </w:r>
    </w:p>
    <w:p w14:paraId="3E713B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showToast('error', "{{ session()-&gt;get('danger') }}!");</w:t>
      </w:r>
    </w:p>
    <w:p w14:paraId="18F3BC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599C76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268BC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(session()-&gt;has('warning'))</w:t>
      </w:r>
    </w:p>
    <w:p w14:paraId="671202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showToast('warning', "{{ session()-&gt;get('warning') }}!");</w:t>
      </w:r>
    </w:p>
    <w:p w14:paraId="39093F6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32D26C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D86E3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@if (session()-&gt;has('info'))</w:t>
      </w:r>
    </w:p>
    <w:p w14:paraId="4AD607A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showToast('info', "{{ session()-&gt;get('info') }}!");</w:t>
      </w:r>
    </w:p>
    <w:p w14:paraId="0FF045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@endif</w:t>
      </w:r>
    </w:p>
    <w:p w14:paraId="0FA4ED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&lt;/script&gt;</w:t>
      </w:r>
    </w:p>
    <w:p w14:paraId="453BCF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@endif</w:t>
      </w:r>
    </w:p>
    <w:p w14:paraId="2293BE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8F2026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class="flex justify-end m-2 p-2"&gt;</w:t>
      </w:r>
    </w:p>
    <w:p w14:paraId="17522F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&lt;a href="{{ route('pencatatan.adjetiva.create') }}"</w:t>
      </w:r>
    </w:p>
    <w:p w14:paraId="4703D9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class="inline-flex items-center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79BAF8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Tambah Adjetiva</w:t>
      </w:r>
    </w:p>
    <w:p w14:paraId="14CE0F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&lt;/a&gt;</w:t>
      </w:r>
    </w:p>
    <w:p w14:paraId="404441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159A09E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 overflow-x-auto"&gt;</w:t>
      </w:r>
    </w:p>
    <w:p w14:paraId="517AEF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&lt;table class="w-full text-sm text-left text-gray-500 dark:text-gray-400 display responsive wrap" width="100%" id="myTable"&gt;</w:t>
      </w:r>
    </w:p>
    <w:p w14:paraId="745097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&lt;thead</w:t>
      </w:r>
    </w:p>
    <w:p w14:paraId="52E214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class="text-xs text-gray-700 uppercase bg-gray-50 dark:bg-gray-700 dark:text-gray-300 rounded-lg"&gt;</w:t>
      </w:r>
    </w:p>
    <w:p w14:paraId="463E25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&lt;tr&gt;</w:t>
      </w:r>
    </w:p>
    <w:p w14:paraId="593B18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4B2BD4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Nomor Referensi</w:t>
      </w:r>
    </w:p>
    <w:p w14:paraId="6B8B50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5AA50C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08D39F8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Nama Kontak</w:t>
      </w:r>
    </w:p>
    <w:p w14:paraId="399C0B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3278116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4340B9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Nominal Adjetiva</w:t>
      </w:r>
    </w:p>
    <w:p w14:paraId="25237F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5DD0D0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2ECF61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Akun Transaksi</w:t>
      </w:r>
    </w:p>
    <w:p w14:paraId="64DF68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69A762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55867F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Tanggal Adjetiva</w:t>
      </w:r>
    </w:p>
    <w:p w14:paraId="23E3DA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77439B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77BBEB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Sisa Saldo</w:t>
      </w:r>
    </w:p>
    <w:p w14:paraId="7F3CB48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56E603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&lt;th scope="col" class="px-6 py-3"&gt;</w:t>
      </w:r>
    </w:p>
    <w:p w14:paraId="512892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&lt;/th&gt;</w:t>
      </w:r>
    </w:p>
    <w:p w14:paraId="1C7A43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&lt;/tr&gt;</w:t>
      </w:r>
    </w:p>
    <w:p w14:paraId="197094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&lt;/thead&gt;</w:t>
      </w:r>
    </w:p>
    <w:p w14:paraId="0F0878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&lt;tbody&gt;</w:t>
      </w:r>
    </w:p>
    <w:p w14:paraId="52FBEB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@foreach ($adjetiva as $adjetivas)</w:t>
      </w:r>
    </w:p>
    <w:p w14:paraId="2596C7A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 class="bg-white border-b dark:bg-gray-800 dark:border-gray-700"&gt;</w:t>
      </w:r>
    </w:p>
    <w:p w14:paraId="2476225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63113B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272B39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$adjetivas-&gt;Nomor_Referensi }}</w:t>
      </w:r>
    </w:p>
    <w:p w14:paraId="40416C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8E87ED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7A55D1C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495D551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$adjetivas-&gt;Nama_Kontak }}</w:t>
      </w:r>
    </w:p>
    <w:p w14:paraId="1C9674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53012D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6F43BB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146B6E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IDR {{ number_format($adjetivas-&gt;Nominal_Adjetiva, 0, ',', '.') }}</w:t>
      </w:r>
    </w:p>
    <w:p w14:paraId="787F39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43D953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35AA5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47851F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$adjetivas-&gt;DariAkun-&gt;Nama_Akun }} - {{ $adjetivas-&gt;KeAkun-&gt;Nama_Akun }}</w:t>
      </w:r>
    </w:p>
    <w:p w14:paraId="5904C4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6E71B1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0B06F6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253BDD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{{ $adjetivas-&gt;Tanggal_Adjetiva }}</w:t>
      </w:r>
    </w:p>
    <w:p w14:paraId="04AA9E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207E31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scope="row"</w:t>
      </w:r>
    </w:p>
    <w:p w14:paraId="243B71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py-4 font-medium text-gray-900 whitespace-nowrap dark:text-white"&gt;</w:t>
      </w:r>
    </w:p>
    <w:p w14:paraId="178E5B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($adjetivas-&gt;saldo)</w:t>
      </w:r>
    </w:p>
    <w:p w14:paraId="4B5C05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IDR {{ number_format($adjetivas-&gt;saldo-&gt;Sisa_Saldo, 0, ',', '.') }}</w:t>
      </w:r>
    </w:p>
    <w:p w14:paraId="2446E7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@else</w:t>
      </w:r>
    </w:p>
    <w:p w14:paraId="4F3498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No Sisa Saldo Found</w:t>
      </w:r>
    </w:p>
    <w:p w14:paraId="2FD3B5F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67F9A1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6EB09A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81189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3E280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class="py-4 px-6 text-sm font-medium text-right whitespace-nowrap"&gt;</w:t>
      </w:r>
    </w:p>
    <w:p w14:paraId="43772E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&lt;div class="flex space-x-2"&gt;</w:t>
      </w:r>
    </w:p>
    <w:p w14:paraId="4E371AE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route('pencatatan.adjetiva.edit', $adjetivas-&gt;id) }}"</w:t>
      </w:r>
    </w:p>
    <w:p w14:paraId="33100A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title="Edit Data Pengeluaran"</w:t>
      </w:r>
    </w:p>
    <w:p w14:paraId="096431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items-center px-4 py-2 bg-green-500 dark:bg-green-500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duration-150"&gt;&lt;svg</w:t>
      </w:r>
    </w:p>
    <w:p w14:paraId="63BE6A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xmlns="http://www.w3.org/2000/svg" viewBox="0 0 512 512"</w:t>
      </w:r>
    </w:p>
    <w:p w14:paraId="1B1604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class="w-5 h-5 fill-white"&gt;</w:t>
      </w:r>
    </w:p>
    <w:p w14:paraId="36AB7A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&lt;path</w:t>
      </w:r>
    </w:p>
    <w:p w14:paraId="6B95001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d="M362.7 19.3L314.3 67.7 444.3 197.7l48.4-48.4c25-25 25-65.5 0-90.5L453.3 19.3c-25-25-65.5-25-90.5 0zm-71 71L58.6 323.5c-10.4 10.4-18 23.3-22.2 37.4L1 481.2C-1.5 489.7 .8 498.8 7 505s15.3 8.5 23.7 6.1l120.3-35.4c14.1-4.2 27-11.8 37.4-22.2L421.7 220.3 291.7 90.3z" /&gt;</w:t>
      </w:r>
    </w:p>
    <w:p w14:paraId="4E317F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5BE4B4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&lt;a href="{{ route('pencatatan.adjetiva.journalVoucher', $adjetivas-&gt;id) }}"</w:t>
      </w:r>
    </w:p>
    <w:p w14:paraId="6FE0E5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target="_blank"</w:t>
      </w:r>
    </w:p>
    <w:p w14:paraId="21D656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class="inline-flex  items-center px-4 py-2 bg-sky-500 dark:bg-sky-500 border border-gray-300 dark:border-gray-500 rounded-md font-semibold text-xs text-white dark:text-white uppercase tracking-widest shadow-sm hover:bg-sky-600 dark:hover:bg-gray-700 focus:outline-none focus:ring-2 focus:ring-indigo-500 focus:ring-offset-2 dark:focus:ring-offset-gray-800 disabled:opacity-25 transition ease-in-out duration-150"</w:t>
      </w:r>
    </w:p>
    <w:p w14:paraId="36AF7D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title="Journal Voucher"&gt;&lt;svg xmlns="http://www.w3.org/2000/svg"</w:t>
      </w:r>
    </w:p>
    <w:p w14:paraId="05703B6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viewBox="0 0 640 512" class="w-5 h-5 fill-white"&gt;</w:t>
      </w:r>
    </w:p>
    <w:p w14:paraId="3DA2B1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                &lt;path</w:t>
      </w:r>
    </w:p>
    <w:p w14:paraId="258852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d="M128 0C110.3 0 96 14.3 96 32V224h96V192c0-35.3 28.7-64 64-64H480V32c0-17.7-14.3-32-32-32H128zM256 160c-17.7 0-32 14.3-32 32v32h96c35.3 0 64 28.7 64 64V416H576c17.7 0 32-14.3 32-32V192c0-17.7-14.3-32-32-32H256zm240 64h32c8.8 0 16 7.2 16 16v32c0 8.8-7.2 16-16 16H496c-8.8 0-16-7.2-16-16V240c0-8.8 7.2-16 16-16zM64 256c-17.7 0-32 14.3-32 32v13L187.1 415.9c1.4 1 3.1 1.6 4.9 1.6s3.5-.6 4.9-1.6L352 301V288c0-17.7-14.3-32-32-32H64zm288 84.8L216 441.6c-6.9 5.1-15.3 7.9-24 7.9s-17-2.8-24-7.9L32 340.8V480c0 17.7 14.3 32 32 32H320c17.7 0 32-14.3 32-32V340.8z" /&gt;</w:t>
      </w:r>
    </w:p>
    <w:p w14:paraId="79DD91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&lt;/svg&gt;&lt;/a&gt;</w:t>
      </w:r>
    </w:p>
    <w:p w14:paraId="442F9E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&lt;form method="POST" title="Delete Data Pengeluaran"</w:t>
      </w:r>
    </w:p>
    <w:p w14:paraId="71DC6D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action="{{ route('pencatatan.adjetiva.destroy', $adjetivas-&gt;id) }}"</w:t>
      </w:r>
    </w:p>
    <w:p w14:paraId="306639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onsubmit="return confirmDelete(this)"&gt;</w:t>
      </w:r>
    </w:p>
    <w:p w14:paraId="5CC9899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@csrf</w:t>
      </w:r>
    </w:p>
    <w:p w14:paraId="3AB186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@method('DELETE')</w:t>
      </w:r>
    </w:p>
    <w:p w14:paraId="476ECE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&lt;button type="submit"</w:t>
      </w:r>
    </w:p>
    <w:p w14:paraId="00E65B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class="px-4 py-2 bg-red-500 hover:bg-red-700 rounded-lg text-white inline-flex items-center px-4 py-2 bg-red-500 dark:bg-red-500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duration-150"&gt;&lt;svg</w:t>
      </w:r>
    </w:p>
    <w:p w14:paraId="204FED2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xmlns="http://www.w3.org/2000/svg" viewBox="0 0 448 512"</w:t>
      </w:r>
    </w:p>
    <w:p w14:paraId="3548B8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class="w-5 h-5 fill-white"&gt;</w:t>
      </w:r>
    </w:p>
    <w:p w14:paraId="41EDE1D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&lt;path</w:t>
      </w:r>
    </w:p>
    <w:p w14:paraId="5DFDFD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        d="M135.2 17.7C140.6 6.8 151.7 0 163.8 0H284.2c12.1 0 23.2 6.8 28.6 17.7L320 32h96c17.7 0 32 14.3 32 32s-14.3 32-32 32H32C14.3 96 0 81.7 0 64S14.3 32 32 32h96l7.2-14.3zM32 128H416V448c0 35.3-28.7 64-64 64H96c-35.3 0-64-28.7-64-64V128zm96 64c-8.8 0-16 7.2-16 16V432c0 8.8 7.2 16 16 16s16-7.2 16-16V208c0-8.8-7.2-16-16-16zm96 0c-8.8 0-16 7.2-16 16V432c0 8.8 7.2 16 16 16s16-7.2 16-16V208c0-8.8-7.2-16-16-16zm96 0c-8.8 0-16 7.2-16 16V432c0 8.8 7.2 16 16 16s16-7.2 16-16V208c0-8.8-7.2-16-16-16z" /&gt;</w:t>
      </w:r>
    </w:p>
    <w:p w14:paraId="73F08B4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    &lt;/svg&gt;&lt;/button&gt;</w:t>
      </w:r>
    </w:p>
    <w:p w14:paraId="6E1CEC1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&lt;/form&gt;</w:t>
      </w:r>
    </w:p>
    <w:p w14:paraId="669A87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&lt;/div&gt;</w:t>
      </w:r>
    </w:p>
    <w:p w14:paraId="51445C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46A04C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0EA636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@endforeach</w:t>
      </w:r>
    </w:p>
    <w:p w14:paraId="19803F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&lt;/tbody&gt;</w:t>
      </w:r>
    </w:p>
    <w:p w14:paraId="68125B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&lt;/table&gt;</w:t>
      </w:r>
    </w:p>
    <w:p w14:paraId="235FBD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2B08A5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05B831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065F91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src="https://cdn.jsdelivr.net/npm/sweetalert2@11"&gt;&lt;/script&gt;</w:t>
      </w:r>
    </w:p>
    <w:p w14:paraId="1B5194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src="https://code.jquery.com/jquery-3.6.4.min.js"&gt;&lt;/script&gt;</w:t>
      </w:r>
    </w:p>
    <w:p w14:paraId="23B0AB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src="https://cdn.datatables.net/1.13.7/js/jquery.dataTables.min.js"&gt;&lt;/script&gt;</w:t>
      </w:r>
    </w:p>
    <w:p w14:paraId="4BB6B2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src="https://cdn.datatables.net/1.13.7/js/dataTables.tailwindcss.min.js"&gt;&lt;/script&gt;</w:t>
      </w:r>
    </w:p>
    <w:p w14:paraId="3ADF9B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&lt;script&gt;</w:t>
      </w:r>
    </w:p>
    <w:p w14:paraId="2F5BA92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$(document).ready(function() {</w:t>
      </w:r>
    </w:p>
    <w:p w14:paraId="6A75FCB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table = $('#myTable').DataTable({</w:t>
      </w:r>
    </w:p>
    <w:p w14:paraId="4B6DAC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responsive : true,</w:t>
      </w:r>
    </w:p>
    <w:p w14:paraId="498E4C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730ECC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$('#myTable_wrapper').addClass('overflow-y-hidden p-1');</w:t>
      </w:r>
    </w:p>
    <w:p w14:paraId="19C146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$('#myTable_filter').addClass('text-black font-semibold dark:text-white');</w:t>
      </w:r>
    </w:p>
    <w:p w14:paraId="26C109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$('#myTable_filter input').addClass(</w:t>
      </w:r>
    </w:p>
    <w:p w14:paraId="568620E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mt-2 mb-2 dark:text-white dark:bg-gray-800 border border-gray-300 dark:border-gray-500 rounded-md px-2 py-1 ms-4'</w:t>
      </w:r>
    </w:p>
    <w:p w14:paraId="72A81E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36AE6D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$('#myTable_length').addClass('text-black font-semibold dark:text-white');</w:t>
      </w:r>
    </w:p>
    <w:p w14:paraId="5C9981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$('#myTable_length select').addClass(</w:t>
      </w:r>
    </w:p>
    <w:p w14:paraId="0814A0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'text-black font-semibold dark:text-white dark:bg-gray-800 border border-gray-300 dark:border-gray-500 rounded-md px-6 py-1 ms-4'</w:t>
      </w:r>
    </w:p>
    <w:p w14:paraId="1A50275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);</w:t>
      </w:r>
    </w:p>
    <w:p w14:paraId="10014F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$('#myTable_info').addClass('text-black font-semibold dark:text-white text-sm mt-2');</w:t>
      </w:r>
    </w:p>
    <w:p w14:paraId="1D40A7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$('#myTable_paginate').addClass('text-black font-semibold dark:text-white mt-4');</w:t>
      </w:r>
    </w:p>
    <w:p w14:paraId="546737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$('#myTable_next').addClass('text-black font-semibold dark:text-white ms-4');</w:t>
      </w:r>
    </w:p>
    <w:p w14:paraId="16D21DC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$('#myTable_previous').addClass('text-black font-semibold dark:text-white me-4');</w:t>
      </w:r>
    </w:p>
    <w:p w14:paraId="15CC7B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0BD4A9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function confirmDelete(form) {</w:t>
      </w:r>
    </w:p>
    <w:p w14:paraId="58E346B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var link = form.action;</w:t>
      </w:r>
    </w:p>
    <w:p w14:paraId="221DB03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7FE8C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Swal.fire({</w:t>
      </w:r>
    </w:p>
    <w:p w14:paraId="2B674F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title: "Yakin ingin menghapus data?",</w:t>
      </w:r>
    </w:p>
    <w:p w14:paraId="35681A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text: "Anda tidak bisa mengembalikan datanya lagi!",</w:t>
      </w:r>
    </w:p>
    <w:p w14:paraId="75DCEA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icon: "warning",</w:t>
      </w:r>
    </w:p>
    <w:p w14:paraId="3711C8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showCancelButton: true,</w:t>
      </w:r>
    </w:p>
    <w:p w14:paraId="4040CB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confirmButtonColor: "#3085d6",</w:t>
      </w:r>
    </w:p>
    <w:p w14:paraId="10CD3D9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cancelButtonColor: "#d33",</w:t>
      </w:r>
    </w:p>
    <w:p w14:paraId="2CC140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confirmButtonText: "Ya, Hapus!"</w:t>
      </w:r>
    </w:p>
    <w:p w14:paraId="0CCC67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}).then((willDelete) =&gt; {</w:t>
      </w:r>
    </w:p>
    <w:p w14:paraId="1899FD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if (willDelete.isConfirmed) {</w:t>
      </w:r>
    </w:p>
    <w:p w14:paraId="669045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form.submit();</w:t>
      </w:r>
    </w:p>
    <w:p w14:paraId="47D4DA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 else {</w:t>
      </w:r>
    </w:p>
    <w:p w14:paraId="4BC473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Swal.fire("Data Kamu Aman!", "", "info");</w:t>
      </w:r>
    </w:p>
    <w:p w14:paraId="4A8667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</w:t>
      </w:r>
    </w:p>
    <w:p w14:paraId="213B4A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});</w:t>
      </w:r>
    </w:p>
    <w:p w14:paraId="7A9DFCD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return false;</w:t>
      </w:r>
    </w:p>
    <w:p w14:paraId="19F94C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</w:t>
      </w:r>
    </w:p>
    <w:p w14:paraId="0BED0B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1FE5F3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&lt;/script&gt;</w:t>
      </w:r>
    </w:p>
    <w:p w14:paraId="53AE941C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&lt;/x-app-layout&gt;</w:t>
      </w:r>
    </w:p>
    <w:p w14:paraId="6B74C7B1" w14:textId="77777777" w:rsidR="009B2235" w:rsidRDefault="009B2235" w:rsidP="009B2235">
      <w:pPr>
        <w:pStyle w:val="ListParagraph"/>
        <w:tabs>
          <w:tab w:val="left" w:pos="284"/>
        </w:tabs>
        <w:ind w:left="0"/>
        <w:rPr>
          <w:b/>
          <w:bCs/>
        </w:rPr>
      </w:pPr>
      <w:r>
        <w:rPr>
          <w:b/>
          <w:bCs/>
        </w:rPr>
        <w:t>Laporan</w:t>
      </w:r>
    </w:p>
    <w:p w14:paraId="7A1DC3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>&lt;x-app-layout&gt;</w:t>
      </w:r>
    </w:p>
    <w:p w14:paraId="62D32C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&lt;x-slot name="header"&gt;</w:t>
      </w:r>
    </w:p>
    <w:p w14:paraId="5A5CBD1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&lt;h2 class="font-semibold text-md text-gray-800 leading-tight dark:text-white"&gt;</w:t>
      </w:r>
    </w:p>
    <w:p w14:paraId="32CF3D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{{ __('Laporan/Buku Besar') }}</w:t>
      </w:r>
    </w:p>
    <w:p w14:paraId="538873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&lt;/h2&gt;</w:t>
      </w:r>
    </w:p>
    <w:p w14:paraId="34BA9EF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&lt;/x-slot&gt;</w:t>
      </w:r>
    </w:p>
    <w:p w14:paraId="76714A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3427D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class="py-12"&gt;</w:t>
      </w:r>
    </w:p>
    <w:p w14:paraId="58E172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&lt;div class="max-w-7xl mx-auto lg:px-8"&gt;</w:t>
      </w:r>
    </w:p>
    <w:p w14:paraId="5BF62F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class="grid gap-4 gap-y-2 text-sm grid-cols-1 md:grid-cols-6"&gt;</w:t>
      </w:r>
    </w:p>
    <w:p w14:paraId="0E9950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&lt;div class="md:col-span-2 mx-2"&gt;</w:t>
      </w:r>
    </w:p>
    <w:p w14:paraId="2AB1D0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class="relative"&gt;</w:t>
      </w:r>
    </w:p>
    <w:p w14:paraId="02A64EA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&lt;label for="min" class="text-sm font-semibold text-black dark:text-white"&gt;Tanggal</w:t>
      </w:r>
    </w:p>
    <w:p w14:paraId="412448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Awal&lt;/label&gt;</w:t>
      </w:r>
    </w:p>
    <w:p w14:paraId="27FDCB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&lt;input type="text" id="min"</w:t>
      </w:r>
    </w:p>
    <w:p w14:paraId="4E82AF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class="bg-gray-50 border border-gray-300 text-gray-900 text-sm rounded-lg focus:ring-primary-400 focus:border-primary-400 block w-full p-2.5 dark:bg-gray-700 dark:border-gray-200 dark:placeholder-gray-400 dark:text-white dark:focus:ring-primary-500 dark:focus:border-primary-500"</w:t>
      </w:r>
    </w:p>
    <w:p w14:paraId="069B851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placeholder="Tanggal Awal" /&gt;</w:t>
      </w:r>
    </w:p>
    <w:p w14:paraId="174E01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26A8CB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&lt;/div&gt;</w:t>
      </w:r>
    </w:p>
    <w:p w14:paraId="3486664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&lt;div class="md:col-span-2 mx-2"&gt;</w:t>
      </w:r>
    </w:p>
    <w:p w14:paraId="230F1D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class="relative"&gt;</w:t>
      </w:r>
    </w:p>
    <w:p w14:paraId="15FA9B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&lt;label for="max" class="text-sm font-semibold text-black dark:text-white"&gt;Tanggal</w:t>
      </w:r>
    </w:p>
    <w:p w14:paraId="4A1C33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Akhir&lt;/label&gt;</w:t>
      </w:r>
    </w:p>
    <w:p w14:paraId="36F611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&lt;input type="text" id="max"</w:t>
      </w:r>
    </w:p>
    <w:p w14:paraId="190CAC3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class="bg-gray-50 border border-gray-300 text-gray-900 text-sm rounded-lg focus:ring-primary-400 focus:border-primary-400 block w-full p-2.5 dark:bg-gray-700 dark:border-gray-200 dark:placeholder-gray-400 dark:text-white dark:focus:ring-primary-500 dark:focus:border-primary-500"</w:t>
      </w:r>
    </w:p>
    <w:p w14:paraId="16385B5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placeholder="Tanggal Akhir" /&gt;</w:t>
      </w:r>
    </w:p>
    <w:p w14:paraId="0B15789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51BF29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&lt;/div&gt;</w:t>
      </w:r>
    </w:p>
    <w:p w14:paraId="2DAB7A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&lt;div class="md:col-span-2 mx-2"&gt;</w:t>
      </w:r>
    </w:p>
    <w:p w14:paraId="268DD2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class="flex justify-end m-2 p-2"&gt;</w:t>
      </w:r>
    </w:p>
    <w:p w14:paraId="29DC02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&lt;a data-modal-target="crud-modal" data-modal-toggle="crud-modal"</w:t>
      </w:r>
    </w:p>
    <w:p w14:paraId="784FF3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class="inline-flex items-center px-4 py-2 bg-white dark:bg-gray-800 border border-gray-300 dark:border-gray-500 rounded-md font-semibold text-xs text-gray-700 dark:text-gray-300 uppercase tracking-widest shadow-sm hover:bg-gray-200 dark:hover:bg-gray-700 focus:outline-none focus:ring-2 focus:ring-indigo-500 focus:ring-offset-2 dark:focus:ring-offset-gray-800 disabled:opacity-25 transition ease-in-out duration-150"&gt;</w:t>
      </w:r>
    </w:p>
    <w:p w14:paraId="2E2CE9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&lt;svg xmlns="http://www.w3.org/2000/svg" viewBox="0 0 384 512"</w:t>
      </w:r>
    </w:p>
    <w:p w14:paraId="0C145B3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class="w-5 h-5 fill-gray-600 dark:fill-white mx-2"&gt;</w:t>
      </w:r>
    </w:p>
    <w:p w14:paraId="03FB18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&lt;path</w:t>
      </w:r>
    </w:p>
    <w:p w14:paraId="52D88B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d="M64 0C28.7 0 0 28.7 0 64V448c0 35.3 28.7 64 64 64H320c35.3 0 64-28.7 64-64V160H256c-17.7 0-32-14.3-32-32V0H64zM256 0V128H384L256 0zM155.7 250.2L192 302.1l36.3-51.9c7.6-10.9 22.6-13.5 33.4-5.9s13.5 22.6 5.9 33.4L221.3 344l46.4 66.2c7.6 10.9 5 25.8-5.9 33.4s-25.8 5-33.4-5.9L192 385.8l-36.3 51.9c-7.6 10.9-22.6 13.5-33.4 5.9s-13.5-22.6-5.9-33.4L162.7 344l-46.4-66.2c-7.6-10.9-5-25.8 5.9-33.4s25.8-5 33.4 5.9z" /&gt;</w:t>
      </w:r>
    </w:p>
    <w:p w14:paraId="58619A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&lt;/svg&gt;</w:t>
      </w:r>
    </w:p>
    <w:p w14:paraId="337C211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Excel</w:t>
      </w:r>
    </w:p>
    <w:p w14:paraId="3C0EEDF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&lt;/a&gt;</w:t>
      </w:r>
    </w:p>
    <w:p w14:paraId="23CBD8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5E3B84B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&lt;/div&gt;</w:t>
      </w:r>
    </w:p>
    <w:p w14:paraId="2C5EA7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464B2A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CBB27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 overflow-x-auto mx-2"&gt;</w:t>
      </w:r>
    </w:p>
    <w:p w14:paraId="42E961C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&lt;?php</w:t>
      </w:r>
    </w:p>
    <w:p w14:paraId="0E58FE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$countParent = 0;</w:t>
      </w:r>
    </w:p>
    <w:p w14:paraId="0724EA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?&gt;</w:t>
      </w:r>
    </w:p>
    <w:p w14:paraId="2E3D2B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@foreach ($akun-&gt;sortBy('id')-&gt;take(2) as $akuns)</w:t>
      </w:r>
    </w:p>
    <w:p w14:paraId="7BBB52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&lt;?php</w:t>
      </w:r>
    </w:p>
    <w:p w14:paraId="5C663E4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$countParent++;</w:t>
      </w:r>
    </w:p>
    <w:p w14:paraId="596EFA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?&gt;</w:t>
      </w:r>
    </w:p>
    <w:p w14:paraId="119F78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@php</w:t>
      </w:r>
    </w:p>
    <w:p w14:paraId="2DD70B4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$value = App\Models\Pemasukan::where('Dari_Akun', $akuns-&gt;id)</w:t>
      </w:r>
    </w:p>
    <w:p w14:paraId="2DD7519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-&gt;orWhere('Ke_Akun', $akuns-&gt;id)</w:t>
      </w:r>
    </w:p>
    <w:p w14:paraId="386208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-&gt;whereYear('Tanggal_Pemasukan', Carbon\Carbon::now()-&gt;year)</w:t>
      </w:r>
    </w:p>
    <w:p w14:paraId="23F330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-&gt;get();</w:t>
      </w:r>
    </w:p>
    <w:p w14:paraId="4395E18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$valuePengeluaran = App\Models\Pengeluaran::where('Dari_Akun', $akuns-&gt;id)</w:t>
      </w:r>
    </w:p>
    <w:p w14:paraId="67F9AB4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-&gt;orWhere('Ke_Akun', $akuns-&gt;id)</w:t>
      </w:r>
    </w:p>
    <w:p w14:paraId="702D3F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-&gt;whereYear('Tanggal_Pengeluaran', Carbon\Carbon::now()-&gt;year)</w:t>
      </w:r>
    </w:p>
    <w:p w14:paraId="12E52B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-&gt;get();</w:t>
      </w:r>
    </w:p>
    <w:p w14:paraId="7CC78CB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$valueAdjetiva = App\Models\Adjetiva::where('Dari_Akun', $akuns-&gt;id)</w:t>
      </w:r>
    </w:p>
    <w:p w14:paraId="0E6F12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-&gt;orWhere('Ke_Akun', $akuns-&gt;id)</w:t>
      </w:r>
    </w:p>
    <w:p w14:paraId="563576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-&gt;whereYear('Tanggal_Adjetiva', Carbon\Carbon::now()-&gt;year)</w:t>
      </w:r>
    </w:p>
    <w:p w14:paraId="5C09F7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-&gt;get();</w:t>
      </w:r>
    </w:p>
    <w:p w14:paraId="0578C6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@endphp</w:t>
      </w:r>
    </w:p>
    <w:p w14:paraId="05534F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82CD6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&lt;table class="w-full text-sm text-left text-gray-500 dark:text-gray-400 display responsive wrap"</w:t>
      </w:r>
    </w:p>
    <w:p w14:paraId="1B23B8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width="100%" id="myTable-&lt;?php echo $countParent; ?&gt;"&gt;</w:t>
      </w:r>
    </w:p>
    <w:p w14:paraId="4457C48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</w:t>
      </w:r>
    </w:p>
    <w:p w14:paraId="761B3C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class="text-xl my-4 text-gray-900 font-semibold items-center bg-sky-200 dark:bg-sky-700 dark:text-white rounded-lg"&gt;</w:t>
      </w:r>
    </w:p>
    <w:p w14:paraId="0DF34C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&lt;h2 class="p-4 text-center"&gt;{{ $akuns-&gt;Nama_Akun }}&lt;/h2&gt;</w:t>
      </w:r>
    </w:p>
    <w:p w14:paraId="49D834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065806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&lt;thead</w:t>
      </w:r>
    </w:p>
    <w:p w14:paraId="7A0B05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class="text-xs text-gray-700 uppercase bg-gray-50 dark:bg-gray-700 dark:text-gray-300 rounded-lg"&gt;</w:t>
      </w:r>
    </w:p>
    <w:p w14:paraId="13F01C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&lt;tr&gt;</w:t>
      </w:r>
    </w:p>
    <w:p w14:paraId="7D8944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&lt;th scope="col" class="px-6 py-3"&gt;</w:t>
      </w:r>
    </w:p>
    <w:p w14:paraId="16160E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Nomor Referensi</w:t>
      </w:r>
    </w:p>
    <w:p w14:paraId="6732B9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&lt;/th&gt;</w:t>
      </w:r>
    </w:p>
    <w:p w14:paraId="200F56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&lt;th scope="col" class="px-6 py-3"&gt;</w:t>
      </w:r>
    </w:p>
    <w:p w14:paraId="076AC3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Keterangan</w:t>
      </w:r>
    </w:p>
    <w:p w14:paraId="25CBE8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&lt;/th&gt;</w:t>
      </w:r>
    </w:p>
    <w:p w14:paraId="1A9712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&lt;th scope="col" class="px-6 py-3"&gt;</w:t>
      </w:r>
    </w:p>
    <w:p w14:paraId="30BA8B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Debit</w:t>
      </w:r>
    </w:p>
    <w:p w14:paraId="7F8DA0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&lt;/th&gt;</w:t>
      </w:r>
    </w:p>
    <w:p w14:paraId="7758E59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&lt;th scope="col" class="px-6 py-3"&gt;</w:t>
      </w:r>
    </w:p>
    <w:p w14:paraId="286D5B5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Kredit</w:t>
      </w:r>
    </w:p>
    <w:p w14:paraId="06556E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&lt;/th&gt;</w:t>
      </w:r>
    </w:p>
    <w:p w14:paraId="1674353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&lt;th scope="col" class="px-6 py-3"&gt;</w:t>
      </w:r>
    </w:p>
    <w:p w14:paraId="032A6B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Tanggal</w:t>
      </w:r>
    </w:p>
    <w:p w14:paraId="0D61622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&lt;/th&gt;</w:t>
      </w:r>
    </w:p>
    <w:p w14:paraId="6BFF14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33D0309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&lt;/thead&gt;</w:t>
      </w:r>
    </w:p>
    <w:p w14:paraId="54E4BD4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&lt;tbody&gt;</w:t>
      </w:r>
    </w:p>
    <w:p w14:paraId="663E8E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@foreach ($value as $values)</w:t>
      </w:r>
    </w:p>
    <w:p w14:paraId="08F592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&lt;tr class="bg-white border-b dark:bg-gray-800 dark:border-gray-700"&gt;</w:t>
      </w:r>
    </w:p>
    <w:p w14:paraId="501106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3827B66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668D92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$values-&gt;Nomor_Referensi }}</w:t>
      </w:r>
    </w:p>
    <w:p w14:paraId="6039B60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2109049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720294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681695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$values-&gt;Deskripsi }}</w:t>
      </w:r>
    </w:p>
    <w:p w14:paraId="4571D21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3A96D6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47BBC4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096C56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@if ($values-&gt;Ke_Akun == $akuns-&gt;id)</w:t>
      </w:r>
    </w:p>
    <w:p w14:paraId="1C36CE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Rp{{ number_format($values-&gt;Nominal_Pemasukan, 0, ',', '.') }}</w:t>
      </w:r>
    </w:p>
    <w:p w14:paraId="7D91E7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@endif</w:t>
      </w:r>
    </w:p>
    <w:p w14:paraId="61690DF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164928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0F952F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6945DC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@if ($values-&gt;Dari_Akun == $akuns-&gt;id)</w:t>
      </w:r>
    </w:p>
    <w:p w14:paraId="382F71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Rp{{ number_format($values-&gt;Nominal_Pemasukan, 0, ',', '.') }}</w:t>
      </w:r>
    </w:p>
    <w:p w14:paraId="0F24EB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@endif</w:t>
      </w:r>
    </w:p>
    <w:p w14:paraId="167E56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07B8F8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5E2EEC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493C843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$values-&gt;Tanggal_Pemasukan }}</w:t>
      </w:r>
    </w:p>
    <w:p w14:paraId="31AA353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69C827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&lt;/tr&gt;</w:t>
      </w:r>
    </w:p>
    <w:p w14:paraId="3EA696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@endforeach</w:t>
      </w:r>
    </w:p>
    <w:p w14:paraId="17F3FB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@foreach ($valuePengeluaran as $values)</w:t>
      </w:r>
    </w:p>
    <w:p w14:paraId="060382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&lt;tr class="bg-white border-b dark:bg-gray-800 dark:border-gray-700"&gt;</w:t>
      </w:r>
    </w:p>
    <w:p w14:paraId="4FB96E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17C0F4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607BEF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$values-&gt;Nomor_Referensi }}</w:t>
      </w:r>
    </w:p>
    <w:p w14:paraId="0D9D27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60F0F5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16F86B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533AFA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$values-&gt;Deskripsi }}</w:t>
      </w:r>
    </w:p>
    <w:p w14:paraId="18B9BF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28F743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30F650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74833F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@if ($values-&gt;Ke_Akun == $akuns-&gt;id)</w:t>
      </w:r>
    </w:p>
    <w:p w14:paraId="6A3ABF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Rp{{ number_format($values-&gt;Nominal_Pengeluaran, 0, ',', '.') }}</w:t>
      </w:r>
    </w:p>
    <w:p w14:paraId="6AE499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@endif</w:t>
      </w:r>
    </w:p>
    <w:p w14:paraId="5EEE9EC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034E11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650EF4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        class="px-6 py-4 font-medium text-gray-900 whitespace-nowrap dark:text-white"&gt;</w:t>
      </w:r>
    </w:p>
    <w:p w14:paraId="09C83C0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@if ($values-&gt;Dari_Akun == $akuns-&gt;id)</w:t>
      </w:r>
    </w:p>
    <w:p w14:paraId="61B2FC7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Rp{{ number_format($values-&gt;Nominal_Pengeluaran, 0, ',', '.') }}</w:t>
      </w:r>
    </w:p>
    <w:p w14:paraId="2A8BE54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@endif</w:t>
      </w:r>
    </w:p>
    <w:p w14:paraId="53E7A7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79099B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0093BAC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3E7180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$values-&gt;Tanggal_Pengeluaran }}</w:t>
      </w:r>
    </w:p>
    <w:p w14:paraId="236D7CA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3A5471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&lt;/tr&gt;</w:t>
      </w:r>
    </w:p>
    <w:p w14:paraId="549343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@endforeach</w:t>
      </w:r>
    </w:p>
    <w:p w14:paraId="308B6CD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@foreach ($valueAdjetiva as $values)</w:t>
      </w:r>
    </w:p>
    <w:p w14:paraId="6FDC82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&lt;tr class="bg-white border-b dark:bg-gray-800 dark:border-gray-700"&gt;</w:t>
      </w:r>
    </w:p>
    <w:p w14:paraId="7975FA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3E2348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6A9ED2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$values-&gt;Nomor_Referensi }}</w:t>
      </w:r>
    </w:p>
    <w:p w14:paraId="6A0E60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448E8F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2C28BE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323231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$values-&gt;Deskripsi }}</w:t>
      </w:r>
    </w:p>
    <w:p w14:paraId="4A97DD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3F1990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52D21A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615D94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@if ($values-&gt;Ke_Akun == $akuns-&gt;id)</w:t>
      </w:r>
    </w:p>
    <w:p w14:paraId="5E1DD5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Rp{{ number_format($values-&gt;Nominal_Adjetiva, 0, ',', '.') }}</w:t>
      </w:r>
    </w:p>
    <w:p w14:paraId="39A171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@endif</w:t>
      </w:r>
    </w:p>
    <w:p w14:paraId="019B41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3C28AC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7F6B27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4CD6C8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@if ($values-&gt;Dari_Akun == $akuns-&gt;id)</w:t>
      </w:r>
    </w:p>
    <w:p w14:paraId="66D93A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Rp{{ number_format($values-&gt;Nominal_Adjetiva, 0, ',', '.') }}</w:t>
      </w:r>
    </w:p>
    <w:p w14:paraId="36AE68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@endif</w:t>
      </w:r>
    </w:p>
    <w:p w14:paraId="5BF4972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5157055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&lt;td scope="row"</w:t>
      </w:r>
    </w:p>
    <w:p w14:paraId="1273A19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class="px-6 py-4 font-medium text-gray-900 whitespace-nowrap dark:text-white"&gt;</w:t>
      </w:r>
    </w:p>
    <w:p w14:paraId="790BA57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{{ $values-&gt;Tanggal_Adjetiva }}</w:t>
      </w:r>
    </w:p>
    <w:p w14:paraId="4ED72D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&lt;/td&gt;</w:t>
      </w:r>
    </w:p>
    <w:p w14:paraId="2FF6AA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&lt;/tr&gt;</w:t>
      </w:r>
    </w:p>
    <w:p w14:paraId="24EA882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@endforeach</w:t>
      </w:r>
    </w:p>
    <w:p w14:paraId="54767F9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&lt;/tbody&gt;</w:t>
      </w:r>
    </w:p>
    <w:p w14:paraId="610A61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&lt;tfoot&gt;</w:t>
      </w:r>
    </w:p>
    <w:p w14:paraId="663956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</w:t>
      </w:r>
    </w:p>
    <w:p w14:paraId="40AC209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class="bg-white border-b dark:bg-gray-800 dark:border-gray-700 font-semibold text-gray-900 dark:text-white"&gt;</w:t>
      </w:r>
    </w:p>
    <w:p w14:paraId="266B20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colspan="2"</w:t>
      </w:r>
    </w:p>
    <w:p w14:paraId="76D1E5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py-3 text-base text-center text-cyan-600 dark:text-cyan-400"&gt;Current</w:t>
      </w:r>
    </w:p>
    <w:p w14:paraId="6D7103E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Total&lt;/td&gt;</w:t>
      </w:r>
    </w:p>
    <w:p w14:paraId="23AEE1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@php</w:t>
      </w:r>
    </w:p>
    <w:p w14:paraId="0708E57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$totalDebit = 0;</w:t>
      </w:r>
    </w:p>
    <w:p w14:paraId="7B58961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$totalKredit = 0;</w:t>
      </w:r>
    </w:p>
    <w:p w14:paraId="10820A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$closingBalance = 0;</w:t>
      </w:r>
    </w:p>
    <w:p w14:paraId="67C97D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@endphp</w:t>
      </w:r>
    </w:p>
    <w:p w14:paraId="37E088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BDB60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@foreach ($value as $values)</w:t>
      </w:r>
    </w:p>
    <w:p w14:paraId="6A14C19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($values-&gt;Ke_Akun == $akuns-&gt;id)</w:t>
      </w:r>
    </w:p>
    <w:p w14:paraId="395498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7D6D1E0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$totalDebit += $values-&gt;Nominal_Pemasukan;</w:t>
      </w:r>
    </w:p>
    <w:p w14:paraId="5E2502D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4CEA393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50A291C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7C071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    @if ($values-&gt;Dari_Akun == $akuns-&gt;id)</w:t>
      </w:r>
    </w:p>
    <w:p w14:paraId="7CE0DA4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5923F0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$totalKredit += $values-&gt;Nominal_Pemasukan;</w:t>
      </w:r>
    </w:p>
    <w:p w14:paraId="52D8C14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07CC45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2D8468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4BB1EF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@endforeach</w:t>
      </w:r>
    </w:p>
    <w:p w14:paraId="044486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3E327F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@foreach ($valuePengeluaran as $values)</w:t>
      </w:r>
    </w:p>
    <w:p w14:paraId="4C8170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($values-&gt;Ke_Akun == $akuns-&gt;id)</w:t>
      </w:r>
    </w:p>
    <w:p w14:paraId="1CBCE7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16128A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$totalDebit += $values-&gt;Nominal_Pengeluaran;</w:t>
      </w:r>
    </w:p>
    <w:p w14:paraId="604C0F1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60EB629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4131D2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F6C54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($values-&gt;Dari_Akun == $akuns-&gt;id)</w:t>
      </w:r>
    </w:p>
    <w:p w14:paraId="69E9CC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4968B0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$totalKredit += $values-&gt;Nominal_Pengeluaran;</w:t>
      </w:r>
    </w:p>
    <w:p w14:paraId="5045A5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1AFB95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409865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@endforeach</w:t>
      </w:r>
    </w:p>
    <w:p w14:paraId="317CB4C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82F247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@foreach ($valueAdjetiva as $values)</w:t>
      </w:r>
    </w:p>
    <w:p w14:paraId="639770C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($values-&gt;Ke_Akun == $akuns-&gt;id)</w:t>
      </w:r>
    </w:p>
    <w:p w14:paraId="43CD6F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3B38CE9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$totalDebit += $values-&gt;Nominal_Adjetiva;</w:t>
      </w:r>
    </w:p>
    <w:p w14:paraId="0D5950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3683E7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7D5D95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A489B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($values-&gt;Dari_Akun == $akuns-&gt;id)</w:t>
      </w:r>
    </w:p>
    <w:p w14:paraId="1E707F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5CE041F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$totalKredit += $values-&gt;Nominal_Adjetiva;</w:t>
      </w:r>
    </w:p>
    <w:p w14:paraId="225024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778F9F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5BECDF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@endforeach</w:t>
      </w:r>
    </w:p>
    <w:p w14:paraId="29509B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47D57E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scope="col" class="px-6 py-3 text-cyan-600 dark:text-cyan-400"&gt;</w:t>
      </w:r>
    </w:p>
    <w:p w14:paraId="27A24A0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Rp{{ number_format($totalDebit, 0, ',', '.') }}</w:t>
      </w:r>
    </w:p>
    <w:p w14:paraId="17FFCE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4BA9C4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scope="col" class="px-6 py-3 text-cyan-600 dark:text-cyan-400"&gt;</w:t>
      </w:r>
    </w:p>
    <w:p w14:paraId="4AE45F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Rp{{ number_format($totalKredit, 0, ',', '.') }}</w:t>
      </w:r>
    </w:p>
    <w:p w14:paraId="361E8B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4CD6AB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&lt;td&gt;&lt;/td&gt;</w:t>
      </w:r>
    </w:p>
    <w:p w14:paraId="62806F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743616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&lt;tr</w:t>
      </w:r>
    </w:p>
    <w:p w14:paraId="5A0CB7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class="bg-white border-b dark:bg-gray-800 dark:border-gray-700 font-semibold text-gray-900 dark:text-white"&gt;</w:t>
      </w:r>
    </w:p>
    <w:p w14:paraId="34DE245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colspan="2"</w:t>
      </w:r>
    </w:p>
    <w:p w14:paraId="492498C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class="px-6 py-3 text-base text-center text-emerald-600 dark:text-emerald-400"&gt;</w:t>
      </w:r>
    </w:p>
    <w:p w14:paraId="1C07256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Closing Balance&lt;/td&gt;</w:t>
      </w:r>
    </w:p>
    <w:p w14:paraId="593393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scope="col" class="px-6 py-3 text-emerald-600 dark:text-emerald-400"&gt;</w:t>
      </w:r>
    </w:p>
    <w:p w14:paraId="2AAD70B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($totalDebit &gt; $totalKredit)</w:t>
      </w:r>
    </w:p>
    <w:p w14:paraId="5ACAA5B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2B44AA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$closingBalance = $totalDebit - $totalKredit;</w:t>
      </w:r>
    </w:p>
    <w:p w14:paraId="0455CF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6AFE85E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Rp{{ number_format($closingBalance, 0, ',', '.') }}</w:t>
      </w:r>
    </w:p>
    <w:p w14:paraId="4162D8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08170A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709DF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50DCFD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 scope="col" class="px-6 py-3 text-emerald-600 dark:text-emerald-400"&gt;</w:t>
      </w:r>
    </w:p>
    <w:p w14:paraId="48E742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    @if ($totalKredit &gt; $totalDebit)</w:t>
      </w:r>
    </w:p>
    <w:p w14:paraId="6AF9FF8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@php</w:t>
      </w:r>
    </w:p>
    <w:p w14:paraId="13CC7DB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$closingBalance = $totalKredit - $totalDebit;</w:t>
      </w:r>
    </w:p>
    <w:p w14:paraId="27008F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@endphp</w:t>
      </w:r>
    </w:p>
    <w:p w14:paraId="5B82AC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Rp{{ number_format($closingBalance, 0, ',', '.') }}</w:t>
      </w:r>
    </w:p>
    <w:p w14:paraId="3F0EAF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3171D6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@if ($totalDebit == $totalKredit)</w:t>
      </w:r>
    </w:p>
    <w:p w14:paraId="772E313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-</w:t>
      </w:r>
    </w:p>
    <w:p w14:paraId="422268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@endif</w:t>
      </w:r>
    </w:p>
    <w:p w14:paraId="3D0A94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&lt;/td&gt;</w:t>
      </w:r>
    </w:p>
    <w:p w14:paraId="59FFF31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&lt;td&gt;&lt;/td&gt;</w:t>
      </w:r>
    </w:p>
    <w:p w14:paraId="4B1E36B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&lt;/tr&gt;</w:t>
      </w:r>
    </w:p>
    <w:p w14:paraId="6124DCA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&lt;/tfoot&gt;</w:t>
      </w:r>
    </w:p>
    <w:p w14:paraId="5E31968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&lt;/table&gt;</w:t>
      </w:r>
    </w:p>
    <w:p w14:paraId="2F69C6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@endforeach</w:t>
      </w:r>
    </w:p>
    <w:p w14:paraId="07DE47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757038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6D26D9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066594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20A11A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75503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&lt;div id="crud-modal" tabindex="-1" aria-hidden="true"</w:t>
      </w:r>
    </w:p>
    <w:p w14:paraId="73687D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class="hidden overflow-y-auto overflow-x-hidden fixed top-0 right-0 left-0 z-50 justify-center items-center w-full md:inset-0 h-[calc(100%-1rem)] max-h-full"&gt;</w:t>
      </w:r>
    </w:p>
    <w:p w14:paraId="0AB0886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&lt;div class="relative p-4 w-full max-w-md max-h-full"&gt;</w:t>
      </w:r>
    </w:p>
    <w:p w14:paraId="316ED06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&lt;div class="relative bg-white rounded-lg shadow dark:bg-gray-700"&gt;</w:t>
      </w:r>
    </w:p>
    <w:p w14:paraId="033D131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&lt;div class="flex items-center justify-between p-4 md:p-5 border-b rounded-t dark:border-gray-600"&gt;</w:t>
      </w:r>
    </w:p>
    <w:p w14:paraId="591180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&lt;h3 class="text-lg font-semibold text-gray-900 dark:text-white"&gt;</w:t>
      </w:r>
    </w:p>
    <w:p w14:paraId="0F83CA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Export Excel</w:t>
      </w:r>
    </w:p>
    <w:p w14:paraId="4E0B78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&lt;/h3&gt;</w:t>
      </w:r>
    </w:p>
    <w:p w14:paraId="291D80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&lt;button type="button"</w:t>
      </w:r>
    </w:p>
    <w:p w14:paraId="6BE6440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class="text-gray-400 bg-transparent hover:bg-gray-200 hover:text-gray-900 rounded-lg text-sm w-8 h-8 ms-auto inline-flex justify-center items-center dark:hover:bg-gray-600 dark:hover:text-white"</w:t>
      </w:r>
    </w:p>
    <w:p w14:paraId="7BCBB5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data-modal-toggle="crud-modal"&gt;</w:t>
      </w:r>
    </w:p>
    <w:p w14:paraId="50FAFE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&lt;svg class="w-3 h-3" aria-hidden="true" xmlns="http://www.w3.org/2000/svg" fill="none"</w:t>
      </w:r>
    </w:p>
    <w:p w14:paraId="4804EBE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viewBox="0 0 14 14"&gt;</w:t>
      </w:r>
    </w:p>
    <w:p w14:paraId="7FDAAD9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&lt;path stroke="currentColor" stroke-linecap="round" stroke-linejoin="round"</w:t>
      </w:r>
    </w:p>
    <w:p w14:paraId="034389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stroke-width="2" d="m1 1 6 6m0 0 6 6M7 7l6-6M7 7l-6 6" /&gt;</w:t>
      </w:r>
    </w:p>
    <w:p w14:paraId="50F14F4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&lt;/svg&gt;</w:t>
      </w:r>
    </w:p>
    <w:p w14:paraId="547BDD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&lt;span class="sr-only"&gt;Close modal&lt;/span&gt;</w:t>
      </w:r>
    </w:p>
    <w:p w14:paraId="2EFE546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&lt;/button&gt;</w:t>
      </w:r>
    </w:p>
    <w:p w14:paraId="6DF88B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&lt;/div&gt;</w:t>
      </w:r>
    </w:p>
    <w:p w14:paraId="730B603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&lt;form action="{{ route('laporan.bukubesar.excel') }}" class="p-4 md:p-5" method="POST"</w:t>
      </w:r>
    </w:p>
    <w:p w14:paraId="167643B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target="_blank" id="form_filter"&gt;</w:t>
      </w:r>
    </w:p>
    <w:p w14:paraId="520FBB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@csrf</w:t>
      </w:r>
    </w:p>
    <w:p w14:paraId="40A9A9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class="grid gap-4 mb-4 grid-cols-1 md:grid-cols-2 lg:grid-cols-6"&gt;</w:t>
      </w:r>
    </w:p>
    <w:p w14:paraId="47D765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lg:col-span-3"&gt;</w:t>
      </w:r>
    </w:p>
    <w:p w14:paraId="2D4FFC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for="start_date" class="text-sm font-semibold text-black dark:text-white"&gt;Tanggal</w:t>
      </w:r>
    </w:p>
    <w:p w14:paraId="708E26B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Awal&lt;/label&gt;</w:t>
      </w:r>
    </w:p>
    <w:p w14:paraId="186FAB5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type="date" id="start_date" name="start_date"</w:t>
      </w:r>
    </w:p>
    <w:p w14:paraId="0F0D34C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class="bg-gray-50 border border-gray-300 text-gray-900 text-sm rounded-lg focus:ring-primary-400 focus:border-primary-400 block w-full p-2.5 dark:bg-gray-700 dark:border-gray-200 dark:placeholder-gray-400 dark:text-white dark:focus:ring-primary-500 dark:focus:border-primary-500"</w:t>
      </w:r>
    </w:p>
    <w:p w14:paraId="08AF4A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placeholder="YYYY-MM-DD" /&gt;</w:t>
      </w:r>
    </w:p>
    <w:p w14:paraId="47BD98E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4F9FE0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36483B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lg:col-span-3"&gt;</w:t>
      </w:r>
    </w:p>
    <w:p w14:paraId="021E91A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for="end_date" class="text-sm font-semibold text-black dark:text-white"&gt;Tanggal</w:t>
      </w:r>
    </w:p>
    <w:p w14:paraId="69C74D2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Akhir&lt;/label&gt;</w:t>
      </w:r>
    </w:p>
    <w:p w14:paraId="1DE87B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type="date" id="end_date" name="end_date"</w:t>
      </w:r>
    </w:p>
    <w:p w14:paraId="7AC6CD4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            class="bg-gray-50 border border-gray-300 text-gray-900 text-sm rounded-lg focus:ring-primary-400 focus:border-primary-400 block w-full p-2.5 dark:bg-gray-700 dark:border-gray-200 dark:placeholder-gray-400 dark:text-white dark:focus:ring-primary-500 dark:focus:border-primary-500"</w:t>
      </w:r>
    </w:p>
    <w:p w14:paraId="37BD6E1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placeholder="YYYY-MM-DD" /&gt;</w:t>
      </w:r>
    </w:p>
    <w:p w14:paraId="793622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2CCC072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2A3B35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3C7554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id="pilih_akun" type="radio" value="1" name="pilih_akun"</w:t>
      </w:r>
    </w:p>
    <w:p w14:paraId="7C44E8D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class="w-4 h-4 text-blue-600 bg-gray-100 border-gray-300 focus:ring-blue-500 dark:focus:ring-blue-600 dark:ring-offset-gray-800 focus:ring-2 dark:bg-gray-700 dark:border-gray-600"&gt;</w:t>
      </w:r>
    </w:p>
    <w:p w14:paraId="7AA4678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for="pilih_akun"</w:t>
      </w:r>
    </w:p>
    <w:p w14:paraId="10256CF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class="ms-2 text-sm font-medium text-gray-900 dark:text-gray-300"&gt;Pilih Akun&lt;/label&gt;</w:t>
      </w:r>
    </w:p>
    <w:p w14:paraId="06D1B9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36CC6D4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5B87F6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&lt;div class="w-full"&gt;</w:t>
      </w:r>
    </w:p>
    <w:p w14:paraId="0A06C7E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&lt;select id="selected_akun" name="selected_akun"</w:t>
      </w:r>
    </w:p>
    <w:p w14:paraId="413014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class="js-example-basic-single bg-gray-50 border border-gray-200 text-gray-900 text-sm rounded-lg focus:ring-blue-500 focus:border-blue-500 block w-full p-2.5 dark:bg-gray-700 dark:border-gray-200 dark:placeholder-gray-400 dark:text-white dark:focus:ring-blue-500 dark:focus:border-blue-500 mt-1"&gt;</w:t>
      </w:r>
    </w:p>
    <w:p w14:paraId="6C9250E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&lt;option value="" disabled selected&gt;Silahkan dipilih&lt;/option&gt;</w:t>
      </w:r>
    </w:p>
    <w:p w14:paraId="443761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@foreach ($akun as $akuns)</w:t>
      </w:r>
    </w:p>
    <w:p w14:paraId="1BAFB6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&lt;option value="{{ $akuns-&gt;id }}"&gt;</w:t>
      </w:r>
    </w:p>
    <w:p w14:paraId="3F07EBE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        {{ $akuns-&gt;Nama_Akun }}&lt;/option&gt;</w:t>
      </w:r>
    </w:p>
    <w:p w14:paraId="2DF18A5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@endforeach</w:t>
      </w:r>
    </w:p>
    <w:p w14:paraId="2654A6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&lt;/select&gt;</w:t>
      </w:r>
    </w:p>
    <w:p w14:paraId="18737CB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@error('selected_akun')</w:t>
      </w:r>
    </w:p>
    <w:p w14:paraId="21846E9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    &lt;div class="text-sm text-red-400"&gt;{{ $message }}&lt;/div&gt;</w:t>
      </w:r>
    </w:p>
    <w:p w14:paraId="709294B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@enderror</w:t>
      </w:r>
    </w:p>
    <w:p w14:paraId="425FAA0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&lt;/div&gt;</w:t>
      </w:r>
    </w:p>
    <w:p w14:paraId="6B0B03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209D6B8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class="col-span-1 md:col-span-2 lg:col-span-6"&gt;</w:t>
      </w:r>
    </w:p>
    <w:p w14:paraId="5231BE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&lt;input id="semua_akun" type="radio" value="2" name="semua_akun"</w:t>
      </w:r>
    </w:p>
    <w:p w14:paraId="59690CA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class="w-4 h-4 text-blue-600 bg-gray-100 border-gray-300 focus:ring-blue-500 dark:focus:ring-blue-600 dark:ring-offset-gray-800 focus:ring-2 dark:bg-gray-700 dark:border-gray-600"&gt;</w:t>
      </w:r>
    </w:p>
    <w:p w14:paraId="2E1666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&lt;label for="default-radio-1"</w:t>
      </w:r>
    </w:p>
    <w:p w14:paraId="2C6D49F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class="ms-2 text-sm font-medium text-gray-900 dark:text-gray-300"&gt;Semua Akun&lt;/label&gt;</w:t>
      </w:r>
    </w:p>
    <w:p w14:paraId="77BC84F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1646D7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36C3FB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&lt;div class="md:col-span-6 text-right mt-10"&gt;</w:t>
      </w:r>
    </w:p>
    <w:p w14:paraId="17A24A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&lt;button type="button" id="reset_button"</w:t>
      </w:r>
    </w:p>
    <w:p w14:paraId="48022B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class="inline-flex items-center px-4 py-2 bg-red-500 border border-gray-300 dark:border-gray-500 rounded-md font-semibold text-xs text-white uppercase tracking-widest shadow-sm hover:bg-red-600 focus:outline-none focus:ring-2"&gt;Reset&lt;/button&gt;</w:t>
      </w:r>
    </w:p>
    <w:p w14:paraId="165B0F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&lt;div class="inline-flex items-end"&gt;</w:t>
      </w:r>
    </w:p>
    <w:p w14:paraId="3E7F4DE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&lt;button type="submit"</w:t>
      </w:r>
    </w:p>
    <w:p w14:paraId="34DD01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class="inline-flex items-center px-4 py-2 bg-sky-500 dark:bg-sky-500 border border-gray-300 dark:border-gray-500 rounded-md font-semibold text-xs text-white dark:text-white uppercase tracking-widest shadow-sm hover:bg-emerald-600 dark:hover:bg-gray-700 focus:outline-none focus:ring-2 focus:ring-indigo-500 focus:ring-offset-2 dark:focus:ring-offset-gray-800 disabled:opacity-25 transition ease-in-out duration-150"</w:t>
      </w:r>
    </w:p>
    <w:p w14:paraId="1D81BA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data-modal-hide="crud-modal"&gt;Submit&lt;/button&gt;</w:t>
      </w:r>
    </w:p>
    <w:p w14:paraId="14ED62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&lt;/div&gt;</w:t>
      </w:r>
    </w:p>
    <w:p w14:paraId="71E8B6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&lt;/div&gt;</w:t>
      </w:r>
    </w:p>
    <w:p w14:paraId="079F93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&lt;/form&gt;</w:t>
      </w:r>
    </w:p>
    <w:p w14:paraId="0FDC717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&lt;/div&gt;</w:t>
      </w:r>
    </w:p>
    <w:p w14:paraId="16F9D49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&lt;/div&gt;</w:t>
      </w:r>
    </w:p>
    <w:p w14:paraId="095CC5E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&lt;/div&gt;</w:t>
      </w:r>
    </w:p>
    <w:p w14:paraId="4721C3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54C6A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F95310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&lt;style&gt;</w:t>
      </w:r>
    </w:p>
    <w:p w14:paraId="6987C0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.dataTables_filter {</w:t>
      </w:r>
    </w:p>
    <w:p w14:paraId="17E6384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visibility: hidden;</w:t>
      </w:r>
    </w:p>
    <w:p w14:paraId="7608DE8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display: none;</w:t>
      </w:r>
    </w:p>
    <w:p w14:paraId="4D4D640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2D03B7A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2A9BB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td.dataTables_empty {</w:t>
      </w:r>
    </w:p>
    <w:p w14:paraId="4479570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color: #27272a;</w:t>
      </w:r>
    </w:p>
    <w:p w14:paraId="7E0BC2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font-weight: bold;</w:t>
      </w:r>
    </w:p>
    <w:p w14:paraId="24331EA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text-align: center;</w:t>
      </w:r>
    </w:p>
    <w:p w14:paraId="582C6DB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background-color: #facc15;</w:t>
      </w:r>
    </w:p>
    <w:p w14:paraId="3B7B1A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padding: 20px;</w:t>
      </w:r>
    </w:p>
    <w:p w14:paraId="7CAA9EE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font-size: 150%</w:t>
      </w:r>
    </w:p>
    <w:p w14:paraId="389EF0B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44856C6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D9D8A8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div.dt-datetime-title {</w:t>
      </w:r>
    </w:p>
    <w:p w14:paraId="2FD863B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color: white;</w:t>
      </w:r>
    </w:p>
    <w:p w14:paraId="1B75407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7C35D8E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8D037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select.dt-datetime-month {</w:t>
      </w:r>
    </w:p>
    <w:p w14:paraId="26E522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color: black;</w:t>
      </w:r>
    </w:p>
    <w:p w14:paraId="3F56C60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7EF7B4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FD2FC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select.dt-datetime-year {</w:t>
      </w:r>
    </w:p>
    <w:p w14:paraId="5C2872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color: black;</w:t>
      </w:r>
    </w:p>
    <w:p w14:paraId="16B97B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</w:t>
      </w:r>
    </w:p>
    <w:p w14:paraId="64B89D6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&lt;/style&gt;</w:t>
      </w:r>
    </w:p>
    <w:p w14:paraId="197A9F7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src="https://code.jquery.com/jquery-3.6.4.min.js"&gt;&lt;/script&gt;</w:t>
      </w:r>
    </w:p>
    <w:p w14:paraId="1044F43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src="https://cdn.jsdelivr.net/npm/select2@4.1.0-rc.0/dist/js/select2.min.js"&gt;&lt;/script&gt;</w:t>
      </w:r>
    </w:p>
    <w:p w14:paraId="4059ED9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src="https://cdn.datatables.net/1.13.7/js/jquery.dataTables.min.js"&gt;&lt;/script&gt;</w:t>
      </w:r>
    </w:p>
    <w:p w14:paraId="54FBE31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src="https://cdn.datatables.net/1.13.7/js/dataTables.tailwindcss.min.js"&gt;&lt;/script&gt;</w:t>
      </w:r>
    </w:p>
    <w:p w14:paraId="5E43B62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src="https://cdnjs.cloudflare.com/ajax/libs/moment.js/2.29.2/moment.min.js"&gt;&lt;/script&gt;</w:t>
      </w:r>
    </w:p>
    <w:p w14:paraId="66AFFD5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 src="https://cdn.datatables.net/datetime/1.5.2/js/dataTables.dateTime.min.js"&gt;&lt;/script&gt;</w:t>
      </w:r>
    </w:p>
    <w:p w14:paraId="0896C02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A56984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&lt;script&gt;</w:t>
      </w:r>
    </w:p>
    <w:p w14:paraId="071D665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document.getElementById('reset_button').addEventListener('click', function() {</w:t>
      </w:r>
    </w:p>
    <w:p w14:paraId="0DEAE89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var form = document.getElementById('form_filter');</w:t>
      </w:r>
    </w:p>
    <w:p w14:paraId="07E91D4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51415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form.reset();</w:t>
      </w:r>
    </w:p>
    <w:p w14:paraId="3E98860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C5B59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form.querySelectorAll('.select2').forEach(function(select) {</w:t>
      </w:r>
    </w:p>
    <w:p w14:paraId="5780514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$('.js-example-basic-single').val(null).trigger('change');</w:t>
      </w:r>
    </w:p>
    <w:p w14:paraId="70BADA7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4B5B36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054507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form.querySelectorAll('input[type="radio"]').forEach(function(radio) {</w:t>
      </w:r>
    </w:p>
    <w:p w14:paraId="444A74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radio.checked = radio.defaultChecked;</w:t>
      </w:r>
    </w:p>
    <w:p w14:paraId="776C27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0B22519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3EA11F7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$(document).ready(function() {</w:t>
      </w:r>
    </w:p>
    <w:p w14:paraId="4640091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countParent = &lt;?php echo $countParent; ?&gt;;</w:t>
      </w:r>
    </w:p>
    <w:p w14:paraId="21AAA04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var countTable = 0;</w:t>
      </w:r>
    </w:p>
    <w:p w14:paraId="29D3E8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$('.js-example-basic-single').select2();</w:t>
      </w:r>
    </w:p>
    <w:p w14:paraId="419BFF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8A79F3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jumlahTable = Array.apply(null, Array(countParent));</w:t>
      </w:r>
    </w:p>
    <w:p w14:paraId="7192BB8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console.log(jumlahTable);</w:t>
      </w:r>
    </w:p>
    <w:p w14:paraId="2531ABC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D9884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jumlahTable.forEach(function(element, index, array) {</w:t>
      </w:r>
    </w:p>
    <w:p w14:paraId="5F31684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countTable++;</w:t>
      </w:r>
    </w:p>
    <w:p w14:paraId="057AF5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92B79D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let table = $('#myTable-' + countTable).DataTable({</w:t>
      </w:r>
    </w:p>
    <w:p w14:paraId="73EF0A5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responsive: true,</w:t>
      </w:r>
    </w:p>
    <w:p w14:paraId="346CC3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        "language": {</w:t>
      </w:r>
    </w:p>
    <w:p w14:paraId="4BA2AC5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"emptyTable": "Tidak ada data"</w:t>
      </w:r>
    </w:p>
    <w:p w14:paraId="3ABB0C4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},</w:t>
      </w:r>
    </w:p>
    <w:p w14:paraId="34D3DFB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"pageLength": 5,</w:t>
      </w:r>
    </w:p>
    <w:p w14:paraId="3F3AE9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"lengthChange" : false,</w:t>
      </w:r>
    </w:p>
    <w:p w14:paraId="520EEC9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"columnDefs": [{</w:t>
      </w:r>
    </w:p>
    <w:p w14:paraId="2197F10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"targets": 1, // Index kolom deskripsi</w:t>
      </w:r>
    </w:p>
    <w:p w14:paraId="5D06FAB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"render": function(data, type, row) {</w:t>
      </w:r>
    </w:p>
    <w:p w14:paraId="6FCC9EB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return '&lt;div style="white-space: normal;"&gt;' + data +</w:t>
      </w:r>
    </w:p>
    <w:p w14:paraId="17F1855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        '&lt;/div&gt;';</w:t>
      </w:r>
    </w:p>
    <w:p w14:paraId="2795DAC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}</w:t>
      </w:r>
    </w:p>
    <w:p w14:paraId="3AF72BF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}]</w:t>
      </w:r>
    </w:p>
    <w:p w14:paraId="375F29A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});</w:t>
      </w:r>
    </w:p>
    <w:p w14:paraId="58CDD3F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B49A4F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'_wrapper').addClass('overflow-y-hidden p-1');</w:t>
      </w:r>
    </w:p>
    <w:p w14:paraId="03496ED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'_length').addClass(</w:t>
      </w:r>
    </w:p>
    <w:p w14:paraId="332E1E6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'text-black font-semibold dark:text-white mb-2');</w:t>
      </w:r>
    </w:p>
    <w:p w14:paraId="0B51F9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'_length select').addClass(</w:t>
      </w:r>
    </w:p>
    <w:p w14:paraId="62E8A2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'mb-2 text-black font-semibold dark:text-white dark:bg-gray-800 border border-gray-300 dark:border-gray-500 rounded-md px-6 py-1 ms-4'</w:t>
      </w:r>
    </w:p>
    <w:p w14:paraId="119EE87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);</w:t>
      </w:r>
    </w:p>
    <w:p w14:paraId="1848886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'_info').addClass(</w:t>
      </w:r>
    </w:p>
    <w:p w14:paraId="31A59E3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'text-black font-semibold dark:text-white text-sm');</w:t>
      </w:r>
    </w:p>
    <w:p w14:paraId="39B3E37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'_paginate').addClass(</w:t>
      </w:r>
    </w:p>
    <w:p w14:paraId="452B637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'text-black font-semibold dark:text-white mt-4');</w:t>
      </w:r>
    </w:p>
    <w:p w14:paraId="2C93AE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'_next').addClass(</w:t>
      </w:r>
    </w:p>
    <w:p w14:paraId="3895E3D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'text-black font-semibold dark:text-white ms-4');</w:t>
      </w:r>
    </w:p>
    <w:p w14:paraId="695324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'_previous').addClass(</w:t>
      </w:r>
    </w:p>
    <w:p w14:paraId="35BA507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'text-black font-semibold dark:text-white me-4');</w:t>
      </w:r>
    </w:p>
    <w:p w14:paraId="47AD835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'max').addClass(</w:t>
      </w:r>
    </w:p>
    <w:p w14:paraId="6694EE4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'text-black font-semibold mt-2 mb-2 dark:text-white dark:bg-gray-800 border border-gray-300 dark:border-gray-500 rounded-md px-2 py-1 ms-4'</w:t>
      </w:r>
    </w:p>
    <w:p w14:paraId="7A86312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);</w:t>
      </w:r>
    </w:p>
    <w:p w14:paraId="0918555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$('#myTable-' + countTable + '_paginate .paginate_button').addClass(</w:t>
      </w:r>
    </w:p>
    <w:p w14:paraId="058F096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'text-black font-semibold dark:text-white dark:bg-gray-800 border border-gray-300 dark:border-gray-500 rounded-md px-2 py-1 ms-1'</w:t>
      </w:r>
    </w:p>
    <w:p w14:paraId="5B67A41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);</w:t>
      </w:r>
    </w:p>
    <w:p w14:paraId="320F7FC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table.column(4).visible(false);</w:t>
      </w:r>
    </w:p>
    <w:p w14:paraId="17A65C6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43289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01C7FC7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02D657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189AEA0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dateIndex = 4;</w:t>
      </w:r>
    </w:p>
    <w:p w14:paraId="0A106D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let minDate, maxDate;</w:t>
      </w:r>
    </w:p>
    <w:p w14:paraId="333A1DE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DataTable.ext.search.push(function(settings, data, dataIndex) {</w:t>
      </w:r>
    </w:p>
    <w:p w14:paraId="5799579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let min = minDate.val();</w:t>
      </w:r>
    </w:p>
    <w:p w14:paraId="30C1482B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let max = maxDate.val();</w:t>
      </w:r>
    </w:p>
    <w:p w14:paraId="01FA621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let date = new Date(data[dateIndex]);</w:t>
      </w:r>
    </w:p>
    <w:p w14:paraId="7D91658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DF15BE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if (</w:t>
      </w:r>
    </w:p>
    <w:p w14:paraId="3F5F14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(min === null &amp;&amp; max === null) ||</w:t>
      </w:r>
    </w:p>
    <w:p w14:paraId="3DB056B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(min === null &amp;&amp; date &lt;= max) ||</w:t>
      </w:r>
    </w:p>
    <w:p w14:paraId="30FBDB6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(min &lt;= date &amp;&amp; max === null) ||</w:t>
      </w:r>
    </w:p>
    <w:p w14:paraId="491C392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(min &lt;= date &amp;&amp; date &lt;= max)</w:t>
      </w:r>
    </w:p>
    <w:p w14:paraId="5ACAA03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) {</w:t>
      </w:r>
    </w:p>
    <w:p w14:paraId="2A70ECD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return true;</w:t>
      </w:r>
    </w:p>
    <w:p w14:paraId="4939E66A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</w:t>
      </w:r>
    </w:p>
    <w:p w14:paraId="4D495E3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return false;</w:t>
      </w:r>
    </w:p>
    <w:p w14:paraId="12AFC7B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7C8E3EC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80B3D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lastRenderedPageBreak/>
        <w:t xml:space="preserve">            minDate = new DateTime('#min', {</w:t>
      </w:r>
    </w:p>
    <w:p w14:paraId="6232C13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format: 'YYYY MMMM Do',</w:t>
      </w:r>
    </w:p>
    <w:p w14:paraId="502B47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2764CDA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maxDate = new DateTime('#max', {</w:t>
      </w:r>
    </w:p>
    <w:p w14:paraId="6131786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format: 'YYYY MMMM Do',</w:t>
      </w:r>
    </w:p>
    <w:p w14:paraId="41E5A6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222D3E6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CBF6A08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document.querySelectorAll('#min, #max').forEach((el) =&gt; {</w:t>
      </w:r>
    </w:p>
    <w:p w14:paraId="1653775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el.addEventListener('change', () =&gt; {</w:t>
      </w:r>
    </w:p>
    <w:p w14:paraId="1B172F69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for (let i = 1; i &lt;= countParent; i++) {</w:t>
      </w:r>
    </w:p>
    <w:p w14:paraId="638295F3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    $('#myTable-' + i).DataTable().draw();</w:t>
      </w:r>
    </w:p>
    <w:p w14:paraId="23BF7E1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}</w:t>
      </w:r>
    </w:p>
    <w:p w14:paraId="0454368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});</w:t>
      </w:r>
    </w:p>
    <w:p w14:paraId="2DBBD50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19E7F8B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33D141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$(document).ready(function() {</w:t>
      </w:r>
    </w:p>
    <w:p w14:paraId="0937A1A0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const pilihAkun = document.getElementById('pilih_akun');</w:t>
      </w:r>
    </w:p>
    <w:p w14:paraId="36403BA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const semuaAkun = document.getElementById('semua_akun');</w:t>
      </w:r>
    </w:p>
    <w:p w14:paraId="593E8A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const select2Akun = document.getElementById('selected_akun');</w:t>
      </w:r>
    </w:p>
    <w:p w14:paraId="4F4600DC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4B9BCED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select2Akun.disabled = true;</w:t>
      </w:r>
    </w:p>
    <w:p w14:paraId="335ADC8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3FCC143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pilihAkun.addEventListener('change', function() {</w:t>
      </w:r>
    </w:p>
    <w:p w14:paraId="133174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select2Akun.disabled = !pilihAkun.checked;</w:t>
      </w:r>
    </w:p>
    <w:p w14:paraId="6B4F348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semuaAkun.checked = false;</w:t>
      </w:r>
    </w:p>
    <w:p w14:paraId="589E292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});</w:t>
      </w:r>
    </w:p>
    <w:p w14:paraId="469EAE57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0931745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semuaAkun.addEventListener('change', function() {</w:t>
      </w:r>
    </w:p>
    <w:p w14:paraId="35F09FD6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select2Akun.disabled = semuaAkun.checked;</w:t>
      </w:r>
    </w:p>
    <w:p w14:paraId="6B30B28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pilihAkun.checked = false;</w:t>
      </w:r>
    </w:p>
    <w:p w14:paraId="463EB4F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select2Akun.value = '';</w:t>
      </w:r>
    </w:p>
    <w:p w14:paraId="6EB08D24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    $(select2Akun).trigger('change');</w:t>
      </w:r>
    </w:p>
    <w:p w14:paraId="06238722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    });</w:t>
      </w:r>
    </w:p>
    <w:p w14:paraId="1C03C9F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    });</w:t>
      </w:r>
    </w:p>
    <w:p w14:paraId="5866EAE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7F4F9821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    });</w:t>
      </w:r>
    </w:p>
    <w:p w14:paraId="2B8C2ADE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  <w:r w:rsidRPr="006A27CA">
        <w:rPr>
          <w:sz w:val="16"/>
          <w:szCs w:val="14"/>
        </w:rPr>
        <w:t xml:space="preserve">    &lt;/script&gt;</w:t>
      </w:r>
    </w:p>
    <w:p w14:paraId="3B554A4F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5210935D" w14:textId="77777777" w:rsidR="009B2235" w:rsidRPr="006A27CA" w:rsidRDefault="009B2235" w:rsidP="009B2235">
      <w:pPr>
        <w:pStyle w:val="ListParagraph"/>
        <w:tabs>
          <w:tab w:val="left" w:pos="284"/>
        </w:tabs>
        <w:rPr>
          <w:sz w:val="16"/>
          <w:szCs w:val="14"/>
        </w:rPr>
      </w:pPr>
    </w:p>
    <w:p w14:paraId="60F22861" w14:textId="77777777" w:rsidR="009B2235" w:rsidRPr="006A27CA" w:rsidRDefault="009B2235" w:rsidP="009B2235">
      <w:pPr>
        <w:pStyle w:val="ListParagraph"/>
        <w:tabs>
          <w:tab w:val="left" w:pos="284"/>
        </w:tabs>
        <w:ind w:left="0"/>
        <w:rPr>
          <w:sz w:val="16"/>
          <w:szCs w:val="14"/>
        </w:rPr>
      </w:pPr>
      <w:r w:rsidRPr="006A27CA">
        <w:rPr>
          <w:sz w:val="16"/>
          <w:szCs w:val="14"/>
        </w:rPr>
        <w:t>&lt;/x-app-layout&gt;</w:t>
      </w:r>
    </w:p>
    <w:p w14:paraId="72E5C605" w14:textId="4B93FB0D" w:rsidR="00C84249" w:rsidRDefault="00C84249" w:rsidP="00C84249">
      <w:pPr>
        <w:pStyle w:val="Heading2"/>
        <w:numPr>
          <w:ilvl w:val="0"/>
          <w:numId w:val="0"/>
        </w:numPr>
        <w:jc w:val="center"/>
      </w:pPr>
    </w:p>
    <w:sectPr w:rsidR="00C84249" w:rsidSect="009B2235">
      <w:footerReference w:type="default" r:id="rId7"/>
      <w:footerReference w:type="first" r:id="rId8"/>
      <w:pgSz w:w="11906" w:h="16838"/>
      <w:pgMar w:top="2268" w:right="1701" w:bottom="1701" w:left="2268" w:header="1417" w:footer="850" w:gutter="0"/>
      <w:pgNumType w:start="1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FA3A9" w14:textId="77777777" w:rsidR="00797516" w:rsidRDefault="00797516">
      <w:pPr>
        <w:spacing w:after="0" w:line="240" w:lineRule="auto"/>
      </w:pPr>
      <w:r>
        <w:separator/>
      </w:r>
    </w:p>
  </w:endnote>
  <w:endnote w:type="continuationSeparator" w:id="0">
    <w:p w14:paraId="7F55A111" w14:textId="77777777" w:rsidR="00797516" w:rsidRDefault="0079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1206F" w14:textId="77777777" w:rsidR="00797516" w:rsidRDefault="00797516">
      <w:pPr>
        <w:spacing w:after="0" w:line="240" w:lineRule="auto"/>
      </w:pPr>
      <w:r>
        <w:separator/>
      </w:r>
    </w:p>
  </w:footnote>
  <w:footnote w:type="continuationSeparator" w:id="0">
    <w:p w14:paraId="1BD1BEFE" w14:textId="77777777" w:rsidR="00797516" w:rsidRDefault="00797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214AA"/>
    <w:rsid w:val="000503E9"/>
    <w:rsid w:val="000776DE"/>
    <w:rsid w:val="00104FBD"/>
    <w:rsid w:val="001E0DED"/>
    <w:rsid w:val="00261A95"/>
    <w:rsid w:val="00281BC6"/>
    <w:rsid w:val="00282D8C"/>
    <w:rsid w:val="00293733"/>
    <w:rsid w:val="002A6DA5"/>
    <w:rsid w:val="002B4629"/>
    <w:rsid w:val="003516C6"/>
    <w:rsid w:val="003A57A7"/>
    <w:rsid w:val="004972CA"/>
    <w:rsid w:val="004B10D6"/>
    <w:rsid w:val="004E18AD"/>
    <w:rsid w:val="00613706"/>
    <w:rsid w:val="00636BB9"/>
    <w:rsid w:val="006B4294"/>
    <w:rsid w:val="0076782B"/>
    <w:rsid w:val="00797516"/>
    <w:rsid w:val="0080178A"/>
    <w:rsid w:val="008071D1"/>
    <w:rsid w:val="00815809"/>
    <w:rsid w:val="00877BDA"/>
    <w:rsid w:val="008E3D2D"/>
    <w:rsid w:val="008F056B"/>
    <w:rsid w:val="00936587"/>
    <w:rsid w:val="009B2235"/>
    <w:rsid w:val="009C0C2F"/>
    <w:rsid w:val="00A15930"/>
    <w:rsid w:val="00B26A4A"/>
    <w:rsid w:val="00B379BB"/>
    <w:rsid w:val="00B51AC1"/>
    <w:rsid w:val="00C67D6B"/>
    <w:rsid w:val="00C84249"/>
    <w:rsid w:val="00CA5349"/>
    <w:rsid w:val="00D1636B"/>
    <w:rsid w:val="00D66B91"/>
    <w:rsid w:val="00D951B9"/>
    <w:rsid w:val="00DA27FD"/>
    <w:rsid w:val="00DA44BF"/>
    <w:rsid w:val="00DA7D77"/>
    <w:rsid w:val="00DE1399"/>
    <w:rsid w:val="00DE1FB0"/>
    <w:rsid w:val="00E40F84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19353</Words>
  <Characters>110316</Characters>
  <Application>Microsoft Office Word</Application>
  <DocSecurity>0</DocSecurity>
  <Lines>919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2024-07-14T15:09:00Z</dcterms:created>
  <dcterms:modified xsi:type="dcterms:W3CDTF">2024-07-15T02:51:00Z</dcterms:modified>
</cp:coreProperties>
</file>