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A11DF" w:rsidRPr="00701DBB" w14:paraId="6E2D4FA7" w14:textId="77777777" w:rsidTr="00CE0D08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28F0D969" w:rsidR="00DA11DF" w:rsidRPr="00701DBB" w:rsidRDefault="006A370E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Money</w:t>
            </w:r>
          </w:p>
        </w:tc>
      </w:tr>
      <w:tr w:rsidR="00DA11DF" w:rsidRPr="00701DBB" w14:paraId="3B319661" w14:textId="77777777" w:rsidTr="00CE0D08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5DC0F58B" w:rsidR="00DA11DF" w:rsidRPr="00701DBB" w:rsidRDefault="006A370E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Transfer Money using ATM Machine</w:t>
            </w:r>
          </w:p>
        </w:tc>
      </w:tr>
      <w:tr w:rsidR="00DA11DF" w:rsidRPr="00701DBB" w14:paraId="54CFFDEC" w14:textId="77777777" w:rsidTr="00CE0D08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1C35F495" w:rsidR="00DA11DF" w:rsidRPr="00701DBB" w:rsidRDefault="006A370E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Transfer Money using ATM Machine</w:t>
            </w:r>
          </w:p>
        </w:tc>
      </w:tr>
      <w:tr w:rsidR="00DA11DF" w:rsidRPr="00701DBB" w14:paraId="49BF4FF9" w14:textId="77777777" w:rsidTr="00CE0D08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72E71778" w:rsidR="00DA11DF" w:rsidRPr="00701DBB" w:rsidRDefault="006A370E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input pin number, amount of money, destination account, then system will transfer the amount of money</w:t>
            </w:r>
          </w:p>
        </w:tc>
      </w:tr>
      <w:tr w:rsidR="00DA11DF" w:rsidRPr="00701DBB" w14:paraId="677E07D9" w14:textId="77777777" w:rsidTr="00CE0D08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64599201" w:rsidR="00DA11DF" w:rsidRPr="00701DBB" w:rsidRDefault="006A370E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DA11DF" w:rsidRPr="00701DBB" w14:paraId="6E58CBBF" w14:textId="77777777" w:rsidTr="00CE0D08">
        <w:trPr>
          <w:trHeight w:val="397"/>
        </w:trPr>
        <w:tc>
          <w:tcPr>
            <w:tcW w:w="2380" w:type="dxa"/>
          </w:tcPr>
          <w:p w14:paraId="690004B8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0C20579" w14:textId="4347BFEF" w:rsidR="00DA11DF" w:rsidRPr="00701DBB" w:rsidRDefault="00331152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Account Balance Inquiry</w:t>
            </w:r>
          </w:p>
        </w:tc>
      </w:tr>
      <w:tr w:rsidR="00DA11DF" w:rsidRPr="00701DBB" w14:paraId="0BE038C0" w14:textId="77777777" w:rsidTr="00CE0D08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1EB7D262" w:rsidR="00DA11DF" w:rsidRPr="00701DBB" w:rsidRDefault="006A370E" w:rsidP="00CE0D0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B72A01">
              <w:rPr>
                <w:rFonts w:ascii="Times New Roman" w:hAnsi="Times New Roman" w:cs="Times New Roman"/>
                <w:sz w:val="24"/>
                <w:szCs w:val="24"/>
              </w:rPr>
              <w:t>, Data Analyst, Manager</w:t>
            </w:r>
            <w:r w:rsidR="00A272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2724B">
              <w:rPr>
                <w:rFonts w:ascii="Times New Roman" w:hAnsi="Times New Roman" w:cs="Times New Roman"/>
                <w:sz w:val="24"/>
                <w:szCs w:val="24"/>
              </w:rPr>
              <w:t>Everyone</w:t>
            </w:r>
            <w:proofErr w:type="gramEnd"/>
            <w:r w:rsidR="00A2724B">
              <w:rPr>
                <w:rFonts w:ascii="Times New Roman" w:hAnsi="Times New Roman" w:cs="Times New Roman"/>
                <w:sz w:val="24"/>
                <w:szCs w:val="24"/>
              </w:rPr>
              <w:t xml:space="preserve"> who has ATM Kong Bu Bank Card</w:t>
            </w:r>
          </w:p>
        </w:tc>
      </w:tr>
      <w:tr w:rsidR="00DA11DF" w:rsidRPr="00701DBB" w14:paraId="53BE4601" w14:textId="77777777" w:rsidTr="00CE0D08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408F6C1" w14:textId="0EE41350" w:rsidR="00DA11DF" w:rsidRDefault="006A370E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B72A01">
              <w:rPr>
                <w:rFonts w:ascii="Times New Roman" w:hAnsi="Times New Roman" w:cs="Times New Roman"/>
                <w:sz w:val="24"/>
                <w:szCs w:val="24"/>
              </w:rPr>
              <w:t xml:space="preserve"> must 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Location contains ATM Machine,</w:t>
            </w:r>
          </w:p>
          <w:p w14:paraId="2EB5A5BC" w14:textId="77777777" w:rsidR="006A370E" w:rsidRDefault="006A370E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have bank account and ATM Machine Card,</w:t>
            </w:r>
          </w:p>
          <w:p w14:paraId="4507B52D" w14:textId="7CB4BA22" w:rsidR="006A370E" w:rsidRPr="00701DBB" w:rsidRDefault="006A370E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Inquiry must more than amount of money that customer wants to transfer</w:t>
            </w:r>
          </w:p>
        </w:tc>
      </w:tr>
      <w:tr w:rsidR="00DA11DF" w:rsidRPr="00701DBB" w14:paraId="31C6106C" w14:textId="77777777" w:rsidTr="00CE0D08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0948F077" w:rsidR="0001323B" w:rsidRPr="00701DBB" w:rsidRDefault="006A370E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amount of money to destination account succeed</w:t>
            </w:r>
          </w:p>
        </w:tc>
      </w:tr>
      <w:tr w:rsidR="00DA11DF" w:rsidRPr="008C14D9" w14:paraId="28CB8F5F" w14:textId="77777777" w:rsidTr="00CE0D08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3109665" w14:textId="79658C03" w:rsidR="00DA11DF" w:rsidRPr="008C14D9" w:rsidRDefault="006A370E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3841" w:type="dxa"/>
          </w:tcPr>
          <w:p w14:paraId="2E666208" w14:textId="48E9A1DF" w:rsidR="00DA11DF" w:rsidRPr="008C14D9" w:rsidRDefault="006A370E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ATM Machine System</w:t>
            </w:r>
          </w:p>
        </w:tc>
      </w:tr>
      <w:tr w:rsidR="00DA11DF" w:rsidRPr="00143FC1" w14:paraId="340AF6E0" w14:textId="77777777" w:rsidTr="00CE0D08">
        <w:trPr>
          <w:trHeight w:val="419"/>
        </w:trPr>
        <w:tc>
          <w:tcPr>
            <w:tcW w:w="2380" w:type="dxa"/>
            <w:vMerge/>
          </w:tcPr>
          <w:p w14:paraId="2447FE6A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24A9707B" w14:textId="4D53CC6B" w:rsidR="00DA11DF" w:rsidRDefault="006A370E" w:rsidP="00B72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ATM Mac</w:t>
            </w:r>
            <w:r w:rsidR="0007344F">
              <w:rPr>
                <w:rFonts w:ascii="Times New Roman" w:hAnsi="Times New Roman" w:cs="Times New Roman"/>
                <w:sz w:val="24"/>
                <w:szCs w:val="24"/>
              </w:rPr>
              <w:t>hine Card</w:t>
            </w:r>
          </w:p>
          <w:p w14:paraId="290A3823" w14:textId="0F07C751" w:rsidR="00B72A01" w:rsidRDefault="00B72A01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62D5E" w14:textId="77777777" w:rsidR="0007344F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AFF85" w14:textId="56C3889B" w:rsidR="0007344F" w:rsidRPr="0007344F" w:rsidRDefault="0007344F" w:rsidP="000734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Pin Number</w:t>
            </w:r>
          </w:p>
          <w:p w14:paraId="444F3E5D" w14:textId="6773946F" w:rsidR="0007344F" w:rsidRDefault="0007344F" w:rsidP="00B72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Pin Number</w:t>
            </w:r>
          </w:p>
          <w:p w14:paraId="58126088" w14:textId="77777777" w:rsidR="0007344F" w:rsidRDefault="0007344F" w:rsidP="0007344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8EF25" w14:textId="77777777" w:rsidR="0007344F" w:rsidRDefault="0007344F" w:rsidP="00B72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Transaction that Customer want to do</w:t>
            </w:r>
          </w:p>
          <w:p w14:paraId="0A8C2591" w14:textId="77777777" w:rsidR="0007344F" w:rsidRDefault="0007344F" w:rsidP="00B72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Chooose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Transfer Transaction </w:t>
            </w:r>
          </w:p>
          <w:p w14:paraId="6B9A5B4D" w14:textId="77777777" w:rsidR="0007344F" w:rsidRDefault="0007344F" w:rsidP="00B72A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the amount of money</w:t>
            </w:r>
          </w:p>
          <w:p w14:paraId="447733D5" w14:textId="77777777" w:rsid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3ADBF" w14:textId="77777777" w:rsid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D4E70" w14:textId="77777777" w:rsid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  Enter the destination account</w:t>
            </w:r>
          </w:p>
          <w:p w14:paraId="57B87893" w14:textId="77777777" w:rsid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CD419" w14:textId="77777777" w:rsid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2876E" w14:textId="77777777" w:rsid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7E63F" w14:textId="05603472" w:rsidR="000561A5" w:rsidRP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Choose exit</w:t>
            </w:r>
          </w:p>
        </w:tc>
        <w:tc>
          <w:tcPr>
            <w:tcW w:w="3841" w:type="dxa"/>
          </w:tcPr>
          <w:p w14:paraId="4D346A47" w14:textId="24975823" w:rsidR="00DA11DF" w:rsidRPr="00B72A01" w:rsidRDefault="0007344F" w:rsidP="00B72A0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Customer ATM Machine Card</w:t>
            </w:r>
          </w:p>
          <w:p w14:paraId="54B24D4A" w14:textId="6F8E23E2" w:rsidR="00B72A01" w:rsidRDefault="0007344F" w:rsidP="00B72A0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Asking Customer Pin Number</w:t>
            </w:r>
          </w:p>
          <w:p w14:paraId="4824DAE1" w14:textId="77777777" w:rsidR="0007344F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5B6FF" w14:textId="10F95454" w:rsidR="00B72A01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72A01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Process Customer Pin Number</w:t>
            </w:r>
          </w:p>
          <w:p w14:paraId="736AB329" w14:textId="2EB035A2" w:rsidR="00B72A01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72A01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Suggest transaction to Customer</w:t>
            </w:r>
          </w:p>
          <w:p w14:paraId="39065780" w14:textId="4357A690" w:rsidR="0007344F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DACB8" w14:textId="77777777" w:rsidR="0007344F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86187" w14:textId="77777777" w:rsidR="0007344F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View Input the amount money menu</w:t>
            </w:r>
          </w:p>
          <w:p w14:paraId="33138E6D" w14:textId="77777777" w:rsidR="0007344F" w:rsidRDefault="0007344F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Process the amount of transfer</w:t>
            </w:r>
          </w:p>
          <w:p w14:paraId="10B670DF" w14:textId="77777777" w:rsidR="000561A5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 Asking for the destination account</w:t>
            </w:r>
          </w:p>
          <w:p w14:paraId="40B593F0" w14:textId="77777777" w:rsidR="000561A5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Check the transfer destination</w:t>
            </w:r>
          </w:p>
          <w:p w14:paraId="44B62CE7" w14:textId="77777777" w:rsidR="000561A5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7733C" w14:textId="77777777" w:rsidR="000561A5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 Process the transfer transaction</w:t>
            </w:r>
          </w:p>
          <w:p w14:paraId="67092948" w14:textId="77777777" w:rsidR="000561A5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 Successfully transfer transaction</w:t>
            </w:r>
          </w:p>
          <w:p w14:paraId="6B505C82" w14:textId="77777777" w:rsidR="000561A5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 Suggest another transaction</w:t>
            </w:r>
          </w:p>
          <w:p w14:paraId="0F9B8D30" w14:textId="77777777" w:rsidR="000561A5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 Process Customer Request</w:t>
            </w:r>
          </w:p>
          <w:p w14:paraId="3B6F332C" w14:textId="3BD7A5D4" w:rsidR="000561A5" w:rsidRPr="00B72A01" w:rsidRDefault="000561A5" w:rsidP="00B72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 Output the Customer’s ATM Machine Card</w:t>
            </w:r>
          </w:p>
        </w:tc>
      </w:tr>
      <w:tr w:rsidR="00DA11DF" w:rsidRPr="0097766C" w14:paraId="26F0785E" w14:textId="77777777" w:rsidTr="00CE0D08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0F2F70B" w14:textId="0159A515" w:rsidR="0007344F" w:rsidRPr="0007344F" w:rsidRDefault="00331152" w:rsidP="00073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7344F">
              <w:rPr>
                <w:rFonts w:ascii="Times New Roman" w:hAnsi="Times New Roman" w:cs="Times New Roman"/>
                <w:sz w:val="24"/>
                <w:szCs w:val="24"/>
              </w:rPr>
              <w:t xml:space="preserve">.1 If the Pin Number </w:t>
            </w:r>
            <w:proofErr w:type="spellStart"/>
            <w:r w:rsidR="0007344F">
              <w:rPr>
                <w:rFonts w:ascii="Times New Roman" w:hAnsi="Times New Roman" w:cs="Times New Roman"/>
                <w:sz w:val="24"/>
                <w:szCs w:val="24"/>
              </w:rPr>
              <w:t>Incorect</w:t>
            </w:r>
            <w:proofErr w:type="spellEnd"/>
            <w:r w:rsidR="0007344F">
              <w:rPr>
                <w:rFonts w:ascii="Times New Roman" w:hAnsi="Times New Roman" w:cs="Times New Roman"/>
                <w:sz w:val="24"/>
                <w:szCs w:val="24"/>
              </w:rPr>
              <w:t>, show error message, repeat to step 1.2</w:t>
            </w:r>
          </w:p>
          <w:p w14:paraId="3959B894" w14:textId="57C97B44" w:rsidR="00B72A01" w:rsidRDefault="000561A5" w:rsidP="00073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7344F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07344F" w:rsidRPr="0007344F">
              <w:rPr>
                <w:rFonts w:ascii="Times New Roman" w:hAnsi="Times New Roman" w:cs="Times New Roman"/>
                <w:sz w:val="24"/>
                <w:szCs w:val="24"/>
              </w:rPr>
              <w:t xml:space="preserve">If the amount that Customer </w:t>
            </w:r>
            <w:proofErr w:type="spellStart"/>
            <w:r w:rsidR="0007344F" w:rsidRPr="0007344F">
              <w:rPr>
                <w:rFonts w:ascii="Times New Roman" w:hAnsi="Times New Roman" w:cs="Times New Roman"/>
                <w:sz w:val="24"/>
                <w:szCs w:val="24"/>
              </w:rPr>
              <w:t>wamt</w:t>
            </w:r>
            <w:proofErr w:type="spellEnd"/>
            <w:r w:rsidR="0007344F" w:rsidRPr="0007344F">
              <w:rPr>
                <w:rFonts w:ascii="Times New Roman" w:hAnsi="Times New Roman" w:cs="Times New Roman"/>
                <w:sz w:val="24"/>
                <w:szCs w:val="24"/>
              </w:rPr>
              <w:t xml:space="preserve"> to transfer is incorrect, repeat to </w:t>
            </w:r>
            <w:r w:rsidR="0007344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7344F" w:rsidRPr="0007344F"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  <w:p w14:paraId="678ABE69" w14:textId="0DFE6B7C" w:rsidR="000561A5" w:rsidRPr="0007344F" w:rsidRDefault="000561A5" w:rsidP="00073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If the transfer destination invalid, repeat to step 7</w:t>
            </w:r>
          </w:p>
          <w:p w14:paraId="10F1CA74" w14:textId="095E2042" w:rsidR="0001323B" w:rsidRPr="000561A5" w:rsidRDefault="000561A5" w:rsidP="00056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   If the customer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another transaction, repeat to step 4</w:t>
            </w:r>
          </w:p>
        </w:tc>
      </w:tr>
    </w:tbl>
    <w:p w14:paraId="724678C6" w14:textId="77777777" w:rsidR="00DA11DF" w:rsidRDefault="00DA11DF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569"/>
        <w:gridCol w:w="3544"/>
      </w:tblGrid>
      <w:tr w:rsidR="001A30AD" w:rsidRPr="00701DBB" w14:paraId="381D9DDF" w14:textId="77777777" w:rsidTr="001A30AD">
        <w:trPr>
          <w:trHeight w:val="397"/>
        </w:trPr>
        <w:tc>
          <w:tcPr>
            <w:tcW w:w="2380" w:type="dxa"/>
          </w:tcPr>
          <w:p w14:paraId="35FE02F4" w14:textId="77777777" w:rsidR="001A30AD" w:rsidRPr="008C14D9" w:rsidRDefault="001A30AD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CC40C6D" w14:textId="0C019FAD" w:rsidR="001A30AD" w:rsidRPr="00701DBB" w:rsidRDefault="001A30A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Money</w:t>
            </w:r>
          </w:p>
        </w:tc>
      </w:tr>
      <w:tr w:rsidR="001A30AD" w:rsidRPr="00701DBB" w14:paraId="4A9BF08F" w14:textId="77777777" w:rsidTr="001A30AD">
        <w:trPr>
          <w:trHeight w:val="397"/>
        </w:trPr>
        <w:tc>
          <w:tcPr>
            <w:tcW w:w="2380" w:type="dxa"/>
          </w:tcPr>
          <w:p w14:paraId="633E399E" w14:textId="77777777" w:rsidR="001A30AD" w:rsidRPr="008C14D9" w:rsidRDefault="001A30AD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653558C8" w14:textId="39F66814" w:rsidR="000857FC" w:rsidRPr="00701DBB" w:rsidRDefault="000857F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 Service Deposit Customer’s Money</w:t>
            </w:r>
          </w:p>
        </w:tc>
      </w:tr>
      <w:tr w:rsidR="001A30AD" w:rsidRPr="00701DBB" w14:paraId="67878F15" w14:textId="77777777" w:rsidTr="001A30AD">
        <w:trPr>
          <w:trHeight w:val="397"/>
        </w:trPr>
        <w:tc>
          <w:tcPr>
            <w:tcW w:w="2380" w:type="dxa"/>
          </w:tcPr>
          <w:p w14:paraId="5B687A1C" w14:textId="77777777" w:rsidR="001A30AD" w:rsidRPr="008C14D9" w:rsidRDefault="001A30AD" w:rsidP="001A3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52216E0B" w14:textId="5C9329DD" w:rsidR="001A30AD" w:rsidRPr="00701DBB" w:rsidRDefault="000857FC" w:rsidP="001A3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 to Deposit Customer’s Money</w:t>
            </w:r>
          </w:p>
        </w:tc>
      </w:tr>
      <w:tr w:rsidR="001A30AD" w:rsidRPr="00701DBB" w14:paraId="2EB94D1D" w14:textId="77777777" w:rsidTr="001A30AD">
        <w:trPr>
          <w:trHeight w:val="472"/>
        </w:trPr>
        <w:tc>
          <w:tcPr>
            <w:tcW w:w="2380" w:type="dxa"/>
          </w:tcPr>
          <w:p w14:paraId="568918D5" w14:textId="77777777" w:rsidR="001A30AD" w:rsidRPr="008C14D9" w:rsidRDefault="001A30AD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648A750D" w14:textId="2B16A095" w:rsidR="001A30AD" w:rsidRPr="00701DBB" w:rsidRDefault="001A30A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  <w:proofErr w:type="gramEnd"/>
            <w:r w:rsidR="000857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bank account, input amount of </w:t>
            </w:r>
            <w:r w:rsidR="000857FC">
              <w:rPr>
                <w:rFonts w:ascii="Times New Roman" w:hAnsi="Times New Roman" w:cs="Times New Roman"/>
                <w:sz w:val="24"/>
                <w:szCs w:val="24"/>
              </w:rPr>
              <w:t xml:space="preserve">Customer’s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money, Teller insert the data into the system, then system will insert the amount of money to the Customer’s bank account</w:t>
            </w:r>
          </w:p>
        </w:tc>
      </w:tr>
      <w:tr w:rsidR="001A30AD" w:rsidRPr="00701DBB" w14:paraId="1E4A5E33" w14:textId="77777777" w:rsidTr="001A30AD">
        <w:trPr>
          <w:trHeight w:val="397"/>
        </w:trPr>
        <w:tc>
          <w:tcPr>
            <w:tcW w:w="2380" w:type="dxa"/>
          </w:tcPr>
          <w:p w14:paraId="15D01FC3" w14:textId="77777777" w:rsidR="001A30AD" w:rsidRPr="008C14D9" w:rsidRDefault="001A30AD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6C5F4797" w14:textId="1E1B462E" w:rsidR="001A30AD" w:rsidRPr="00701DBB" w:rsidRDefault="00245B9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</w:tr>
      <w:tr w:rsidR="00B27D89" w:rsidRPr="00701DBB" w14:paraId="50D0EE29" w14:textId="77777777" w:rsidTr="001A30AD">
        <w:trPr>
          <w:trHeight w:val="397"/>
        </w:trPr>
        <w:tc>
          <w:tcPr>
            <w:tcW w:w="2380" w:type="dxa"/>
          </w:tcPr>
          <w:p w14:paraId="260C8533" w14:textId="77777777" w:rsidR="00B27D89" w:rsidRPr="008C14D9" w:rsidRDefault="00B27D89" w:rsidP="00B27D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95EB19F" w14:textId="6AC4C811" w:rsidR="00B27D89" w:rsidRPr="00701DBB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Account Balance Inquiry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View Teller Service Menu</w:t>
            </w:r>
          </w:p>
        </w:tc>
      </w:tr>
      <w:tr w:rsidR="00B27D89" w:rsidRPr="00701DBB" w14:paraId="4F7C6F06" w14:textId="77777777" w:rsidTr="001A30AD">
        <w:trPr>
          <w:trHeight w:val="397"/>
        </w:trPr>
        <w:tc>
          <w:tcPr>
            <w:tcW w:w="2380" w:type="dxa"/>
          </w:tcPr>
          <w:p w14:paraId="7A4D8D15" w14:textId="77777777" w:rsidR="00B27D89" w:rsidRPr="008C14D9" w:rsidRDefault="00B27D89" w:rsidP="00B27D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0C2A57F1" w14:textId="6909F764" w:rsidR="00B27D89" w:rsidRPr="00701DBB" w:rsidRDefault="00B27D89" w:rsidP="00B27D89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Data Analyst, everyone who wants to deposit their money, Manager</w:t>
            </w:r>
          </w:p>
        </w:tc>
      </w:tr>
      <w:tr w:rsidR="00B27D89" w:rsidRPr="00701DBB" w14:paraId="44E3F9A2" w14:textId="77777777" w:rsidTr="001A30AD">
        <w:trPr>
          <w:trHeight w:val="419"/>
        </w:trPr>
        <w:tc>
          <w:tcPr>
            <w:tcW w:w="2380" w:type="dxa"/>
          </w:tcPr>
          <w:p w14:paraId="73BC150A" w14:textId="77777777" w:rsidR="00B27D89" w:rsidRPr="008C14D9" w:rsidRDefault="00B27D89" w:rsidP="00B27D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9B257EB" w14:textId="0203AC8D" w:rsidR="00B27D89" w:rsidRDefault="000857FC" w:rsidP="00B27D8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Account must be verified</w:t>
            </w:r>
            <w:r w:rsidR="00322F66">
              <w:rPr>
                <w:rFonts w:ascii="Times New Roman" w:hAnsi="Times New Roman" w:cs="Times New Roman"/>
                <w:sz w:val="24"/>
                <w:szCs w:val="24"/>
              </w:rPr>
              <w:t xml:space="preserve"> in Database</w:t>
            </w:r>
          </w:p>
          <w:p w14:paraId="49E3D80B" w14:textId="42936064" w:rsidR="00322F66" w:rsidRPr="00701DBB" w:rsidRDefault="00B27D89" w:rsidP="00B27D89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must be </w:t>
            </w:r>
            <w:r w:rsidR="001D3910">
              <w:rPr>
                <w:rFonts w:ascii="Times New Roman" w:hAnsi="Times New Roman" w:cs="Times New Roman"/>
                <w:sz w:val="24"/>
                <w:szCs w:val="24"/>
              </w:rPr>
              <w:t xml:space="preserve">the owner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family member of the owner of bank account that want to be deposited.</w:t>
            </w:r>
          </w:p>
        </w:tc>
      </w:tr>
      <w:tr w:rsidR="00B27D89" w:rsidRPr="00701DBB" w14:paraId="2BFFCF23" w14:textId="77777777" w:rsidTr="001A30AD">
        <w:trPr>
          <w:trHeight w:val="397"/>
        </w:trPr>
        <w:tc>
          <w:tcPr>
            <w:tcW w:w="2380" w:type="dxa"/>
          </w:tcPr>
          <w:p w14:paraId="78EC9B4F" w14:textId="77777777" w:rsidR="00B27D89" w:rsidRPr="008C14D9" w:rsidRDefault="00B27D89" w:rsidP="00B27D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C2FB761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amount of money to bank account succeed</w:t>
            </w:r>
          </w:p>
          <w:p w14:paraId="64C9C7B8" w14:textId="114B8087" w:rsidR="00B27D89" w:rsidRPr="00701DBB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money, withdraw money, or pay pulse and electric pulse</w:t>
            </w:r>
          </w:p>
        </w:tc>
      </w:tr>
      <w:tr w:rsidR="00B27D89" w:rsidRPr="008C14D9" w14:paraId="3F080024" w14:textId="77777777" w:rsidTr="00852034">
        <w:trPr>
          <w:trHeight w:val="397"/>
        </w:trPr>
        <w:tc>
          <w:tcPr>
            <w:tcW w:w="2380" w:type="dxa"/>
            <w:vMerge w:val="restart"/>
          </w:tcPr>
          <w:p w14:paraId="0FBA3DC5" w14:textId="77777777" w:rsidR="00B27D89" w:rsidRPr="008C14D9" w:rsidRDefault="00B27D89" w:rsidP="00B27D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569" w:type="dxa"/>
          </w:tcPr>
          <w:p w14:paraId="1FA75713" w14:textId="27DA25D9" w:rsidR="00B27D89" w:rsidRPr="008C14D9" w:rsidRDefault="00B27D89" w:rsidP="00B27D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Teller</w:t>
            </w:r>
          </w:p>
        </w:tc>
        <w:tc>
          <w:tcPr>
            <w:tcW w:w="3544" w:type="dxa"/>
          </w:tcPr>
          <w:p w14:paraId="1B37997D" w14:textId="00034F7C" w:rsidR="00B27D89" w:rsidRPr="008C14D9" w:rsidRDefault="00B27D89" w:rsidP="00B27D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B27D89" w:rsidRPr="00143FC1" w14:paraId="259EC619" w14:textId="77777777" w:rsidTr="00852034">
        <w:trPr>
          <w:trHeight w:val="419"/>
        </w:trPr>
        <w:tc>
          <w:tcPr>
            <w:tcW w:w="2380" w:type="dxa"/>
            <w:vMerge/>
          </w:tcPr>
          <w:p w14:paraId="30FA339B" w14:textId="77777777" w:rsidR="00B27D89" w:rsidRPr="008C14D9" w:rsidRDefault="00B27D89" w:rsidP="00B27D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69" w:type="dxa"/>
          </w:tcPr>
          <w:p w14:paraId="2FEB327D" w14:textId="3D63115E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Asking for teller Service</w:t>
            </w:r>
          </w:p>
          <w:p w14:paraId="1B4DD9E6" w14:textId="1C9E294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Accepting Customer Request</w:t>
            </w:r>
          </w:p>
          <w:p w14:paraId="78F88D7B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6D3B6" w14:textId="7AA2525F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Get the system ready</w:t>
            </w:r>
          </w:p>
          <w:p w14:paraId="594E9A5E" w14:textId="1F392A31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Analyze account ownership</w:t>
            </w:r>
          </w:p>
          <w:p w14:paraId="5A6980B4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DE2EA" w14:textId="7C3D4E23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Customer authorized to Deposit into this account</w:t>
            </w:r>
          </w:p>
          <w:p w14:paraId="2E1878B5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B7F95" w14:textId="6804383C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Teller input the customer account identity and pin number to the system</w:t>
            </w:r>
          </w:p>
          <w:p w14:paraId="317147D5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F332F" w14:textId="17E811CC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F8E02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A9473" w14:textId="0DE20179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Choose Deposit Money Transaction menu</w:t>
            </w:r>
          </w:p>
          <w:p w14:paraId="30722A6E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B78BE" w14:textId="6826D9A1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7D16D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FABF2" w14:textId="03CFE728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Accepting Customer Money</w:t>
            </w:r>
          </w:p>
          <w:p w14:paraId="7A3D75FA" w14:textId="0FB02A98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Count Customer money</w:t>
            </w:r>
          </w:p>
          <w:p w14:paraId="79AB783D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DC9C0" w14:textId="7C84A0E0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Collect Customer Money</w:t>
            </w:r>
          </w:p>
          <w:p w14:paraId="0976C751" w14:textId="4CD64684" w:rsidR="00B27D89" w:rsidRPr="00B72A01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Input the amount of Customer Money into System</w:t>
            </w:r>
          </w:p>
        </w:tc>
        <w:tc>
          <w:tcPr>
            <w:tcW w:w="3544" w:type="dxa"/>
          </w:tcPr>
          <w:p w14:paraId="4EBDE0E4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1221A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942E8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7DC50" w14:textId="51853AF5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Processing System Menu</w:t>
            </w:r>
          </w:p>
          <w:p w14:paraId="161CC63F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35AF8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39803" w14:textId="11894BBD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View Verify Account Menu</w:t>
            </w:r>
          </w:p>
          <w:p w14:paraId="169F935E" w14:textId="77777777" w:rsidR="00B27D89" w:rsidRPr="00001750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6EF2E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7689C" w14:textId="45A85835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System Process the Customer identity and pin number</w:t>
            </w:r>
          </w:p>
          <w:p w14:paraId="6B75B6AE" w14:textId="73FCA67A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 Account verified</w:t>
            </w:r>
          </w:p>
          <w:p w14:paraId="51A3529A" w14:textId="32F7C6D5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 The system will suggest transaction</w:t>
            </w:r>
          </w:p>
          <w:p w14:paraId="6693A6A1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EFB01" w14:textId="45603BEF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Processing deposit menu transaction request</w:t>
            </w:r>
          </w:p>
          <w:p w14:paraId="07685C3A" w14:textId="5EAC6F56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7.2 View Asking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 the amount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Money Menu</w:t>
            </w:r>
          </w:p>
          <w:p w14:paraId="1C5F7A6A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5AFEC" w14:textId="77777777" w:rsidR="00B27D89" w:rsidRPr="003241C6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51D26" w14:textId="77777777" w:rsidR="00B27D89" w:rsidRPr="003241C6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E2168" w14:textId="77777777" w:rsidR="00B27D89" w:rsidRPr="003241C6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4ECC3" w14:textId="77777777" w:rsidR="00B27D89" w:rsidRPr="003241C6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F9EC7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D84F5" w14:textId="7611239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 Processing the amount of Money</w:t>
            </w:r>
          </w:p>
          <w:p w14:paraId="69C6D2E8" w14:textId="381DEA0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11.2 Processing the deposit Money to Customer Account</w:t>
            </w:r>
          </w:p>
          <w:p w14:paraId="17248A6B" w14:textId="77777777" w:rsidR="00B27D89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 Deposit Money Succeed</w:t>
            </w:r>
          </w:p>
          <w:p w14:paraId="0B06F983" w14:textId="2EC35870" w:rsidR="00B27D89" w:rsidRPr="003241C6" w:rsidRDefault="00B27D89" w:rsidP="00B27D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7D89" w:rsidRPr="0097766C" w14:paraId="680BCBB8" w14:textId="77777777" w:rsidTr="001A30AD">
        <w:trPr>
          <w:trHeight w:val="844"/>
        </w:trPr>
        <w:tc>
          <w:tcPr>
            <w:tcW w:w="2380" w:type="dxa"/>
          </w:tcPr>
          <w:p w14:paraId="572266B3" w14:textId="77777777" w:rsidR="00B27D89" w:rsidRPr="008C14D9" w:rsidRDefault="00B27D89" w:rsidP="00B27D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13" w:type="dxa"/>
            <w:gridSpan w:val="2"/>
          </w:tcPr>
          <w:p w14:paraId="7643609F" w14:textId="7D1E3DD6" w:rsidR="00B27D89" w:rsidRDefault="00B27D89" w:rsidP="00B27D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If this account is not your account and not your siblings account, you are not authorized to deposit into this account</w:t>
            </w:r>
          </w:p>
          <w:p w14:paraId="3A286D57" w14:textId="0CE39B61" w:rsidR="00B27D89" w:rsidRDefault="00B27D89" w:rsidP="00B27D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 If the verifying process of Customer identity and pin number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unsucceed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return to step 5.1</w:t>
            </w:r>
          </w:p>
          <w:p w14:paraId="7923A8B3" w14:textId="48439A04" w:rsidR="00B27D89" w:rsidRPr="000561A5" w:rsidRDefault="00B27D89" w:rsidP="00B27D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If the amount of money not enough to do the deposit, to step 8 again. </w:t>
            </w:r>
          </w:p>
        </w:tc>
      </w:tr>
    </w:tbl>
    <w:p w14:paraId="7DA7466B" w14:textId="34B0BAB4" w:rsidR="001C3B2C" w:rsidRDefault="001C3B2C"/>
    <w:p w14:paraId="7AF75F3B" w14:textId="7F0D6473" w:rsidR="009B05AB" w:rsidRDefault="009B05AB"/>
    <w:p w14:paraId="3FD38018" w14:textId="2FE5FD59" w:rsidR="009B05AB" w:rsidRDefault="009B05AB"/>
    <w:p w14:paraId="25351700" w14:textId="00C02269" w:rsidR="009B05AB" w:rsidRDefault="009B05AB"/>
    <w:p w14:paraId="65F4CD97" w14:textId="7B800394" w:rsidR="009B05AB" w:rsidRDefault="009B05AB"/>
    <w:p w14:paraId="79163561" w14:textId="640ACABD" w:rsidR="009B05AB" w:rsidRDefault="009B05AB"/>
    <w:p w14:paraId="0D10A249" w14:textId="522E7407" w:rsidR="009B05AB" w:rsidRDefault="009B05AB"/>
    <w:p w14:paraId="5B262282" w14:textId="6106B9A1" w:rsidR="009B05AB" w:rsidRDefault="009B05AB"/>
    <w:p w14:paraId="5A0C3E9D" w14:textId="22CAE0CF" w:rsidR="009B05AB" w:rsidRDefault="009B05AB"/>
    <w:p w14:paraId="5C1F1B85" w14:textId="306FB19B" w:rsidR="009B05AB" w:rsidRDefault="009B05AB"/>
    <w:p w14:paraId="47FD5D8D" w14:textId="5DFAC6AF" w:rsidR="009B05AB" w:rsidRDefault="009B05AB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427"/>
        <w:gridCol w:w="3686"/>
      </w:tblGrid>
      <w:tr w:rsidR="009B05AB" w:rsidRPr="00701DBB" w14:paraId="7709DD1A" w14:textId="77777777" w:rsidTr="00CE0D08">
        <w:trPr>
          <w:trHeight w:val="397"/>
        </w:trPr>
        <w:tc>
          <w:tcPr>
            <w:tcW w:w="2380" w:type="dxa"/>
          </w:tcPr>
          <w:p w14:paraId="30EE41C0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F5D3D6A" w14:textId="6249795F" w:rsidR="009B05AB" w:rsidRPr="00701DBB" w:rsidRDefault="009B05AB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Individual Account</w:t>
            </w:r>
          </w:p>
        </w:tc>
      </w:tr>
      <w:tr w:rsidR="009B05AB" w:rsidRPr="00701DBB" w14:paraId="2E1CC809" w14:textId="77777777" w:rsidTr="00CE0D08">
        <w:trPr>
          <w:trHeight w:val="397"/>
        </w:trPr>
        <w:tc>
          <w:tcPr>
            <w:tcW w:w="2380" w:type="dxa"/>
          </w:tcPr>
          <w:p w14:paraId="5074273B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311D4C8" w14:textId="430368D5" w:rsidR="0099630C" w:rsidRPr="00701DBB" w:rsidRDefault="0099630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Create Customer Individual Account</w:t>
            </w:r>
          </w:p>
        </w:tc>
      </w:tr>
      <w:tr w:rsidR="009B05AB" w:rsidRPr="00701DBB" w14:paraId="06752CF3" w14:textId="77777777" w:rsidTr="00CE0D08">
        <w:trPr>
          <w:trHeight w:val="397"/>
        </w:trPr>
        <w:tc>
          <w:tcPr>
            <w:tcW w:w="2380" w:type="dxa"/>
          </w:tcPr>
          <w:p w14:paraId="2132D0C5" w14:textId="77777777" w:rsidR="009B05AB" w:rsidRPr="008C14D9" w:rsidRDefault="009B05AB" w:rsidP="009B0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357FE4B1" w14:textId="159F2BBB" w:rsidR="009B05AB" w:rsidRPr="00701DBB" w:rsidRDefault="0099630C" w:rsidP="009B0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Service Create Customer Individual Account</w:t>
            </w:r>
          </w:p>
        </w:tc>
      </w:tr>
      <w:tr w:rsidR="009B05AB" w:rsidRPr="00701DBB" w14:paraId="74414CD6" w14:textId="77777777" w:rsidTr="00CE0D08">
        <w:trPr>
          <w:trHeight w:val="472"/>
        </w:trPr>
        <w:tc>
          <w:tcPr>
            <w:tcW w:w="2380" w:type="dxa"/>
          </w:tcPr>
          <w:p w14:paraId="584A272A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FCD5BA3" w14:textId="21DEAD72" w:rsidR="0099630C" w:rsidRPr="00701DBB" w:rsidRDefault="0099630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Accept Customer Request. Then Customer Service will create new Individual Account.</w:t>
            </w:r>
          </w:p>
        </w:tc>
      </w:tr>
      <w:tr w:rsidR="009B05AB" w:rsidRPr="00701DBB" w14:paraId="269130CE" w14:textId="77777777" w:rsidTr="00CE0D08">
        <w:trPr>
          <w:trHeight w:val="397"/>
        </w:trPr>
        <w:tc>
          <w:tcPr>
            <w:tcW w:w="2380" w:type="dxa"/>
          </w:tcPr>
          <w:p w14:paraId="082D98AB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8469363" w14:textId="76B0B8F7" w:rsidR="009B05AB" w:rsidRPr="00701DBB" w:rsidRDefault="009B05AB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9B05AB" w:rsidRPr="00701DBB" w14:paraId="5D0E53FB" w14:textId="77777777" w:rsidTr="00CE0D08">
        <w:trPr>
          <w:trHeight w:val="397"/>
        </w:trPr>
        <w:tc>
          <w:tcPr>
            <w:tcW w:w="2380" w:type="dxa"/>
          </w:tcPr>
          <w:p w14:paraId="2B0A21A2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EB912AD" w14:textId="7299602B" w:rsidR="009B05AB" w:rsidRPr="00701DBB" w:rsidRDefault="009B05AB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saving account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DC7C3D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gramEnd"/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 account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, View Create Main Account Menu, Create Business Account, View Customer Service Menu.</w:t>
            </w:r>
          </w:p>
        </w:tc>
      </w:tr>
      <w:tr w:rsidR="009B05AB" w:rsidRPr="00701DBB" w14:paraId="28AC17F6" w14:textId="77777777" w:rsidTr="00CE0D08">
        <w:trPr>
          <w:trHeight w:val="397"/>
        </w:trPr>
        <w:tc>
          <w:tcPr>
            <w:tcW w:w="2380" w:type="dxa"/>
          </w:tcPr>
          <w:p w14:paraId="09B8BBEC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0F0E0A41" w14:textId="70BC6178" w:rsidR="009B05AB" w:rsidRPr="00701DBB" w:rsidRDefault="009B05AB" w:rsidP="00CE0D0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Data Analyst, everyone who wants to create bank account, Manager</w:t>
            </w:r>
          </w:p>
        </w:tc>
      </w:tr>
      <w:tr w:rsidR="009B05AB" w:rsidRPr="00701DBB" w14:paraId="71D463A2" w14:textId="77777777" w:rsidTr="00CE0D08">
        <w:trPr>
          <w:trHeight w:val="419"/>
        </w:trPr>
        <w:tc>
          <w:tcPr>
            <w:tcW w:w="2380" w:type="dxa"/>
          </w:tcPr>
          <w:p w14:paraId="6D20029E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001167D4" w14:textId="6D2CFBC9" w:rsidR="009B05AB" w:rsidRDefault="009B05AB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must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served by Customer Service,</w:t>
            </w:r>
          </w:p>
          <w:p w14:paraId="34C2BE45" w14:textId="77777777" w:rsidR="009B05AB" w:rsidRDefault="009B05AB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must </w:t>
            </w:r>
            <w:r w:rsidR="006F023A">
              <w:rPr>
                <w:rFonts w:ascii="Times New Roman" w:hAnsi="Times New Roman" w:cs="Times New Roman"/>
                <w:sz w:val="24"/>
                <w:szCs w:val="24"/>
              </w:rPr>
              <w:t>prepare initial deposit for new bank account</w:t>
            </w:r>
          </w:p>
          <w:p w14:paraId="55BA9434" w14:textId="5FC08F83" w:rsidR="006F023A" w:rsidRPr="00701DBB" w:rsidRDefault="006F023A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Customer age is above 15, then Customer need to have individual regular account that act as Guardian</w:t>
            </w:r>
          </w:p>
        </w:tc>
      </w:tr>
      <w:tr w:rsidR="009B05AB" w:rsidRPr="00701DBB" w14:paraId="1B978AEE" w14:textId="77777777" w:rsidTr="00CE0D08">
        <w:trPr>
          <w:trHeight w:val="397"/>
        </w:trPr>
        <w:tc>
          <w:tcPr>
            <w:tcW w:w="2380" w:type="dxa"/>
          </w:tcPr>
          <w:p w14:paraId="7BFF2865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1F7D438C" w14:textId="77777777" w:rsidR="009B05AB" w:rsidRDefault="006F02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new Individual Regular Account</w:t>
            </w:r>
          </w:p>
          <w:p w14:paraId="3706D148" w14:textId="4565B67F" w:rsidR="006F023A" w:rsidRPr="00701DBB" w:rsidRDefault="006F02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can do bank account activity such as transfer, deposit, pay bills, transfer to virtual account, withdraw money,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DC7C3D" w:rsidRPr="008C14D9" w14:paraId="1B1F49A9" w14:textId="77777777" w:rsidTr="00DC7C3D">
        <w:trPr>
          <w:trHeight w:val="397"/>
        </w:trPr>
        <w:tc>
          <w:tcPr>
            <w:tcW w:w="2380" w:type="dxa"/>
            <w:vMerge w:val="restart"/>
          </w:tcPr>
          <w:p w14:paraId="1FB982C9" w14:textId="77777777" w:rsidR="00DC7C3D" w:rsidRPr="008C14D9" w:rsidRDefault="00DC7C3D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427" w:type="dxa"/>
          </w:tcPr>
          <w:p w14:paraId="3471E828" w14:textId="3759183B" w:rsidR="00DC7C3D" w:rsidRPr="008C14D9" w:rsidRDefault="00DC7C3D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686" w:type="dxa"/>
          </w:tcPr>
          <w:p w14:paraId="10E422FF" w14:textId="77777777" w:rsidR="00DC7C3D" w:rsidRPr="008C14D9" w:rsidRDefault="00DC7C3D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C7C3D" w:rsidRPr="00143FC1" w14:paraId="4EE802DA" w14:textId="77777777" w:rsidTr="00DC7C3D">
        <w:trPr>
          <w:trHeight w:val="419"/>
        </w:trPr>
        <w:tc>
          <w:tcPr>
            <w:tcW w:w="2380" w:type="dxa"/>
            <w:vMerge/>
          </w:tcPr>
          <w:p w14:paraId="1A5994A4" w14:textId="77777777" w:rsidR="00DC7C3D" w:rsidRPr="008C14D9" w:rsidRDefault="00DC7C3D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7" w:type="dxa"/>
          </w:tcPr>
          <w:p w14:paraId="1CED5893" w14:textId="1BF6C99B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Accepting Customer Request</w:t>
            </w:r>
          </w:p>
          <w:p w14:paraId="537F117C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806BF" w14:textId="6B60B140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 Get the system ready</w:t>
            </w:r>
          </w:p>
          <w:p w14:paraId="34D60366" w14:textId="1FDA5C9B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F6194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3FC21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136A6" w14:textId="1C7C4ABE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 Choose Create Bank Account</w:t>
            </w:r>
          </w:p>
          <w:p w14:paraId="78F45FAA" w14:textId="45C72C6D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03D46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2021D" w14:textId="5F535634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 Choose Individual Account</w:t>
            </w:r>
          </w:p>
          <w:p w14:paraId="58E16347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123B0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239C4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85EDB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CF7E8" w14:textId="57549A2B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 Customer Age</w:t>
            </w:r>
          </w:p>
          <w:p w14:paraId="3F0E189F" w14:textId="35CE1D31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2ACC7" w14:textId="77777777" w:rsidR="00F74433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A5B7A" w14:textId="5F16137C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a. Choose Student Account</w:t>
            </w:r>
          </w:p>
          <w:p w14:paraId="46EBB7A0" w14:textId="75E8440A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b. Choose Regular Account</w:t>
            </w:r>
          </w:p>
          <w:p w14:paraId="4DA73DD2" w14:textId="75FD0886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CF624" w14:textId="4E985FC5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the Individual Regular Account 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(as Guardian)</w:t>
            </w:r>
          </w:p>
          <w:p w14:paraId="3106A99B" w14:textId="77777777" w:rsidR="00F74433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8F87B" w14:textId="607166AA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C7BBE" w14:textId="4DF53595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8a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 the Individual Regular Account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  <w:p w14:paraId="0081B73F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36E01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48EBC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68AB9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0EE25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8917C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32BBF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71053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FEFFC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D42BA" w14:textId="21D7A112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Customer data to the system</w:t>
            </w:r>
          </w:p>
          <w:p w14:paraId="48D1D75C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E256E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A87DE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6E34A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0F7FD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67D8D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76525" w14:textId="1567E9BF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F04D3" w14:textId="79E8F495" w:rsidR="008D0C85" w:rsidRDefault="008D0C85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BE17A" w14:textId="77777777" w:rsidR="008D0C85" w:rsidRDefault="008D0C85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FA6D1" w14:textId="688DDFC6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Give the Customer an ATM Machine Card, Pin Number, &amp; Account Number</w:t>
            </w:r>
          </w:p>
          <w:p w14:paraId="220FB3E8" w14:textId="4F759CA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7968B" w14:textId="3ACB5BD6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Count 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 xml:space="preserve">’s Amount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Money.</w:t>
            </w:r>
          </w:p>
          <w:p w14:paraId="4FE945B9" w14:textId="4324B2A8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6B8CF" w14:textId="7D2C24A3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Collect 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C8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="008D0C85">
              <w:rPr>
                <w:rFonts w:ascii="Times New Roman" w:hAnsi="Times New Roman" w:cs="Times New Roman"/>
                <w:sz w:val="24"/>
                <w:szCs w:val="24"/>
              </w:rPr>
              <w:t xml:space="preserve"> Customer’s Amount of Money.</w:t>
            </w:r>
          </w:p>
          <w:p w14:paraId="308F46DB" w14:textId="039E1E92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786CD" w14:textId="48070E41" w:rsidR="00DC7C3D" w:rsidRDefault="008D0C85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 Input the amount of money to the system</w:t>
            </w:r>
          </w:p>
          <w:p w14:paraId="11E4546F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6F36F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6230D" w14:textId="7F87F31F" w:rsidR="00DC7C3D" w:rsidRPr="00B72A01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E22719B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B2F08" w14:textId="77777777" w:rsidR="00DC7C3D" w:rsidRDefault="00DC7C3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C8122" w14:textId="086CE07B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.1 Processing System Ready</w:t>
            </w:r>
          </w:p>
          <w:p w14:paraId="5D7CAAE6" w14:textId="34FF1CE9" w:rsidR="00DC7C3D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.2 Suggesting Menu System</w:t>
            </w:r>
          </w:p>
          <w:p w14:paraId="6AD8F275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66D38" w14:textId="77777777" w:rsidR="00F74433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FFEE2" w14:textId="6F55EDD2" w:rsidR="00DC7C3D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.1 Processing Request</w:t>
            </w:r>
          </w:p>
          <w:p w14:paraId="010EC9CB" w14:textId="3E7F4370" w:rsidR="00DC7C3D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.2 Suggesting Account Type</w:t>
            </w:r>
          </w:p>
          <w:p w14:paraId="167CEED5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BD94A" w14:textId="0D627549" w:rsidR="00DC7C3D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.1 Processing Create Individual Account Request</w:t>
            </w:r>
          </w:p>
          <w:p w14:paraId="25D429EE" w14:textId="75535DA8" w:rsidR="00DC7C3D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.2 Suggesting Regular Account / Student Account</w:t>
            </w:r>
          </w:p>
          <w:p w14:paraId="16A90004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5EEBF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6ACF3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2A1D9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04749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A95C1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6607C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C6D60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C99ED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48634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219C9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DD229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E4CC0" w14:textId="378329FB" w:rsidR="00F74433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a.1 Create Student Account Menu</w:t>
            </w:r>
          </w:p>
          <w:p w14:paraId="1F54966E" w14:textId="4E9A885E" w:rsidR="00DC7C3D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b.1 Create Regular Account Menu</w:t>
            </w:r>
          </w:p>
          <w:p w14:paraId="4057EDAB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FC89C" w14:textId="036278A9" w:rsidR="00DC7C3D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 Fill the Individual Regular Account Data First (As Guardian)</w:t>
            </w:r>
          </w:p>
          <w:p w14:paraId="1F40FC14" w14:textId="77777777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6296C2" w14:textId="24205B33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Merge(</w:t>
            </w:r>
            <w:proofErr w:type="gramEnd"/>
            <w:r w:rsidR="00F744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F744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F744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b.1)</w:t>
            </w:r>
          </w:p>
          <w:p w14:paraId="2D4BCC1C" w14:textId="4FE206F8" w:rsidR="00DC7C3D" w:rsidRDefault="00DC7C3D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2314C" w14:textId="0F3F1CBB" w:rsidR="00DC7C3D" w:rsidRDefault="00F74433" w:rsidP="006F0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New Account Form Data Menu</w:t>
            </w:r>
          </w:p>
          <w:p w14:paraId="00328271" w14:textId="1654F1E3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9A867" w14:textId="0F0F70F4" w:rsidR="00DC7C3D" w:rsidRDefault="00F74433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1 Processing the Customer data.</w:t>
            </w:r>
          </w:p>
          <w:p w14:paraId="60823A57" w14:textId="7750AA76" w:rsidR="00DC7C3D" w:rsidRDefault="00F74433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.2 Generate Account </w:t>
            </w:r>
            <w:proofErr w:type="gramStart"/>
            <w:r w:rsidR="00DC7C3D">
              <w:rPr>
                <w:rFonts w:ascii="Times New Roman" w:hAnsi="Times New Roman" w:cs="Times New Roman"/>
                <w:sz w:val="24"/>
                <w:szCs w:val="24"/>
              </w:rPr>
              <w:t>Number  &amp;</w:t>
            </w:r>
            <w:proofErr w:type="gramEnd"/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 Pin Number</w:t>
            </w:r>
          </w:p>
          <w:p w14:paraId="7E3751D7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1A93B" w14:textId="2F4B880E" w:rsidR="00DC7C3D" w:rsidRDefault="008D0C85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.3 Registering New Account to Database</w:t>
            </w:r>
          </w:p>
          <w:p w14:paraId="6B8A9CDE" w14:textId="03461E89" w:rsidR="00DC7C3D" w:rsidRDefault="008D0C85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.4 Generate ATM Machine Card</w:t>
            </w:r>
          </w:p>
          <w:p w14:paraId="0106791A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B36B1" w14:textId="511B0A53" w:rsidR="00DC7C3D" w:rsidRDefault="008D0C85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Creating new Account Succeed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  <w:p w14:paraId="4608D8F1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73792" w14:textId="4F3C1778" w:rsidR="00DC7C3D" w:rsidRDefault="008D0C85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 initial deposit for new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  <w:p w14:paraId="6E0501D1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DDC4B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5443D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144C8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9EDCB" w14:textId="77777777" w:rsidR="00DC7C3D" w:rsidRDefault="00DC7C3D" w:rsidP="004D27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70022" w14:textId="77777777" w:rsidR="00DC7C3D" w:rsidRPr="004020E3" w:rsidRDefault="00DC7C3D" w:rsidP="0040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86EA1" w14:textId="77777777" w:rsidR="00DC7C3D" w:rsidRPr="004020E3" w:rsidRDefault="00DC7C3D" w:rsidP="0040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33A22" w14:textId="77777777" w:rsidR="00DC7C3D" w:rsidRDefault="00DC7C3D" w:rsidP="0040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94509" w14:textId="4BE08082" w:rsidR="00DC7C3D" w:rsidRDefault="008D0C85" w:rsidP="0040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>.1 Processing the amount of money</w:t>
            </w:r>
          </w:p>
          <w:p w14:paraId="3230ECC8" w14:textId="77777777" w:rsidR="00DC7C3D" w:rsidRDefault="00DC7C3D" w:rsidP="00402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F2129" w14:textId="73BE8271" w:rsidR="00DC7C3D" w:rsidRPr="004020E3" w:rsidRDefault="008D0C85" w:rsidP="0040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C7C3D">
              <w:rPr>
                <w:rFonts w:ascii="Times New Roman" w:hAnsi="Times New Roman" w:cs="Times New Roman"/>
                <w:sz w:val="24"/>
                <w:szCs w:val="24"/>
              </w:rPr>
              <w:t xml:space="preserve">.2 Inserted the amount of money </w:t>
            </w:r>
            <w:proofErr w:type="spellStart"/>
            <w:r w:rsidR="00DC7C3D">
              <w:rPr>
                <w:rFonts w:ascii="Times New Roman" w:hAnsi="Times New Roman" w:cs="Times New Roman"/>
                <w:sz w:val="24"/>
                <w:szCs w:val="24"/>
              </w:rPr>
              <w:t>Succeesfully</w:t>
            </w:r>
            <w:proofErr w:type="spellEnd"/>
          </w:p>
        </w:tc>
      </w:tr>
      <w:tr w:rsidR="009B05AB" w:rsidRPr="0097766C" w14:paraId="7ABBC608" w14:textId="77777777" w:rsidTr="00CE0D08">
        <w:trPr>
          <w:trHeight w:val="844"/>
        </w:trPr>
        <w:tc>
          <w:tcPr>
            <w:tcW w:w="2380" w:type="dxa"/>
          </w:tcPr>
          <w:p w14:paraId="35C240AF" w14:textId="77777777" w:rsidR="009B05AB" w:rsidRPr="008C14D9" w:rsidRDefault="009B05AB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13" w:type="dxa"/>
            <w:gridSpan w:val="2"/>
          </w:tcPr>
          <w:p w14:paraId="5AB4F6D7" w14:textId="61C0A02F" w:rsidR="009B05AB" w:rsidRDefault="009B05AB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44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D27AE">
              <w:rPr>
                <w:rFonts w:ascii="Times New Roman" w:hAnsi="Times New Roman" w:cs="Times New Roman"/>
                <w:sz w:val="24"/>
                <w:szCs w:val="24"/>
              </w:rPr>
              <w:t xml:space="preserve"> If the customer age above 15 years old, continue to </w:t>
            </w:r>
            <w:r w:rsidR="00F744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D27AE">
              <w:rPr>
                <w:rFonts w:ascii="Times New Roman" w:hAnsi="Times New Roman" w:cs="Times New Roman"/>
                <w:sz w:val="24"/>
                <w:szCs w:val="24"/>
              </w:rPr>
              <w:t xml:space="preserve">b, else continue to </w:t>
            </w:r>
            <w:r w:rsidR="00F7443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D27A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09E5A4C4" w14:textId="77777777" w:rsidR="004D27AE" w:rsidRDefault="004D27AE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16350" w14:textId="78005ED4" w:rsidR="004D27AE" w:rsidRPr="000561A5" w:rsidRDefault="00F7443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D27AE">
              <w:rPr>
                <w:rFonts w:ascii="Times New Roman" w:hAnsi="Times New Roman" w:cs="Times New Roman"/>
                <w:sz w:val="24"/>
                <w:szCs w:val="24"/>
              </w:rPr>
              <w:t xml:space="preserve">a. If the Individual Regular Account not verified, return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D27A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</w:tr>
    </w:tbl>
    <w:p w14:paraId="61DE8702" w14:textId="07B88CBB" w:rsidR="009B05AB" w:rsidRDefault="009B05AB"/>
    <w:p w14:paraId="4DFB9735" w14:textId="47E4ABB6" w:rsidR="00296EDF" w:rsidRDefault="00296EDF"/>
    <w:p w14:paraId="4AB3FDC3" w14:textId="761AECFD" w:rsidR="00296EDF" w:rsidRDefault="00296E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2435"/>
        <w:gridCol w:w="2126"/>
        <w:gridCol w:w="2552"/>
      </w:tblGrid>
      <w:tr w:rsidR="00296EDF" w:rsidRPr="00701DBB" w14:paraId="1A288923" w14:textId="77777777" w:rsidTr="00CE0D08">
        <w:trPr>
          <w:trHeight w:val="397"/>
        </w:trPr>
        <w:tc>
          <w:tcPr>
            <w:tcW w:w="2380" w:type="dxa"/>
          </w:tcPr>
          <w:p w14:paraId="4DC6D037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3"/>
          </w:tcPr>
          <w:p w14:paraId="5F2E9C21" w14:textId="154D88EE" w:rsidR="00296EDF" w:rsidRPr="00701DBB" w:rsidRDefault="00296EDF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Firing</w:t>
            </w:r>
          </w:p>
        </w:tc>
      </w:tr>
      <w:tr w:rsidR="00296EDF" w:rsidRPr="00701DBB" w14:paraId="242D9195" w14:textId="77777777" w:rsidTr="00CE0D08">
        <w:trPr>
          <w:trHeight w:val="397"/>
        </w:trPr>
        <w:tc>
          <w:tcPr>
            <w:tcW w:w="2380" w:type="dxa"/>
          </w:tcPr>
          <w:p w14:paraId="2021D3D1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3"/>
          </w:tcPr>
          <w:p w14:paraId="4CC7B312" w14:textId="024B24EF" w:rsidR="00296EDF" w:rsidRPr="00701DBB" w:rsidRDefault="00D00001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Management Team request firing to the manager</w:t>
            </w:r>
          </w:p>
        </w:tc>
      </w:tr>
      <w:tr w:rsidR="00296EDF" w:rsidRPr="00701DBB" w14:paraId="5C005FA1" w14:textId="77777777" w:rsidTr="00CE0D08">
        <w:trPr>
          <w:trHeight w:val="397"/>
        </w:trPr>
        <w:tc>
          <w:tcPr>
            <w:tcW w:w="2380" w:type="dxa"/>
          </w:tcPr>
          <w:p w14:paraId="0336C505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3"/>
          </w:tcPr>
          <w:p w14:paraId="6730F3A8" w14:textId="54FC25C3" w:rsidR="00296EDF" w:rsidRPr="00701DBB" w:rsidRDefault="00D00001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Management Team want to send a request of firing to the manager</w:t>
            </w:r>
          </w:p>
        </w:tc>
      </w:tr>
      <w:tr w:rsidR="00296EDF" w:rsidRPr="00701DBB" w14:paraId="4DE93572" w14:textId="77777777" w:rsidTr="00CE0D08">
        <w:trPr>
          <w:trHeight w:val="472"/>
        </w:trPr>
        <w:tc>
          <w:tcPr>
            <w:tcW w:w="2380" w:type="dxa"/>
          </w:tcPr>
          <w:p w14:paraId="15618E0A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3"/>
          </w:tcPr>
          <w:p w14:paraId="5A92D459" w14:textId="27FED75F" w:rsidR="00296EDF" w:rsidRPr="00701DBB" w:rsidRDefault="00D00001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Management Team (HRM) send a request firing to the manager and upload the evidence in the system, If the manager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approve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it, then the employee which is being requested will be fired soon.</w:t>
            </w:r>
          </w:p>
        </w:tc>
      </w:tr>
      <w:tr w:rsidR="00296EDF" w:rsidRPr="00701DBB" w14:paraId="54D2F3E8" w14:textId="77777777" w:rsidTr="00CE0D08">
        <w:trPr>
          <w:trHeight w:val="397"/>
        </w:trPr>
        <w:tc>
          <w:tcPr>
            <w:tcW w:w="2380" w:type="dxa"/>
          </w:tcPr>
          <w:p w14:paraId="06B42B76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3"/>
          </w:tcPr>
          <w:p w14:paraId="48F40790" w14:textId="34860D0D" w:rsidR="00296EDF" w:rsidRPr="00701DBB" w:rsidRDefault="00D00001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Management Team</w:t>
            </w:r>
            <w:r w:rsidR="00296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296EDF" w:rsidRPr="00701DBB" w14:paraId="1939A32C" w14:textId="77777777" w:rsidTr="00CE0D08">
        <w:trPr>
          <w:trHeight w:val="397"/>
        </w:trPr>
        <w:tc>
          <w:tcPr>
            <w:tcW w:w="2380" w:type="dxa"/>
          </w:tcPr>
          <w:p w14:paraId="3BE3E7E5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3"/>
          </w:tcPr>
          <w:p w14:paraId="31440326" w14:textId="7686A654" w:rsidR="00296EDF" w:rsidRPr="00701DBB" w:rsidRDefault="00E86BE2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the Evidence</w:t>
            </w:r>
          </w:p>
        </w:tc>
      </w:tr>
      <w:tr w:rsidR="00296EDF" w:rsidRPr="00701DBB" w14:paraId="3C73823E" w14:textId="77777777" w:rsidTr="00CE0D08">
        <w:trPr>
          <w:trHeight w:val="397"/>
        </w:trPr>
        <w:tc>
          <w:tcPr>
            <w:tcW w:w="2380" w:type="dxa"/>
          </w:tcPr>
          <w:p w14:paraId="533584B5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3"/>
          </w:tcPr>
          <w:p w14:paraId="4730F6A9" w14:textId="171E00A3" w:rsidR="00296EDF" w:rsidRPr="00701DBB" w:rsidRDefault="00D00001" w:rsidP="00CE0D0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Manager Team, Manager, Data Analyst</w:t>
            </w:r>
          </w:p>
        </w:tc>
      </w:tr>
      <w:tr w:rsidR="00296EDF" w:rsidRPr="00701DBB" w14:paraId="1D6C8EC8" w14:textId="77777777" w:rsidTr="00CE0D08">
        <w:trPr>
          <w:trHeight w:val="419"/>
        </w:trPr>
        <w:tc>
          <w:tcPr>
            <w:tcW w:w="2380" w:type="dxa"/>
          </w:tcPr>
          <w:p w14:paraId="36585DFD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3"/>
          </w:tcPr>
          <w:p w14:paraId="01C92A68" w14:textId="55964AAA" w:rsidR="00296EDF" w:rsidRPr="00701DBB" w:rsidRDefault="00D00001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Human Resource Manager Team must </w:t>
            </w:r>
            <w:r w:rsidR="00BB79B4" w:rsidRPr="00BB79B4">
              <w:rPr>
                <w:rFonts w:ascii="Times New Roman" w:hAnsi="Times New Roman" w:cs="Times New Roman"/>
                <w:sz w:val="24"/>
                <w:szCs w:val="24"/>
              </w:rPr>
              <w:t>collect enough evidence to prove why the employee should be fired.</w:t>
            </w:r>
          </w:p>
        </w:tc>
      </w:tr>
      <w:tr w:rsidR="00296EDF" w:rsidRPr="00701DBB" w14:paraId="0132145D" w14:textId="77777777" w:rsidTr="00CE0D08">
        <w:trPr>
          <w:trHeight w:val="397"/>
        </w:trPr>
        <w:tc>
          <w:tcPr>
            <w:tcW w:w="2380" w:type="dxa"/>
          </w:tcPr>
          <w:p w14:paraId="68AE4E92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3"/>
          </w:tcPr>
          <w:p w14:paraId="3C9BCF33" w14:textId="77777777" w:rsidR="00296EDF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Manager approved the request, then the employee if fired.</w:t>
            </w:r>
          </w:p>
          <w:p w14:paraId="33F2B5B8" w14:textId="3869A89D" w:rsidR="00BB79B4" w:rsidRPr="00701DBB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the Manager command to close the case</w:t>
            </w:r>
          </w:p>
        </w:tc>
      </w:tr>
      <w:tr w:rsidR="00296EDF" w:rsidRPr="008C14D9" w14:paraId="00886716" w14:textId="77777777" w:rsidTr="00CE0D08">
        <w:trPr>
          <w:trHeight w:val="397"/>
        </w:trPr>
        <w:tc>
          <w:tcPr>
            <w:tcW w:w="2380" w:type="dxa"/>
            <w:vMerge w:val="restart"/>
          </w:tcPr>
          <w:p w14:paraId="7943E6F5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2435" w:type="dxa"/>
          </w:tcPr>
          <w:p w14:paraId="3D004788" w14:textId="1FF3EE1F" w:rsidR="00296EDF" w:rsidRPr="008C14D9" w:rsidRDefault="00BB79B4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Human Resource Management Team</w:t>
            </w:r>
          </w:p>
        </w:tc>
        <w:tc>
          <w:tcPr>
            <w:tcW w:w="2126" w:type="dxa"/>
          </w:tcPr>
          <w:p w14:paraId="4EC4FB74" w14:textId="77DBCF6F" w:rsidR="00296EDF" w:rsidRPr="008C14D9" w:rsidRDefault="00BB79B4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2552" w:type="dxa"/>
          </w:tcPr>
          <w:p w14:paraId="75EF832E" w14:textId="5070CE33" w:rsidR="00296EDF" w:rsidRPr="008C14D9" w:rsidRDefault="00BB79B4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</w:p>
        </w:tc>
      </w:tr>
      <w:tr w:rsidR="00296EDF" w:rsidRPr="00143FC1" w14:paraId="6F2D4461" w14:textId="77777777" w:rsidTr="00296EDF">
        <w:trPr>
          <w:trHeight w:val="269"/>
        </w:trPr>
        <w:tc>
          <w:tcPr>
            <w:tcW w:w="2380" w:type="dxa"/>
            <w:vMerge/>
          </w:tcPr>
          <w:p w14:paraId="0BE775B6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5" w:type="dxa"/>
          </w:tcPr>
          <w:p w14:paraId="34D3175F" w14:textId="77777777" w:rsidR="00296EDF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Request Firing to the Manager</w:t>
            </w:r>
          </w:p>
          <w:p w14:paraId="72832BA9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06542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HRM Team will input Employee Fired Candidate data to the system.</w:t>
            </w:r>
          </w:p>
          <w:p w14:paraId="227D4B43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9A5FD2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2AC6B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56114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DD22B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C50BA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B1144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4B4D4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E4A7F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5BAE9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9B43E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E33B1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7B908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E7ACF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E562C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6A947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03592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551D1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FE956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2C000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30237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35D3E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EA8AE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B1031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FAA48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3E2DC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F5719" w14:textId="6E2A10EF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Receive the rejection notification from the manager.</w:t>
            </w:r>
          </w:p>
          <w:p w14:paraId="5ED89E54" w14:textId="55E5801B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 Receive the approval notification from the manager</w:t>
            </w:r>
          </w:p>
          <w:p w14:paraId="607063D9" w14:textId="52B36614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FCD5" w14:textId="473B24C9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4b. Collect the strong evidence</w:t>
            </w:r>
          </w:p>
          <w:p w14:paraId="78FAA8D5" w14:textId="065FD4A5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D7ADC" w14:textId="1FC4D4A5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Input the evidence to the system</w:t>
            </w:r>
          </w:p>
          <w:p w14:paraId="57EBC6F1" w14:textId="0B3BE34C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B82A0" w14:textId="09B4C964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A524" w14:textId="1C324F8A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258B" w14:textId="2607191E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B62A5" w14:textId="41E45079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00799" w14:textId="09606A07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04251" w14:textId="1A8D0AF9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ABB5D" w14:textId="5B22AE82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D9541" w14:textId="3EA3CB42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98B5A" w14:textId="6523D682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918C3" w14:textId="4B67BB05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E81E9" w14:textId="414AB258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8A69E" w14:textId="2BC339E7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6b. Receive Firing Command notification from the Manager</w:t>
            </w:r>
          </w:p>
          <w:p w14:paraId="7B9128B5" w14:textId="0AD3A723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F9518" w14:textId="1DF72DE1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7b. Tell the employee that he / she is already fired by Manager</w:t>
            </w:r>
          </w:p>
          <w:p w14:paraId="3EA210E0" w14:textId="2EA7D599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F815B" w14:textId="7E398D7B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 Delete the Employee Firing Candidate data.</w:t>
            </w:r>
          </w:p>
          <w:p w14:paraId="00F5B2D4" w14:textId="4BF56FEC" w:rsidR="00E5301C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8b. Delete the Employee data in Kong Bu Bank System</w:t>
            </w:r>
          </w:p>
          <w:p w14:paraId="230D7134" w14:textId="55BCAAAF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B24A9" w14:textId="76E3CF94" w:rsidR="000029C6" w:rsidRPr="00001750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679B8C" w14:textId="77777777" w:rsidR="00296EDF" w:rsidRDefault="00296EDF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ED2D9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491AD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9C658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Process the employee data.</w:t>
            </w:r>
          </w:p>
          <w:p w14:paraId="1B09EF0D" w14:textId="4B33C4EA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Waiting for manager acceptance</w:t>
            </w:r>
          </w:p>
          <w:p w14:paraId="7ED1599B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70D3F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292D8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379DA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0F198" w14:textId="59374FDC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DFBF1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View employee violation score</w:t>
            </w:r>
          </w:p>
          <w:p w14:paraId="19B2918B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1679C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7C0F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E29D9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B4C92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34E31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BCD89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2F474" w14:textId="6058ACC4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2.4a Send notification to HRM Team to close the case</w:t>
            </w:r>
            <w:r w:rsidR="000029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E8C740" w14:textId="53C2F8A1" w:rsidR="000029C6" w:rsidRDefault="000029C6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2.4b Send notification to HRM Team to collect strong evidence.</w:t>
            </w:r>
          </w:p>
          <w:p w14:paraId="0AA0FBE5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D19F4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A041E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B0427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EDC29" w14:textId="77777777" w:rsidR="00BB79B4" w:rsidRDefault="00BB79B4" w:rsidP="00BB79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D9C9D" w14:textId="77777777" w:rsidR="000029C6" w:rsidRP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CF2BA" w14:textId="77777777" w:rsidR="000029C6" w:rsidRP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3C8CA" w14:textId="77777777" w:rsidR="000029C6" w:rsidRP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86D0F" w14:textId="77777777" w:rsid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1FD4A" w14:textId="77777777" w:rsidR="000029C6" w:rsidRP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68637" w14:textId="77777777" w:rsid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77738" w14:textId="77777777" w:rsid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5.1b Process the evidence and send it to the manager</w:t>
            </w:r>
          </w:p>
          <w:p w14:paraId="16F3548B" w14:textId="62A5B525" w:rsid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327B5" w14:textId="77777777" w:rsid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EB4AC" w14:textId="77777777" w:rsidR="000029C6" w:rsidRDefault="000029C6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5.2b View the evidence</w:t>
            </w:r>
          </w:p>
          <w:p w14:paraId="52395B78" w14:textId="101410D2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60D4C" w14:textId="77777777" w:rsidR="00663748" w:rsidRDefault="00663748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CEC20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5.3b Send Notification to HRM Team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employee</w:t>
            </w:r>
          </w:p>
          <w:p w14:paraId="3E3B6ED3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72BF9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72DEC" w14:textId="6AC9019C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FB82E" w14:textId="77777777" w:rsidR="00663748" w:rsidRDefault="00663748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DFFA3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BFF36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0C1FB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8D629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56264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DCC89" w14:textId="4400184C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8.1a Employee Firing Candidate Data deleted.</w:t>
            </w:r>
          </w:p>
          <w:p w14:paraId="52B105DB" w14:textId="51DAFE5D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8.1b Employee Data Successfully Deleted</w:t>
            </w:r>
          </w:p>
          <w:p w14:paraId="5B6F4DEE" w14:textId="77777777" w:rsidR="00E5301C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CAC50" w14:textId="595995F3" w:rsidR="00E5301C" w:rsidRPr="000029C6" w:rsidRDefault="00E5301C" w:rsidP="00002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(8.1a, 8.1b)</w:t>
            </w:r>
          </w:p>
        </w:tc>
        <w:tc>
          <w:tcPr>
            <w:tcW w:w="2552" w:type="dxa"/>
          </w:tcPr>
          <w:p w14:paraId="1C3A3D63" w14:textId="77777777" w:rsidR="00296EDF" w:rsidRDefault="00296EDF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94148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3EA14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B40CE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23755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5830D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 Manager will get notification</w:t>
            </w:r>
          </w:p>
          <w:p w14:paraId="050F1E5E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 Manager will read the notification</w:t>
            </w:r>
          </w:p>
          <w:p w14:paraId="19952A06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 Manager will check the employee violation score</w:t>
            </w:r>
          </w:p>
          <w:p w14:paraId="0314495E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1B3FC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 Analysist employee Violation Score</w:t>
            </w:r>
          </w:p>
          <w:p w14:paraId="55968120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B9F38" w14:textId="1D0B0C6A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2.3.2a Ask HRM Team to close the case</w:t>
            </w:r>
          </w:p>
          <w:p w14:paraId="147B9C35" w14:textId="439A99CC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2.3.2b Ask HRM Team to give strong evidence</w:t>
            </w:r>
          </w:p>
          <w:p w14:paraId="49602DD9" w14:textId="77777777" w:rsidR="00BB79B4" w:rsidRDefault="00BB79B4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CBF3D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527130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38ED5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258AD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224DF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4CE24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CAE94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A8E20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7225F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58B7C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39723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BE0D5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00EA5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439E1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7F227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55747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C2147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A2A52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73341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088B0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A6C8D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65CE5" w14:textId="750B2A48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5.1.1b Receive the evidence</w:t>
            </w:r>
          </w:p>
          <w:p w14:paraId="65A29F53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5.1.2b Choose to show evidence</w:t>
            </w:r>
          </w:p>
          <w:p w14:paraId="365D9A7E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B4B5B" w14:textId="77777777" w:rsidR="000029C6" w:rsidRDefault="000029C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5.2.1b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evidence</w:t>
            </w:r>
          </w:p>
          <w:p w14:paraId="0B66508F" w14:textId="0E8B4195" w:rsidR="00E5301C" w:rsidRPr="003241C6" w:rsidRDefault="00E5301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5.2.2b Command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fired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employee</w:t>
            </w:r>
          </w:p>
        </w:tc>
      </w:tr>
      <w:tr w:rsidR="00296EDF" w:rsidRPr="0097766C" w14:paraId="4FF6F243" w14:textId="77777777" w:rsidTr="00CE0D08">
        <w:trPr>
          <w:trHeight w:val="844"/>
        </w:trPr>
        <w:tc>
          <w:tcPr>
            <w:tcW w:w="2380" w:type="dxa"/>
          </w:tcPr>
          <w:p w14:paraId="36A5338D" w14:textId="77777777" w:rsidR="00296EDF" w:rsidRPr="008C14D9" w:rsidRDefault="00296EDF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113" w:type="dxa"/>
            <w:gridSpan w:val="3"/>
          </w:tcPr>
          <w:p w14:paraId="6B48734E" w14:textId="77777777" w:rsidR="00296EDF" w:rsidRDefault="00296EDF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79B4">
              <w:rPr>
                <w:rFonts w:ascii="Times New Roman" w:hAnsi="Times New Roman" w:cs="Times New Roman"/>
                <w:sz w:val="24"/>
                <w:szCs w:val="24"/>
              </w:rPr>
              <w:t>2.3.1 If the Manager accept the request, continue to 2.3.2b. Else continue to 2.3.2a.</w:t>
            </w:r>
          </w:p>
          <w:p w14:paraId="2133EFC7" w14:textId="77777777" w:rsidR="000029C6" w:rsidRDefault="000029C6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BC46F" w14:textId="4CC7BDE9" w:rsidR="000029C6" w:rsidRDefault="000029C6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5.2.1b If the employee not worth to be fired, then return to step </w:t>
            </w:r>
            <w:r w:rsidR="00E5301C">
              <w:rPr>
                <w:rFonts w:ascii="Times New Roman" w:hAnsi="Times New Roman" w:cs="Times New Roman"/>
                <w:sz w:val="24"/>
                <w:szCs w:val="24"/>
              </w:rPr>
              <w:t>2.3.2a.</w:t>
            </w:r>
          </w:p>
          <w:p w14:paraId="381D9290" w14:textId="77777777" w:rsidR="000029C6" w:rsidRDefault="000029C6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7C616" w14:textId="00BB9A5D" w:rsidR="000029C6" w:rsidRPr="000561A5" w:rsidRDefault="000029C6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B8DDFD" w14:textId="77777777" w:rsidR="00296EDF" w:rsidRDefault="00296EDF" w:rsidP="00296EDF"/>
    <w:p w14:paraId="4B566E00" w14:textId="259F773B" w:rsidR="00296EDF" w:rsidRDefault="00296EDF"/>
    <w:p w14:paraId="71ADC947" w14:textId="330FA77F" w:rsidR="00C77C7C" w:rsidRDefault="00C77C7C"/>
    <w:p w14:paraId="7A9992F7" w14:textId="70A81A25" w:rsidR="00C77C7C" w:rsidRDefault="00C77C7C"/>
    <w:p w14:paraId="7BFFE690" w14:textId="233D1C86" w:rsidR="00C77C7C" w:rsidRDefault="00C77C7C"/>
    <w:p w14:paraId="7A7BFE0B" w14:textId="01CDE323" w:rsidR="00C77C7C" w:rsidRDefault="00C77C7C"/>
    <w:p w14:paraId="528F61FF" w14:textId="61AF5AE3" w:rsidR="00C77C7C" w:rsidRDefault="00C77C7C"/>
    <w:p w14:paraId="1F3EB2D9" w14:textId="435FF664" w:rsidR="00C77C7C" w:rsidRDefault="00C77C7C"/>
    <w:p w14:paraId="537C1FB6" w14:textId="5BD96A99" w:rsidR="00C77C7C" w:rsidRDefault="00C77C7C"/>
    <w:p w14:paraId="3EDB557C" w14:textId="7F6B5115" w:rsidR="00C77C7C" w:rsidRDefault="00C77C7C"/>
    <w:p w14:paraId="53128711" w14:textId="08D47B82" w:rsidR="00C77C7C" w:rsidRDefault="00C77C7C"/>
    <w:p w14:paraId="5A92E605" w14:textId="508F25B5" w:rsidR="00C77C7C" w:rsidRDefault="00C77C7C"/>
    <w:p w14:paraId="1EA66D11" w14:textId="71B2F69F" w:rsidR="00C77C7C" w:rsidRDefault="00C77C7C"/>
    <w:p w14:paraId="79AC1C9B" w14:textId="5AD26769" w:rsidR="00C77C7C" w:rsidRDefault="00C77C7C"/>
    <w:p w14:paraId="54D5FFC9" w14:textId="30C2974A" w:rsidR="00C77C7C" w:rsidRDefault="00C77C7C"/>
    <w:p w14:paraId="3432C07C" w14:textId="1A0F1D48" w:rsidR="00C77C7C" w:rsidRDefault="00C77C7C"/>
    <w:p w14:paraId="50E30A87" w14:textId="3117BFCD" w:rsidR="00C77C7C" w:rsidRDefault="00C77C7C"/>
    <w:p w14:paraId="7725DE61" w14:textId="02D13750" w:rsidR="00C77C7C" w:rsidRDefault="00C77C7C"/>
    <w:p w14:paraId="2F43A625" w14:textId="5149A81E" w:rsidR="00C77C7C" w:rsidRDefault="00C77C7C"/>
    <w:p w14:paraId="11C36D1B" w14:textId="113D4EFF" w:rsidR="00C77C7C" w:rsidRDefault="00C77C7C"/>
    <w:p w14:paraId="780C4A3A" w14:textId="0A8878C0" w:rsidR="00C77C7C" w:rsidRDefault="00C77C7C"/>
    <w:p w14:paraId="308D23F6" w14:textId="31A94F69" w:rsidR="00C77C7C" w:rsidRDefault="00C77C7C"/>
    <w:p w14:paraId="47584E14" w14:textId="21B8346D" w:rsidR="00C77C7C" w:rsidRDefault="00C77C7C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1617"/>
        <w:gridCol w:w="1969"/>
        <w:gridCol w:w="1969"/>
        <w:gridCol w:w="1969"/>
        <w:gridCol w:w="1969"/>
      </w:tblGrid>
      <w:tr w:rsidR="00C77C7C" w:rsidRPr="00701DBB" w14:paraId="12225BF1" w14:textId="77777777" w:rsidTr="00C77C7C">
        <w:trPr>
          <w:trHeight w:val="397"/>
        </w:trPr>
        <w:tc>
          <w:tcPr>
            <w:tcW w:w="1617" w:type="dxa"/>
          </w:tcPr>
          <w:p w14:paraId="0BE4D650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876" w:type="dxa"/>
            <w:gridSpan w:val="4"/>
          </w:tcPr>
          <w:p w14:paraId="64FE7D86" w14:textId="0DA3B6F2" w:rsidR="00C77C7C" w:rsidRPr="00701DBB" w:rsidRDefault="00C77C7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Broken Item</w:t>
            </w:r>
          </w:p>
        </w:tc>
      </w:tr>
      <w:tr w:rsidR="00C77C7C" w:rsidRPr="00701DBB" w14:paraId="266E552A" w14:textId="77777777" w:rsidTr="00C77C7C">
        <w:trPr>
          <w:trHeight w:val="397"/>
        </w:trPr>
        <w:tc>
          <w:tcPr>
            <w:tcW w:w="1617" w:type="dxa"/>
          </w:tcPr>
          <w:p w14:paraId="4B2DF35C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876" w:type="dxa"/>
            <w:gridSpan w:val="4"/>
          </w:tcPr>
          <w:p w14:paraId="3CDDDCD9" w14:textId="4C8DD5CA" w:rsidR="00C77C7C" w:rsidRPr="00701DBB" w:rsidRDefault="00C77C7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and Maintenance Team maintain the Broken Item</w:t>
            </w:r>
          </w:p>
        </w:tc>
      </w:tr>
      <w:tr w:rsidR="00C77C7C" w:rsidRPr="00701DBB" w14:paraId="2A2AED6C" w14:textId="77777777" w:rsidTr="00C77C7C">
        <w:trPr>
          <w:trHeight w:val="397"/>
        </w:trPr>
        <w:tc>
          <w:tcPr>
            <w:tcW w:w="1617" w:type="dxa"/>
          </w:tcPr>
          <w:p w14:paraId="71C5E80C" w14:textId="77777777" w:rsidR="00C77C7C" w:rsidRPr="008C14D9" w:rsidRDefault="00C77C7C" w:rsidP="00C77C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876" w:type="dxa"/>
            <w:gridSpan w:val="4"/>
          </w:tcPr>
          <w:p w14:paraId="5064129D" w14:textId="1B3390B0" w:rsidR="00C77C7C" w:rsidRPr="00701DBB" w:rsidRDefault="00C77C7C" w:rsidP="00C77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and Maintenance Team wants to maintain the Broken Item</w:t>
            </w:r>
          </w:p>
        </w:tc>
      </w:tr>
      <w:tr w:rsidR="00C77C7C" w:rsidRPr="00701DBB" w14:paraId="374578DF" w14:textId="77777777" w:rsidTr="00C77C7C">
        <w:trPr>
          <w:trHeight w:val="472"/>
        </w:trPr>
        <w:tc>
          <w:tcPr>
            <w:tcW w:w="1617" w:type="dxa"/>
          </w:tcPr>
          <w:p w14:paraId="4BE320A6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876" w:type="dxa"/>
            <w:gridSpan w:val="4"/>
          </w:tcPr>
          <w:p w14:paraId="63686708" w14:textId="042EB8C0" w:rsidR="00C77C7C" w:rsidRPr="00701DBB" w:rsidRDefault="00C77C7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report for Broken Item, Security and Maintenance Team handle the Broken Item, Broken Item Repaired or usable again</w:t>
            </w:r>
          </w:p>
        </w:tc>
      </w:tr>
      <w:tr w:rsidR="00C77C7C" w:rsidRPr="00701DBB" w14:paraId="07FB7D60" w14:textId="77777777" w:rsidTr="00C77C7C">
        <w:trPr>
          <w:trHeight w:val="397"/>
        </w:trPr>
        <w:tc>
          <w:tcPr>
            <w:tcW w:w="1617" w:type="dxa"/>
          </w:tcPr>
          <w:p w14:paraId="7F3ACA1D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876" w:type="dxa"/>
            <w:gridSpan w:val="4"/>
          </w:tcPr>
          <w:p w14:paraId="0D68C934" w14:textId="3823DACE" w:rsidR="00C77C7C" w:rsidRPr="00701DBB" w:rsidRDefault="00C77C7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Manager, Security and Maintenance Team, Finance Team</w:t>
            </w:r>
          </w:p>
        </w:tc>
      </w:tr>
      <w:tr w:rsidR="00C77C7C" w:rsidRPr="00701DBB" w14:paraId="23592C38" w14:textId="77777777" w:rsidTr="00C77C7C">
        <w:trPr>
          <w:trHeight w:val="397"/>
        </w:trPr>
        <w:tc>
          <w:tcPr>
            <w:tcW w:w="1617" w:type="dxa"/>
          </w:tcPr>
          <w:p w14:paraId="5605892A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876" w:type="dxa"/>
            <w:gridSpan w:val="4"/>
          </w:tcPr>
          <w:p w14:paraId="2D6C006D" w14:textId="7F25BA2E" w:rsidR="00C77C7C" w:rsidRPr="00701DBB" w:rsidRDefault="005F3923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Item, View Broken Item, Update Item, Update Broken Item, Delete Item, Delete Broken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Reqeust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Expenses for Item Maintenance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View Repairing and Maintaining Menu.</w:t>
            </w:r>
          </w:p>
        </w:tc>
      </w:tr>
      <w:tr w:rsidR="00C77C7C" w:rsidRPr="00701DBB" w14:paraId="7F793011" w14:textId="77777777" w:rsidTr="00C77C7C">
        <w:trPr>
          <w:trHeight w:val="397"/>
        </w:trPr>
        <w:tc>
          <w:tcPr>
            <w:tcW w:w="1617" w:type="dxa"/>
          </w:tcPr>
          <w:p w14:paraId="2F0212EC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876" w:type="dxa"/>
            <w:gridSpan w:val="4"/>
          </w:tcPr>
          <w:p w14:paraId="7D9CB282" w14:textId="55F31F31" w:rsidR="00C77C7C" w:rsidRPr="00701DBB" w:rsidRDefault="00C77C7C" w:rsidP="00CE0D0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Employee, Manager, Data Analyst, Finance Team, Security and Maintenance Team</w:t>
            </w:r>
          </w:p>
        </w:tc>
      </w:tr>
      <w:tr w:rsidR="00C77C7C" w:rsidRPr="00701DBB" w14:paraId="696AA820" w14:textId="77777777" w:rsidTr="00C77C7C">
        <w:trPr>
          <w:trHeight w:val="419"/>
        </w:trPr>
        <w:tc>
          <w:tcPr>
            <w:tcW w:w="1617" w:type="dxa"/>
          </w:tcPr>
          <w:p w14:paraId="6735EC57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876" w:type="dxa"/>
            <w:gridSpan w:val="4"/>
          </w:tcPr>
          <w:p w14:paraId="1AB8C2AA" w14:textId="247DFF1C" w:rsidR="00C77C7C" w:rsidRDefault="00341A3A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broken Item that wants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reported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</w:p>
          <w:p w14:paraId="43D54FFE" w14:textId="3FA70BEE" w:rsidR="00C77C7C" w:rsidRPr="00701DBB" w:rsidRDefault="00341A3A" w:rsidP="00CE0D0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broken item can’t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They have to get Finance Team approval for using Companies’ money to buy the new one</w:t>
            </w:r>
          </w:p>
        </w:tc>
      </w:tr>
      <w:tr w:rsidR="00C77C7C" w:rsidRPr="00701DBB" w14:paraId="4E10E9B1" w14:textId="77777777" w:rsidTr="00C77C7C">
        <w:trPr>
          <w:trHeight w:val="397"/>
        </w:trPr>
        <w:tc>
          <w:tcPr>
            <w:tcW w:w="1617" w:type="dxa"/>
          </w:tcPr>
          <w:p w14:paraId="3BC0C032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876" w:type="dxa"/>
            <w:gridSpan w:val="4"/>
          </w:tcPr>
          <w:p w14:paraId="69A5B095" w14:textId="20F1297C" w:rsidR="005F3923" w:rsidRPr="005F3923" w:rsidRDefault="00341A3A" w:rsidP="005F39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3923">
              <w:rPr>
                <w:rFonts w:ascii="Times New Roman" w:hAnsi="Times New Roman" w:cs="Times New Roman"/>
                <w:sz w:val="24"/>
                <w:szCs w:val="24"/>
              </w:rPr>
              <w:t>Broken Item Repaired</w:t>
            </w:r>
          </w:p>
          <w:p w14:paraId="01642061" w14:textId="1163678F" w:rsidR="00341A3A" w:rsidRPr="005F3923" w:rsidRDefault="00341A3A" w:rsidP="005F39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3923">
              <w:rPr>
                <w:rFonts w:ascii="Times New Roman" w:hAnsi="Times New Roman" w:cs="Times New Roman"/>
                <w:sz w:val="24"/>
                <w:szCs w:val="24"/>
              </w:rPr>
              <w:t>New Item Arrived</w:t>
            </w:r>
          </w:p>
          <w:p w14:paraId="6FBA02F8" w14:textId="2940CADC" w:rsidR="00341A3A" w:rsidRPr="005F3923" w:rsidRDefault="00341A3A" w:rsidP="005F392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3923">
              <w:rPr>
                <w:rFonts w:ascii="Times New Roman" w:hAnsi="Times New Roman" w:cs="Times New Roman"/>
                <w:sz w:val="24"/>
                <w:szCs w:val="24"/>
              </w:rPr>
              <w:t>Broken Item usable again</w:t>
            </w:r>
          </w:p>
        </w:tc>
      </w:tr>
      <w:tr w:rsidR="00C77C7C" w:rsidRPr="008C14D9" w14:paraId="42427BA6" w14:textId="77777777" w:rsidTr="00CE0D08">
        <w:trPr>
          <w:trHeight w:val="397"/>
        </w:trPr>
        <w:tc>
          <w:tcPr>
            <w:tcW w:w="1617" w:type="dxa"/>
            <w:vMerge w:val="restart"/>
          </w:tcPr>
          <w:p w14:paraId="79E2000B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1969" w:type="dxa"/>
          </w:tcPr>
          <w:p w14:paraId="51FB4B68" w14:textId="3A0B15C7" w:rsidR="00C77C7C" w:rsidRPr="008C14D9" w:rsidRDefault="00C77C7C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</w:p>
        </w:tc>
        <w:tc>
          <w:tcPr>
            <w:tcW w:w="1969" w:type="dxa"/>
          </w:tcPr>
          <w:p w14:paraId="3088B9A3" w14:textId="7552785B" w:rsidR="00C77C7C" w:rsidRPr="008C14D9" w:rsidRDefault="00C77C7C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1969" w:type="dxa"/>
          </w:tcPr>
          <w:p w14:paraId="0846686D" w14:textId="35032200" w:rsidR="00C77C7C" w:rsidRPr="008C14D9" w:rsidRDefault="00C77C7C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Security and Maintenance Team</w:t>
            </w:r>
          </w:p>
        </w:tc>
        <w:tc>
          <w:tcPr>
            <w:tcW w:w="1969" w:type="dxa"/>
          </w:tcPr>
          <w:p w14:paraId="5807E755" w14:textId="7A484160" w:rsidR="00C77C7C" w:rsidRPr="008C14D9" w:rsidRDefault="00C77C7C" w:rsidP="00CE0D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Finance Team</w:t>
            </w:r>
          </w:p>
        </w:tc>
      </w:tr>
      <w:tr w:rsidR="00C77C7C" w:rsidRPr="00143FC1" w14:paraId="1AC23F74" w14:textId="77777777" w:rsidTr="00CE0D08">
        <w:trPr>
          <w:trHeight w:val="419"/>
        </w:trPr>
        <w:tc>
          <w:tcPr>
            <w:tcW w:w="1617" w:type="dxa"/>
            <w:vMerge/>
          </w:tcPr>
          <w:p w14:paraId="0B8E6BFF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9" w:type="dxa"/>
          </w:tcPr>
          <w:p w14:paraId="7ADA860E" w14:textId="62999A46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Found the broken Item</w:t>
            </w:r>
          </w:p>
          <w:p w14:paraId="39C0642B" w14:textId="24CF9F50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F83CC" w14:textId="7703BC2D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Input the broken Item and the Location in the system</w:t>
            </w:r>
          </w:p>
          <w:p w14:paraId="71BCD459" w14:textId="742B5643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932F7" w14:textId="3944F37D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DE05F" w14:textId="51D56DCF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27B1D" w14:textId="2299C401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1243F" w14:textId="46D83C1C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6D2FD" w14:textId="7F593349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16FA2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4FE7F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9DD25" w14:textId="04B4B589" w:rsidR="00341A3A" w:rsidRPr="003241C6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14:paraId="58730700" w14:textId="77777777" w:rsidR="00C77C7C" w:rsidRDefault="00C77C7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DD824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B56CE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A2B23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Send notification to Security and Maintenance Team</w:t>
            </w:r>
          </w:p>
          <w:p w14:paraId="455BE0FD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56F95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EFC78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46220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5C999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D0B69">
              <w:rPr>
                <w:rFonts w:ascii="Times New Roman" w:hAnsi="Times New Roman" w:cs="Times New Roman"/>
                <w:sz w:val="24"/>
                <w:szCs w:val="24"/>
              </w:rPr>
              <w:t>2 Processing the Broken Item Data</w:t>
            </w:r>
          </w:p>
          <w:p w14:paraId="4A3DF56C" w14:textId="25C12EB2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939A7" w14:textId="5C67B044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Inserted the Broken Item Data into the List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Broken Item</w:t>
            </w:r>
          </w:p>
          <w:p w14:paraId="1713B11A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74EE0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316DF" w14:textId="00BBC999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19C51" w14:textId="6D46AFEF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84754" w14:textId="433543BF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4D53E" w14:textId="3625AA14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A9329" w14:textId="70EC7A30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86BAA" w14:textId="32E725B6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E7F7F" w14:textId="238E16D0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DDDB7" w14:textId="37FF7924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734BD" w14:textId="010F2EA0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C5C2F" w14:textId="43E9496C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28B13" w14:textId="478E45BF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6952B" w14:textId="556551DC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24A74" w14:textId="11EEFC5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351ED" w14:textId="19721FBF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2.4b Send Request to Finance System</w:t>
            </w:r>
          </w:p>
          <w:p w14:paraId="304D3E76" w14:textId="1E6208F0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DB163" w14:textId="6C8AE06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FCD86" w14:textId="0D0C5C22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73EA6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7DA94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18D52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EC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4533B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D5C42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261A2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1E5C2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FC260" w14:textId="77777777" w:rsidR="00EC2887" w:rsidRPr="001456B9" w:rsidRDefault="00EC2887" w:rsidP="00CE0D0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2.5a</w:t>
            </w:r>
          </w:p>
          <w:p w14:paraId="07EEC8E1" w14:textId="2FA09932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Notification Approved Sent it to Security and Maintenance Team</w:t>
            </w:r>
          </w:p>
          <w:p w14:paraId="18C94FBF" w14:textId="6C715548" w:rsidR="00EC2887" w:rsidRPr="001456B9" w:rsidRDefault="00EC2887" w:rsidP="00CE0D0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2.5b</w:t>
            </w:r>
          </w:p>
          <w:p w14:paraId="254FA6F9" w14:textId="58C720F2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Notification Rejection Sent it to Security and Maintenance Team</w:t>
            </w:r>
          </w:p>
          <w:p w14:paraId="20C1CC57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C2ED0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84F3D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1F030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6C35C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0FE5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7E1C9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4DF8B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EE80C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C8AE8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77163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8F21A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C89E8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E3646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F0AA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8A0EB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B070B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A4536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2A445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B18B2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69D05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6D474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CEB34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32BC4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F4AB7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87D12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482EC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2.6a Processing the Update of the repaired broken Item Data</w:t>
            </w:r>
          </w:p>
          <w:p w14:paraId="32E43E30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003CF" w14:textId="7B94E3DB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2.6b Processing the new Item Data</w:t>
            </w:r>
          </w:p>
          <w:p w14:paraId="19F633C9" w14:textId="152D56CD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7B378" w14:textId="54B16470" w:rsidR="00FB116D" w:rsidRPr="001456B9" w:rsidRDefault="00FB116D" w:rsidP="00CE0D0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2.7a </w:t>
            </w:r>
            <w:r w:rsidR="00CE0D08"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Updated the new Item Data</w:t>
            </w:r>
            <w:r w:rsidR="00D251F6"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Success</w:t>
            </w:r>
          </w:p>
          <w:p w14:paraId="1280D26A" w14:textId="01E41A10" w:rsidR="00CE0D08" w:rsidRDefault="00CE0D08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(</w:t>
            </w:r>
            <w:r w:rsidRPr="001456B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END</w:t>
            </w:r>
            <w:r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)</w:t>
            </w:r>
          </w:p>
          <w:p w14:paraId="14DD0DC2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A2F7A" w14:textId="24265DFB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2.7b Inserted the new Item Data</w:t>
            </w:r>
          </w:p>
          <w:p w14:paraId="0BC2EBEE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CD00C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2.8b Processing the Delete of the old Broken Item Data</w:t>
            </w:r>
          </w:p>
          <w:p w14:paraId="6B01F71D" w14:textId="2F5069BA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5218C" w14:textId="77777777" w:rsidR="00D251F6" w:rsidRDefault="00D251F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4D2B9" w14:textId="2777B2DA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2.9b Deleted the Old Broken Item Data</w:t>
            </w:r>
          </w:p>
          <w:p w14:paraId="3236FCFA" w14:textId="3A24F742" w:rsidR="00FB116D" w:rsidRDefault="00CE0D08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CB0492" w14:textId="327B128E" w:rsidR="00CE0D08" w:rsidRDefault="00CE0D08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98159" w14:textId="77777777" w:rsidR="00CE0D08" w:rsidRDefault="00CE0D08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94B1D" w14:textId="2DE4C617" w:rsidR="00FB116D" w:rsidRPr="00CE0D08" w:rsidRDefault="00CE0D08" w:rsidP="00CE0D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Step</w:t>
            </w:r>
          </w:p>
          <w:p w14:paraId="44608BED" w14:textId="63B4D538" w:rsidR="00FB116D" w:rsidRPr="00D251F6" w:rsidRDefault="00FB116D" w:rsidP="00CE0D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(</w:t>
            </w:r>
            <w:proofErr w:type="gramStart"/>
            <w:r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CE0D08"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7a ,</w:t>
            </w:r>
            <w:proofErr w:type="gramEnd"/>
            <w:r w:rsidR="00CE0D08"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2.9b , 2.5b.2, 2.3.2)</w:t>
            </w:r>
          </w:p>
          <w:p w14:paraId="3AF5B2B4" w14:textId="46E4CD94" w:rsidR="00FB116D" w:rsidRPr="003241C6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14:paraId="09B46F06" w14:textId="77777777" w:rsidR="00C77C7C" w:rsidRDefault="00C77C7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6F6E2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EE30B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FA405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 Receive the Notification.</w:t>
            </w:r>
          </w:p>
          <w:p w14:paraId="1D6695FF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 Check Broken Item Data</w:t>
            </w:r>
          </w:p>
          <w:p w14:paraId="4BA29225" w14:textId="77777777" w:rsidR="00341A3A" w:rsidRDefault="00341A3A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 Inserted Broken Item Data to the List of Broken Item</w:t>
            </w:r>
          </w:p>
          <w:p w14:paraId="0488D3EF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9D22F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B3734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E0651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261C3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C4FFF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 Come to the Broken Item Location.</w:t>
            </w:r>
          </w:p>
          <w:p w14:paraId="25F43A90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02DFA" w14:textId="340D832B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 Try to fix the Broken Item</w:t>
            </w:r>
          </w:p>
          <w:p w14:paraId="783C2DF2" w14:textId="635337DB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2C87E" w14:textId="0B3FC064" w:rsidR="00DD0B69" w:rsidRPr="001456B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</w:rPr>
              <w:t xml:space="preserve">2.3.3b Request Expenses for </w:t>
            </w:r>
            <w:proofErr w:type="spellStart"/>
            <w:r w:rsidRPr="001456B9">
              <w:rPr>
                <w:rFonts w:ascii="Times New Roman" w:hAnsi="Times New Roman" w:cs="Times New Roman"/>
                <w:sz w:val="24"/>
                <w:szCs w:val="24"/>
              </w:rPr>
              <w:t>Maintaing</w:t>
            </w:r>
            <w:proofErr w:type="spellEnd"/>
            <w:r w:rsidRPr="001456B9">
              <w:rPr>
                <w:rFonts w:ascii="Times New Roman" w:hAnsi="Times New Roman" w:cs="Times New Roman"/>
                <w:sz w:val="24"/>
                <w:szCs w:val="24"/>
              </w:rPr>
              <w:t xml:space="preserve"> / Repairing / Buying New Item to Finance Item</w:t>
            </w:r>
          </w:p>
          <w:p w14:paraId="439D869E" w14:textId="77777777" w:rsidR="00DD0B69" w:rsidRPr="001456B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A8EE3" w14:textId="3E954D1B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</w:rPr>
              <w:t>2.3.4b Input Request Expenses to the system</w:t>
            </w:r>
          </w:p>
          <w:p w14:paraId="5EA05744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B50B3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B987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0C5E7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44454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561A0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97CE2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F014E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43F1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8F6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9BB9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09E0E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8200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3DF45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01BEB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8C07F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A1A71" w14:textId="5BF0F164" w:rsidR="00EC2887" w:rsidRPr="001456B9" w:rsidRDefault="00EC2887" w:rsidP="00CE0D0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2.5a.1</w:t>
            </w:r>
          </w:p>
          <w:p w14:paraId="45696DCF" w14:textId="797875EA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Received Approved Notification</w:t>
            </w:r>
          </w:p>
          <w:p w14:paraId="22EDE51D" w14:textId="1B7B404F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F24A9" w14:textId="3A8E7456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375F2" w14:textId="4016FE3D" w:rsidR="00EC2887" w:rsidRPr="001456B9" w:rsidRDefault="00EC2887" w:rsidP="00CE0D0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2.5b.1</w:t>
            </w:r>
          </w:p>
          <w:p w14:paraId="34CFF4A3" w14:textId="31D5F48C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Received Rejection Notification</w:t>
            </w:r>
          </w:p>
          <w:p w14:paraId="78135F12" w14:textId="1A3328EE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601D0" w14:textId="5C7049C0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25A3" w14:textId="1812C4B8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18CE7" w14:textId="73574D63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FF7AA" w14:textId="42672760" w:rsidR="00FB116D" w:rsidRPr="001456B9" w:rsidRDefault="00FB116D" w:rsidP="00CE0D0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2.5a.2</w:t>
            </w:r>
          </w:p>
          <w:p w14:paraId="0A5E6279" w14:textId="645C5766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Meet the Finance Team</w:t>
            </w:r>
          </w:p>
          <w:p w14:paraId="79CE2235" w14:textId="74034BFA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6B86C" w14:textId="719CFE2B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FA34B" w14:textId="6EB84ED5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5325F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601F5" w14:textId="1A187C0B" w:rsidR="00FB116D" w:rsidRPr="001456B9" w:rsidRDefault="00FB116D" w:rsidP="00CE0D0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2.5b.2</w:t>
            </w:r>
          </w:p>
          <w:p w14:paraId="385B6F23" w14:textId="04BD9FFC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Item </w:t>
            </w:r>
            <w:proofErr w:type="gramStart"/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Can’t</w:t>
            </w:r>
            <w:proofErr w:type="gramEnd"/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repaired because lack of budget</w:t>
            </w:r>
            <w:r w:rsidR="00CE0D0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E0D08"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  <w:r w:rsidR="00CE0D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E3AD19" w14:textId="4FEA0740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4F15F" w14:textId="7382734A" w:rsidR="00FB116D" w:rsidRPr="001456B9" w:rsidRDefault="00FB116D" w:rsidP="00CE0D0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2.5a.3</w:t>
            </w:r>
          </w:p>
          <w:p w14:paraId="6E8DD218" w14:textId="3601C4B1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Repaired the Item</w:t>
            </w:r>
          </w:p>
          <w:p w14:paraId="7CE39A0E" w14:textId="429A1089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5E354" w14:textId="21A2D0BD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E96E2" w14:textId="080B9242" w:rsidR="00FB116D" w:rsidRPr="001456B9" w:rsidRDefault="00FB116D" w:rsidP="00CE0D0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2.5a.4a</w:t>
            </w:r>
          </w:p>
          <w:p w14:paraId="14571210" w14:textId="4CEC735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Update the broken Item Data</w:t>
            </w:r>
          </w:p>
          <w:p w14:paraId="5C4D1B6A" w14:textId="1521A0A1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C0246" w14:textId="2611ACB2" w:rsidR="00FB116D" w:rsidRPr="001456B9" w:rsidRDefault="00FB116D" w:rsidP="00CE0D08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2.5a.4b</w:t>
            </w:r>
          </w:p>
          <w:p w14:paraId="0F1AE536" w14:textId="41DA2460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Insert the new Item Data</w:t>
            </w:r>
          </w:p>
          <w:p w14:paraId="5E317AA7" w14:textId="2B3B30A3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59A22" w14:textId="6FB6D7AD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CF312" w14:textId="5885D0AE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38691" w14:textId="3C6E3CF8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5DD31" w14:textId="03A39E9C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87940" w14:textId="5B20570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78C07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42A9C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F2F5F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976BB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861D2" w14:textId="77777777" w:rsidR="00CE0D08" w:rsidRDefault="00CE0D08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F1824" w14:textId="77777777" w:rsidR="00CE0D08" w:rsidRDefault="00CE0D08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FBF18" w14:textId="77777777" w:rsidR="00CE0D08" w:rsidRDefault="00CE0D08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083A8" w14:textId="77777777" w:rsidR="00D251F6" w:rsidRDefault="00D251F6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73516" w14:textId="34670D28" w:rsidR="00EC2887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2.7b.1 Delete the old broken Item Data</w:t>
            </w:r>
          </w:p>
          <w:p w14:paraId="616E89C1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BC7CB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03143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D191D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7FF6E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BDC4F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56A32" w14:textId="6D27E99A" w:rsidR="00EC2887" w:rsidRPr="003241C6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14:paraId="37AE503D" w14:textId="77777777" w:rsidR="00C77C7C" w:rsidRDefault="00C77C7C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108D6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BAFC6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D90D9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33F1A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FFA65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9BD80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4F875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26C96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EFC8E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4C638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55D67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D8938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8F7E3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0BCC6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5AEEB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0D98A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C9542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644F0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6E4CC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82B6C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4A1F6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D13D8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468BA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FA3BF" w14:textId="77777777" w:rsidR="00DD0B69" w:rsidRDefault="00DD0B69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3CACB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6B718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47FFE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ABBD5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EE098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39ACC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26134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0FF3B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EF743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24254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A6C6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2.4.1b Receive Request</w:t>
            </w:r>
          </w:p>
          <w:p w14:paraId="11176B02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F488A" w14:textId="21E7E531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D5CC5" w14:textId="3E535E76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2.4.1b.1a Manage the Budget</w:t>
            </w:r>
          </w:p>
          <w:p w14:paraId="169C7880" w14:textId="4B837E90" w:rsidR="00EC2887" w:rsidRPr="001456B9" w:rsidRDefault="00EC2887" w:rsidP="00CE0D08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2.4.1b.1b</w:t>
            </w:r>
          </w:p>
          <w:p w14:paraId="2BADFBB6" w14:textId="1F5BA26C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Send Notification Rejected</w:t>
            </w:r>
          </w:p>
          <w:p w14:paraId="1972BCA3" w14:textId="61BB83EB" w:rsidR="001B29EB" w:rsidRDefault="001B29EB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ECAF5" w14:textId="77777777" w:rsidR="001B29EB" w:rsidRPr="001456B9" w:rsidRDefault="001B29EB" w:rsidP="001B29E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2.4.1b.2a </w:t>
            </w:r>
          </w:p>
          <w:p w14:paraId="0C0CC1FE" w14:textId="77777777" w:rsidR="001B29EB" w:rsidRDefault="001B29EB" w:rsidP="001B29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Send Notification Approved</w:t>
            </w:r>
          </w:p>
          <w:p w14:paraId="71C0ABE1" w14:textId="77777777" w:rsidR="001B29EB" w:rsidRDefault="001B29EB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74D7D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9C50E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8C794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093B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901DE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902EC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53CB1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F0C5C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E3027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D82EF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A7359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53DE6" w14:textId="77777777" w:rsidR="00EC2887" w:rsidRDefault="00EC2887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1AEF9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76E3" w14:textId="77777777" w:rsidR="00FB116D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79D79" w14:textId="77777777" w:rsidR="00FB116D" w:rsidRPr="001456B9" w:rsidRDefault="00FB116D" w:rsidP="00CE0D0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2.5a.2.1</w:t>
            </w:r>
          </w:p>
          <w:p w14:paraId="1865F705" w14:textId="50971AC0" w:rsidR="00FB116D" w:rsidRPr="003241C6" w:rsidRDefault="00FB116D" w:rsidP="00CE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Give </w:t>
            </w:r>
            <w:proofErr w:type="gramStart"/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The</w:t>
            </w:r>
            <w:proofErr w:type="gramEnd"/>
            <w:r w:rsidRPr="001456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Budget to Security and Maintenance Team</w:t>
            </w:r>
          </w:p>
        </w:tc>
      </w:tr>
      <w:tr w:rsidR="00C77C7C" w:rsidRPr="0097766C" w14:paraId="0293BE04" w14:textId="77777777" w:rsidTr="00C77C7C">
        <w:trPr>
          <w:trHeight w:val="844"/>
        </w:trPr>
        <w:tc>
          <w:tcPr>
            <w:tcW w:w="1617" w:type="dxa"/>
          </w:tcPr>
          <w:p w14:paraId="2909074E" w14:textId="77777777" w:rsidR="00C77C7C" w:rsidRPr="008C14D9" w:rsidRDefault="00C77C7C" w:rsidP="00CE0D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Exception Condition</w:t>
            </w:r>
          </w:p>
        </w:tc>
        <w:tc>
          <w:tcPr>
            <w:tcW w:w="7876" w:type="dxa"/>
            <w:gridSpan w:val="4"/>
          </w:tcPr>
          <w:p w14:paraId="392AE964" w14:textId="372E627D" w:rsidR="00C77C7C" w:rsidRDefault="00DD0B69" w:rsidP="00CE0D0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2.3.2 If the broken Item can’t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continue to step 2.3.3b</w:t>
            </w:r>
            <w:r w:rsidR="00CE0D0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E0D08"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But if the Item can </w:t>
            </w:r>
            <w:proofErr w:type="gramStart"/>
            <w:r w:rsidR="00CE0D08"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fixed</w:t>
            </w:r>
            <w:proofErr w:type="gramEnd"/>
            <w:r w:rsidR="00CE0D08" w:rsidRPr="00CE0D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Continue to END Step</w:t>
            </w:r>
          </w:p>
          <w:p w14:paraId="09852224" w14:textId="77777777" w:rsidR="00CE0D08" w:rsidRDefault="00CE0D08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800C6" w14:textId="5EF210C0" w:rsidR="00EC2887" w:rsidRDefault="00EC2887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2.4.1b If the Request approved, continue to step 2.4.1b.1a,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Request Rejected, then continue to step 2.4.1b.1b</w:t>
            </w:r>
          </w:p>
          <w:p w14:paraId="0779834D" w14:textId="5BAEC383" w:rsidR="00FB116D" w:rsidRDefault="00FB116D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F6EAD" w14:textId="12DE132B" w:rsidR="00FB116D" w:rsidRDefault="00FB116D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2.5a.3 If the Item is Repaired, continue to step 2.5a.4a,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Item is New, then continue to step 2.5a.4b</w:t>
            </w:r>
          </w:p>
          <w:p w14:paraId="44DF24CE" w14:textId="16B973D5" w:rsidR="00EC2887" w:rsidRDefault="00EC2887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CB42F" w14:textId="77777777" w:rsidR="00EC2887" w:rsidRDefault="00EC2887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CEE6D" w14:textId="3F93D059" w:rsidR="00EC2887" w:rsidRPr="000561A5" w:rsidRDefault="00EC2887" w:rsidP="00CE0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ED6103" w14:textId="77777777" w:rsidR="00C77C7C" w:rsidRDefault="00C77C7C" w:rsidP="00C77C7C"/>
    <w:p w14:paraId="45AFADD2" w14:textId="77777777" w:rsidR="00C77C7C" w:rsidRDefault="00C77C7C" w:rsidP="00C77C7C"/>
    <w:p w14:paraId="32C0074D" w14:textId="77777777" w:rsidR="00C77C7C" w:rsidRDefault="00C77C7C"/>
    <w:sectPr w:rsidR="00C7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23676"/>
    <w:multiLevelType w:val="hybridMultilevel"/>
    <w:tmpl w:val="E4EA790E"/>
    <w:lvl w:ilvl="0" w:tplc="B130154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01750"/>
    <w:rsid w:val="000029C6"/>
    <w:rsid w:val="0001323B"/>
    <w:rsid w:val="00014B87"/>
    <w:rsid w:val="000561A5"/>
    <w:rsid w:val="0007344F"/>
    <w:rsid w:val="000857FC"/>
    <w:rsid w:val="001456B9"/>
    <w:rsid w:val="001A30AD"/>
    <w:rsid w:val="001B29EB"/>
    <w:rsid w:val="001C3B2C"/>
    <w:rsid w:val="001D3910"/>
    <w:rsid w:val="00245B97"/>
    <w:rsid w:val="00296EDF"/>
    <w:rsid w:val="00322F66"/>
    <w:rsid w:val="003241C6"/>
    <w:rsid w:val="00331152"/>
    <w:rsid w:val="00341A3A"/>
    <w:rsid w:val="004020E3"/>
    <w:rsid w:val="0045218B"/>
    <w:rsid w:val="00494822"/>
    <w:rsid w:val="004D27AE"/>
    <w:rsid w:val="005F3923"/>
    <w:rsid w:val="00663748"/>
    <w:rsid w:val="006A370E"/>
    <w:rsid w:val="006F023A"/>
    <w:rsid w:val="00852034"/>
    <w:rsid w:val="00891F67"/>
    <w:rsid w:val="008D0C85"/>
    <w:rsid w:val="00982495"/>
    <w:rsid w:val="0099630C"/>
    <w:rsid w:val="009B05AB"/>
    <w:rsid w:val="00A2724B"/>
    <w:rsid w:val="00B27D89"/>
    <w:rsid w:val="00B72A01"/>
    <w:rsid w:val="00BB79B4"/>
    <w:rsid w:val="00BD1018"/>
    <w:rsid w:val="00C77C7C"/>
    <w:rsid w:val="00CE0D08"/>
    <w:rsid w:val="00D00001"/>
    <w:rsid w:val="00D251F6"/>
    <w:rsid w:val="00D43EBE"/>
    <w:rsid w:val="00DA11DF"/>
    <w:rsid w:val="00DC7C3D"/>
    <w:rsid w:val="00DD0B69"/>
    <w:rsid w:val="00E5301C"/>
    <w:rsid w:val="00E86BE2"/>
    <w:rsid w:val="00EC2887"/>
    <w:rsid w:val="00F74433"/>
    <w:rsid w:val="00FB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12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Vincent Benedict</cp:lastModifiedBy>
  <cp:revision>23</cp:revision>
  <dcterms:created xsi:type="dcterms:W3CDTF">2020-10-29T08:50:00Z</dcterms:created>
  <dcterms:modified xsi:type="dcterms:W3CDTF">2020-11-25T08:18:00Z</dcterms:modified>
</cp:coreProperties>
</file>