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6AD1" w14:textId="53380E12" w:rsidR="00F929A7" w:rsidRPr="005470DD" w:rsidRDefault="007A18CA" w:rsidP="007A18CA">
      <w:pPr>
        <w:jc w:val="center"/>
        <w:rPr>
          <w:b/>
          <w:bCs/>
          <w:sz w:val="36"/>
          <w:szCs w:val="36"/>
          <w:lang w:val="fr-FR"/>
        </w:rPr>
      </w:pPr>
      <w:r w:rsidRPr="005470DD">
        <w:rPr>
          <w:b/>
          <w:bCs/>
          <w:sz w:val="36"/>
          <w:szCs w:val="36"/>
          <w:lang w:val="fr-FR"/>
        </w:rPr>
        <w:t>Tests unitaires avec Python</w:t>
      </w:r>
    </w:p>
    <w:p w14:paraId="1EE9577C" w14:textId="77777777" w:rsidR="007A18CA" w:rsidRPr="007A18CA" w:rsidRDefault="007A18CA" w:rsidP="007A18CA">
      <w:pPr>
        <w:rPr>
          <w:lang w:val="fr-FR"/>
        </w:rPr>
      </w:pPr>
      <w:r w:rsidRPr="007A18CA">
        <w:rPr>
          <w:lang w:val="fr-FR"/>
        </w:rPr>
        <w:t>1. Qu’est-ce que le test unitaire ?</w:t>
      </w:r>
    </w:p>
    <w:p w14:paraId="2880ADB2" w14:textId="124747AF" w:rsidR="007A18CA" w:rsidRPr="005470DD" w:rsidRDefault="007A18CA" w:rsidP="007A18CA">
      <w:pPr>
        <w:rPr>
          <w:lang w:val="fr-FR"/>
        </w:rPr>
      </w:pPr>
      <w:r w:rsidRPr="005470DD">
        <w:rPr>
          <w:lang w:val="fr-FR"/>
        </w:rPr>
        <w:t>A. Principe</w:t>
      </w:r>
    </w:p>
    <w:p w14:paraId="5395C7C9" w14:textId="3443CF42" w:rsidR="007A18CA" w:rsidRDefault="007A18CA" w:rsidP="007A18CA">
      <w:pPr>
        <w:rPr>
          <w:lang w:val="fr-FR"/>
        </w:rPr>
      </w:pPr>
      <w:r w:rsidRPr="007A18CA">
        <w:rPr>
          <w:lang w:val="fr-FR"/>
        </w:rPr>
        <w:t>Le test unitaire est une méthode agile de travail qui consiste à tester des petites parties d’un code, que l’on appelle unités, de manière isolée. Les unités que l’on teste sont le plus souvent des fonctions et des classes mais la procédure de test peut s’appliquer sur des modules entiers.</w:t>
      </w:r>
    </w:p>
    <w:p w14:paraId="2872D937" w14:textId="3547EEA0" w:rsidR="007A18CA" w:rsidRDefault="007A18CA" w:rsidP="007A18CA">
      <w:pPr>
        <w:rPr>
          <w:lang w:val="fr-FR"/>
        </w:rPr>
      </w:pPr>
      <w:r w:rsidRPr="007A18CA">
        <w:rPr>
          <w:lang w:val="fr-FR"/>
        </w:rPr>
        <w:t>L’objectif des tests unitaires est donc de s’assurer que chaque élément constitutif du code est en bonne santé. Dans la pratique, on donne des entrées à l’unité et on vérifie que la sortie produite par l’unité correspond bien à ce qu’elle est censée renvoyer.</w:t>
      </w:r>
    </w:p>
    <w:p w14:paraId="239A459F" w14:textId="2D848703" w:rsidR="007A18CA" w:rsidRDefault="007A18CA" w:rsidP="007A18CA">
      <w:pPr>
        <w:rPr>
          <w:lang w:val="fr-FR"/>
        </w:rPr>
      </w:pPr>
      <w:r w:rsidRPr="007A18CA">
        <w:rPr>
          <w:lang w:val="fr-FR"/>
        </w:rPr>
        <w:t>B. Test unitaire vs Test d’intégration</w:t>
      </w:r>
    </w:p>
    <w:p w14:paraId="21E56399" w14:textId="77777777" w:rsidR="007A18CA" w:rsidRPr="007A18CA" w:rsidRDefault="007A18CA" w:rsidP="007A18CA">
      <w:pPr>
        <w:rPr>
          <w:lang w:val="fr-FR"/>
        </w:rPr>
      </w:pPr>
      <w:r w:rsidRPr="007A18CA">
        <w:rPr>
          <w:lang w:val="fr-FR"/>
        </w:rPr>
        <w:t>Alors que le test unitaire vérifie que toutes les unités du code fonctionnent indépendamment, le test d’intégration s’assure lui qu'elles fonctionnent ensemble. Les tests d'intégration sont axés sur des cas d’usage réels. Ils font ainsi souvent appel à des données externes comme des databases ou des serveurs web. Un test unitaire n’a quant à lui besoin que de données qui sont créées exclusivement pour le test. Il est donc beaucoup plus simple à implémenter.</w:t>
      </w:r>
    </w:p>
    <w:p w14:paraId="782AA385" w14:textId="77777777" w:rsidR="007A18CA" w:rsidRPr="007A18CA" w:rsidRDefault="007A18CA" w:rsidP="007A18CA">
      <w:pPr>
        <w:rPr>
          <w:lang w:val="fr-FR"/>
        </w:rPr>
      </w:pPr>
    </w:p>
    <w:p w14:paraId="16D01556" w14:textId="77777777" w:rsidR="007A18CA" w:rsidRPr="007A18CA" w:rsidRDefault="007A18CA" w:rsidP="007A18CA">
      <w:pPr>
        <w:rPr>
          <w:lang w:val="fr-FR"/>
        </w:rPr>
      </w:pPr>
      <w:r w:rsidRPr="007A18CA">
        <w:rPr>
          <w:lang w:val="fr-FR"/>
        </w:rPr>
        <w:t>Imaginez que l’on teste le fonctionnement d’un phare sur une voiture. Le test d’intégration vérifie que le phare s’allume lorsqu'on appuie sur le bon bouton. Les tests unitaires, s’assureront eux du bon fonctionnement de chaque élément du phare pris séparément (fonctionnement du bouton, de la batterie, des câbles, des ampoules…)</w:t>
      </w:r>
    </w:p>
    <w:p w14:paraId="47CF4CFF" w14:textId="77777777" w:rsidR="007A18CA" w:rsidRPr="007A18CA" w:rsidRDefault="007A18CA" w:rsidP="007A18CA">
      <w:pPr>
        <w:rPr>
          <w:lang w:val="fr-FR"/>
        </w:rPr>
      </w:pPr>
    </w:p>
    <w:p w14:paraId="503C5874" w14:textId="340F9D4B" w:rsidR="007A18CA" w:rsidRDefault="007A18CA" w:rsidP="007A18CA">
      <w:pPr>
        <w:rPr>
          <w:lang w:val="fr-FR"/>
        </w:rPr>
      </w:pPr>
      <w:r w:rsidRPr="007A18CA">
        <w:rPr>
          <w:lang w:val="fr-FR"/>
        </w:rPr>
        <w:t>Exemple : La fonction total effectue la somme des éléments d'une liste.</w:t>
      </w:r>
    </w:p>
    <w:p w14:paraId="6ECE396A" w14:textId="77777777" w:rsidR="007A18CA" w:rsidRPr="007A18CA" w:rsidRDefault="007A18CA" w:rsidP="007A18CA">
      <w:pPr>
        <w:rPr>
          <w:lang w:val="fr-FR"/>
        </w:rPr>
      </w:pPr>
      <w:r w:rsidRPr="007A18CA">
        <w:rPr>
          <w:lang w:val="fr-FR"/>
        </w:rPr>
        <w:t>def total(liste):</w:t>
      </w:r>
    </w:p>
    <w:p w14:paraId="01A2D2DE" w14:textId="5D1F3949" w:rsidR="007A18CA" w:rsidRPr="007A18CA" w:rsidRDefault="007A18CA" w:rsidP="007A18CA">
      <w:pPr>
        <w:rPr>
          <w:lang w:val="fr-FR"/>
        </w:rPr>
      </w:pPr>
      <w:r w:rsidRPr="007A18CA">
        <w:rPr>
          <w:lang w:val="fr-FR"/>
        </w:rPr>
        <w:t xml:space="preserve">    """ renvoie la somme des éléments d'une liste """</w:t>
      </w:r>
    </w:p>
    <w:p w14:paraId="79645812" w14:textId="61A0490C" w:rsidR="007A18CA" w:rsidRPr="007A18CA" w:rsidRDefault="007A18CA" w:rsidP="007A18CA">
      <w:r w:rsidRPr="007A18CA">
        <w:rPr>
          <w:lang w:val="fr-FR"/>
        </w:rPr>
        <w:t xml:space="preserve">    </w:t>
      </w:r>
      <w:r w:rsidRPr="007A18CA">
        <w:t>result : float = 0.0</w:t>
      </w:r>
    </w:p>
    <w:p w14:paraId="1993A81F" w14:textId="77777777" w:rsidR="007A18CA" w:rsidRPr="007A18CA" w:rsidRDefault="007A18CA" w:rsidP="007A18CA">
      <w:r w:rsidRPr="007A18CA">
        <w:t xml:space="preserve">    for item in liste:</w:t>
      </w:r>
    </w:p>
    <w:p w14:paraId="75F567E1" w14:textId="0A57B3FB" w:rsidR="007A18CA" w:rsidRPr="007A18CA" w:rsidRDefault="007A18CA" w:rsidP="007A18CA">
      <w:pPr>
        <w:rPr>
          <w:lang w:val="fr-FR"/>
        </w:rPr>
      </w:pPr>
      <w:r w:rsidRPr="007A18CA">
        <w:t xml:space="preserve">        </w:t>
      </w:r>
      <w:r w:rsidRPr="007A18CA">
        <w:rPr>
          <w:lang w:val="fr-FR"/>
        </w:rPr>
        <w:t>result += item</w:t>
      </w:r>
    </w:p>
    <w:p w14:paraId="56120BDA" w14:textId="11E57CE4" w:rsidR="007A18CA" w:rsidRDefault="007A18CA" w:rsidP="007A18CA">
      <w:pPr>
        <w:rPr>
          <w:lang w:val="fr-FR"/>
        </w:rPr>
      </w:pPr>
      <w:r w:rsidRPr="007A18CA">
        <w:rPr>
          <w:lang w:val="fr-FR"/>
        </w:rPr>
        <w:t xml:space="preserve">    return (result)</w:t>
      </w:r>
    </w:p>
    <w:p w14:paraId="2BF4E25D" w14:textId="458DA531" w:rsidR="007A18CA" w:rsidRDefault="007A18CA" w:rsidP="007A18CA">
      <w:pPr>
        <w:rPr>
          <w:lang w:val="fr-FR"/>
        </w:rPr>
      </w:pPr>
      <w:r w:rsidRPr="007A18CA">
        <w:rPr>
          <w:lang w:val="fr-FR"/>
        </w:rPr>
        <w:t>Imaginez plusieurs tests que vous pourriez écrire dans votre console afin de vous assurer du bon fonctionnement de la fonction total :</w:t>
      </w:r>
    </w:p>
    <w:p w14:paraId="6396AD5B" w14:textId="77777777" w:rsidR="007A18CA" w:rsidRPr="007A18CA" w:rsidRDefault="007A18CA" w:rsidP="007A18CA">
      <w:pPr>
        <w:rPr>
          <w:lang w:val="fr-FR"/>
        </w:rPr>
      </w:pPr>
      <w:r w:rsidRPr="007A18CA">
        <w:rPr>
          <w:lang w:val="fr-FR"/>
        </w:rPr>
        <w:t># Vérifie le fonctionnement de base :</w:t>
      </w:r>
    </w:p>
    <w:p w14:paraId="671D091E" w14:textId="16BC0828" w:rsidR="007A18CA" w:rsidRPr="007A18CA" w:rsidRDefault="007A18CA" w:rsidP="007A18CA">
      <w:pPr>
        <w:rPr>
          <w:lang w:val="fr-FR"/>
        </w:rPr>
      </w:pPr>
      <w:r w:rsidRPr="007A18CA">
        <w:rPr>
          <w:lang w:val="fr-FR"/>
        </w:rPr>
        <w:t>print(total([1, 2 ,3]) == 6)</w:t>
      </w:r>
    </w:p>
    <w:p w14:paraId="5FF3B078" w14:textId="77777777" w:rsidR="007A18CA" w:rsidRPr="007A18CA" w:rsidRDefault="007A18CA" w:rsidP="007A18CA">
      <w:pPr>
        <w:rPr>
          <w:lang w:val="fr-FR"/>
        </w:rPr>
      </w:pPr>
      <w:r w:rsidRPr="007A18CA">
        <w:rPr>
          <w:lang w:val="fr-FR"/>
        </w:rPr>
        <w:t># Vérifie que la somme marche avec un nombre négatif et un positif :</w:t>
      </w:r>
    </w:p>
    <w:p w14:paraId="195657F0" w14:textId="5F63E7AF" w:rsidR="007A18CA" w:rsidRPr="007A18CA" w:rsidRDefault="007A18CA" w:rsidP="007A18CA">
      <w:pPr>
        <w:rPr>
          <w:lang w:val="fr-FR"/>
        </w:rPr>
      </w:pPr>
      <w:r w:rsidRPr="007A18CA">
        <w:rPr>
          <w:lang w:val="fr-FR"/>
        </w:rPr>
        <w:t>print(total([1, -1]) == 0)</w:t>
      </w:r>
    </w:p>
    <w:p w14:paraId="20784AFC" w14:textId="77777777" w:rsidR="007A18CA" w:rsidRPr="007A18CA" w:rsidRDefault="007A18CA" w:rsidP="007A18CA">
      <w:pPr>
        <w:rPr>
          <w:lang w:val="fr-FR"/>
        </w:rPr>
      </w:pPr>
      <w:r w:rsidRPr="007A18CA">
        <w:rPr>
          <w:lang w:val="fr-FR"/>
        </w:rPr>
        <w:t># Vérifie que la somme marche avec deux négatifs :</w:t>
      </w:r>
    </w:p>
    <w:p w14:paraId="010F1F97" w14:textId="7219B5E4" w:rsidR="007A18CA" w:rsidRPr="007A18CA" w:rsidRDefault="007A18CA" w:rsidP="007A18CA">
      <w:pPr>
        <w:rPr>
          <w:lang w:val="fr-FR"/>
        </w:rPr>
      </w:pPr>
      <w:r w:rsidRPr="007A18CA">
        <w:rPr>
          <w:lang w:val="fr-FR"/>
        </w:rPr>
        <w:lastRenderedPageBreak/>
        <w:t>print(total([-1, -1]) == -2)</w:t>
      </w:r>
    </w:p>
    <w:p w14:paraId="3C3BA651" w14:textId="77777777" w:rsidR="007A18CA" w:rsidRPr="007A18CA" w:rsidRDefault="007A18CA" w:rsidP="007A18CA">
      <w:pPr>
        <w:rPr>
          <w:lang w:val="fr-FR"/>
        </w:rPr>
      </w:pPr>
      <w:r w:rsidRPr="007A18CA">
        <w:rPr>
          <w:lang w:val="fr-FR"/>
        </w:rPr>
        <w:t># Vérifie que la somme marche avec un seul élément :</w:t>
      </w:r>
    </w:p>
    <w:p w14:paraId="57C5E535" w14:textId="5CEFAF02" w:rsidR="007A18CA" w:rsidRPr="007A18CA" w:rsidRDefault="007A18CA" w:rsidP="007A18CA">
      <w:pPr>
        <w:rPr>
          <w:lang w:val="fr-FR"/>
        </w:rPr>
      </w:pPr>
      <w:r w:rsidRPr="007A18CA">
        <w:rPr>
          <w:lang w:val="fr-FR"/>
        </w:rPr>
        <w:t>print(total([1]) == 1)</w:t>
      </w:r>
    </w:p>
    <w:p w14:paraId="5DF70D06" w14:textId="77777777" w:rsidR="007A18CA" w:rsidRPr="007A18CA" w:rsidRDefault="007A18CA" w:rsidP="007A18CA">
      <w:pPr>
        <w:rPr>
          <w:lang w:val="fr-FR"/>
        </w:rPr>
      </w:pPr>
      <w:r w:rsidRPr="007A18CA">
        <w:rPr>
          <w:lang w:val="fr-FR"/>
        </w:rPr>
        <w:t># Vérifie que la liste vide renvoie bien 0 :</w:t>
      </w:r>
    </w:p>
    <w:p w14:paraId="6607270F" w14:textId="4691A95E" w:rsidR="007A18CA" w:rsidRDefault="007A18CA" w:rsidP="007A18CA">
      <w:pPr>
        <w:rPr>
          <w:lang w:val="fr-FR"/>
        </w:rPr>
      </w:pPr>
      <w:r w:rsidRPr="007A18CA">
        <w:rPr>
          <w:lang w:val="fr-FR"/>
        </w:rPr>
        <w:t>print(total([]) == 0)</w:t>
      </w:r>
    </w:p>
    <w:p w14:paraId="5D1B55E3" w14:textId="77D386BF" w:rsidR="007A18CA" w:rsidRDefault="007A18CA" w:rsidP="007A18CA">
      <w:pPr>
        <w:rPr>
          <w:lang w:val="fr-FR"/>
        </w:rPr>
      </w:pPr>
      <w:r w:rsidRPr="007A18CA">
        <w:rPr>
          <w:lang w:val="fr-FR"/>
        </w:rPr>
        <w:t>Les tests unitaires sont souvent négligés par les développeurs peu méticuleux qui le considèrent comme une perte de temps, étant donné que les bugs seront de toutes manières décelés lors des tests d’intégration. C’est bien évidemment faux et nous allons voir pourquoi à travers tous les avantages qui découlent des tests unitaires.</w:t>
      </w:r>
    </w:p>
    <w:p w14:paraId="07D86BE1" w14:textId="77777777" w:rsidR="007A18CA" w:rsidRPr="007A18CA" w:rsidRDefault="007A18CA" w:rsidP="007A18CA">
      <w:pPr>
        <w:rPr>
          <w:lang w:val="fr-FR"/>
        </w:rPr>
      </w:pPr>
      <w:r w:rsidRPr="007A18CA">
        <w:rPr>
          <w:lang w:val="fr-FR"/>
        </w:rPr>
        <w:t>2. Avantages et limites du test unitaire</w:t>
      </w:r>
    </w:p>
    <w:p w14:paraId="14AF4BA4" w14:textId="77777777" w:rsidR="007A18CA" w:rsidRPr="007A18CA" w:rsidRDefault="007A18CA" w:rsidP="007A18CA">
      <w:pPr>
        <w:rPr>
          <w:lang w:val="fr-FR"/>
        </w:rPr>
      </w:pPr>
      <w:r w:rsidRPr="007A18CA">
        <w:rPr>
          <w:lang w:val="fr-FR"/>
        </w:rPr>
        <w:t>A. Les avantages</w:t>
      </w:r>
    </w:p>
    <w:p w14:paraId="23F58F32" w14:textId="77777777" w:rsidR="007A18CA" w:rsidRPr="007A18CA" w:rsidRDefault="007A18CA" w:rsidP="007A18CA">
      <w:pPr>
        <w:rPr>
          <w:lang w:val="fr-FR"/>
        </w:rPr>
      </w:pPr>
      <w:r w:rsidRPr="007A18CA">
        <w:rPr>
          <w:lang w:val="fr-FR"/>
        </w:rPr>
        <w:t>Voici une liste non exhaustive des avantages du test unitaire qui en font un outil indispensable de la boite à outil d’un bon développeur :</w:t>
      </w:r>
    </w:p>
    <w:p w14:paraId="1E8348FB" w14:textId="77777777" w:rsidR="007A18CA" w:rsidRPr="007A18CA" w:rsidRDefault="007A18CA" w:rsidP="007A18CA">
      <w:pPr>
        <w:rPr>
          <w:lang w:val="fr-FR"/>
        </w:rPr>
      </w:pPr>
    </w:p>
    <w:p w14:paraId="2D939A87" w14:textId="77777777" w:rsidR="007A18CA" w:rsidRPr="007A18CA" w:rsidRDefault="007A18CA" w:rsidP="007A18CA">
      <w:pPr>
        <w:rPr>
          <w:lang w:val="fr-FR"/>
        </w:rPr>
      </w:pPr>
      <w:r w:rsidRPr="007A18CA">
        <w:rPr>
          <w:b/>
          <w:bCs/>
          <w:lang w:val="fr-FR"/>
        </w:rPr>
        <w:t>Gain de temps</w:t>
      </w:r>
      <w:r w:rsidRPr="007A18CA">
        <w:rPr>
          <w:lang w:val="fr-FR"/>
        </w:rPr>
        <w:t>. Il arrive que certaines erreurs très basiques deviennent difficiles à identifier lors de la phase de test d’intégration, du fait des nombreuses couches de code qui s’accumulent. Ces erreurs se décèlent en revanche très simplement, très rapidement et très tôt dans la construction du code grâce aux tests unitaires.</w:t>
      </w:r>
    </w:p>
    <w:p w14:paraId="129C029D" w14:textId="77777777" w:rsidR="007A18CA" w:rsidRPr="007A18CA" w:rsidRDefault="007A18CA" w:rsidP="007A18CA">
      <w:pPr>
        <w:rPr>
          <w:lang w:val="fr-FR"/>
        </w:rPr>
      </w:pPr>
      <w:r w:rsidRPr="007A18CA">
        <w:rPr>
          <w:b/>
          <w:bCs/>
          <w:lang w:val="fr-FR"/>
        </w:rPr>
        <w:t>Fluidification des modifications du code</w:t>
      </w:r>
      <w:r w:rsidRPr="007A18CA">
        <w:rPr>
          <w:lang w:val="fr-FR"/>
        </w:rPr>
        <w:t>. Si vous voulez apporter une modification dans votre code (ex : changer de méthode de régression), il vous sera alors très simple de vérifier que la fonction a toujours le comportement attendu en effectuant le test unitaire de cette fonction.</w:t>
      </w:r>
    </w:p>
    <w:p w14:paraId="061D0526" w14:textId="77777777" w:rsidR="007A18CA" w:rsidRPr="007A18CA" w:rsidRDefault="007A18CA" w:rsidP="007A18CA">
      <w:pPr>
        <w:rPr>
          <w:lang w:val="fr-FR"/>
        </w:rPr>
      </w:pPr>
      <w:r w:rsidRPr="007A18CA">
        <w:rPr>
          <w:b/>
          <w:bCs/>
          <w:lang w:val="fr-FR"/>
        </w:rPr>
        <w:t>Amélioration de la qualité du code</w:t>
      </w:r>
      <w:r w:rsidRPr="007A18CA">
        <w:rPr>
          <w:lang w:val="fr-FR"/>
        </w:rPr>
        <w:t>. Une approche parfois pertinente dans la manière de coder consiste à coder les tests unitaires avant même de coder les unités en question. Cela permet de se forcer à réfléchir à toutes les éventualités auxquelles devra faire face notre unité. En pensant mieux la manière dont on va coder l’unité, cela la rend en général plus claire et robuste par la suite. On appelle cette approche le TDD (test driven development).</w:t>
      </w:r>
    </w:p>
    <w:p w14:paraId="08E54B0C" w14:textId="20E21275" w:rsidR="007A18CA" w:rsidRDefault="007A18CA" w:rsidP="007A18CA">
      <w:pPr>
        <w:rPr>
          <w:lang w:val="fr-FR"/>
        </w:rPr>
      </w:pPr>
      <w:r w:rsidRPr="007A18CA">
        <w:rPr>
          <w:b/>
          <w:bCs/>
          <w:lang w:val="fr-FR"/>
        </w:rPr>
        <w:t>Aide à la compréhension du code</w:t>
      </w:r>
      <w:r w:rsidRPr="007A18CA">
        <w:rPr>
          <w:lang w:val="fr-FR"/>
        </w:rPr>
        <w:t>. Les tests unitaires sont aussi utilisés par les développeurs comme des documentations explicatives de chaque partie du code. En effet, il est très simple de se rendre compte du comportement attendu d’une fonction en lisant préalablement le test unitaire qui lui est associé.</w:t>
      </w:r>
    </w:p>
    <w:p w14:paraId="1BEAE72D" w14:textId="30F3A493" w:rsidR="007A18CA" w:rsidRDefault="007A18CA" w:rsidP="007A18CA">
      <w:pPr>
        <w:rPr>
          <w:lang w:val="fr-FR"/>
        </w:rPr>
      </w:pPr>
      <w:r w:rsidRPr="007A18CA">
        <w:rPr>
          <w:lang w:val="fr-FR"/>
        </w:rPr>
        <w:t>B. Les limites</w:t>
      </w:r>
    </w:p>
    <w:p w14:paraId="04FAA8D3" w14:textId="77777777" w:rsidR="007A18CA" w:rsidRPr="007A18CA" w:rsidRDefault="007A18CA" w:rsidP="007A18CA">
      <w:pPr>
        <w:rPr>
          <w:lang w:val="fr-FR"/>
        </w:rPr>
      </w:pPr>
      <w:r w:rsidRPr="007A18CA">
        <w:rPr>
          <w:lang w:val="fr-FR"/>
        </w:rPr>
        <w:t>Il est toutefois impossible de tester l’infinité des éventualités auxquelles devra faire face l’unité. Passer le test unitaire sans accroc n’est donc pas non plus gage total de bon fonctionnement.</w:t>
      </w:r>
    </w:p>
    <w:p w14:paraId="0DFD67C2" w14:textId="5EC8832A" w:rsidR="007A18CA" w:rsidRDefault="007A18CA" w:rsidP="007A18CA">
      <w:pPr>
        <w:rPr>
          <w:lang w:val="fr-FR"/>
        </w:rPr>
      </w:pPr>
      <w:r w:rsidRPr="007A18CA">
        <w:rPr>
          <w:lang w:val="fr-FR"/>
        </w:rPr>
        <w:t>Les tests unitaires ne peuvent, par construction, pas tester l'interaction entre les unités.</w:t>
      </w:r>
    </w:p>
    <w:p w14:paraId="4D5CD426" w14:textId="699220E8" w:rsidR="007A18CA" w:rsidRDefault="007A18CA" w:rsidP="007A18CA">
      <w:pPr>
        <w:rPr>
          <w:lang w:val="fr-FR"/>
        </w:rPr>
      </w:pPr>
      <w:r w:rsidRPr="007A18CA">
        <w:rPr>
          <w:lang w:val="fr-FR"/>
        </w:rPr>
        <w:t>Les tests que nous avons écrits précédemment ont le désavantage d'être rébarbatifs à devoir réécrire à chaque fois que l'on veut tester sa fonction. De plus, chaque coopérateur testera la fonction de son côté sans qu’il n’y ait d’uniformisation entre tous les développeurs.</w:t>
      </w:r>
    </w:p>
    <w:p w14:paraId="5AE7B89D" w14:textId="77777777" w:rsidR="005470DD" w:rsidRPr="005470DD" w:rsidRDefault="005470DD" w:rsidP="005470DD">
      <w:pPr>
        <w:rPr>
          <w:lang w:val="fr-FR"/>
        </w:rPr>
      </w:pPr>
      <w:r w:rsidRPr="005470DD">
        <w:rPr>
          <w:lang w:val="fr-FR"/>
        </w:rPr>
        <w:t>Pour remédier à cela, nous allons structurer un peu notre projet.</w:t>
      </w:r>
    </w:p>
    <w:p w14:paraId="06A23B33" w14:textId="77777777" w:rsidR="005470DD" w:rsidRPr="005470DD" w:rsidRDefault="005470DD" w:rsidP="005470DD">
      <w:pPr>
        <w:rPr>
          <w:lang w:val="fr-FR"/>
        </w:rPr>
      </w:pPr>
    </w:p>
    <w:p w14:paraId="18C5D70A" w14:textId="77777777" w:rsidR="005470DD" w:rsidRPr="005470DD" w:rsidRDefault="005470DD" w:rsidP="005470DD">
      <w:pPr>
        <w:rPr>
          <w:lang w:val="fr-FR"/>
        </w:rPr>
      </w:pPr>
      <w:r w:rsidRPr="005470DD">
        <w:rPr>
          <w:lang w:val="fr-FR"/>
        </w:rPr>
        <w:t>Dans le dossier maison de la machine virtuelle, créez un fichier python qui vous appellerez code1.py et qui contient la fonction total.</w:t>
      </w:r>
    </w:p>
    <w:p w14:paraId="26055068" w14:textId="7AA50E42" w:rsidR="007A18CA" w:rsidRDefault="005470DD" w:rsidP="005470DD">
      <w:pPr>
        <w:rPr>
          <w:lang w:val="fr-FR"/>
        </w:rPr>
      </w:pPr>
      <w:r w:rsidRPr="005470DD">
        <w:rPr>
          <w:lang w:val="fr-FR"/>
        </w:rPr>
        <w:t>Créez maintenant un fichier python code1test.py. Dans ce fichier, créez une fonction testtotal qui regroupe les tests précédent et renvoie le tuple de booléens correspondant aux résultats des différents tests. Ajoutez un print pour que l'exécution de ce code renvoie automatiquement le tuple.</w:t>
      </w:r>
    </w:p>
    <w:p w14:paraId="7F07C148" w14:textId="77777777" w:rsidR="005470DD" w:rsidRPr="005470DD" w:rsidRDefault="005470DD" w:rsidP="005470DD">
      <w:r w:rsidRPr="005470DD">
        <w:t>from code1 import total</w:t>
      </w:r>
    </w:p>
    <w:p w14:paraId="678EDDC4" w14:textId="77777777" w:rsidR="005470DD" w:rsidRPr="005470DD" w:rsidRDefault="005470DD" w:rsidP="005470DD"/>
    <w:p w14:paraId="6EDE96B8" w14:textId="77777777" w:rsidR="005470DD" w:rsidRPr="005470DD" w:rsidRDefault="005470DD" w:rsidP="005470DD">
      <w:r w:rsidRPr="005470DD">
        <w:t>def test_total () :</w:t>
      </w:r>
    </w:p>
    <w:p w14:paraId="6C490DF9" w14:textId="77777777" w:rsidR="005470DD" w:rsidRPr="005470DD" w:rsidRDefault="005470DD" w:rsidP="005470DD">
      <w:r w:rsidRPr="005470DD">
        <w:t xml:space="preserve">    a = total([1, 2 ,3]) == 6</w:t>
      </w:r>
    </w:p>
    <w:p w14:paraId="49A9F07C" w14:textId="77777777" w:rsidR="005470DD" w:rsidRPr="005470DD" w:rsidRDefault="005470DD" w:rsidP="005470DD">
      <w:r w:rsidRPr="005470DD">
        <w:t xml:space="preserve">    b = total([1, -1]) == 0</w:t>
      </w:r>
    </w:p>
    <w:p w14:paraId="177B9599" w14:textId="77777777" w:rsidR="005470DD" w:rsidRPr="005470DD" w:rsidRDefault="005470DD" w:rsidP="005470DD">
      <w:r w:rsidRPr="005470DD">
        <w:t xml:space="preserve">    c = total([-1, -1]) == -2</w:t>
      </w:r>
    </w:p>
    <w:p w14:paraId="7B26CC2B" w14:textId="77777777" w:rsidR="005470DD" w:rsidRPr="005470DD" w:rsidRDefault="005470DD" w:rsidP="005470DD">
      <w:r w:rsidRPr="005470DD">
        <w:t xml:space="preserve">    d = total([1]) == 1</w:t>
      </w:r>
    </w:p>
    <w:p w14:paraId="1A7399AA" w14:textId="77777777" w:rsidR="005470DD" w:rsidRPr="005470DD" w:rsidRDefault="005470DD" w:rsidP="005470DD">
      <w:r w:rsidRPr="005470DD">
        <w:t xml:space="preserve">    e = total([]) == 0</w:t>
      </w:r>
    </w:p>
    <w:p w14:paraId="5FDAD4F7" w14:textId="77777777" w:rsidR="005470DD" w:rsidRPr="005470DD" w:rsidRDefault="005470DD" w:rsidP="005470DD">
      <w:r w:rsidRPr="005470DD">
        <w:t xml:space="preserve">    return (a, b, c, d, e)</w:t>
      </w:r>
    </w:p>
    <w:p w14:paraId="6928E923" w14:textId="77777777" w:rsidR="005470DD" w:rsidRPr="005470DD" w:rsidRDefault="005470DD" w:rsidP="005470DD"/>
    <w:p w14:paraId="2920F217" w14:textId="3D2C3977" w:rsidR="005470DD" w:rsidRDefault="005470DD" w:rsidP="005470DD">
      <w:pPr>
        <w:rPr>
          <w:lang w:val="fr-FR"/>
        </w:rPr>
      </w:pPr>
      <w:r w:rsidRPr="005470DD">
        <w:rPr>
          <w:lang w:val="fr-FR"/>
        </w:rPr>
        <w:t>print(test_total())</w:t>
      </w:r>
    </w:p>
    <w:p w14:paraId="64A557EE" w14:textId="1CA8193A" w:rsidR="005470DD" w:rsidRDefault="005470DD" w:rsidP="005470DD">
      <w:pPr>
        <w:rPr>
          <w:lang w:val="fr-FR"/>
        </w:rPr>
      </w:pPr>
      <w:r w:rsidRPr="005470DD">
        <w:rPr>
          <w:lang w:val="fr-FR"/>
        </w:rPr>
        <w:t>Le désavantage de cette méthode est qu'elle ne permet pas de se rendre compte rapidement pourquoi un des tests est faux. Il est aussi difficile de vérifier qu'une fonction renvoie un message d'erreur quand on lui soumet une certaine entrée. Pour cela nous aurons recours au framework de test unitaire pytest qui nous aidera dans l'automatisation de notre procédure de test.</w:t>
      </w:r>
    </w:p>
    <w:p w14:paraId="41EACAE0" w14:textId="77777777" w:rsidR="005470DD" w:rsidRPr="005470DD" w:rsidRDefault="005470DD" w:rsidP="005470DD">
      <w:pPr>
        <w:shd w:val="clear" w:color="auto" w:fill="F4F4F4"/>
        <w:spacing w:before="100" w:beforeAutospacing="1" w:after="100" w:afterAutospacing="1" w:line="240" w:lineRule="auto"/>
        <w:outlineLvl w:val="1"/>
        <w:rPr>
          <w:rFonts w:ascii="Source Sans Pro" w:eastAsia="Times New Roman" w:hAnsi="Source Sans Pro" w:cs="Times New Roman"/>
          <w:color w:val="212529"/>
          <w:sz w:val="36"/>
          <w:szCs w:val="36"/>
          <w:lang w:val="fr-FR"/>
        </w:rPr>
      </w:pPr>
      <w:r w:rsidRPr="005470DD">
        <w:rPr>
          <w:rFonts w:ascii="Source Sans Pro" w:eastAsia="Times New Roman" w:hAnsi="Source Sans Pro" w:cs="Times New Roman"/>
          <w:color w:val="212529"/>
          <w:sz w:val="36"/>
          <w:szCs w:val="36"/>
          <w:lang w:val="fr-FR"/>
        </w:rPr>
        <w:t>3. L’automated testing avec pytest</w:t>
      </w:r>
    </w:p>
    <w:p w14:paraId="6775DB73" w14:textId="77777777" w:rsidR="005470DD" w:rsidRPr="005470DD" w:rsidRDefault="005470DD" w:rsidP="005470DD">
      <w:pPr>
        <w:shd w:val="clear" w:color="auto" w:fill="F4F4F4"/>
        <w:spacing w:before="100" w:beforeAutospacing="1" w:after="100" w:afterAutospacing="1" w:line="240" w:lineRule="auto"/>
        <w:outlineLvl w:val="2"/>
        <w:rPr>
          <w:rFonts w:ascii="Source Sans Pro" w:eastAsia="Times New Roman" w:hAnsi="Source Sans Pro" w:cs="Times New Roman"/>
          <w:color w:val="212529"/>
          <w:sz w:val="27"/>
          <w:szCs w:val="27"/>
          <w:lang w:val="fr-FR"/>
        </w:rPr>
      </w:pPr>
      <w:r w:rsidRPr="005470DD">
        <w:rPr>
          <w:rFonts w:ascii="Source Sans Pro" w:eastAsia="Times New Roman" w:hAnsi="Source Sans Pro" w:cs="Times New Roman"/>
          <w:color w:val="212529"/>
          <w:sz w:val="27"/>
          <w:szCs w:val="27"/>
          <w:lang w:val="fr-FR"/>
        </w:rPr>
        <w:t>A. Qu’est-ce que l’automated testing ?</w:t>
      </w:r>
    </w:p>
    <w:p w14:paraId="77DC8A8D" w14:textId="4741CBD1" w:rsidR="005470DD" w:rsidRDefault="005470DD" w:rsidP="005470DD">
      <w:pPr>
        <w:rPr>
          <w:lang w:val="fr-FR"/>
        </w:rPr>
      </w:pPr>
      <w:r w:rsidRPr="005470DD">
        <w:rPr>
          <w:lang w:val="fr-FR"/>
        </w:rPr>
        <w:t>Pour automatiser les tests unitaires, il existe des frameworks qui vont grandement nous faciliter la tâche. Le développeur doit paramétrer les critères des tests qu’il souhaite effectuer, puis le framework s’occupe d’effectuer les tests automatiquement et de fournir des rapports d’erreur détaillés. Le framework de base de l’automated testing sur python est unittest. Nous allons dans ce cours apprendre à utiliser pytest qui est légèrement plus intuitif.</w:t>
      </w:r>
    </w:p>
    <w:p w14:paraId="45141C9B" w14:textId="77777777" w:rsidR="005470DD" w:rsidRPr="002434D6" w:rsidRDefault="005470DD" w:rsidP="005470DD">
      <w:pPr>
        <w:pStyle w:val="Titre3"/>
        <w:shd w:val="clear" w:color="auto" w:fill="F4F4F4"/>
        <w:rPr>
          <w:rFonts w:ascii="Source Sans Pro" w:hAnsi="Source Sans Pro"/>
          <w:b w:val="0"/>
          <w:bCs w:val="0"/>
          <w:color w:val="212529"/>
          <w:lang w:val="fr-FR"/>
        </w:rPr>
      </w:pPr>
      <w:r w:rsidRPr="002434D6">
        <w:rPr>
          <w:rFonts w:ascii="Source Sans Pro" w:hAnsi="Source Sans Pro"/>
          <w:b w:val="0"/>
          <w:bCs w:val="0"/>
          <w:color w:val="212529"/>
          <w:lang w:val="fr-FR"/>
        </w:rPr>
        <w:t>B. Présentation de pytest</w:t>
      </w:r>
    </w:p>
    <w:p w14:paraId="4234F2A2" w14:textId="2A9A0EEE" w:rsidR="005470DD" w:rsidRDefault="002434D6" w:rsidP="005470DD">
      <w:pPr>
        <w:rPr>
          <w:lang w:val="fr-FR"/>
        </w:rPr>
      </w:pPr>
      <w:r>
        <w:rPr>
          <w:lang w:val="fr-FR"/>
        </w:rPr>
        <w:t>I</w:t>
      </w:r>
      <w:r w:rsidRPr="002434D6">
        <w:rPr>
          <w:lang w:val="fr-FR"/>
        </w:rPr>
        <w:t>maginons que nous souhaitions tester les fonctions d’un fichier : code1.py La bonne démarche à adopter est de créer dans le même dossier, un autre fichier python que l’on appellera code1_test.py</w:t>
      </w:r>
    </w:p>
    <w:p w14:paraId="3D1E3C8D" w14:textId="77777777" w:rsidR="002434D6" w:rsidRPr="002434D6" w:rsidRDefault="002434D6" w:rsidP="002434D6">
      <w:pPr>
        <w:shd w:val="clear" w:color="auto" w:fill="F4F4F4"/>
        <w:spacing w:before="100" w:beforeAutospacing="1" w:after="100" w:afterAutospacing="1" w:line="343" w:lineRule="atLeast"/>
        <w:rPr>
          <w:rFonts w:ascii="Source Sans Pro" w:eastAsia="Times New Roman" w:hAnsi="Source Sans Pro" w:cs="Times New Roman"/>
          <w:color w:val="212529"/>
          <w:sz w:val="23"/>
          <w:szCs w:val="23"/>
          <w:lang w:val="fr-FR"/>
        </w:rPr>
      </w:pPr>
      <w:r w:rsidRPr="002434D6">
        <w:rPr>
          <w:rFonts w:ascii="Source Sans Pro" w:eastAsia="Times New Roman" w:hAnsi="Source Sans Pro" w:cs="Times New Roman"/>
          <w:color w:val="212529"/>
          <w:sz w:val="23"/>
          <w:szCs w:val="23"/>
          <w:lang w:val="fr-FR"/>
        </w:rPr>
        <w:t>Le workflow à adopter est le suivant :</w:t>
      </w:r>
    </w:p>
    <w:p w14:paraId="4C05CD94" w14:textId="77777777" w:rsidR="002434D6" w:rsidRPr="002434D6" w:rsidRDefault="002434D6" w:rsidP="002434D6">
      <w:pPr>
        <w:numPr>
          <w:ilvl w:val="0"/>
          <w:numId w:val="1"/>
        </w:numPr>
        <w:shd w:val="clear" w:color="auto" w:fill="F4F4F4"/>
        <w:spacing w:before="100" w:beforeAutospacing="1" w:after="100" w:afterAutospacing="1" w:line="240" w:lineRule="auto"/>
        <w:rPr>
          <w:rFonts w:ascii="Source Sans Pro" w:eastAsia="Times New Roman" w:hAnsi="Source Sans Pro" w:cs="Times New Roman"/>
          <w:color w:val="212529"/>
          <w:sz w:val="23"/>
          <w:szCs w:val="23"/>
          <w:lang w:val="fr-FR"/>
        </w:rPr>
      </w:pPr>
      <w:r w:rsidRPr="002434D6">
        <w:rPr>
          <w:rFonts w:ascii="Source Sans Pro" w:eastAsia="Times New Roman" w:hAnsi="Source Sans Pro" w:cs="Times New Roman"/>
          <w:color w:val="212529"/>
          <w:sz w:val="23"/>
          <w:szCs w:val="23"/>
          <w:lang w:val="fr-FR"/>
        </w:rPr>
        <w:lastRenderedPageBreak/>
        <w:t>Écriture d’une fonction </w:t>
      </w:r>
      <w:r w:rsidRPr="002434D6">
        <w:rPr>
          <w:rFonts w:ascii="Consolas" w:eastAsia="Times New Roman" w:hAnsi="Consolas" w:cs="Courier New"/>
          <w:color w:val="E83E8C"/>
          <w:sz w:val="20"/>
          <w:szCs w:val="20"/>
          <w:lang w:val="fr-FR"/>
        </w:rPr>
        <w:t>total</w:t>
      </w:r>
      <w:r w:rsidRPr="002434D6">
        <w:rPr>
          <w:rFonts w:ascii="Source Sans Pro" w:eastAsia="Times New Roman" w:hAnsi="Source Sans Pro" w:cs="Times New Roman"/>
          <w:color w:val="212529"/>
          <w:sz w:val="23"/>
          <w:szCs w:val="23"/>
          <w:lang w:val="fr-FR"/>
        </w:rPr>
        <w:t> dans le fichier </w:t>
      </w:r>
      <w:r w:rsidRPr="002434D6">
        <w:rPr>
          <w:rFonts w:ascii="Consolas" w:eastAsia="Times New Roman" w:hAnsi="Consolas" w:cs="Courier New"/>
          <w:color w:val="E83E8C"/>
          <w:sz w:val="20"/>
          <w:szCs w:val="20"/>
          <w:lang w:val="fr-FR"/>
        </w:rPr>
        <w:t>code1.py</w:t>
      </w:r>
    </w:p>
    <w:p w14:paraId="15AC973C" w14:textId="77777777" w:rsidR="002434D6" w:rsidRPr="002434D6" w:rsidRDefault="002434D6" w:rsidP="002434D6">
      <w:pPr>
        <w:numPr>
          <w:ilvl w:val="0"/>
          <w:numId w:val="1"/>
        </w:numPr>
        <w:shd w:val="clear" w:color="auto" w:fill="F4F4F4"/>
        <w:spacing w:before="100" w:beforeAutospacing="1" w:after="100" w:afterAutospacing="1" w:line="240" w:lineRule="auto"/>
        <w:rPr>
          <w:rFonts w:ascii="Source Sans Pro" w:eastAsia="Times New Roman" w:hAnsi="Source Sans Pro" w:cs="Times New Roman"/>
          <w:color w:val="212529"/>
          <w:sz w:val="23"/>
          <w:szCs w:val="23"/>
          <w:lang w:val="fr-FR"/>
        </w:rPr>
      </w:pPr>
      <w:r w:rsidRPr="002434D6">
        <w:rPr>
          <w:rFonts w:ascii="Source Sans Pro" w:eastAsia="Times New Roman" w:hAnsi="Source Sans Pro" w:cs="Times New Roman"/>
          <w:color w:val="212529"/>
          <w:sz w:val="23"/>
          <w:szCs w:val="23"/>
          <w:lang w:val="fr-FR"/>
        </w:rPr>
        <w:t>Création d’un fichier </w:t>
      </w:r>
      <w:r w:rsidRPr="002434D6">
        <w:rPr>
          <w:rFonts w:ascii="Consolas" w:eastAsia="Times New Roman" w:hAnsi="Consolas" w:cs="Courier New"/>
          <w:color w:val="E83E8C"/>
          <w:sz w:val="20"/>
          <w:szCs w:val="20"/>
          <w:lang w:val="fr-FR"/>
        </w:rPr>
        <w:t>code1_test.py</w:t>
      </w:r>
      <w:r w:rsidRPr="002434D6">
        <w:rPr>
          <w:rFonts w:ascii="Source Sans Pro" w:eastAsia="Times New Roman" w:hAnsi="Source Sans Pro" w:cs="Times New Roman"/>
          <w:color w:val="212529"/>
          <w:sz w:val="23"/>
          <w:szCs w:val="23"/>
          <w:lang w:val="fr-FR"/>
        </w:rPr>
        <w:t> dans lequel on importe la fonction souhaitée</w:t>
      </w:r>
    </w:p>
    <w:p w14:paraId="1932A4ED" w14:textId="77777777" w:rsidR="002434D6" w:rsidRPr="002434D6" w:rsidRDefault="002434D6" w:rsidP="002434D6">
      <w:pPr>
        <w:numPr>
          <w:ilvl w:val="0"/>
          <w:numId w:val="1"/>
        </w:numPr>
        <w:shd w:val="clear" w:color="auto" w:fill="F4F4F4"/>
        <w:spacing w:before="100" w:beforeAutospacing="1" w:after="100" w:afterAutospacing="1" w:line="240" w:lineRule="auto"/>
        <w:rPr>
          <w:rFonts w:ascii="Source Sans Pro" w:eastAsia="Times New Roman" w:hAnsi="Source Sans Pro" w:cs="Times New Roman"/>
          <w:color w:val="212529"/>
          <w:sz w:val="23"/>
          <w:szCs w:val="23"/>
          <w:lang w:val="fr-FR"/>
        </w:rPr>
      </w:pPr>
      <w:r w:rsidRPr="002434D6">
        <w:rPr>
          <w:rFonts w:ascii="Source Sans Pro" w:eastAsia="Times New Roman" w:hAnsi="Source Sans Pro" w:cs="Times New Roman"/>
          <w:color w:val="212529"/>
          <w:sz w:val="23"/>
          <w:szCs w:val="23"/>
          <w:lang w:val="fr-FR"/>
        </w:rPr>
        <w:t>Écriture d’une fonction </w:t>
      </w:r>
      <w:r w:rsidRPr="002434D6">
        <w:rPr>
          <w:rFonts w:ascii="Consolas" w:eastAsia="Times New Roman" w:hAnsi="Consolas" w:cs="Courier New"/>
          <w:color w:val="E83E8C"/>
          <w:sz w:val="20"/>
          <w:szCs w:val="20"/>
          <w:lang w:val="fr-FR"/>
        </w:rPr>
        <w:t>test_total</w:t>
      </w:r>
      <w:r w:rsidRPr="002434D6">
        <w:rPr>
          <w:rFonts w:ascii="Source Sans Pro" w:eastAsia="Times New Roman" w:hAnsi="Source Sans Pro" w:cs="Times New Roman"/>
          <w:color w:val="212529"/>
          <w:sz w:val="23"/>
          <w:szCs w:val="23"/>
          <w:lang w:val="fr-FR"/>
        </w:rPr>
        <w:t>. </w:t>
      </w:r>
      <w:r w:rsidRPr="002434D6">
        <w:rPr>
          <w:rFonts w:ascii="Source Sans Pro" w:eastAsia="Times New Roman" w:hAnsi="Source Sans Pro" w:cs="Times New Roman"/>
          <w:b/>
          <w:bCs/>
          <w:color w:val="212529"/>
          <w:sz w:val="23"/>
          <w:szCs w:val="23"/>
          <w:lang w:val="fr-FR"/>
        </w:rPr>
        <w:t>Les fonctions tests doivent systématiquement commencer par test_</w:t>
      </w:r>
      <w:r w:rsidRPr="002434D6">
        <w:rPr>
          <w:rFonts w:ascii="Source Sans Pro" w:eastAsia="Times New Roman" w:hAnsi="Source Sans Pro" w:cs="Times New Roman"/>
          <w:color w:val="212529"/>
          <w:sz w:val="23"/>
          <w:szCs w:val="23"/>
          <w:lang w:val="fr-FR"/>
        </w:rPr>
        <w:t>. C’est une convention de pytest qui doit être respectée sans quoi pytest n'exécute pas le test.</w:t>
      </w:r>
    </w:p>
    <w:p w14:paraId="46EDE08E" w14:textId="77777777" w:rsidR="002434D6" w:rsidRPr="002434D6" w:rsidRDefault="002434D6" w:rsidP="002434D6">
      <w:pPr>
        <w:numPr>
          <w:ilvl w:val="0"/>
          <w:numId w:val="1"/>
        </w:numPr>
        <w:shd w:val="clear" w:color="auto" w:fill="F4F4F4"/>
        <w:spacing w:before="100" w:beforeAutospacing="1" w:after="100" w:afterAutospacing="1" w:line="240" w:lineRule="auto"/>
        <w:rPr>
          <w:rFonts w:ascii="Source Sans Pro" w:eastAsia="Times New Roman" w:hAnsi="Source Sans Pro" w:cs="Times New Roman"/>
          <w:color w:val="212529"/>
          <w:sz w:val="23"/>
          <w:szCs w:val="23"/>
          <w:lang w:val="fr-FR"/>
        </w:rPr>
      </w:pPr>
      <w:r w:rsidRPr="002434D6">
        <w:rPr>
          <w:rFonts w:ascii="Source Sans Pro" w:eastAsia="Times New Roman" w:hAnsi="Source Sans Pro" w:cs="Times New Roman"/>
          <w:color w:val="212529"/>
          <w:sz w:val="23"/>
          <w:szCs w:val="23"/>
          <w:lang w:val="fr-FR"/>
        </w:rPr>
        <w:t>Il suffit ensuite d'exécuter le fichier code1_test.py avec le module pytest dans le terminal (nous détaillerons la procédure plus bas).</w:t>
      </w:r>
    </w:p>
    <w:p w14:paraId="733B8265" w14:textId="2F841B3D" w:rsidR="002434D6" w:rsidRDefault="002434D6" w:rsidP="005470DD">
      <w:pPr>
        <w:rPr>
          <w:lang w:val="fr-FR"/>
        </w:rPr>
      </w:pPr>
      <w:r w:rsidRPr="002434D6">
        <w:rPr>
          <w:lang w:val="fr-FR"/>
        </w:rPr>
        <w:t>Cette fois dans notre fonction test, nous n'allons plus utiliser des booléens. Pour vérifier que la fonction renvoie le bon résultat lorsqu’on lui donne certains arguments, on utilisera la méthode assert de la manière suivante : assert fonction(arguments) == résultat attendu. De cette manière, pytest nous fournira un rapport détaillé lorsque la condition n'est pas vérifiée.</w:t>
      </w:r>
    </w:p>
    <w:p w14:paraId="7A15C235" w14:textId="6964B981" w:rsidR="002434D6" w:rsidRDefault="002434D6" w:rsidP="005470DD">
      <w:pPr>
        <w:rPr>
          <w:lang w:val="fr-FR"/>
        </w:rPr>
      </w:pPr>
      <w:r w:rsidRPr="002434D6">
        <w:rPr>
          <w:lang w:val="fr-FR"/>
        </w:rPr>
        <w:t>Après avoir importé la fonction total de code1, réécrivez une fonction test_total qui reprend les 5 tests précédents mais cette fois-ci à l'aide de assert.</w:t>
      </w:r>
    </w:p>
    <w:p w14:paraId="163159C7" w14:textId="77777777" w:rsidR="00545DF4" w:rsidRPr="00545DF4" w:rsidRDefault="00545DF4" w:rsidP="00545DF4">
      <w:r w:rsidRPr="00545DF4">
        <w:t>from code1 import total</w:t>
      </w:r>
    </w:p>
    <w:p w14:paraId="7E4DDF30" w14:textId="77777777" w:rsidR="00545DF4" w:rsidRPr="00545DF4" w:rsidRDefault="00545DF4" w:rsidP="00545DF4"/>
    <w:p w14:paraId="0C78219D" w14:textId="77777777" w:rsidR="00545DF4" w:rsidRPr="00545DF4" w:rsidRDefault="00545DF4" w:rsidP="00545DF4"/>
    <w:p w14:paraId="77AE2A2C" w14:textId="77777777" w:rsidR="00545DF4" w:rsidRPr="00545DF4" w:rsidRDefault="00545DF4" w:rsidP="00545DF4">
      <w:r w:rsidRPr="00545DF4">
        <w:t>def test_total():</w:t>
      </w:r>
    </w:p>
    <w:p w14:paraId="6F94C547" w14:textId="77777777" w:rsidR="00545DF4" w:rsidRPr="00545DF4" w:rsidRDefault="00545DF4" w:rsidP="00545DF4">
      <w:pPr>
        <w:rPr>
          <w:lang w:val="fr-FR"/>
        </w:rPr>
      </w:pPr>
      <w:r w:rsidRPr="00545DF4">
        <w:t xml:space="preserve">    </w:t>
      </w:r>
      <w:r w:rsidRPr="00545DF4">
        <w:rPr>
          <w:lang w:val="fr-FR"/>
        </w:rPr>
        <w:t>#Les use cases :</w:t>
      </w:r>
    </w:p>
    <w:p w14:paraId="39613931" w14:textId="77777777" w:rsidR="00545DF4" w:rsidRPr="00545DF4" w:rsidRDefault="00545DF4" w:rsidP="00545DF4">
      <w:pPr>
        <w:rPr>
          <w:lang w:val="fr-FR"/>
        </w:rPr>
      </w:pPr>
      <w:r w:rsidRPr="00545DF4">
        <w:rPr>
          <w:lang w:val="fr-FR"/>
        </w:rPr>
        <w:t xml:space="preserve">    """La somme de plusieurs éléments d'une liste doit être correcte"""</w:t>
      </w:r>
    </w:p>
    <w:p w14:paraId="61DBE524" w14:textId="77777777" w:rsidR="00545DF4" w:rsidRPr="00545DF4" w:rsidRDefault="00545DF4" w:rsidP="00545DF4">
      <w:pPr>
        <w:rPr>
          <w:lang w:val="fr-FR"/>
        </w:rPr>
      </w:pPr>
      <w:r w:rsidRPr="00545DF4">
        <w:rPr>
          <w:lang w:val="fr-FR"/>
        </w:rPr>
        <w:t xml:space="preserve">    assert(total([1.0, 2.0, 3.0])) == 6.0</w:t>
      </w:r>
    </w:p>
    <w:p w14:paraId="4BF275D6" w14:textId="77777777" w:rsidR="00545DF4" w:rsidRPr="00545DF4" w:rsidRDefault="00545DF4" w:rsidP="00545DF4">
      <w:pPr>
        <w:rPr>
          <w:lang w:val="fr-FR"/>
        </w:rPr>
      </w:pPr>
    </w:p>
    <w:p w14:paraId="2F9F71D4" w14:textId="77777777" w:rsidR="00545DF4" w:rsidRPr="00545DF4" w:rsidRDefault="00545DF4" w:rsidP="00545DF4">
      <w:pPr>
        <w:rPr>
          <w:lang w:val="fr-FR"/>
        </w:rPr>
      </w:pPr>
      <w:r w:rsidRPr="00545DF4">
        <w:rPr>
          <w:lang w:val="fr-FR"/>
        </w:rPr>
        <w:t xml:space="preserve">    """1 - 1 = 0"""</w:t>
      </w:r>
    </w:p>
    <w:p w14:paraId="12DE98C0" w14:textId="77777777" w:rsidR="00545DF4" w:rsidRPr="00545DF4" w:rsidRDefault="00545DF4" w:rsidP="00545DF4">
      <w:pPr>
        <w:rPr>
          <w:lang w:val="fr-FR"/>
        </w:rPr>
      </w:pPr>
      <w:r w:rsidRPr="00545DF4">
        <w:rPr>
          <w:lang w:val="fr-FR"/>
        </w:rPr>
        <w:t xml:space="preserve">    assert total([1,-1]) == 0</w:t>
      </w:r>
    </w:p>
    <w:p w14:paraId="0096C336" w14:textId="77777777" w:rsidR="00545DF4" w:rsidRPr="00545DF4" w:rsidRDefault="00545DF4" w:rsidP="00545DF4">
      <w:pPr>
        <w:rPr>
          <w:lang w:val="fr-FR"/>
        </w:rPr>
      </w:pPr>
    </w:p>
    <w:p w14:paraId="32CBB0B4" w14:textId="77777777" w:rsidR="00545DF4" w:rsidRPr="00545DF4" w:rsidRDefault="00545DF4" w:rsidP="00545DF4">
      <w:pPr>
        <w:rPr>
          <w:lang w:val="fr-FR"/>
        </w:rPr>
      </w:pPr>
      <w:r w:rsidRPr="00545DF4">
        <w:rPr>
          <w:lang w:val="fr-FR"/>
        </w:rPr>
        <w:t xml:space="preserve">    """-1 -1 = -2"""</w:t>
      </w:r>
    </w:p>
    <w:p w14:paraId="4B46CB2C" w14:textId="77777777" w:rsidR="00545DF4" w:rsidRPr="00545DF4" w:rsidRDefault="00545DF4" w:rsidP="00545DF4">
      <w:pPr>
        <w:rPr>
          <w:lang w:val="fr-FR"/>
        </w:rPr>
      </w:pPr>
      <w:r w:rsidRPr="00545DF4">
        <w:rPr>
          <w:lang w:val="fr-FR"/>
        </w:rPr>
        <w:t xml:space="preserve">    assert total([-1,-1]) == -2</w:t>
      </w:r>
    </w:p>
    <w:p w14:paraId="75ED3DE5" w14:textId="77777777" w:rsidR="00545DF4" w:rsidRPr="00545DF4" w:rsidRDefault="00545DF4" w:rsidP="00545DF4">
      <w:pPr>
        <w:rPr>
          <w:lang w:val="fr-FR"/>
        </w:rPr>
      </w:pPr>
    </w:p>
    <w:p w14:paraId="296C79B9" w14:textId="77777777" w:rsidR="00545DF4" w:rsidRPr="00545DF4" w:rsidRDefault="00545DF4" w:rsidP="00545DF4">
      <w:pPr>
        <w:rPr>
          <w:lang w:val="fr-FR"/>
        </w:rPr>
      </w:pPr>
      <w:r w:rsidRPr="00545DF4">
        <w:rPr>
          <w:lang w:val="fr-FR"/>
        </w:rPr>
        <w:t xml:space="preserve">    #Les edge cases :</w:t>
      </w:r>
    </w:p>
    <w:p w14:paraId="418667AD" w14:textId="77777777" w:rsidR="00545DF4" w:rsidRPr="00545DF4" w:rsidRDefault="00545DF4" w:rsidP="00545DF4">
      <w:pPr>
        <w:rPr>
          <w:lang w:val="fr-FR"/>
        </w:rPr>
      </w:pPr>
      <w:r w:rsidRPr="00545DF4">
        <w:rPr>
          <w:lang w:val="fr-FR"/>
        </w:rPr>
        <w:t xml:space="preserve">    """La somme doit être égal à l'unique élément"""</w:t>
      </w:r>
    </w:p>
    <w:p w14:paraId="5C443DE6" w14:textId="77777777" w:rsidR="00545DF4" w:rsidRPr="00545DF4" w:rsidRDefault="00545DF4" w:rsidP="00545DF4">
      <w:pPr>
        <w:rPr>
          <w:lang w:val="fr-FR"/>
        </w:rPr>
      </w:pPr>
      <w:r w:rsidRPr="00545DF4">
        <w:rPr>
          <w:lang w:val="fr-FR"/>
        </w:rPr>
        <w:t xml:space="preserve">    assert(total([1.0])) == 1.0</w:t>
      </w:r>
    </w:p>
    <w:p w14:paraId="41078988" w14:textId="77777777" w:rsidR="00545DF4" w:rsidRPr="00545DF4" w:rsidRDefault="00545DF4" w:rsidP="00545DF4">
      <w:pPr>
        <w:rPr>
          <w:lang w:val="fr-FR"/>
        </w:rPr>
      </w:pPr>
    </w:p>
    <w:p w14:paraId="5933EC3D" w14:textId="77777777" w:rsidR="00545DF4" w:rsidRPr="00545DF4" w:rsidRDefault="00545DF4" w:rsidP="00545DF4">
      <w:pPr>
        <w:rPr>
          <w:lang w:val="fr-FR"/>
        </w:rPr>
      </w:pPr>
      <w:r w:rsidRPr="00545DF4">
        <w:rPr>
          <w:lang w:val="fr-FR"/>
        </w:rPr>
        <w:t xml:space="preserve">    """La somme d'une liste vide doit être 0"""</w:t>
      </w:r>
    </w:p>
    <w:p w14:paraId="582D7396" w14:textId="2A67D089" w:rsidR="002434D6" w:rsidRDefault="00545DF4" w:rsidP="00545DF4">
      <w:pPr>
        <w:rPr>
          <w:lang w:val="fr-FR"/>
        </w:rPr>
      </w:pPr>
      <w:r w:rsidRPr="00545DF4">
        <w:rPr>
          <w:lang w:val="fr-FR"/>
        </w:rPr>
        <w:t xml:space="preserve">    assert total([]) == 0</w:t>
      </w:r>
    </w:p>
    <w:p w14:paraId="6BB7CEB1" w14:textId="636C16AB" w:rsidR="00545DF4" w:rsidRDefault="00545DF4" w:rsidP="00545DF4">
      <w:pPr>
        <w:rPr>
          <w:lang w:val="fr-FR"/>
        </w:rPr>
      </w:pPr>
    </w:p>
    <w:p w14:paraId="44AE8C31" w14:textId="04CDB084" w:rsidR="00545DF4" w:rsidRDefault="00545DF4" w:rsidP="00545DF4">
      <w:pPr>
        <w:rPr>
          <w:lang w:val="fr-FR"/>
        </w:rPr>
      </w:pPr>
      <w:r w:rsidRPr="00545DF4">
        <w:rPr>
          <w:lang w:val="fr-FR"/>
        </w:rPr>
        <w:lastRenderedPageBreak/>
        <w:t>Nous allons maintenant avoir besoin du package pytest. Effectuez donc un pip3 install pytest dans votre terminal</w:t>
      </w:r>
    </w:p>
    <w:p w14:paraId="61F964AF" w14:textId="4071BC6A" w:rsidR="00545DF4" w:rsidRDefault="00545DF4" w:rsidP="00545DF4">
      <w:pPr>
        <w:rPr>
          <w:lang w:val="fr-FR"/>
        </w:rPr>
      </w:pPr>
      <w:r w:rsidRPr="00545DF4">
        <w:rPr>
          <w:lang w:val="fr-FR"/>
        </w:rPr>
        <w:t>pip3 install pytest</w:t>
      </w:r>
    </w:p>
    <w:p w14:paraId="6655FAB5" w14:textId="2C64E19C" w:rsidR="00545DF4" w:rsidRDefault="00545DF4" w:rsidP="00545DF4">
      <w:pPr>
        <w:rPr>
          <w:lang w:val="fr-FR"/>
        </w:rPr>
      </w:pPr>
      <w:r w:rsidRPr="00545DF4">
        <w:rPr>
          <w:lang w:val="fr-FR"/>
        </w:rPr>
        <w:t>Maintenant pour afficher le rapport de pytest, il vous suffit d’exécuter python3 -m pytest code1_test.py</w:t>
      </w:r>
    </w:p>
    <w:p w14:paraId="352FEB39" w14:textId="06DB4370" w:rsidR="00545DF4" w:rsidRDefault="00545DF4" w:rsidP="00545DF4">
      <w:pPr>
        <w:rPr>
          <w:lang w:val="fr-FR"/>
        </w:rPr>
      </w:pPr>
      <w:r w:rsidRPr="00545DF4">
        <w:rPr>
          <w:lang w:val="fr-FR"/>
        </w:rPr>
        <w:t>python3 -m pytest code1_test.py</w:t>
      </w:r>
    </w:p>
    <w:p w14:paraId="24B6DDA8" w14:textId="114632BF" w:rsidR="00545DF4" w:rsidRDefault="00545DF4" w:rsidP="00545DF4">
      <w:pPr>
        <w:rPr>
          <w:lang w:val="fr-FR"/>
        </w:rPr>
      </w:pPr>
      <w:r w:rsidRPr="00545DF4">
        <w:rPr>
          <w:lang w:val="fr-FR"/>
        </w:rPr>
        <w:t>Le point vert correspond à la bonne exécution d’un test (il y en a un seul car nous avons implémenté une seule fonction de la forme test_ ).</w:t>
      </w:r>
    </w:p>
    <w:p w14:paraId="4D1571EC" w14:textId="2CCBB613" w:rsidR="00545DF4" w:rsidRDefault="00545DF4" w:rsidP="00545DF4">
      <w:pPr>
        <w:rPr>
          <w:lang w:val="fr-FR"/>
        </w:rPr>
      </w:pPr>
      <w:r w:rsidRPr="00545DF4">
        <w:rPr>
          <w:lang w:val="fr-FR"/>
        </w:rPr>
        <w:t xml:space="preserve">Si on change la première vérification en : assert total([1, 2, 3]) == 5, on obtient </w:t>
      </w:r>
      <w:r>
        <w:rPr>
          <w:lang w:val="fr-FR"/>
        </w:rPr>
        <w:t>des erreurs</w:t>
      </w:r>
    </w:p>
    <w:p w14:paraId="1E14B1CD" w14:textId="6CB1C509" w:rsidR="00545DF4" w:rsidRDefault="00545DF4" w:rsidP="00545DF4">
      <w:pPr>
        <w:rPr>
          <w:lang w:val="fr-FR"/>
        </w:rPr>
      </w:pPr>
      <w:r w:rsidRPr="00545DF4">
        <w:rPr>
          <w:lang w:val="fr-FR"/>
        </w:rPr>
        <w:t>Le point vert s'est transformé en F rouge car une des vérification du test n’a pas été vérifiée. L’erreur renvoyée est une erreur d'assertion et Pytest nous indique même précisément à quel endroit elle se trouve.</w:t>
      </w:r>
    </w:p>
    <w:p w14:paraId="5C2200ED" w14:textId="77777777" w:rsidR="00545DF4" w:rsidRPr="00545DF4" w:rsidRDefault="00545DF4" w:rsidP="00545DF4">
      <w:pPr>
        <w:pStyle w:val="Titre3"/>
        <w:shd w:val="clear" w:color="auto" w:fill="F4F4F4"/>
        <w:rPr>
          <w:rFonts w:ascii="Source Sans Pro" w:hAnsi="Source Sans Pro"/>
          <w:b w:val="0"/>
          <w:bCs w:val="0"/>
          <w:color w:val="212529"/>
          <w:lang w:val="fr-FR"/>
        </w:rPr>
      </w:pPr>
      <w:r w:rsidRPr="00545DF4">
        <w:rPr>
          <w:rFonts w:ascii="Source Sans Pro" w:hAnsi="Source Sans Pro"/>
          <w:b w:val="0"/>
          <w:bCs w:val="0"/>
          <w:color w:val="212529"/>
          <w:lang w:val="fr-FR"/>
        </w:rPr>
        <w:t>C. Les effets secondaires (side effects)</w:t>
      </w:r>
    </w:p>
    <w:p w14:paraId="7AE0E12D" w14:textId="1351B762" w:rsidR="00545DF4" w:rsidRDefault="00545DF4" w:rsidP="00545DF4">
      <w:pPr>
        <w:rPr>
          <w:lang w:val="fr-FR"/>
        </w:rPr>
      </w:pPr>
      <w:r w:rsidRPr="00545DF4">
        <w:rPr>
          <w:lang w:val="fr-FR"/>
        </w:rPr>
        <w:t xml:space="preserve">Il arrive parfois que l'exécution d’une unité de code va modifier des éléments de l’environnement. Par exemple, un attribut d’une classe ou la valeur d’une variable pourraient être modifiés. Nous appelons cela des sides effets ou effets secondaires. Si vos unités contiennent beaucoup de side effects cela peut être problématique pour le test unitaire. Celui-ci est donc un bon moyen pour s’assurer que vos unités respectent </w:t>
      </w:r>
      <w:r w:rsidRPr="00545DF4">
        <w:rPr>
          <w:u w:val="single"/>
          <w:lang w:val="fr-FR"/>
        </w:rPr>
        <w:t>le principe de responsabilité unique</w:t>
      </w:r>
      <w:r w:rsidRPr="00545DF4">
        <w:rPr>
          <w:lang w:val="fr-FR"/>
        </w:rPr>
        <w:t>.</w:t>
      </w:r>
    </w:p>
    <w:p w14:paraId="0A046E7E" w14:textId="77777777" w:rsidR="00545DF4" w:rsidRPr="00545DF4" w:rsidRDefault="00545DF4" w:rsidP="00545DF4">
      <w:pPr>
        <w:pStyle w:val="Titre3"/>
        <w:shd w:val="clear" w:color="auto" w:fill="F4F4F4"/>
        <w:rPr>
          <w:rFonts w:ascii="Source Sans Pro" w:hAnsi="Source Sans Pro"/>
          <w:b w:val="0"/>
          <w:bCs w:val="0"/>
          <w:color w:val="212529"/>
          <w:lang w:val="fr-FR"/>
        </w:rPr>
      </w:pPr>
      <w:r w:rsidRPr="00545DF4">
        <w:rPr>
          <w:rFonts w:ascii="Source Sans Pro" w:hAnsi="Source Sans Pro"/>
          <w:b w:val="0"/>
          <w:bCs w:val="0"/>
          <w:color w:val="212529"/>
          <w:lang w:val="fr-FR"/>
        </w:rPr>
        <w:t>D. Gérer les messages d'erreur</w:t>
      </w:r>
    </w:p>
    <w:p w14:paraId="40F4F861" w14:textId="34C82B5A" w:rsidR="00545DF4" w:rsidRPr="007B7305" w:rsidRDefault="00545DF4" w:rsidP="00545DF4">
      <w:pPr>
        <w:rPr>
          <w:lang w:val="fr-FR"/>
        </w:rPr>
      </w:pPr>
      <w:r w:rsidRPr="007B7305">
        <w:rPr>
          <w:lang w:val="fr-FR"/>
        </w:rPr>
        <w:t>Parfois il peut être intéressant de vérifier qu'une fonction renvoie un message d'erreur (ex : TypeError) lorsqu'un certain type d'argument lui est donné.</w:t>
      </w:r>
    </w:p>
    <w:p w14:paraId="7E33F515" w14:textId="7AEE833F" w:rsidR="009318A5" w:rsidRPr="007B7305" w:rsidRDefault="009318A5" w:rsidP="00545DF4">
      <w:pPr>
        <w:rPr>
          <w:lang w:val="fr-FR"/>
        </w:rPr>
      </w:pPr>
      <w:r w:rsidRPr="007B7305">
        <w:rPr>
          <w:lang w:val="fr-FR"/>
        </w:rPr>
        <w:t>Notre fonction total est construite de manière à fonctionner sur des intérables (listes, tuples, dictionnaires). Si nous lui passons un int en argument ou une chaîne de caractères, elle renverra un message d’erreur de type TypeError. Ce comportement est celui attendu car nous avons voulu créer une fonction qui fait la somme d’éléments d’un itérable seulement. Imaginons pour notre exercice que nous ne voulons absolument pas que notre fonction total renvoie 1 lorsqu’on l’appelle avec comme argument l’int 1 (au lieu de la liste [1]). Nous voulons alors vérifier que notre fonction renvoie une TypeError lorsqu’on ne lui passe pas le bon type d’objet en argument.</w:t>
      </w:r>
    </w:p>
    <w:p w14:paraId="78263216" w14:textId="77777777" w:rsidR="009318A5" w:rsidRPr="007B7305" w:rsidRDefault="009318A5" w:rsidP="009318A5">
      <w:pPr>
        <w:rPr>
          <w:lang w:val="fr-FR"/>
        </w:rPr>
      </w:pPr>
      <w:r w:rsidRPr="007B7305">
        <w:rPr>
          <w:lang w:val="fr-FR"/>
        </w:rPr>
        <w:t>def test_total_raises_exception_on_non_list_arguments():</w:t>
      </w:r>
    </w:p>
    <w:p w14:paraId="6C5C6914" w14:textId="77777777" w:rsidR="009318A5" w:rsidRPr="007B7305" w:rsidRDefault="009318A5" w:rsidP="009318A5">
      <w:pPr>
        <w:rPr>
          <w:lang w:val="fr-FR"/>
        </w:rPr>
      </w:pPr>
      <w:r w:rsidRPr="007B7305">
        <w:rPr>
          <w:lang w:val="fr-FR"/>
        </w:rPr>
        <w:t xml:space="preserve">    with pytest.raises(TypeError):</w:t>
      </w:r>
    </w:p>
    <w:p w14:paraId="2B2DF2F6" w14:textId="74DBE156" w:rsidR="009318A5" w:rsidRPr="007B7305" w:rsidRDefault="009318A5" w:rsidP="009318A5">
      <w:pPr>
        <w:rPr>
          <w:lang w:val="fr-FR"/>
        </w:rPr>
      </w:pPr>
      <w:r w:rsidRPr="007B7305">
        <w:rPr>
          <w:lang w:val="fr-FR"/>
        </w:rPr>
        <w:t xml:space="preserve">         total(1)</w:t>
      </w:r>
    </w:p>
    <w:p w14:paraId="3260A6F7" w14:textId="435A60A1" w:rsidR="009318A5" w:rsidRPr="007B7305" w:rsidRDefault="007B7305" w:rsidP="009318A5">
      <w:pPr>
        <w:rPr>
          <w:lang w:val="fr-FR"/>
        </w:rPr>
      </w:pPr>
      <w:r w:rsidRPr="007B7305">
        <w:rPr>
          <w:lang w:val="fr-FR"/>
        </w:rPr>
        <w:t>Imaginons que nous sommes un deuxième ingénieur et que nous voulons modifier la fonction total. Nous ajoutons la possibilité à cette fonction de traiter les int.</w:t>
      </w:r>
    </w:p>
    <w:p w14:paraId="03B77116" w14:textId="568041B2" w:rsidR="00545DF4" w:rsidRPr="00545DF4" w:rsidRDefault="00545DF4" w:rsidP="00545DF4">
      <w:pPr>
        <w:rPr>
          <w:lang w:val="fr-FR"/>
        </w:rPr>
      </w:pPr>
    </w:p>
    <w:p w14:paraId="46617FF7" w14:textId="77777777" w:rsidR="007B7305" w:rsidRPr="007B7305" w:rsidRDefault="007B7305" w:rsidP="007B7305">
      <w:pPr>
        <w:rPr>
          <w:lang w:val="fr-FR"/>
        </w:rPr>
      </w:pPr>
      <w:r w:rsidRPr="007B7305">
        <w:rPr>
          <w:lang w:val="fr-FR"/>
        </w:rPr>
        <w:t>def total(liste):</w:t>
      </w:r>
    </w:p>
    <w:p w14:paraId="2576EE70" w14:textId="77777777" w:rsidR="007B7305" w:rsidRPr="007B7305" w:rsidRDefault="007B7305" w:rsidP="007B7305">
      <w:pPr>
        <w:rPr>
          <w:lang w:val="fr-FR"/>
        </w:rPr>
      </w:pPr>
      <w:r w:rsidRPr="007B7305">
        <w:rPr>
          <w:lang w:val="fr-FR"/>
        </w:rPr>
        <w:t xml:space="preserve">    """ renvoie la somme des éléments d'une liste """</w:t>
      </w:r>
    </w:p>
    <w:p w14:paraId="5EA61202" w14:textId="77777777" w:rsidR="007B7305" w:rsidRPr="007B7305" w:rsidRDefault="007B7305" w:rsidP="007B7305">
      <w:pPr>
        <w:rPr>
          <w:lang w:val="fr-FR"/>
        </w:rPr>
      </w:pPr>
    </w:p>
    <w:p w14:paraId="240DAFF8" w14:textId="77777777" w:rsidR="007B7305" w:rsidRPr="007B7305" w:rsidRDefault="007B7305" w:rsidP="007B7305">
      <w:r w:rsidRPr="007B7305">
        <w:rPr>
          <w:lang w:val="fr-FR"/>
        </w:rPr>
        <w:t xml:space="preserve">    </w:t>
      </w:r>
      <w:r w:rsidRPr="007B7305">
        <w:t>if type(liste) == int :</w:t>
      </w:r>
    </w:p>
    <w:p w14:paraId="3C247D62" w14:textId="77777777" w:rsidR="007B7305" w:rsidRPr="007B7305" w:rsidRDefault="007B7305" w:rsidP="007B7305">
      <w:r w:rsidRPr="007B7305">
        <w:t xml:space="preserve">        return (liste)</w:t>
      </w:r>
    </w:p>
    <w:p w14:paraId="5EEAEC98" w14:textId="77777777" w:rsidR="007B7305" w:rsidRPr="007B7305" w:rsidRDefault="007B7305" w:rsidP="007B7305"/>
    <w:p w14:paraId="758374CF" w14:textId="77777777" w:rsidR="007B7305" w:rsidRPr="007B7305" w:rsidRDefault="007B7305" w:rsidP="007B7305">
      <w:r w:rsidRPr="007B7305">
        <w:t xml:space="preserve">    result : float = 0.0</w:t>
      </w:r>
    </w:p>
    <w:p w14:paraId="4F251120" w14:textId="77777777" w:rsidR="007B7305" w:rsidRPr="007B7305" w:rsidRDefault="007B7305" w:rsidP="007B7305"/>
    <w:p w14:paraId="5C0ED011" w14:textId="77777777" w:rsidR="007B7305" w:rsidRPr="007B7305" w:rsidRDefault="007B7305" w:rsidP="007B7305">
      <w:r w:rsidRPr="007B7305">
        <w:t xml:space="preserve">    for item in liste:</w:t>
      </w:r>
    </w:p>
    <w:p w14:paraId="3F50F50B" w14:textId="77777777" w:rsidR="007B7305" w:rsidRPr="007B7305" w:rsidRDefault="007B7305" w:rsidP="007B7305">
      <w:pPr>
        <w:rPr>
          <w:lang w:val="fr-FR"/>
        </w:rPr>
      </w:pPr>
      <w:r w:rsidRPr="007B7305">
        <w:t xml:space="preserve">        </w:t>
      </w:r>
      <w:r w:rsidRPr="007B7305">
        <w:rPr>
          <w:lang w:val="fr-FR"/>
        </w:rPr>
        <w:t>result += item</w:t>
      </w:r>
    </w:p>
    <w:p w14:paraId="1FD56ACF" w14:textId="77777777" w:rsidR="007B7305" w:rsidRPr="007B7305" w:rsidRDefault="007B7305" w:rsidP="007B7305">
      <w:pPr>
        <w:rPr>
          <w:lang w:val="fr-FR"/>
        </w:rPr>
      </w:pPr>
    </w:p>
    <w:p w14:paraId="30CF147C" w14:textId="1D61170B" w:rsidR="00545DF4" w:rsidRDefault="007B7305" w:rsidP="007B7305">
      <w:pPr>
        <w:rPr>
          <w:lang w:val="fr-FR"/>
        </w:rPr>
      </w:pPr>
      <w:r w:rsidRPr="007B7305">
        <w:rPr>
          <w:lang w:val="fr-FR"/>
        </w:rPr>
        <w:t xml:space="preserve">    return (result)</w:t>
      </w:r>
    </w:p>
    <w:p w14:paraId="30BDD42B" w14:textId="6B0928DB" w:rsidR="007B7305" w:rsidRDefault="007B7305" w:rsidP="007B7305">
      <w:pPr>
        <w:rPr>
          <w:lang w:val="fr-FR"/>
        </w:rPr>
      </w:pPr>
      <w:r w:rsidRPr="007B7305">
        <w:rPr>
          <w:lang w:val="fr-FR"/>
        </w:rPr>
        <w:t>On se rend alors compte facilement grâce aux tests unitaires codés par le premier développeur de la fonction que la modification que l'on a apporté a engendré des effets non désirés.</w:t>
      </w:r>
    </w:p>
    <w:p w14:paraId="59713D10" w14:textId="39D2E23A" w:rsidR="007B7305" w:rsidRDefault="001056CF" w:rsidP="007B7305">
      <w:pPr>
        <w:rPr>
          <w:lang w:val="fr-FR"/>
        </w:rPr>
      </w:pPr>
      <w:r w:rsidRPr="001056CF">
        <w:rPr>
          <w:lang w:val="fr-FR"/>
        </w:rPr>
        <w:t>C. Le widget pytest</w:t>
      </w:r>
    </w:p>
    <w:p w14:paraId="6A3DAB0D" w14:textId="50ED88CC" w:rsidR="001056CF" w:rsidRDefault="001056CF" w:rsidP="007B7305">
      <w:pPr>
        <w:rPr>
          <w:lang w:val="fr-FR"/>
        </w:rPr>
      </w:pPr>
      <w:r w:rsidRPr="001056CF">
        <w:rPr>
          <w:lang w:val="fr-FR"/>
        </w:rPr>
        <w:t>Il est aussi possible d’intégrer pytest sur votre ide sous la forme d’un widget. Cela permet d’exécuter les tests unitaires sans avoir à passer par le terminal à chaque fois</w:t>
      </w:r>
    </w:p>
    <w:p w14:paraId="43A5DED0" w14:textId="132B5518" w:rsidR="001056CF" w:rsidRDefault="00897049" w:rsidP="007B7305">
      <w:pPr>
        <w:rPr>
          <w:lang w:val="fr-FR"/>
        </w:rPr>
      </w:pPr>
      <w:r w:rsidRPr="00897049">
        <w:rPr>
          <w:lang w:val="fr-FR"/>
        </w:rPr>
        <w:t>Exercice d'application</w:t>
      </w:r>
    </w:p>
    <w:p w14:paraId="755A8F0D" w14:textId="77777777" w:rsidR="00897049" w:rsidRPr="00897049" w:rsidRDefault="00897049" w:rsidP="00897049">
      <w:pPr>
        <w:rPr>
          <w:lang w:val="fr-FR"/>
        </w:rPr>
      </w:pPr>
      <w:r w:rsidRPr="00897049">
        <w:rPr>
          <w:lang w:val="fr-FR"/>
        </w:rPr>
        <w:t>Dans un fichier wallet.py, créez une classe Wallet qui :</w:t>
      </w:r>
    </w:p>
    <w:p w14:paraId="2E2EDA8A" w14:textId="77777777" w:rsidR="00897049" w:rsidRPr="00897049" w:rsidRDefault="00897049" w:rsidP="00897049">
      <w:pPr>
        <w:rPr>
          <w:lang w:val="fr-FR"/>
        </w:rPr>
      </w:pPr>
    </w:p>
    <w:p w14:paraId="56829A80" w14:textId="77777777" w:rsidR="00897049" w:rsidRPr="00897049" w:rsidRDefault="00897049" w:rsidP="00897049">
      <w:pPr>
        <w:rPr>
          <w:lang w:val="fr-FR"/>
        </w:rPr>
      </w:pPr>
      <w:r w:rsidRPr="00897049">
        <w:rPr>
          <w:lang w:val="fr-FR"/>
        </w:rPr>
        <w:t>Accepte un apport d’argent initial et le stocke dans l’argument balance (= 0 si l’apport initial n’est pas précisé)</w:t>
      </w:r>
    </w:p>
    <w:p w14:paraId="6B6E0D72" w14:textId="77777777" w:rsidR="00897049" w:rsidRPr="00897049" w:rsidRDefault="00897049" w:rsidP="00897049">
      <w:pPr>
        <w:rPr>
          <w:lang w:val="fr-FR"/>
        </w:rPr>
      </w:pPr>
      <w:r w:rsidRPr="00897049">
        <w:rPr>
          <w:lang w:val="fr-FR"/>
        </w:rPr>
        <w:t>Possède une méthode pour ajouter de l’argent add_cash</w:t>
      </w:r>
    </w:p>
    <w:p w14:paraId="006C3D9C" w14:textId="330CD061" w:rsidR="00897049" w:rsidRDefault="00897049" w:rsidP="00897049">
      <w:pPr>
        <w:rPr>
          <w:lang w:val="fr-FR"/>
        </w:rPr>
      </w:pPr>
      <w:r w:rsidRPr="00897049">
        <w:rPr>
          <w:lang w:val="fr-FR"/>
        </w:rPr>
        <w:t>Possède une méthode pour retirer de l’argent spend_cash. Cette méthode vérifie préalablement que le solde est suffisant et renvoie une exception InsufficientAmount le cas contraire.</w:t>
      </w:r>
    </w:p>
    <w:p w14:paraId="4804B325" w14:textId="77777777" w:rsidR="00897049" w:rsidRPr="00897049" w:rsidRDefault="00897049" w:rsidP="00897049">
      <w:r w:rsidRPr="00897049">
        <w:t>class Wallet(object):</w:t>
      </w:r>
    </w:p>
    <w:p w14:paraId="77597DBC" w14:textId="77777777" w:rsidR="00897049" w:rsidRPr="00897049" w:rsidRDefault="00897049" w:rsidP="00897049"/>
    <w:p w14:paraId="3F3999B2" w14:textId="77777777" w:rsidR="00897049" w:rsidRPr="00897049" w:rsidRDefault="00897049" w:rsidP="00897049">
      <w:r w:rsidRPr="00897049">
        <w:t xml:space="preserve">    def __init__(self, initial_amount=0):</w:t>
      </w:r>
    </w:p>
    <w:p w14:paraId="1FCA1A02" w14:textId="77777777" w:rsidR="00897049" w:rsidRPr="00897049" w:rsidRDefault="00897049" w:rsidP="00897049">
      <w:r w:rsidRPr="00897049">
        <w:t xml:space="preserve">        self.balance = initial_amount</w:t>
      </w:r>
    </w:p>
    <w:p w14:paraId="27547820" w14:textId="77777777" w:rsidR="00897049" w:rsidRPr="00897049" w:rsidRDefault="00897049" w:rsidP="00897049"/>
    <w:p w14:paraId="6E911C58" w14:textId="77777777" w:rsidR="00897049" w:rsidRPr="00897049" w:rsidRDefault="00897049" w:rsidP="00897049">
      <w:r w:rsidRPr="00897049">
        <w:t xml:space="preserve">    def spend_cash(self, amount):</w:t>
      </w:r>
    </w:p>
    <w:p w14:paraId="4FF94910" w14:textId="77777777" w:rsidR="00897049" w:rsidRPr="00897049" w:rsidRDefault="00897049" w:rsidP="00897049">
      <w:r w:rsidRPr="00897049">
        <w:t xml:space="preserve">        if self.balance &lt; amount:</w:t>
      </w:r>
    </w:p>
    <w:p w14:paraId="2974D6A3" w14:textId="77777777" w:rsidR="00897049" w:rsidRPr="00897049" w:rsidRDefault="00897049" w:rsidP="00897049">
      <w:r w:rsidRPr="00897049">
        <w:t xml:space="preserve">            raise InsufficientAmount('Not enough available to spend {}'.format(amount))</w:t>
      </w:r>
    </w:p>
    <w:p w14:paraId="025AED4E" w14:textId="77777777" w:rsidR="00897049" w:rsidRPr="00897049" w:rsidRDefault="00897049" w:rsidP="00897049">
      <w:r w:rsidRPr="00897049">
        <w:t xml:space="preserve">        self.balance -= amount</w:t>
      </w:r>
    </w:p>
    <w:p w14:paraId="754E84C0" w14:textId="77777777" w:rsidR="00897049" w:rsidRPr="00897049" w:rsidRDefault="00897049" w:rsidP="00897049"/>
    <w:p w14:paraId="6047BB87" w14:textId="77777777" w:rsidR="00897049" w:rsidRPr="00897049" w:rsidRDefault="00897049" w:rsidP="00897049">
      <w:r w:rsidRPr="00897049">
        <w:t xml:space="preserve">    def add_cash(self, amount):</w:t>
      </w:r>
    </w:p>
    <w:p w14:paraId="3AF20BAD" w14:textId="77777777" w:rsidR="00897049" w:rsidRPr="00897049" w:rsidRDefault="00897049" w:rsidP="00897049">
      <w:r w:rsidRPr="00897049">
        <w:t xml:space="preserve">        self.balance += amount</w:t>
      </w:r>
    </w:p>
    <w:p w14:paraId="72B6B952" w14:textId="77777777" w:rsidR="00897049" w:rsidRPr="00897049" w:rsidRDefault="00897049" w:rsidP="00897049"/>
    <w:p w14:paraId="66F077F2" w14:textId="77777777" w:rsidR="00897049" w:rsidRPr="00897049" w:rsidRDefault="00897049" w:rsidP="00897049">
      <w:r w:rsidRPr="00897049">
        <w:t>class InsufficientAmount(Exception):</w:t>
      </w:r>
    </w:p>
    <w:p w14:paraId="0DA2DAF4" w14:textId="6E13C673" w:rsidR="00897049" w:rsidRDefault="00897049" w:rsidP="00897049">
      <w:pPr>
        <w:rPr>
          <w:lang w:val="fr-FR"/>
        </w:rPr>
      </w:pPr>
      <w:r w:rsidRPr="00897049">
        <w:t xml:space="preserve">    </w:t>
      </w:r>
      <w:r w:rsidRPr="00897049">
        <w:rPr>
          <w:lang w:val="fr-FR"/>
        </w:rPr>
        <w:t>pass</w:t>
      </w:r>
    </w:p>
    <w:p w14:paraId="07B11D65" w14:textId="30C169A9" w:rsidR="00897049" w:rsidRDefault="00897049" w:rsidP="00897049">
      <w:pPr>
        <w:rPr>
          <w:lang w:val="fr-FR"/>
        </w:rPr>
      </w:pPr>
    </w:p>
    <w:p w14:paraId="06FF3431" w14:textId="17E5D156" w:rsidR="00897049" w:rsidRDefault="00897049" w:rsidP="00897049">
      <w:pPr>
        <w:rPr>
          <w:lang w:val="fr-FR"/>
        </w:rPr>
      </w:pPr>
      <w:r w:rsidRPr="00897049">
        <w:rPr>
          <w:lang w:val="fr-FR"/>
        </w:rPr>
        <w:t>Dans un autre fichier python wallet_test.py, nous allons maintenant écrire nos tests unitaires. Pour cela il faut importer les fonctions que l’on veut tester ainsi que le module pytest (pour pouvoir tester l’exception InsuffisentAmount).</w:t>
      </w:r>
    </w:p>
    <w:p w14:paraId="76241F20" w14:textId="77777777" w:rsidR="00897049" w:rsidRPr="00897049" w:rsidRDefault="00897049" w:rsidP="00897049">
      <w:r w:rsidRPr="00897049">
        <w:t>from wallet import Wallet, InsufficientAmount</w:t>
      </w:r>
    </w:p>
    <w:p w14:paraId="669C8E0E" w14:textId="1F055ACE" w:rsidR="00897049" w:rsidRDefault="00897049" w:rsidP="00897049">
      <w:r w:rsidRPr="00897049">
        <w:t>import pytest</w:t>
      </w:r>
    </w:p>
    <w:p w14:paraId="142D31D6" w14:textId="77777777" w:rsidR="00897049" w:rsidRPr="00897049" w:rsidRDefault="00897049" w:rsidP="00897049">
      <w:pPr>
        <w:rPr>
          <w:lang w:val="fr-FR"/>
        </w:rPr>
      </w:pPr>
      <w:r w:rsidRPr="00897049">
        <w:rPr>
          <w:lang w:val="fr-FR"/>
        </w:rPr>
        <w:t>Écrivez maintenant 5 tests unitaires qui vérifient des propriétés différentes :</w:t>
      </w:r>
    </w:p>
    <w:p w14:paraId="24DD9178" w14:textId="77777777" w:rsidR="00897049" w:rsidRPr="00897049" w:rsidRDefault="00897049" w:rsidP="00897049">
      <w:pPr>
        <w:rPr>
          <w:lang w:val="fr-FR"/>
        </w:rPr>
      </w:pPr>
    </w:p>
    <w:p w14:paraId="6322814F" w14:textId="77777777" w:rsidR="00897049" w:rsidRPr="00897049" w:rsidRDefault="00897049" w:rsidP="00897049">
      <w:pPr>
        <w:rPr>
          <w:lang w:val="fr-FR"/>
        </w:rPr>
      </w:pPr>
      <w:r w:rsidRPr="00897049">
        <w:rPr>
          <w:lang w:val="fr-FR"/>
        </w:rPr>
        <w:t>un portefeuille nouvellement créé a une balance de 0</w:t>
      </w:r>
    </w:p>
    <w:p w14:paraId="3DC78FF0" w14:textId="77777777" w:rsidR="00897049" w:rsidRPr="00897049" w:rsidRDefault="00897049" w:rsidP="00897049">
      <w:pPr>
        <w:rPr>
          <w:lang w:val="fr-FR"/>
        </w:rPr>
      </w:pPr>
      <w:r w:rsidRPr="00897049">
        <w:rPr>
          <w:lang w:val="fr-FR"/>
        </w:rPr>
        <w:t>un portefeuille créé avec une balance initiale de 100 a bien une balance de 100</w:t>
      </w:r>
    </w:p>
    <w:p w14:paraId="2BE9B4AB" w14:textId="77777777" w:rsidR="00897049" w:rsidRPr="00897049" w:rsidRDefault="00897049" w:rsidP="00897049">
      <w:pPr>
        <w:rPr>
          <w:lang w:val="fr-FR"/>
        </w:rPr>
      </w:pPr>
      <w:r w:rsidRPr="00897049">
        <w:rPr>
          <w:lang w:val="fr-FR"/>
        </w:rPr>
        <w:t>un portefeuille créé avec une balance initiale de 10 auquel on ajoute 90 a une balance de 100</w:t>
      </w:r>
    </w:p>
    <w:p w14:paraId="3FC4CCBA" w14:textId="77777777" w:rsidR="00897049" w:rsidRPr="00897049" w:rsidRDefault="00897049" w:rsidP="00897049">
      <w:pPr>
        <w:rPr>
          <w:lang w:val="fr-FR"/>
        </w:rPr>
      </w:pPr>
      <w:r w:rsidRPr="00897049">
        <w:rPr>
          <w:lang w:val="fr-FR"/>
        </w:rPr>
        <w:t>un portefeuille créé avec une balance initiale de 20 auquel on ôte 10 a une balance de 10</w:t>
      </w:r>
    </w:p>
    <w:p w14:paraId="2B795420" w14:textId="148C4E2C" w:rsidR="00897049" w:rsidRDefault="00897049" w:rsidP="00897049">
      <w:pPr>
        <w:rPr>
          <w:lang w:val="fr-FR"/>
        </w:rPr>
      </w:pPr>
      <w:r w:rsidRPr="00897049">
        <w:rPr>
          <w:lang w:val="fr-FR"/>
        </w:rPr>
        <w:t>un portefeuille qui essaie de dépenser plus que sa balance va provoquer une erreur InsufficientAmount</w:t>
      </w:r>
    </w:p>
    <w:p w14:paraId="58340853" w14:textId="77777777" w:rsidR="00897049" w:rsidRPr="00897049" w:rsidRDefault="00897049" w:rsidP="00897049">
      <w:r w:rsidRPr="00897049">
        <w:t>def test_default_initial_amount():</w:t>
      </w:r>
    </w:p>
    <w:p w14:paraId="5F302EEB" w14:textId="77777777" w:rsidR="00897049" w:rsidRPr="00897049" w:rsidRDefault="00897049" w:rsidP="00897049">
      <w:r w:rsidRPr="00897049">
        <w:t xml:space="preserve">    wallet = Wallet()</w:t>
      </w:r>
    </w:p>
    <w:p w14:paraId="5684D43F" w14:textId="77777777" w:rsidR="00897049" w:rsidRPr="00897049" w:rsidRDefault="00897049" w:rsidP="00897049">
      <w:r w:rsidRPr="00897049">
        <w:t xml:space="preserve">    assert wallet.balance == 0</w:t>
      </w:r>
    </w:p>
    <w:p w14:paraId="40CF5DC9" w14:textId="77777777" w:rsidR="00897049" w:rsidRPr="00897049" w:rsidRDefault="00897049" w:rsidP="00897049"/>
    <w:p w14:paraId="6E4DCD3F" w14:textId="77777777" w:rsidR="00897049" w:rsidRPr="00897049" w:rsidRDefault="00897049" w:rsidP="00897049">
      <w:r w:rsidRPr="00897049">
        <w:t>def test_setting_initial_amount():</w:t>
      </w:r>
    </w:p>
    <w:p w14:paraId="39C7D2F0" w14:textId="77777777" w:rsidR="00897049" w:rsidRPr="00897049" w:rsidRDefault="00897049" w:rsidP="00897049">
      <w:r w:rsidRPr="00897049">
        <w:t xml:space="preserve">    wallet = Wallet(100)</w:t>
      </w:r>
    </w:p>
    <w:p w14:paraId="41F40E24" w14:textId="77777777" w:rsidR="00897049" w:rsidRPr="00897049" w:rsidRDefault="00897049" w:rsidP="00897049">
      <w:r w:rsidRPr="00897049">
        <w:t xml:space="preserve">    assert wallet.balance == 100</w:t>
      </w:r>
    </w:p>
    <w:p w14:paraId="4ACF4375" w14:textId="77777777" w:rsidR="00897049" w:rsidRPr="00897049" w:rsidRDefault="00897049" w:rsidP="00897049"/>
    <w:p w14:paraId="0C5BCB2E" w14:textId="77777777" w:rsidR="00897049" w:rsidRPr="00897049" w:rsidRDefault="00897049" w:rsidP="00897049">
      <w:r w:rsidRPr="00897049">
        <w:t>def test_wallet_add_cash():</w:t>
      </w:r>
    </w:p>
    <w:p w14:paraId="388E57DD" w14:textId="77777777" w:rsidR="00897049" w:rsidRPr="00897049" w:rsidRDefault="00897049" w:rsidP="00897049">
      <w:r w:rsidRPr="00897049">
        <w:t xml:space="preserve">    wallet = Wallet(10)</w:t>
      </w:r>
    </w:p>
    <w:p w14:paraId="47CD7CF2" w14:textId="77777777" w:rsidR="00897049" w:rsidRPr="00897049" w:rsidRDefault="00897049" w:rsidP="00897049">
      <w:r w:rsidRPr="00897049">
        <w:t xml:space="preserve">    wallet.add_cash(90)</w:t>
      </w:r>
    </w:p>
    <w:p w14:paraId="313F2A94" w14:textId="77777777" w:rsidR="00897049" w:rsidRPr="00897049" w:rsidRDefault="00897049" w:rsidP="00897049">
      <w:r w:rsidRPr="00897049">
        <w:t xml:space="preserve">    assert wallet.balance == 100</w:t>
      </w:r>
    </w:p>
    <w:p w14:paraId="5F51415C" w14:textId="77777777" w:rsidR="00897049" w:rsidRPr="00897049" w:rsidRDefault="00897049" w:rsidP="00897049"/>
    <w:p w14:paraId="4B455F35" w14:textId="77777777" w:rsidR="00897049" w:rsidRPr="00897049" w:rsidRDefault="00897049" w:rsidP="00897049">
      <w:r w:rsidRPr="00897049">
        <w:t>def test_wallet_spend_cash():</w:t>
      </w:r>
    </w:p>
    <w:p w14:paraId="3F62469A" w14:textId="77777777" w:rsidR="00897049" w:rsidRPr="00897049" w:rsidRDefault="00897049" w:rsidP="00897049">
      <w:r w:rsidRPr="00897049">
        <w:t xml:space="preserve">    wallet = Wallet(20)</w:t>
      </w:r>
    </w:p>
    <w:p w14:paraId="383B4D53" w14:textId="77777777" w:rsidR="00897049" w:rsidRPr="00897049" w:rsidRDefault="00897049" w:rsidP="00897049">
      <w:r w:rsidRPr="00897049">
        <w:t xml:space="preserve">    wallet.spend_cash(10)</w:t>
      </w:r>
    </w:p>
    <w:p w14:paraId="561238A6" w14:textId="77777777" w:rsidR="00897049" w:rsidRPr="00897049" w:rsidRDefault="00897049" w:rsidP="00897049">
      <w:r w:rsidRPr="00897049">
        <w:t xml:space="preserve">    assert wallet.balance == 10</w:t>
      </w:r>
    </w:p>
    <w:p w14:paraId="14142DCC" w14:textId="77777777" w:rsidR="00897049" w:rsidRPr="00897049" w:rsidRDefault="00897049" w:rsidP="00897049"/>
    <w:p w14:paraId="652D9764" w14:textId="77777777" w:rsidR="00897049" w:rsidRPr="00897049" w:rsidRDefault="00897049" w:rsidP="00897049">
      <w:r w:rsidRPr="00897049">
        <w:t>def test_wallet_spend_cash_raises_exception_on_insufficient_amount():</w:t>
      </w:r>
    </w:p>
    <w:p w14:paraId="2115BE95" w14:textId="77777777" w:rsidR="00897049" w:rsidRPr="00897049" w:rsidRDefault="00897049" w:rsidP="00897049">
      <w:r w:rsidRPr="00897049">
        <w:t xml:space="preserve">    wallet = Wallet()</w:t>
      </w:r>
    </w:p>
    <w:p w14:paraId="5A3D1924" w14:textId="77777777" w:rsidR="00897049" w:rsidRPr="00897049" w:rsidRDefault="00897049" w:rsidP="00897049">
      <w:r w:rsidRPr="00897049">
        <w:t xml:space="preserve">    with pytest.raises(InsufficientAmount):</w:t>
      </w:r>
    </w:p>
    <w:p w14:paraId="659FB2D7" w14:textId="46D05DBC" w:rsidR="00897049" w:rsidRDefault="00897049" w:rsidP="00897049">
      <w:pPr>
        <w:rPr>
          <w:lang w:val="fr-FR"/>
        </w:rPr>
      </w:pPr>
      <w:r w:rsidRPr="00897049">
        <w:t xml:space="preserve">        </w:t>
      </w:r>
      <w:r w:rsidRPr="00897049">
        <w:rPr>
          <w:lang w:val="fr-FR"/>
        </w:rPr>
        <w:t>wallet.spend_cash(100)</w:t>
      </w:r>
    </w:p>
    <w:p w14:paraId="42A8D6EE" w14:textId="12945236" w:rsidR="00897049" w:rsidRDefault="00897049" w:rsidP="00897049">
      <w:pPr>
        <w:rPr>
          <w:lang w:val="fr-FR"/>
        </w:rPr>
      </w:pPr>
      <w:r w:rsidRPr="00897049">
        <w:rPr>
          <w:lang w:val="fr-FR"/>
        </w:rPr>
        <w:t>Affichez le rapport pytest</w:t>
      </w:r>
    </w:p>
    <w:p w14:paraId="027E49A6" w14:textId="5E63D461" w:rsidR="00897049" w:rsidRDefault="00897049" w:rsidP="00897049">
      <w:pPr>
        <w:pStyle w:val="Paragraphedeliste"/>
        <w:numPr>
          <w:ilvl w:val="0"/>
          <w:numId w:val="1"/>
        </w:numPr>
        <w:rPr>
          <w:lang w:val="fr-FR"/>
        </w:rPr>
      </w:pPr>
      <w:r w:rsidRPr="00897049">
        <w:rPr>
          <w:lang w:val="fr-FR"/>
        </w:rPr>
        <w:t>Les Fixtures</w:t>
      </w:r>
    </w:p>
    <w:p w14:paraId="36D77816" w14:textId="0068DEB4" w:rsidR="00897049" w:rsidRDefault="00897049" w:rsidP="00897049">
      <w:pPr>
        <w:rPr>
          <w:lang w:val="fr-FR"/>
        </w:rPr>
      </w:pPr>
      <w:r w:rsidRPr="00897049">
        <w:rPr>
          <w:lang w:val="fr-FR"/>
        </w:rPr>
        <w:t>Dans la correction précédente, il peut être parfois redondant d’avoir à créer un nouvel objet Wallet() pour chaque test que l’on veut effectuer. Pour remédier à cela, nous allons utiliser les fixtures. Les fixtures sont des fonctions générées grâce au décorateur @pytest.fixture. Il suffit ensuite de passer ces fonctions en argument de nos fonctions tests.</w:t>
      </w:r>
    </w:p>
    <w:p w14:paraId="52344BAC" w14:textId="603D9EAB" w:rsidR="00897049" w:rsidRDefault="00897049" w:rsidP="00897049">
      <w:pPr>
        <w:rPr>
          <w:lang w:val="fr-FR"/>
        </w:rPr>
      </w:pPr>
      <w:r w:rsidRPr="00897049">
        <w:rPr>
          <w:lang w:val="fr-FR"/>
        </w:rPr>
        <w:t>Dans votre fichier de tests, créez un fonction empty_wallet() qui instancie un nouveau portefeuille vide. Pensez bien à utiliser le décorateur @pytest.fixture en amont.</w:t>
      </w:r>
    </w:p>
    <w:p w14:paraId="36FCFA7C" w14:textId="20948017" w:rsidR="00897049" w:rsidRDefault="00897049" w:rsidP="00897049">
      <w:pPr>
        <w:rPr>
          <w:lang w:val="fr-FR"/>
        </w:rPr>
      </w:pPr>
      <w:r w:rsidRPr="00897049">
        <w:rPr>
          <w:lang w:val="fr-FR"/>
        </w:rPr>
        <w:t>Faites de même avec une fonction wallet() qui instancie un portefeuille contenant le valeur de votre choix.</w:t>
      </w:r>
    </w:p>
    <w:p w14:paraId="5FADBD37" w14:textId="77777777" w:rsidR="00897049" w:rsidRPr="00897049" w:rsidRDefault="00897049" w:rsidP="00897049">
      <w:r w:rsidRPr="00897049">
        <w:t>@pytest.fixture</w:t>
      </w:r>
    </w:p>
    <w:p w14:paraId="2740C504" w14:textId="77777777" w:rsidR="00897049" w:rsidRPr="00897049" w:rsidRDefault="00897049" w:rsidP="00897049">
      <w:r w:rsidRPr="00897049">
        <w:t>def empty_wallet():</w:t>
      </w:r>
    </w:p>
    <w:p w14:paraId="7AD302B7" w14:textId="77777777" w:rsidR="00897049" w:rsidRPr="00897049" w:rsidRDefault="00897049" w:rsidP="00897049">
      <w:r w:rsidRPr="00897049">
        <w:t xml:space="preserve">    '''Returns a Wallet instance with a zero balance'''</w:t>
      </w:r>
    </w:p>
    <w:p w14:paraId="0C1C25A3" w14:textId="77777777" w:rsidR="00897049" w:rsidRPr="00897049" w:rsidRDefault="00897049" w:rsidP="00897049">
      <w:r w:rsidRPr="00897049">
        <w:t xml:space="preserve">    return Wallet()</w:t>
      </w:r>
    </w:p>
    <w:p w14:paraId="2EDC9B22" w14:textId="77777777" w:rsidR="00897049" w:rsidRPr="00897049" w:rsidRDefault="00897049" w:rsidP="00897049"/>
    <w:p w14:paraId="603834AD" w14:textId="77777777" w:rsidR="00897049" w:rsidRPr="00897049" w:rsidRDefault="00897049" w:rsidP="00897049">
      <w:r w:rsidRPr="00897049">
        <w:t>@pytest.fixture</w:t>
      </w:r>
    </w:p>
    <w:p w14:paraId="6749BC11" w14:textId="77777777" w:rsidR="00897049" w:rsidRPr="00897049" w:rsidRDefault="00897049" w:rsidP="00897049">
      <w:r w:rsidRPr="00897049">
        <w:t>def wallet():</w:t>
      </w:r>
    </w:p>
    <w:p w14:paraId="12C0D59C" w14:textId="77777777" w:rsidR="00897049" w:rsidRPr="00897049" w:rsidRDefault="00897049" w:rsidP="00897049">
      <w:r w:rsidRPr="00897049">
        <w:t xml:space="preserve">    '''Returns a Wallet instance with a balance of 20'''</w:t>
      </w:r>
    </w:p>
    <w:p w14:paraId="7C02BCE8" w14:textId="542FC014" w:rsidR="00897049" w:rsidRDefault="00897049" w:rsidP="00897049">
      <w:pPr>
        <w:rPr>
          <w:lang w:val="fr-FR"/>
        </w:rPr>
      </w:pPr>
      <w:r w:rsidRPr="00897049">
        <w:t xml:space="preserve">    </w:t>
      </w:r>
      <w:r w:rsidRPr="00897049">
        <w:rPr>
          <w:lang w:val="fr-FR"/>
        </w:rPr>
        <w:t>return Wallet(20)</w:t>
      </w:r>
    </w:p>
    <w:p w14:paraId="46E8A5FE" w14:textId="6BAF80A1" w:rsidR="00897049" w:rsidRDefault="00897049" w:rsidP="00897049">
      <w:pPr>
        <w:rPr>
          <w:lang w:val="fr-FR"/>
        </w:rPr>
      </w:pPr>
      <w:r w:rsidRPr="00897049">
        <w:rPr>
          <w:lang w:val="fr-FR"/>
        </w:rPr>
        <w:t>Pour utiliser les fixtures, on peut simplement appeler les fonctions dans les tests: par exemple, notre premier test deviendrait:</w:t>
      </w:r>
    </w:p>
    <w:p w14:paraId="562E40FF" w14:textId="77777777" w:rsidR="00897049" w:rsidRPr="00897049" w:rsidRDefault="00897049" w:rsidP="00897049">
      <w:r w:rsidRPr="00897049">
        <w:t>def test_default_initial_amount(empty_wallet):</w:t>
      </w:r>
    </w:p>
    <w:p w14:paraId="46E684F8" w14:textId="22BE516C" w:rsidR="00897049" w:rsidRDefault="00897049" w:rsidP="00897049">
      <w:pPr>
        <w:rPr>
          <w:lang w:val="fr-FR"/>
        </w:rPr>
      </w:pPr>
      <w:r w:rsidRPr="00897049">
        <w:t xml:space="preserve">    </w:t>
      </w:r>
      <w:r w:rsidRPr="00897049">
        <w:rPr>
          <w:lang w:val="fr-FR"/>
        </w:rPr>
        <w:t>assert empty_wallet.balance == 0</w:t>
      </w:r>
    </w:p>
    <w:p w14:paraId="7A4665E3" w14:textId="6471D76A" w:rsidR="00897049" w:rsidRDefault="00897049" w:rsidP="00897049">
      <w:pPr>
        <w:rPr>
          <w:lang w:val="fr-FR"/>
        </w:rPr>
      </w:pPr>
      <w:r w:rsidRPr="00897049">
        <w:rPr>
          <w:lang w:val="fr-FR"/>
        </w:rPr>
        <w:lastRenderedPageBreak/>
        <w:t>Recréez les tests pécédents en utilisant ces fixtures. Cela vous permet de ne plus avoir besoin de créer un nouveau Wallet() pour chaque test.</w:t>
      </w:r>
    </w:p>
    <w:p w14:paraId="0AE434CA" w14:textId="77777777" w:rsidR="00897049" w:rsidRPr="00897049" w:rsidRDefault="00897049" w:rsidP="00897049">
      <w:r w:rsidRPr="00897049">
        <w:t>def test_default_initial_amount(empty_wallet):</w:t>
      </w:r>
    </w:p>
    <w:p w14:paraId="6FC9DB35" w14:textId="77777777" w:rsidR="00897049" w:rsidRPr="00897049" w:rsidRDefault="00897049" w:rsidP="00897049">
      <w:r w:rsidRPr="00897049">
        <w:t xml:space="preserve">    assert empty_wallet.balance == 0</w:t>
      </w:r>
    </w:p>
    <w:p w14:paraId="2DEB7871" w14:textId="77777777" w:rsidR="00897049" w:rsidRPr="00897049" w:rsidRDefault="00897049" w:rsidP="00897049"/>
    <w:p w14:paraId="3D784804" w14:textId="77777777" w:rsidR="00897049" w:rsidRPr="00897049" w:rsidRDefault="00897049" w:rsidP="00897049">
      <w:r w:rsidRPr="00897049">
        <w:t>def test_setting_initial_amount(wallet):</w:t>
      </w:r>
    </w:p>
    <w:p w14:paraId="4A6F8770" w14:textId="77777777" w:rsidR="00897049" w:rsidRPr="00897049" w:rsidRDefault="00897049" w:rsidP="00897049">
      <w:r w:rsidRPr="00897049">
        <w:t xml:space="preserve">    assert wallet.balance == 20</w:t>
      </w:r>
    </w:p>
    <w:p w14:paraId="33ABA031" w14:textId="77777777" w:rsidR="00897049" w:rsidRPr="00897049" w:rsidRDefault="00897049" w:rsidP="00897049"/>
    <w:p w14:paraId="5A2D3CBC" w14:textId="77777777" w:rsidR="00897049" w:rsidRPr="00897049" w:rsidRDefault="00897049" w:rsidP="00897049">
      <w:r w:rsidRPr="00897049">
        <w:t>def test_wallet_add_cash(wallet):</w:t>
      </w:r>
    </w:p>
    <w:p w14:paraId="147FD656" w14:textId="77777777" w:rsidR="00897049" w:rsidRPr="00897049" w:rsidRDefault="00897049" w:rsidP="00897049">
      <w:r w:rsidRPr="00897049">
        <w:t xml:space="preserve">    wallet.add_cash(80)</w:t>
      </w:r>
    </w:p>
    <w:p w14:paraId="074E5326" w14:textId="77777777" w:rsidR="00897049" w:rsidRPr="00897049" w:rsidRDefault="00897049" w:rsidP="00897049">
      <w:r w:rsidRPr="00897049">
        <w:t xml:space="preserve">    assert wallet.balance == 100</w:t>
      </w:r>
    </w:p>
    <w:p w14:paraId="62D88B3B" w14:textId="77777777" w:rsidR="00897049" w:rsidRPr="00897049" w:rsidRDefault="00897049" w:rsidP="00897049"/>
    <w:p w14:paraId="286239A4" w14:textId="77777777" w:rsidR="00897049" w:rsidRPr="00897049" w:rsidRDefault="00897049" w:rsidP="00897049">
      <w:r w:rsidRPr="00897049">
        <w:t>def test_wallet_spend_cash(wallet):</w:t>
      </w:r>
    </w:p>
    <w:p w14:paraId="5B4A0EEF" w14:textId="77777777" w:rsidR="00897049" w:rsidRPr="00897049" w:rsidRDefault="00897049" w:rsidP="00897049">
      <w:r w:rsidRPr="00897049">
        <w:t xml:space="preserve">    wallet.spend_cash(10)</w:t>
      </w:r>
    </w:p>
    <w:p w14:paraId="432BD62B" w14:textId="77777777" w:rsidR="00897049" w:rsidRPr="00897049" w:rsidRDefault="00897049" w:rsidP="00897049">
      <w:r w:rsidRPr="00897049">
        <w:t xml:space="preserve">    assert wallet.balance == 10</w:t>
      </w:r>
    </w:p>
    <w:p w14:paraId="03C40651" w14:textId="77777777" w:rsidR="00897049" w:rsidRPr="00897049" w:rsidRDefault="00897049" w:rsidP="00897049"/>
    <w:p w14:paraId="12330AF9" w14:textId="77777777" w:rsidR="00897049" w:rsidRPr="00897049" w:rsidRDefault="00897049" w:rsidP="00897049">
      <w:r w:rsidRPr="00897049">
        <w:t>def test_wallet_spend_cash_raises_exception_on_insufficient_amount(empty_wallet):</w:t>
      </w:r>
    </w:p>
    <w:p w14:paraId="4B38B91D" w14:textId="77777777" w:rsidR="00897049" w:rsidRPr="00897049" w:rsidRDefault="00897049" w:rsidP="00897049">
      <w:r w:rsidRPr="00897049">
        <w:t xml:space="preserve">    with pytest.raises(InsufficientAmount):</w:t>
      </w:r>
    </w:p>
    <w:p w14:paraId="7E61E08F" w14:textId="768B2C88" w:rsidR="00897049" w:rsidRDefault="00897049" w:rsidP="00897049">
      <w:r w:rsidRPr="00897049">
        <w:t xml:space="preserve">        empty_wallet.spend_cash(100)</w:t>
      </w:r>
    </w:p>
    <w:p w14:paraId="5438652D" w14:textId="2A0A98C6" w:rsidR="00897049" w:rsidRDefault="00897049" w:rsidP="00897049">
      <w:pPr>
        <w:rPr>
          <w:lang w:val="fr-FR"/>
        </w:rPr>
      </w:pPr>
      <w:r w:rsidRPr="00897049">
        <w:rPr>
          <w:lang w:val="fr-FR"/>
        </w:rPr>
        <w:t>L’avantage de cette méthode est que l’objet wallet est instancié de nouveau à chaque fonction test.</w:t>
      </w:r>
    </w:p>
    <w:p w14:paraId="3887A058" w14:textId="62467202" w:rsidR="00897049" w:rsidRDefault="00897049" w:rsidP="00897049">
      <w:pPr>
        <w:pStyle w:val="Paragraphedeliste"/>
        <w:numPr>
          <w:ilvl w:val="0"/>
          <w:numId w:val="1"/>
        </w:numPr>
        <w:rPr>
          <w:lang w:val="fr-FR"/>
        </w:rPr>
      </w:pPr>
      <w:r w:rsidRPr="00897049">
        <w:rPr>
          <w:lang w:val="fr-FR"/>
        </w:rPr>
        <w:t>Les parametrized test functions</w:t>
      </w:r>
    </w:p>
    <w:p w14:paraId="353358FA" w14:textId="77777777" w:rsidR="00897049" w:rsidRPr="00897049" w:rsidRDefault="00897049" w:rsidP="00897049">
      <w:pPr>
        <w:rPr>
          <w:lang w:val="fr-FR"/>
        </w:rPr>
      </w:pPr>
      <w:r w:rsidRPr="00897049">
        <w:rPr>
          <w:lang w:val="fr-FR"/>
        </w:rPr>
        <w:t>Il est aussi possible de tester une combinaison de plusieurs méthodes en ayant recours au parametrized test functions. Par exemple, si nous partons d'un portefeuille d'une valeur de 50, que l'on dépense 40 puis ajoute 100, puis dépense 50, combien restera-t-il ? Tester cela de la même manière que nous avons coder nos fonction test depuis le début pourrait être fastidieux.</w:t>
      </w:r>
    </w:p>
    <w:p w14:paraId="0DE949F0" w14:textId="77777777" w:rsidR="00897049" w:rsidRPr="00897049" w:rsidRDefault="00897049" w:rsidP="00897049">
      <w:pPr>
        <w:rPr>
          <w:lang w:val="fr-FR"/>
        </w:rPr>
      </w:pPr>
    </w:p>
    <w:p w14:paraId="4390ADDD" w14:textId="526766B5" w:rsidR="00897049" w:rsidRDefault="00897049" w:rsidP="00897049">
      <w:pPr>
        <w:rPr>
          <w:lang w:val="fr-FR"/>
        </w:rPr>
      </w:pPr>
      <w:r w:rsidRPr="00897049">
        <w:rPr>
          <w:lang w:val="fr-FR"/>
        </w:rPr>
        <w:t>Nous pouvons donc tester plusieurs scénarios dans une seule fonction à l'aide du décorateur @pytest.mark.parametrize dans lequel nous pouvons préciser le noms des arguments qui seront passer dans la fonction de test, ainsi qu'une liste d'arguments correspondants.</w:t>
      </w:r>
    </w:p>
    <w:p w14:paraId="0CF6835F" w14:textId="77777777" w:rsidR="00897049" w:rsidRPr="00897049" w:rsidRDefault="00897049" w:rsidP="00897049">
      <w:pPr>
        <w:rPr>
          <w:lang w:val="fr-FR"/>
        </w:rPr>
      </w:pPr>
      <w:r w:rsidRPr="00897049">
        <w:rPr>
          <w:lang w:val="fr-FR"/>
        </w:rPr>
        <w:t>@pytest.mark.parametrize("earned,spent,expected", [(30, 10, 20), (20, 2, 18)])</w:t>
      </w:r>
    </w:p>
    <w:p w14:paraId="681A93F3" w14:textId="77777777" w:rsidR="00897049" w:rsidRPr="00897049" w:rsidRDefault="00897049" w:rsidP="00897049">
      <w:r w:rsidRPr="00897049">
        <w:t>def test_transactions(earned, spent, expected):</w:t>
      </w:r>
    </w:p>
    <w:p w14:paraId="5EAAB335" w14:textId="77777777" w:rsidR="00897049" w:rsidRPr="00897049" w:rsidRDefault="00897049" w:rsidP="00897049">
      <w:r w:rsidRPr="00897049">
        <w:t xml:space="preserve">    my_wallet = Wallet()</w:t>
      </w:r>
    </w:p>
    <w:p w14:paraId="55A9E19A" w14:textId="77777777" w:rsidR="00897049" w:rsidRPr="00897049" w:rsidRDefault="00897049" w:rsidP="00897049">
      <w:r w:rsidRPr="00897049">
        <w:t xml:space="preserve">    my_wallet.add_cash(earned)</w:t>
      </w:r>
    </w:p>
    <w:p w14:paraId="7140B99E" w14:textId="77777777" w:rsidR="00897049" w:rsidRPr="00897049" w:rsidRDefault="00897049" w:rsidP="00897049">
      <w:r w:rsidRPr="00897049">
        <w:lastRenderedPageBreak/>
        <w:t xml:space="preserve">    my_wallet.spend_cash(spent)</w:t>
      </w:r>
    </w:p>
    <w:p w14:paraId="63DC0259" w14:textId="231DF00B" w:rsidR="00897049" w:rsidRDefault="00897049" w:rsidP="00897049">
      <w:pPr>
        <w:rPr>
          <w:lang w:val="fr-FR"/>
        </w:rPr>
      </w:pPr>
      <w:r w:rsidRPr="00897049">
        <w:t xml:space="preserve">    </w:t>
      </w:r>
      <w:r w:rsidRPr="00897049">
        <w:rPr>
          <w:lang w:val="fr-FR"/>
        </w:rPr>
        <w:t>assert my_wallet.balance == expected</w:t>
      </w:r>
    </w:p>
    <w:p w14:paraId="7638D572" w14:textId="77777777" w:rsidR="00897049" w:rsidRPr="00897049" w:rsidRDefault="00897049" w:rsidP="00897049">
      <w:pPr>
        <w:rPr>
          <w:lang w:val="fr-FR"/>
        </w:rPr>
      </w:pPr>
      <w:r w:rsidRPr="00897049">
        <w:rPr>
          <w:lang w:val="fr-FR"/>
        </w:rPr>
        <w:t>Cette fonction test part d'un portefeuille de valeur 30, ajoute 10, retire 20 puis vérifie le résultat. Elle fait ensuite pareil avec un portefeuille de 20, auquel elle ajoute 2 puis retire 18.</w:t>
      </w:r>
    </w:p>
    <w:p w14:paraId="7D617650" w14:textId="77777777" w:rsidR="00897049" w:rsidRPr="00897049" w:rsidRDefault="00897049" w:rsidP="00897049">
      <w:pPr>
        <w:rPr>
          <w:lang w:val="fr-FR"/>
        </w:rPr>
      </w:pPr>
    </w:p>
    <w:p w14:paraId="4E8EA1AC" w14:textId="18B88D50" w:rsidR="00897049" w:rsidRDefault="00897049" w:rsidP="00897049">
      <w:pPr>
        <w:rPr>
          <w:lang w:val="fr-FR"/>
        </w:rPr>
      </w:pPr>
      <w:r w:rsidRPr="00897049">
        <w:rPr>
          <w:lang w:val="fr-FR"/>
        </w:rPr>
        <w:t>Remarque : il est maintenant tout à fait possible de combiner les fixtures et les parametrized test functions</w:t>
      </w:r>
    </w:p>
    <w:p w14:paraId="255ACA73" w14:textId="77777777" w:rsidR="00897049" w:rsidRPr="00897049" w:rsidRDefault="00897049" w:rsidP="00897049">
      <w:pPr>
        <w:rPr>
          <w:lang w:val="fr-FR"/>
        </w:rPr>
      </w:pPr>
      <w:r w:rsidRPr="00897049">
        <w:rPr>
          <w:lang w:val="fr-FR"/>
        </w:rPr>
        <w:t>7. Qu’est-ce qui caractérise un bon ou un mauvais test unitaire ?</w:t>
      </w:r>
    </w:p>
    <w:p w14:paraId="27156EED" w14:textId="77777777" w:rsidR="00897049" w:rsidRPr="00897049" w:rsidRDefault="00897049" w:rsidP="00897049">
      <w:pPr>
        <w:rPr>
          <w:lang w:val="fr-FR"/>
        </w:rPr>
      </w:pPr>
      <w:r w:rsidRPr="00897049">
        <w:rPr>
          <w:lang w:val="fr-FR"/>
        </w:rPr>
        <w:t>A. Les bon tests</w:t>
      </w:r>
    </w:p>
    <w:p w14:paraId="7C4D4912" w14:textId="77777777" w:rsidR="00897049" w:rsidRPr="00897049" w:rsidRDefault="00897049" w:rsidP="00897049">
      <w:pPr>
        <w:rPr>
          <w:lang w:val="fr-FR"/>
        </w:rPr>
      </w:pPr>
      <w:r w:rsidRPr="00897049">
        <w:rPr>
          <w:lang w:val="fr-FR"/>
        </w:rPr>
        <w:t>Un bon test unitaire est un test qui est :</w:t>
      </w:r>
    </w:p>
    <w:p w14:paraId="3BF9229D" w14:textId="77777777" w:rsidR="00897049" w:rsidRPr="00897049" w:rsidRDefault="00897049" w:rsidP="00897049">
      <w:pPr>
        <w:rPr>
          <w:lang w:val="fr-FR"/>
        </w:rPr>
      </w:pPr>
    </w:p>
    <w:p w14:paraId="5FB1AA3D" w14:textId="77777777" w:rsidR="00897049" w:rsidRPr="00897049" w:rsidRDefault="00897049" w:rsidP="00897049">
      <w:pPr>
        <w:rPr>
          <w:lang w:val="fr-FR"/>
        </w:rPr>
      </w:pPr>
      <w:r w:rsidRPr="00897049">
        <w:rPr>
          <w:lang w:val="fr-FR"/>
        </w:rPr>
        <w:t>Facile à écrire</w:t>
      </w:r>
    </w:p>
    <w:p w14:paraId="3DDCD1C2" w14:textId="77777777" w:rsidR="00897049" w:rsidRPr="00897049" w:rsidRDefault="00897049" w:rsidP="00897049">
      <w:pPr>
        <w:rPr>
          <w:lang w:val="fr-FR"/>
        </w:rPr>
      </w:pPr>
      <w:r w:rsidRPr="00897049">
        <w:rPr>
          <w:lang w:val="fr-FR"/>
        </w:rPr>
        <w:t>Facile à lire et comprendre</w:t>
      </w:r>
    </w:p>
    <w:p w14:paraId="5B67D305" w14:textId="77777777" w:rsidR="00897049" w:rsidRPr="00897049" w:rsidRDefault="00897049" w:rsidP="00897049">
      <w:pPr>
        <w:rPr>
          <w:lang w:val="fr-FR"/>
        </w:rPr>
      </w:pPr>
      <w:r w:rsidRPr="00897049">
        <w:rPr>
          <w:lang w:val="fr-FR"/>
        </w:rPr>
        <w:t>Fiable</w:t>
      </w:r>
    </w:p>
    <w:p w14:paraId="391754F6" w14:textId="77777777" w:rsidR="00897049" w:rsidRPr="00897049" w:rsidRDefault="00897049" w:rsidP="00897049">
      <w:pPr>
        <w:rPr>
          <w:lang w:val="fr-FR"/>
        </w:rPr>
      </w:pPr>
      <w:r w:rsidRPr="00897049">
        <w:rPr>
          <w:lang w:val="fr-FR"/>
        </w:rPr>
        <w:t>Rapide</w:t>
      </w:r>
    </w:p>
    <w:p w14:paraId="4F233BA8" w14:textId="77777777" w:rsidR="00897049" w:rsidRPr="00897049" w:rsidRDefault="00897049" w:rsidP="00897049">
      <w:pPr>
        <w:rPr>
          <w:lang w:val="fr-FR"/>
        </w:rPr>
      </w:pPr>
      <w:r w:rsidRPr="00897049">
        <w:rPr>
          <w:lang w:val="fr-FR"/>
        </w:rPr>
        <w:t>Ne nécessite aucune intégration</w:t>
      </w:r>
    </w:p>
    <w:p w14:paraId="15B47127" w14:textId="77777777" w:rsidR="00897049" w:rsidRPr="00897049" w:rsidRDefault="00897049" w:rsidP="00897049">
      <w:pPr>
        <w:rPr>
          <w:lang w:val="fr-FR"/>
        </w:rPr>
      </w:pPr>
      <w:r w:rsidRPr="00897049">
        <w:rPr>
          <w:lang w:val="fr-FR"/>
        </w:rPr>
        <w:t>B. Les mauvais tests</w:t>
      </w:r>
    </w:p>
    <w:p w14:paraId="4665A5D5" w14:textId="77777777" w:rsidR="00897049" w:rsidRPr="00897049" w:rsidRDefault="00897049" w:rsidP="00897049">
      <w:pPr>
        <w:rPr>
          <w:lang w:val="fr-FR"/>
        </w:rPr>
      </w:pPr>
      <w:r w:rsidRPr="00897049">
        <w:rPr>
          <w:lang w:val="fr-FR"/>
        </w:rPr>
        <w:t>En réalité, à part si vous vous trompez dans la valeur du résultat attendu que vous vérifiez, il n’y a pas vraiment de mauvais test. En revanche, il y a des mauvaises manières de coder une unité qui font que le test unitaire ne sera pas vraiment un test unitaire. Cela peut être le cas lorsqu’une fonction crée beaucoup de variables locales. Si par exemple, imaginons une fonction qui instancie dans son corps une variable heure correspondant à l’heure au moment où la fonction est appelée. Alors le résultat du test unitaire n’aura de valeur qu’à l’heure à laquelle il est utilisé. Pour pallier ce problème, il faudrait mettre l’heure actuelle dans les arguments de la fonction.</w:t>
      </w:r>
    </w:p>
    <w:p w14:paraId="4497ACDA" w14:textId="77777777" w:rsidR="00897049" w:rsidRPr="00897049" w:rsidRDefault="00897049" w:rsidP="00897049">
      <w:pPr>
        <w:rPr>
          <w:lang w:val="fr-FR"/>
        </w:rPr>
      </w:pPr>
    </w:p>
    <w:p w14:paraId="09CF042F" w14:textId="77777777" w:rsidR="00897049" w:rsidRPr="00897049" w:rsidRDefault="00897049" w:rsidP="00897049">
      <w:pPr>
        <w:rPr>
          <w:lang w:val="fr-FR"/>
        </w:rPr>
      </w:pPr>
      <w:r w:rsidRPr="00897049">
        <w:rPr>
          <w:lang w:val="fr-FR"/>
        </w:rPr>
        <w:t>Conclusion</w:t>
      </w:r>
    </w:p>
    <w:p w14:paraId="7B1205A2" w14:textId="65E04282" w:rsidR="00897049" w:rsidRPr="00897049" w:rsidRDefault="00897049" w:rsidP="00897049">
      <w:pPr>
        <w:rPr>
          <w:lang w:val="fr-FR"/>
        </w:rPr>
      </w:pPr>
      <w:r w:rsidRPr="00897049">
        <w:rPr>
          <w:lang w:val="fr-FR"/>
        </w:rPr>
        <w:t>L’utilisation des tests unitaires s’inscrit dans une méthode de travail qui permet une collaboration plus agile ainsi qu’un code plus clair. Ils ne sont pas forcément à utiliser systématiquement car vous feront forcément perdre un peu de temps. Mais ils sont conseillés pour les unités de code importantes qui seront amenées à être modifiées et améliorées par la suite.</w:t>
      </w:r>
    </w:p>
    <w:p w14:paraId="79BACFEF" w14:textId="77777777" w:rsidR="002434D6" w:rsidRPr="00897049" w:rsidRDefault="002434D6" w:rsidP="005470DD">
      <w:pPr>
        <w:rPr>
          <w:lang w:val="fr-FR"/>
        </w:rPr>
      </w:pPr>
    </w:p>
    <w:sectPr w:rsidR="002434D6" w:rsidRPr="00897049" w:rsidSect="002D0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4030C"/>
    <w:multiLevelType w:val="multilevel"/>
    <w:tmpl w:val="141E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151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CA"/>
    <w:rsid w:val="001056CF"/>
    <w:rsid w:val="00185347"/>
    <w:rsid w:val="002434D6"/>
    <w:rsid w:val="002D0A57"/>
    <w:rsid w:val="00506B93"/>
    <w:rsid w:val="00545DF4"/>
    <w:rsid w:val="005470DD"/>
    <w:rsid w:val="007A18CA"/>
    <w:rsid w:val="007B7305"/>
    <w:rsid w:val="00897049"/>
    <w:rsid w:val="009318A5"/>
    <w:rsid w:val="00B413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53A3"/>
  <w15:chartTrackingRefBased/>
  <w15:docId w15:val="{31E0FD06-2203-4726-A670-A2A00B82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47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547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470DD"/>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5470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34D6"/>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2434D6"/>
    <w:rPr>
      <w:rFonts w:ascii="Courier New" w:eastAsia="Times New Roman" w:hAnsi="Courier New" w:cs="Courier New"/>
      <w:sz w:val="20"/>
      <w:szCs w:val="20"/>
    </w:rPr>
  </w:style>
  <w:style w:type="character" w:styleId="lev">
    <w:name w:val="Strong"/>
    <w:basedOn w:val="Policepardfaut"/>
    <w:uiPriority w:val="22"/>
    <w:qFormat/>
    <w:rsid w:val="002434D6"/>
    <w:rPr>
      <w:b/>
      <w:bCs/>
    </w:rPr>
  </w:style>
  <w:style w:type="paragraph" w:styleId="Paragraphedeliste">
    <w:name w:val="List Paragraph"/>
    <w:basedOn w:val="Normal"/>
    <w:uiPriority w:val="34"/>
    <w:qFormat/>
    <w:rsid w:val="00897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277">
      <w:bodyDiv w:val="1"/>
      <w:marLeft w:val="0"/>
      <w:marRight w:val="0"/>
      <w:marTop w:val="0"/>
      <w:marBottom w:val="0"/>
      <w:divBdr>
        <w:top w:val="none" w:sz="0" w:space="0" w:color="auto"/>
        <w:left w:val="none" w:sz="0" w:space="0" w:color="auto"/>
        <w:bottom w:val="none" w:sz="0" w:space="0" w:color="auto"/>
        <w:right w:val="none" w:sz="0" w:space="0" w:color="auto"/>
      </w:divBdr>
    </w:div>
    <w:div w:id="144205601">
      <w:bodyDiv w:val="1"/>
      <w:marLeft w:val="0"/>
      <w:marRight w:val="0"/>
      <w:marTop w:val="0"/>
      <w:marBottom w:val="0"/>
      <w:divBdr>
        <w:top w:val="none" w:sz="0" w:space="0" w:color="auto"/>
        <w:left w:val="none" w:sz="0" w:space="0" w:color="auto"/>
        <w:bottom w:val="none" w:sz="0" w:space="0" w:color="auto"/>
        <w:right w:val="none" w:sz="0" w:space="0" w:color="auto"/>
      </w:divBdr>
    </w:div>
    <w:div w:id="484205280">
      <w:bodyDiv w:val="1"/>
      <w:marLeft w:val="0"/>
      <w:marRight w:val="0"/>
      <w:marTop w:val="0"/>
      <w:marBottom w:val="0"/>
      <w:divBdr>
        <w:top w:val="none" w:sz="0" w:space="0" w:color="auto"/>
        <w:left w:val="none" w:sz="0" w:space="0" w:color="auto"/>
        <w:bottom w:val="none" w:sz="0" w:space="0" w:color="auto"/>
        <w:right w:val="none" w:sz="0" w:space="0" w:color="auto"/>
      </w:divBdr>
    </w:div>
    <w:div w:id="582565828">
      <w:bodyDiv w:val="1"/>
      <w:marLeft w:val="0"/>
      <w:marRight w:val="0"/>
      <w:marTop w:val="0"/>
      <w:marBottom w:val="0"/>
      <w:divBdr>
        <w:top w:val="none" w:sz="0" w:space="0" w:color="auto"/>
        <w:left w:val="none" w:sz="0" w:space="0" w:color="auto"/>
        <w:bottom w:val="none" w:sz="0" w:space="0" w:color="auto"/>
        <w:right w:val="none" w:sz="0" w:space="0" w:color="auto"/>
      </w:divBdr>
    </w:div>
    <w:div w:id="919408533">
      <w:bodyDiv w:val="1"/>
      <w:marLeft w:val="0"/>
      <w:marRight w:val="0"/>
      <w:marTop w:val="0"/>
      <w:marBottom w:val="0"/>
      <w:divBdr>
        <w:top w:val="none" w:sz="0" w:space="0" w:color="auto"/>
        <w:left w:val="none" w:sz="0" w:space="0" w:color="auto"/>
        <w:bottom w:val="none" w:sz="0" w:space="0" w:color="auto"/>
        <w:right w:val="none" w:sz="0" w:space="0" w:color="auto"/>
      </w:divBdr>
    </w:div>
    <w:div w:id="175442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2628</Words>
  <Characters>14982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bulut</dc:creator>
  <cp:keywords/>
  <dc:description/>
  <cp:lastModifiedBy>vincent bulut</cp:lastModifiedBy>
  <cp:revision>7</cp:revision>
  <dcterms:created xsi:type="dcterms:W3CDTF">2023-02-17T22:33:00Z</dcterms:created>
  <dcterms:modified xsi:type="dcterms:W3CDTF">2023-02-21T09:32:00Z</dcterms:modified>
</cp:coreProperties>
</file>