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D50DD" w14:textId="0083FA40" w:rsidR="00CD609C" w:rsidRDefault="00A17AB7" w:rsidP="00CD609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Lab Report </w:t>
      </w:r>
      <w:r w:rsidR="003475EE">
        <w:rPr>
          <w:sz w:val="44"/>
          <w:szCs w:val="44"/>
        </w:rPr>
        <w:t>(</w:t>
      </w:r>
      <w:r w:rsidR="004108C3">
        <w:rPr>
          <w:sz w:val="44"/>
          <w:szCs w:val="44"/>
        </w:rPr>
        <w:t>Exceptions</w:t>
      </w:r>
      <w:r w:rsidR="003475EE">
        <w:rPr>
          <w:sz w:val="44"/>
          <w:szCs w:val="44"/>
        </w:rPr>
        <w:t>)</w:t>
      </w:r>
    </w:p>
    <w:p w14:paraId="18E91361" w14:textId="77777777" w:rsidR="00CD609C" w:rsidRDefault="00CD609C" w:rsidP="00CD60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I/we the undersigned, promise that the submitted lab report is/are my/our own work. While I/we was/were </w:t>
      </w:r>
    </w:p>
    <w:p w14:paraId="1F7A94D5" w14:textId="73DBC6FC" w:rsidR="00CD609C" w:rsidRDefault="00CD609C" w:rsidP="00CD609C">
      <w:pPr>
        <w:pStyle w:val="NormalWeb"/>
        <w:pBdr>
          <w:bottom w:val="single" w:sz="4" w:space="1" w:color="auto"/>
        </w:pBdr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free to discuss ideas with others, the work contained is my/our own. I/we recognize that should this not be the case; I/we will be subject to penalties as outlined in the course syllabus. </w:t>
      </w:r>
    </w:p>
    <w:p w14:paraId="516D9DE4" w14:textId="087CBCC5" w:rsidR="00115513" w:rsidRDefault="00115513" w:rsidP="00CD609C">
      <w:pPr>
        <w:pStyle w:val="NormalWeb"/>
        <w:pBdr>
          <w:bottom w:val="single" w:sz="4" w:space="1" w:color="auto"/>
        </w:pBdr>
        <w:spacing w:before="0" w:beforeAutospacing="0" w:after="160" w:afterAutospacing="0"/>
      </w:pPr>
      <w:r>
        <w:rPr>
          <w:rFonts w:ascii="Calibri" w:hAnsi="Calibri" w:cs="Calibri"/>
          <w:color w:val="000000"/>
        </w:rPr>
        <w:t>(By typing in your name below, you agree to Academic Integrity and honesty)</w:t>
      </w:r>
    </w:p>
    <w:p w14:paraId="0A82B101" w14:textId="00A24283" w:rsidR="00F2382E" w:rsidRDefault="00F2382E" w:rsidP="00CD609C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Name:</w:t>
      </w:r>
      <w:r w:rsidR="00AF13DA">
        <w:rPr>
          <w:sz w:val="24"/>
          <w:szCs w:val="24"/>
        </w:rPr>
        <w:t xml:space="preserve"> Vincent</w:t>
      </w:r>
      <w:r>
        <w:rPr>
          <w:sz w:val="24"/>
          <w:szCs w:val="24"/>
        </w:rPr>
        <w:br/>
        <w:t>Red-Id:</w:t>
      </w:r>
      <w:r w:rsidR="00AF13DA">
        <w:rPr>
          <w:sz w:val="24"/>
          <w:szCs w:val="24"/>
        </w:rPr>
        <w:t xml:space="preserve"> 133417528</w:t>
      </w:r>
    </w:p>
    <w:p w14:paraId="31D6994B" w14:textId="7505E501" w:rsidR="00C42F7A" w:rsidRDefault="00A17AB7" w:rsidP="009F134F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Reflection: </w:t>
      </w:r>
    </w:p>
    <w:p w14:paraId="358226F1" w14:textId="286E4AF1" w:rsidR="00CD609C" w:rsidRDefault="00CD609C" w:rsidP="00CD609C">
      <w:pPr>
        <w:rPr>
          <w:sz w:val="24"/>
          <w:szCs w:val="24"/>
        </w:rPr>
      </w:pPr>
      <w:r>
        <w:rPr>
          <w:sz w:val="24"/>
          <w:szCs w:val="24"/>
        </w:rPr>
        <w:t>Write a few lines explaining your lab learnings and a</w:t>
      </w:r>
      <w:r w:rsidR="009F134F">
        <w:rPr>
          <w:sz w:val="24"/>
          <w:szCs w:val="24"/>
        </w:rPr>
        <w:t xml:space="preserve">nswer the following </w:t>
      </w:r>
      <w:r>
        <w:rPr>
          <w:sz w:val="24"/>
          <w:szCs w:val="24"/>
        </w:rPr>
        <w:t>questions</w:t>
      </w:r>
    </w:p>
    <w:p w14:paraId="2A3DD8CB" w14:textId="77777777" w:rsidR="00CD609C" w:rsidRDefault="00CD609C" w:rsidP="00CD609C">
      <w:pPr>
        <w:rPr>
          <w:sz w:val="24"/>
          <w:szCs w:val="24"/>
        </w:rPr>
      </w:pPr>
    </w:p>
    <w:p w14:paraId="3C520D1E" w14:textId="28638452" w:rsidR="00AF13DA" w:rsidRDefault="00AF13DA" w:rsidP="00843C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use the checked exception ClassFullException </w:t>
      </w:r>
      <w:r w:rsidR="00843C9E">
        <w:rPr>
          <w:sz w:val="24"/>
          <w:szCs w:val="24"/>
        </w:rPr>
        <w:t>for a failed condition because we want the exception to propagate up to the caller. We want the calling method to handle the exception in a try-catch block. We do this by specifying that the method throws the ClassFullException.</w:t>
      </w:r>
    </w:p>
    <w:p w14:paraId="59836206" w14:textId="057BD3A6" w:rsidR="00843C9E" w:rsidRDefault="00843C9E" w:rsidP="00843C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use the checked exception StudentAlreadyEnrolledException for the failed condition because we want the calling method to handle the exception in a try-catch block. We specify that the method throws this exception.</w:t>
      </w:r>
    </w:p>
    <w:p w14:paraId="57ADBD11" w14:textId="77777777" w:rsidR="00843C9E" w:rsidRDefault="00843C9E" w:rsidP="00843C9E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1E7DD6FB" w14:textId="77777777" w:rsidR="00CD609C" w:rsidRDefault="00CD609C" w:rsidP="00CD609C">
      <w:pPr>
        <w:rPr>
          <w:sz w:val="24"/>
          <w:szCs w:val="24"/>
        </w:rPr>
      </w:pPr>
      <w:r w:rsidRPr="00CD609C">
        <w:rPr>
          <w:sz w:val="24"/>
          <w:szCs w:val="24"/>
        </w:rPr>
        <w:t>1) why a checked exception ClassFullException is used for failed condition - adding a student when the class size is full</w:t>
      </w:r>
    </w:p>
    <w:p w14:paraId="42750A5C" w14:textId="77777777" w:rsidR="00CD609C" w:rsidRDefault="00CD609C" w:rsidP="00CD609C">
      <w:pPr>
        <w:rPr>
          <w:sz w:val="24"/>
          <w:szCs w:val="24"/>
        </w:rPr>
      </w:pPr>
      <w:r w:rsidRPr="00CD609C">
        <w:rPr>
          <w:sz w:val="24"/>
          <w:szCs w:val="24"/>
        </w:rPr>
        <w:t>2) why a checked exception StudentAlreadyEnrolledException is used for</w:t>
      </w:r>
      <w:r>
        <w:rPr>
          <w:sz w:val="24"/>
          <w:szCs w:val="24"/>
        </w:rPr>
        <w:t xml:space="preserve"> </w:t>
      </w:r>
      <w:r w:rsidRPr="00CD609C">
        <w:rPr>
          <w:sz w:val="24"/>
          <w:szCs w:val="24"/>
        </w:rPr>
        <w:t>the failed condition - the student is already enrolled in the class</w:t>
      </w:r>
    </w:p>
    <w:p w14:paraId="19093756" w14:textId="004A6E45" w:rsidR="00CD609C" w:rsidRPr="00CD609C" w:rsidRDefault="00CD609C" w:rsidP="00CD609C">
      <w:pPr>
        <w:rPr>
          <w:sz w:val="24"/>
          <w:szCs w:val="24"/>
        </w:rPr>
      </w:pPr>
      <w:r w:rsidRPr="00CD609C">
        <w:rPr>
          <w:sz w:val="24"/>
          <w:szCs w:val="24"/>
        </w:rPr>
        <w:t>3) what are some other checked exceptions could be thrown from this code (Think at least 2 more)</w:t>
      </w:r>
    </w:p>
    <w:p w14:paraId="32211245" w14:textId="188366CC" w:rsidR="00CD609C" w:rsidRPr="009F134F" w:rsidRDefault="00CD609C" w:rsidP="00CD609C">
      <w:pPr>
        <w:rPr>
          <w:sz w:val="24"/>
          <w:szCs w:val="24"/>
        </w:rPr>
      </w:pPr>
      <w:r w:rsidRPr="00CD609C">
        <w:rPr>
          <w:sz w:val="24"/>
          <w:szCs w:val="24"/>
        </w:rPr>
        <w:t xml:space="preserve">4) why the unchecked exception (NullPointerException) used for the bad conditions of the </w:t>
      </w:r>
      <w:r w:rsidR="00AE612B">
        <w:rPr>
          <w:sz w:val="24"/>
          <w:szCs w:val="24"/>
        </w:rPr>
        <w:t xml:space="preserve">student </w:t>
      </w:r>
      <w:r w:rsidRPr="00CD609C">
        <w:rPr>
          <w:sz w:val="24"/>
          <w:szCs w:val="24"/>
        </w:rPr>
        <w:t>arguments.</w:t>
      </w:r>
    </w:p>
    <w:p w14:paraId="5537616F" w14:textId="63E13700" w:rsidR="009F134F" w:rsidRPr="009F134F" w:rsidRDefault="009F134F" w:rsidP="009F134F">
      <w:pPr>
        <w:pStyle w:val="ListParagraph"/>
        <w:rPr>
          <w:sz w:val="24"/>
          <w:szCs w:val="24"/>
        </w:rPr>
      </w:pPr>
    </w:p>
    <w:p w14:paraId="2A953A72" w14:textId="2724B967" w:rsidR="006B3DE9" w:rsidRPr="00A17AB7" w:rsidRDefault="006B3DE9" w:rsidP="00023E47">
      <w:pPr>
        <w:rPr>
          <w:sz w:val="24"/>
          <w:szCs w:val="24"/>
        </w:rPr>
      </w:pPr>
    </w:p>
    <w:sectPr w:rsidR="006B3DE9" w:rsidRPr="00A17AB7" w:rsidSect="00A17AB7">
      <w:pgSz w:w="12240" w:h="15840"/>
      <w:pgMar w:top="634" w:right="634" w:bottom="634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C1C21"/>
    <w:multiLevelType w:val="hybridMultilevel"/>
    <w:tmpl w:val="2CCAC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4360A"/>
    <w:multiLevelType w:val="hybridMultilevel"/>
    <w:tmpl w:val="84DA2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A071E"/>
    <w:multiLevelType w:val="hybridMultilevel"/>
    <w:tmpl w:val="31562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713717">
    <w:abstractNumId w:val="1"/>
  </w:num>
  <w:num w:numId="2" w16cid:durableId="1412577630">
    <w:abstractNumId w:val="0"/>
  </w:num>
  <w:num w:numId="3" w16cid:durableId="594941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AB7"/>
    <w:rsid w:val="00023E47"/>
    <w:rsid w:val="00080051"/>
    <w:rsid w:val="00115513"/>
    <w:rsid w:val="00280FC5"/>
    <w:rsid w:val="002B3BD7"/>
    <w:rsid w:val="003475EE"/>
    <w:rsid w:val="004108C3"/>
    <w:rsid w:val="005D0AB0"/>
    <w:rsid w:val="006B3DE9"/>
    <w:rsid w:val="007A6333"/>
    <w:rsid w:val="00843C9E"/>
    <w:rsid w:val="009F02D6"/>
    <w:rsid w:val="009F134F"/>
    <w:rsid w:val="00A17AB7"/>
    <w:rsid w:val="00A33559"/>
    <w:rsid w:val="00AE612B"/>
    <w:rsid w:val="00AF13DA"/>
    <w:rsid w:val="00C42F7A"/>
    <w:rsid w:val="00CD609C"/>
    <w:rsid w:val="00D355E7"/>
    <w:rsid w:val="00F2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8481"/>
  <w15:docId w15:val="{D02DA656-FD7E-4856-B25C-09014AAA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4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h.mac.maheshwari@gmail.com</dc:creator>
  <cp:keywords/>
  <dc:description/>
  <cp:lastModifiedBy>Vincent Cendana</cp:lastModifiedBy>
  <cp:revision>1</cp:revision>
  <cp:lastPrinted>2022-02-01T01:43:00Z</cp:lastPrinted>
  <dcterms:created xsi:type="dcterms:W3CDTF">2022-02-08T20:43:00Z</dcterms:created>
  <dcterms:modified xsi:type="dcterms:W3CDTF">2025-10-22T18:32:00Z</dcterms:modified>
</cp:coreProperties>
</file>