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88CE0" w14:textId="400C3E49" w:rsidR="00261AB7" w:rsidRPr="00261AB7" w:rsidRDefault="00261AB7" w:rsidP="00261AB7">
      <w:r w:rsidRPr="00261AB7">
        <w:rPr>
          <w:rFonts w:hint="eastAsia"/>
        </w:rPr>
        <w:t>N</w:t>
      </w:r>
      <w:r w:rsidRPr="00261AB7">
        <w:t>ame: CHAN, Chun Hin</w:t>
      </w:r>
    </w:p>
    <w:p w14:paraId="0D324CB9" w14:textId="2933330F" w:rsidR="00261AB7" w:rsidRPr="00261AB7" w:rsidRDefault="00261AB7" w:rsidP="00261AB7">
      <w:r w:rsidRPr="00261AB7">
        <w:rPr>
          <w:rFonts w:hint="eastAsia"/>
        </w:rPr>
        <w:t>S</w:t>
      </w:r>
      <w:r w:rsidRPr="00261AB7">
        <w:t>tudent ID: 20853893</w:t>
      </w:r>
    </w:p>
    <w:p w14:paraId="5B1C427E" w14:textId="0AAB19BF" w:rsidR="00261AB7" w:rsidRPr="00261AB7" w:rsidRDefault="00261AB7" w:rsidP="00261AB7">
      <w:r w:rsidRPr="00261AB7">
        <w:rPr>
          <w:rFonts w:hint="eastAsia"/>
        </w:rPr>
        <w:t>E</w:t>
      </w:r>
      <w:r w:rsidRPr="00261AB7">
        <w:t>mail: chchanec@connect.ust.hk</w:t>
      </w:r>
    </w:p>
    <w:p w14:paraId="2182590C" w14:textId="77777777" w:rsidR="00261AB7" w:rsidRDefault="00261AB7" w:rsidP="00261AB7">
      <w:pPr>
        <w:rPr>
          <w:u w:val="single"/>
        </w:rPr>
      </w:pPr>
    </w:p>
    <w:p w14:paraId="6D47BF17" w14:textId="1751359C" w:rsidR="008E6A55" w:rsidRPr="00B26309" w:rsidRDefault="00E33121" w:rsidP="00B26309">
      <w:pPr>
        <w:jc w:val="center"/>
        <w:rPr>
          <w:u w:val="single"/>
        </w:rPr>
      </w:pPr>
      <w:r w:rsidRPr="00B26309">
        <w:rPr>
          <w:u w:val="single"/>
        </w:rPr>
        <w:t>Wireshark Lab: HTTP</w:t>
      </w:r>
    </w:p>
    <w:p w14:paraId="5E53E654" w14:textId="77777777" w:rsidR="006747E9" w:rsidRDefault="006747E9"/>
    <w:p w14:paraId="79DEA4C2" w14:textId="737C4616" w:rsidR="008522F9" w:rsidRPr="00B26309" w:rsidRDefault="008522F9">
      <w:pPr>
        <w:rPr>
          <w:i/>
          <w:iCs/>
        </w:rPr>
      </w:pPr>
      <w:r w:rsidRPr="00B26309">
        <w:rPr>
          <w:rFonts w:hint="eastAsia"/>
          <w:i/>
          <w:iCs/>
        </w:rPr>
        <w:t>P</w:t>
      </w:r>
      <w:r w:rsidRPr="00B26309">
        <w:rPr>
          <w:i/>
          <w:iCs/>
        </w:rPr>
        <w:t>art 2:</w:t>
      </w:r>
    </w:p>
    <w:p w14:paraId="7D2AB44A" w14:textId="77777777" w:rsidR="008522F9" w:rsidRDefault="008522F9"/>
    <w:p w14:paraId="583211DD" w14:textId="3277456F" w:rsidR="006747E9" w:rsidRPr="00B26309" w:rsidRDefault="006747E9" w:rsidP="006747E9">
      <w:pPr>
        <w:rPr>
          <w:b/>
          <w:bCs/>
        </w:rPr>
      </w:pPr>
      <w:r w:rsidRPr="00B26309">
        <w:rPr>
          <w:b/>
          <w:bCs/>
        </w:rPr>
        <w:t>9. Inspect the contents of the server response. Did the server explicitly return the</w:t>
      </w:r>
      <w:r w:rsidR="00B26309">
        <w:rPr>
          <w:rFonts w:hint="eastAsia"/>
          <w:b/>
          <w:bCs/>
        </w:rPr>
        <w:t xml:space="preserve"> </w:t>
      </w:r>
      <w:r w:rsidRPr="00B26309">
        <w:rPr>
          <w:b/>
          <w:bCs/>
        </w:rPr>
        <w:t>contents of the file? How can you tell?</w:t>
      </w:r>
    </w:p>
    <w:p w14:paraId="60EEB871" w14:textId="77777777" w:rsidR="006747E9" w:rsidRDefault="006747E9" w:rsidP="006747E9"/>
    <w:p w14:paraId="10534FB1" w14:textId="46C7F57A" w:rsidR="00A9255A" w:rsidRDefault="00A9255A" w:rsidP="00A9255A">
      <w:pPr>
        <w:jc w:val="center"/>
      </w:pPr>
      <w:r>
        <w:rPr>
          <w:noProof/>
        </w:rPr>
        <w:drawing>
          <wp:inline distT="0" distB="0" distL="0" distR="0" wp14:anchorId="00212B8E" wp14:editId="25D61B10">
            <wp:extent cx="5274310" cy="2966720"/>
            <wp:effectExtent l="0" t="0" r="2540" b="5080"/>
            <wp:docPr id="1567085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85909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F31C" w14:textId="77777777" w:rsidR="00A9255A" w:rsidRDefault="00A9255A" w:rsidP="006747E9"/>
    <w:p w14:paraId="7616C6A6" w14:textId="56DEC059" w:rsidR="00561C5D" w:rsidRPr="00561C5D" w:rsidRDefault="005152C8" w:rsidP="006747E9">
      <w:r>
        <w:t xml:space="preserve">Yes, the server explicitly </w:t>
      </w:r>
      <w:proofErr w:type="gramStart"/>
      <w:r>
        <w:t>return</w:t>
      </w:r>
      <w:proofErr w:type="gramEnd"/>
      <w:r>
        <w:t xml:space="preserve"> the contents of the file. It is because the </w:t>
      </w:r>
      <w:r w:rsidR="00AC148D">
        <w:t xml:space="preserve">status code I received is 200, and its corresponding </w:t>
      </w:r>
      <w:r w:rsidR="003B447E">
        <w:t xml:space="preserve">status code description </w:t>
      </w:r>
      <w:r w:rsidR="00CD23D2">
        <w:t xml:space="preserve">and phrase returned </w:t>
      </w:r>
      <w:r w:rsidR="003B447E">
        <w:t xml:space="preserve">is “OK”. </w:t>
      </w:r>
      <w:r w:rsidR="000B3527">
        <w:t xml:space="preserve">Also, </w:t>
      </w:r>
      <w:r w:rsidR="001A2C7D">
        <w:t>I received a content length of 371</w:t>
      </w:r>
      <w:r w:rsidR="00781445">
        <w:t xml:space="preserve"> and a file data of 371 bytes</w:t>
      </w:r>
      <w:r w:rsidR="001A2C7D">
        <w:t>, which implies the server is</w:t>
      </w:r>
      <w:r w:rsidR="00036E07">
        <w:t xml:space="preserve"> explicitly</w:t>
      </w:r>
      <w:r w:rsidR="001A2C7D">
        <w:t xml:space="preserve"> returning the con</w:t>
      </w:r>
      <w:r w:rsidR="00036E07">
        <w:t>tents of the html file.</w:t>
      </w:r>
      <w:r w:rsidR="00561C5D">
        <w:t xml:space="preserve"> </w:t>
      </w:r>
    </w:p>
    <w:p w14:paraId="30CE5AB1" w14:textId="77777777" w:rsidR="006E78DD" w:rsidRDefault="006E78DD" w:rsidP="006747E9"/>
    <w:p w14:paraId="0646EAD8" w14:textId="72582442" w:rsidR="006747E9" w:rsidRPr="00B26309" w:rsidRDefault="008522F9" w:rsidP="008522F9">
      <w:pPr>
        <w:rPr>
          <w:b/>
          <w:bCs/>
        </w:rPr>
      </w:pPr>
      <w:r w:rsidRPr="00B26309">
        <w:rPr>
          <w:b/>
          <w:bCs/>
        </w:rPr>
        <w:t>11. What is the HTTP status code and phrase returned from the server in response to</w:t>
      </w:r>
      <w:r w:rsidR="00B26309">
        <w:rPr>
          <w:rFonts w:hint="eastAsia"/>
          <w:b/>
          <w:bCs/>
        </w:rPr>
        <w:t xml:space="preserve"> </w:t>
      </w:r>
      <w:r w:rsidRPr="00B26309">
        <w:rPr>
          <w:b/>
          <w:bCs/>
        </w:rPr>
        <w:t>this second HTTP GET? Did the server explicitly return the contents of the file?</w:t>
      </w:r>
      <w:r w:rsidR="00B26309">
        <w:rPr>
          <w:rFonts w:hint="eastAsia"/>
          <w:b/>
          <w:bCs/>
        </w:rPr>
        <w:t xml:space="preserve"> </w:t>
      </w:r>
      <w:r w:rsidRPr="00B26309">
        <w:rPr>
          <w:b/>
          <w:bCs/>
        </w:rPr>
        <w:t>Explain.</w:t>
      </w:r>
    </w:p>
    <w:p w14:paraId="6CDCC98C" w14:textId="77777777" w:rsidR="008522F9" w:rsidRDefault="008522F9" w:rsidP="008522F9"/>
    <w:p w14:paraId="4755D3CB" w14:textId="20FC99E3" w:rsidR="00077ED8" w:rsidRDefault="00077ED8" w:rsidP="008522F9">
      <w:r>
        <w:rPr>
          <w:noProof/>
        </w:rPr>
        <w:lastRenderedPageBreak/>
        <w:drawing>
          <wp:inline distT="0" distB="0" distL="0" distR="0" wp14:anchorId="15A85CD4" wp14:editId="0839A0AF">
            <wp:extent cx="5274310" cy="2966720"/>
            <wp:effectExtent l="0" t="0" r="2540" b="5080"/>
            <wp:docPr id="116423121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31218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3CFD" w14:textId="77777777" w:rsidR="00077ED8" w:rsidRDefault="00077ED8" w:rsidP="008522F9"/>
    <w:p w14:paraId="12F34D04" w14:textId="77777777" w:rsidR="00362E68" w:rsidRDefault="002105E7" w:rsidP="00362E68">
      <w:r>
        <w:rPr>
          <w:rFonts w:hint="eastAsia"/>
        </w:rPr>
        <w:t>T</w:t>
      </w:r>
      <w:r>
        <w:t xml:space="preserve">he HTTP status code returned from the server in response to the second HTTP GET is </w:t>
      </w:r>
      <w:r w:rsidR="00362E68">
        <w:t xml:space="preserve">304. </w:t>
      </w:r>
    </w:p>
    <w:p w14:paraId="2760825B" w14:textId="13B972E4" w:rsidR="00CD23D2" w:rsidRDefault="00362E68" w:rsidP="00362E68">
      <w:r>
        <w:rPr>
          <w:rFonts w:hint="eastAsia"/>
        </w:rPr>
        <w:t>T</w:t>
      </w:r>
      <w:r>
        <w:t xml:space="preserve">he phrase returned from the server in response to the second HTTP GET is </w:t>
      </w:r>
      <w:r w:rsidR="009E32C3">
        <w:t>“</w:t>
      </w:r>
      <w:r w:rsidR="00CD23D2">
        <w:t>Not Modified</w:t>
      </w:r>
      <w:r w:rsidR="009E32C3">
        <w:t>”</w:t>
      </w:r>
      <w:r>
        <w:t>.</w:t>
      </w:r>
    </w:p>
    <w:p w14:paraId="5942BEFB" w14:textId="2AD2AE6A" w:rsidR="00362E68" w:rsidRDefault="00CD23D2" w:rsidP="00362E68">
      <w:r>
        <w:rPr>
          <w:rFonts w:hint="eastAsia"/>
        </w:rPr>
        <w:t>T</w:t>
      </w:r>
      <w:r>
        <w:t>he server did not explicitly return the contents of the file</w:t>
      </w:r>
      <w:r w:rsidR="00150E04">
        <w:t xml:space="preserve">, because based on the </w:t>
      </w:r>
      <w:r w:rsidR="009E32C3">
        <w:t>returned status code 304 and the corresponding phrase</w:t>
      </w:r>
      <w:r w:rsidR="00362E68">
        <w:t xml:space="preserve"> </w:t>
      </w:r>
      <w:r w:rsidR="009E32C3">
        <w:t>“Not Modified”, if the server knows that this website</w:t>
      </w:r>
      <w:r w:rsidR="00520893">
        <w:t xml:space="preserve"> has not been modified, it will just </w:t>
      </w:r>
      <w:proofErr w:type="gramStart"/>
      <w:r w:rsidR="00520893">
        <w:t>returned</w:t>
      </w:r>
      <w:proofErr w:type="gramEnd"/>
      <w:r w:rsidR="00520893">
        <w:t xml:space="preserve"> the cached version of the same website to us instead.</w:t>
      </w:r>
    </w:p>
    <w:p w14:paraId="7D687172" w14:textId="70A5771A" w:rsidR="002E0D1A" w:rsidRPr="00362E68" w:rsidRDefault="002E0D1A" w:rsidP="008522F9"/>
    <w:p w14:paraId="6EBA84D5" w14:textId="77777777" w:rsidR="00B26309" w:rsidRDefault="00B26309" w:rsidP="008522F9"/>
    <w:p w14:paraId="72039C02" w14:textId="0CAF77F5" w:rsidR="008522F9" w:rsidRPr="00B26309" w:rsidRDefault="008522F9" w:rsidP="008522F9">
      <w:pPr>
        <w:rPr>
          <w:i/>
          <w:iCs/>
        </w:rPr>
      </w:pPr>
      <w:r w:rsidRPr="00B26309">
        <w:rPr>
          <w:rFonts w:hint="eastAsia"/>
          <w:i/>
          <w:iCs/>
        </w:rPr>
        <w:t>P</w:t>
      </w:r>
      <w:r w:rsidRPr="00B26309">
        <w:rPr>
          <w:i/>
          <w:iCs/>
        </w:rPr>
        <w:t>art 4:</w:t>
      </w:r>
    </w:p>
    <w:p w14:paraId="1A433ECF" w14:textId="77777777" w:rsidR="008522F9" w:rsidRDefault="008522F9" w:rsidP="008522F9"/>
    <w:p w14:paraId="782662F0" w14:textId="77777777" w:rsidR="008522F9" w:rsidRPr="00B26309" w:rsidRDefault="008522F9" w:rsidP="008522F9">
      <w:pPr>
        <w:rPr>
          <w:b/>
          <w:bCs/>
        </w:rPr>
      </w:pPr>
      <w:r w:rsidRPr="00B26309">
        <w:rPr>
          <w:b/>
          <w:bCs/>
        </w:rPr>
        <w:t>16. How many HTTP GET request messages did your browser send? To which</w:t>
      </w:r>
    </w:p>
    <w:p w14:paraId="7DD5F9E9" w14:textId="73AE8313" w:rsidR="008522F9" w:rsidRPr="00B26309" w:rsidRDefault="008522F9" w:rsidP="008522F9">
      <w:pPr>
        <w:rPr>
          <w:b/>
          <w:bCs/>
        </w:rPr>
      </w:pPr>
      <w:r w:rsidRPr="00B26309">
        <w:rPr>
          <w:b/>
          <w:bCs/>
        </w:rPr>
        <w:t xml:space="preserve">Internet addresses were these GET requests </w:t>
      </w:r>
      <w:proofErr w:type="gramStart"/>
      <w:r w:rsidRPr="00B26309">
        <w:rPr>
          <w:b/>
          <w:bCs/>
        </w:rPr>
        <w:t>sent?</w:t>
      </w:r>
      <w:proofErr w:type="gramEnd"/>
    </w:p>
    <w:p w14:paraId="690CD09F" w14:textId="77777777" w:rsidR="001933D3" w:rsidRDefault="001933D3" w:rsidP="008522F9"/>
    <w:p w14:paraId="69FB2AA0" w14:textId="77777777" w:rsidR="00A4281E" w:rsidRDefault="00A4281E" w:rsidP="008522F9">
      <w:pPr>
        <w:rPr>
          <w:noProof/>
        </w:rPr>
      </w:pPr>
    </w:p>
    <w:p w14:paraId="589526C2" w14:textId="7D9576CA" w:rsidR="00A4281E" w:rsidRDefault="00A4281E" w:rsidP="008522F9">
      <w:r>
        <w:rPr>
          <w:noProof/>
        </w:rPr>
        <w:lastRenderedPageBreak/>
        <w:drawing>
          <wp:inline distT="0" distB="0" distL="0" distR="0" wp14:anchorId="7198FBBA" wp14:editId="43F77B15">
            <wp:extent cx="5274310" cy="2966720"/>
            <wp:effectExtent l="0" t="0" r="2540" b="5080"/>
            <wp:docPr id="180103242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32425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D3E3" w14:textId="77777777" w:rsidR="00A4281E" w:rsidRDefault="00A4281E" w:rsidP="008522F9"/>
    <w:p w14:paraId="6E10FD3D" w14:textId="7F7C9D5B" w:rsidR="00A4281E" w:rsidRDefault="00A4281E" w:rsidP="008522F9">
      <w:r>
        <w:rPr>
          <w:noProof/>
        </w:rPr>
        <w:drawing>
          <wp:inline distT="0" distB="0" distL="0" distR="0" wp14:anchorId="6AADB194" wp14:editId="39F34053">
            <wp:extent cx="5274310" cy="2966720"/>
            <wp:effectExtent l="0" t="0" r="2540" b="5080"/>
            <wp:docPr id="67315814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58140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1B1F" w14:textId="77777777" w:rsidR="00A4281E" w:rsidRDefault="00A4281E" w:rsidP="008522F9"/>
    <w:p w14:paraId="4CDA0027" w14:textId="147D4A8C" w:rsidR="00A4281E" w:rsidRDefault="00A4281E" w:rsidP="008522F9">
      <w:r>
        <w:rPr>
          <w:noProof/>
        </w:rPr>
        <w:lastRenderedPageBreak/>
        <w:drawing>
          <wp:inline distT="0" distB="0" distL="0" distR="0" wp14:anchorId="25A1A491" wp14:editId="63366CA7">
            <wp:extent cx="5274310" cy="2966720"/>
            <wp:effectExtent l="0" t="0" r="2540" b="5080"/>
            <wp:docPr id="89308677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86770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F0DD" w14:textId="77777777" w:rsidR="00A4281E" w:rsidRDefault="00A4281E" w:rsidP="008522F9"/>
    <w:p w14:paraId="7E7C99DE" w14:textId="34DEF797" w:rsidR="006C30A3" w:rsidRDefault="006C30A3" w:rsidP="008522F9">
      <w:r>
        <w:rPr>
          <w:rFonts w:hint="eastAsia"/>
        </w:rPr>
        <w:t>M</w:t>
      </w:r>
      <w:r>
        <w:t>y browser sen</w:t>
      </w:r>
      <w:r w:rsidR="007303B2">
        <w:t>t</w:t>
      </w:r>
      <w:r>
        <w:t xml:space="preserve"> 3 HTTP GET messages</w:t>
      </w:r>
      <w:r w:rsidR="002835AF">
        <w:t>.</w:t>
      </w:r>
    </w:p>
    <w:p w14:paraId="20BD5FEE" w14:textId="551DAB19" w:rsidR="007303B2" w:rsidRDefault="007303B2" w:rsidP="008522F9">
      <w:r>
        <w:t xml:space="preserve">The first </w:t>
      </w:r>
      <w:r w:rsidR="00683F5E">
        <w:t>GET request is sent to the Internet address 128.119.245.12.</w:t>
      </w:r>
    </w:p>
    <w:p w14:paraId="3890BC0D" w14:textId="1CF69406" w:rsidR="00683F5E" w:rsidRDefault="00683F5E" w:rsidP="008522F9">
      <w:r>
        <w:rPr>
          <w:rFonts w:hint="eastAsia"/>
        </w:rPr>
        <w:t>T</w:t>
      </w:r>
      <w:r>
        <w:t xml:space="preserve">he second GET request is sent to the Internet </w:t>
      </w:r>
      <w:r w:rsidR="00BB0443">
        <w:t>address</w:t>
      </w:r>
      <w:r>
        <w:t xml:space="preserve"> </w:t>
      </w:r>
      <w:r w:rsidR="00BB0443">
        <w:t>128.119.245.12.</w:t>
      </w:r>
    </w:p>
    <w:p w14:paraId="14DDE804" w14:textId="23FBF6B8" w:rsidR="00BB0443" w:rsidRPr="007303B2" w:rsidRDefault="00BB0443" w:rsidP="008522F9">
      <w:r>
        <w:rPr>
          <w:rFonts w:hint="eastAsia"/>
        </w:rPr>
        <w:t>T</w:t>
      </w:r>
      <w:r>
        <w:t xml:space="preserve">he third GET request is sent to the Internet address </w:t>
      </w:r>
      <w:r w:rsidR="00204766">
        <w:t>178.79.137.164.</w:t>
      </w:r>
    </w:p>
    <w:p w14:paraId="40B5BCEB" w14:textId="77777777" w:rsidR="00B26309" w:rsidRDefault="00B26309" w:rsidP="008522F9"/>
    <w:p w14:paraId="0D7E63AF" w14:textId="44C92B0A" w:rsidR="001933D3" w:rsidRPr="00B26309" w:rsidRDefault="001933D3" w:rsidP="008522F9">
      <w:pPr>
        <w:rPr>
          <w:i/>
          <w:iCs/>
        </w:rPr>
      </w:pPr>
      <w:r w:rsidRPr="00B26309">
        <w:rPr>
          <w:rFonts w:hint="eastAsia"/>
          <w:i/>
          <w:iCs/>
        </w:rPr>
        <w:t>P</w:t>
      </w:r>
      <w:r w:rsidRPr="00B26309">
        <w:rPr>
          <w:i/>
          <w:iCs/>
        </w:rPr>
        <w:t>art 5:</w:t>
      </w:r>
    </w:p>
    <w:p w14:paraId="2D0EE231" w14:textId="77777777" w:rsidR="001933D3" w:rsidRDefault="001933D3" w:rsidP="008522F9"/>
    <w:p w14:paraId="4967B4CC" w14:textId="77777777" w:rsidR="001933D3" w:rsidRPr="00B26309" w:rsidRDefault="001933D3" w:rsidP="001933D3">
      <w:pPr>
        <w:rPr>
          <w:b/>
          <w:bCs/>
        </w:rPr>
      </w:pPr>
      <w:r w:rsidRPr="00B26309">
        <w:rPr>
          <w:b/>
          <w:bCs/>
        </w:rPr>
        <w:t>18. What is the server’s response (status code and phrase) in response to the initial</w:t>
      </w:r>
    </w:p>
    <w:p w14:paraId="67655CA2" w14:textId="2A8FC0D1" w:rsidR="001933D3" w:rsidRPr="00B26309" w:rsidRDefault="001933D3" w:rsidP="001933D3">
      <w:pPr>
        <w:rPr>
          <w:b/>
          <w:bCs/>
        </w:rPr>
      </w:pPr>
      <w:r w:rsidRPr="00B26309">
        <w:rPr>
          <w:b/>
          <w:bCs/>
        </w:rPr>
        <w:t>HTTP GET message from your browser?</w:t>
      </w:r>
    </w:p>
    <w:p w14:paraId="0F10CE4C" w14:textId="77777777" w:rsidR="00B26309" w:rsidRDefault="00B26309" w:rsidP="001933D3"/>
    <w:p w14:paraId="7EEEB592" w14:textId="2946C285" w:rsidR="00E908BA" w:rsidRDefault="00E908BA" w:rsidP="001933D3">
      <w:r>
        <w:rPr>
          <w:noProof/>
        </w:rPr>
        <w:drawing>
          <wp:inline distT="0" distB="0" distL="0" distR="0" wp14:anchorId="1AA11E44" wp14:editId="0D828509">
            <wp:extent cx="5274310" cy="2966720"/>
            <wp:effectExtent l="0" t="0" r="2540" b="5080"/>
            <wp:docPr id="6941988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9889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6D59" w14:textId="77777777" w:rsidR="00E908BA" w:rsidRDefault="00E908BA" w:rsidP="001933D3"/>
    <w:p w14:paraId="5BAA7445" w14:textId="3FD31957" w:rsidR="00353565" w:rsidRDefault="002708A7" w:rsidP="001933D3">
      <w:r>
        <w:rPr>
          <w:rFonts w:hint="eastAsia"/>
        </w:rPr>
        <w:lastRenderedPageBreak/>
        <w:t>T</w:t>
      </w:r>
      <w:r>
        <w:t>he server’s status code is</w:t>
      </w:r>
      <w:r w:rsidR="00654B53">
        <w:t xml:space="preserve"> </w:t>
      </w:r>
      <w:r w:rsidR="00B40677">
        <w:t>401</w:t>
      </w:r>
      <w:r w:rsidR="00654B53">
        <w:t>, and the phrase is “</w:t>
      </w:r>
      <w:r w:rsidR="00B40677">
        <w:t>Unauthorized</w:t>
      </w:r>
      <w:r w:rsidR="00654B53">
        <w:t>”.</w:t>
      </w:r>
    </w:p>
    <w:p w14:paraId="1CEC1A9A" w14:textId="77777777" w:rsidR="006E78DD" w:rsidRDefault="006E78DD" w:rsidP="001933D3"/>
    <w:p w14:paraId="20DB453E" w14:textId="77777777" w:rsidR="00B26309" w:rsidRPr="00B26309" w:rsidRDefault="00B26309" w:rsidP="00B26309">
      <w:pPr>
        <w:rPr>
          <w:b/>
          <w:bCs/>
        </w:rPr>
      </w:pPr>
      <w:r w:rsidRPr="00B26309">
        <w:rPr>
          <w:b/>
          <w:bCs/>
        </w:rPr>
        <w:t>19. When your browser’s sends the HTTP GET message for the second time, what</w:t>
      </w:r>
    </w:p>
    <w:p w14:paraId="77D51061" w14:textId="16FC1C44" w:rsidR="00B26309" w:rsidRDefault="00B26309" w:rsidP="00B26309">
      <w:pPr>
        <w:rPr>
          <w:b/>
          <w:bCs/>
        </w:rPr>
      </w:pPr>
      <w:r w:rsidRPr="00B26309">
        <w:rPr>
          <w:b/>
          <w:bCs/>
        </w:rPr>
        <w:t>new field is included in the HTTP GET message?</w:t>
      </w:r>
    </w:p>
    <w:p w14:paraId="0DD3F0BC" w14:textId="77777777" w:rsidR="00B26309" w:rsidRDefault="00B26309" w:rsidP="00B26309"/>
    <w:p w14:paraId="6DA3904F" w14:textId="6A306CC2" w:rsidR="00E908BA" w:rsidRDefault="00E908BA" w:rsidP="00B26309">
      <w:r>
        <w:rPr>
          <w:noProof/>
        </w:rPr>
        <w:drawing>
          <wp:inline distT="0" distB="0" distL="0" distR="0" wp14:anchorId="5EC93C8B" wp14:editId="46ED026A">
            <wp:extent cx="5274310" cy="2966720"/>
            <wp:effectExtent l="0" t="0" r="2540" b="5080"/>
            <wp:docPr id="29634574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45748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B2AB" w14:textId="77777777" w:rsidR="00E908BA" w:rsidRDefault="00E908BA" w:rsidP="00B26309"/>
    <w:p w14:paraId="71D4650F" w14:textId="49B4D4C7" w:rsidR="00E908BA" w:rsidRDefault="00E908BA" w:rsidP="00B26309">
      <w:r>
        <w:rPr>
          <w:noProof/>
        </w:rPr>
        <w:drawing>
          <wp:inline distT="0" distB="0" distL="0" distR="0" wp14:anchorId="3953C4AA" wp14:editId="7164E689">
            <wp:extent cx="5274310" cy="2966720"/>
            <wp:effectExtent l="0" t="0" r="2540" b="5080"/>
            <wp:docPr id="82596485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64852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031C" w14:textId="77777777" w:rsidR="00E908BA" w:rsidRDefault="00E908BA" w:rsidP="00B26309"/>
    <w:p w14:paraId="5E28BFCB" w14:textId="2A842BFA" w:rsidR="00B26309" w:rsidRDefault="001D2577" w:rsidP="00B26309">
      <w:r>
        <w:rPr>
          <w:rFonts w:hint="eastAsia"/>
        </w:rPr>
        <w:t>T</w:t>
      </w:r>
      <w:r>
        <w:t>he</w:t>
      </w:r>
      <w:r w:rsidR="00152B73">
        <w:t xml:space="preserve"> new field</w:t>
      </w:r>
      <w:r w:rsidR="00A0377C">
        <w:t>s are Cache-Control and Authorization.</w:t>
      </w:r>
    </w:p>
    <w:p w14:paraId="55D247C4" w14:textId="77777777" w:rsidR="00B26309" w:rsidRDefault="00B26309">
      <w:pPr>
        <w:widowControl/>
      </w:pPr>
      <w:r>
        <w:br w:type="page"/>
      </w:r>
    </w:p>
    <w:p w14:paraId="6DB50AA6" w14:textId="79B13981" w:rsidR="00B26309" w:rsidRPr="00BF6F1F" w:rsidRDefault="002267B8" w:rsidP="00BF6F1F">
      <w:pPr>
        <w:jc w:val="center"/>
        <w:rPr>
          <w:u w:val="single"/>
        </w:rPr>
      </w:pPr>
      <w:r w:rsidRPr="00BF6F1F">
        <w:rPr>
          <w:u w:val="single"/>
        </w:rPr>
        <w:lastRenderedPageBreak/>
        <w:t>Wireshark Lab: DNS</w:t>
      </w:r>
    </w:p>
    <w:p w14:paraId="29E6BFAF" w14:textId="77777777" w:rsidR="002267B8" w:rsidRDefault="002267B8" w:rsidP="00B26309"/>
    <w:p w14:paraId="0569C80A" w14:textId="6698F941" w:rsidR="002267B8" w:rsidRPr="002267B8" w:rsidRDefault="002267B8" w:rsidP="00B26309">
      <w:pPr>
        <w:rPr>
          <w:i/>
          <w:iCs/>
        </w:rPr>
      </w:pPr>
      <w:r w:rsidRPr="002267B8">
        <w:rPr>
          <w:rFonts w:hint="eastAsia"/>
          <w:i/>
          <w:iCs/>
        </w:rPr>
        <w:t>P</w:t>
      </w:r>
      <w:r w:rsidRPr="002267B8">
        <w:rPr>
          <w:i/>
          <w:iCs/>
        </w:rPr>
        <w:t>art 3:</w:t>
      </w:r>
    </w:p>
    <w:p w14:paraId="5A6AE89F" w14:textId="77777777" w:rsidR="00B26309" w:rsidRDefault="00B26309" w:rsidP="00B26309"/>
    <w:p w14:paraId="6BAAAEA2" w14:textId="471421CE" w:rsidR="00B26309" w:rsidRDefault="009A3E17" w:rsidP="009A3E17">
      <w:pPr>
        <w:rPr>
          <w:b/>
          <w:bCs/>
        </w:rPr>
      </w:pPr>
      <w:r w:rsidRPr="006E78DD">
        <w:rPr>
          <w:b/>
          <w:bCs/>
        </w:rPr>
        <w:t>16.</w:t>
      </w:r>
      <w:r w:rsidRPr="006E78DD">
        <w:rPr>
          <w:rFonts w:hint="eastAsia"/>
          <w:b/>
          <w:bCs/>
        </w:rPr>
        <w:t xml:space="preserve"> </w:t>
      </w:r>
      <w:r w:rsidRPr="006E78DD">
        <w:rPr>
          <w:b/>
          <w:bCs/>
        </w:rPr>
        <w:t>To what IP address is the DNS query message sent? Is this the IP address of your default local DNS server?</w:t>
      </w:r>
    </w:p>
    <w:p w14:paraId="04856E3B" w14:textId="77777777" w:rsidR="006E78DD" w:rsidRDefault="006E78DD" w:rsidP="009A3E17"/>
    <w:p w14:paraId="49823204" w14:textId="56520F07" w:rsidR="00F124A4" w:rsidRDefault="00043547" w:rsidP="009A3E17">
      <w:pPr>
        <w:rPr>
          <w:rFonts w:hint="eastAsia"/>
        </w:rPr>
      </w:pPr>
      <w:r>
        <w:t xml:space="preserve">The DNS query message sent to </w:t>
      </w:r>
      <w:proofErr w:type="gramStart"/>
      <w:r>
        <w:t>a</w:t>
      </w:r>
      <w:proofErr w:type="gramEnd"/>
      <w:r>
        <w:t xml:space="preserve"> IP address </w:t>
      </w:r>
      <w:r w:rsidR="00F124A4">
        <w:t>143.89.14.7.</w:t>
      </w:r>
    </w:p>
    <w:p w14:paraId="14102253" w14:textId="68ADFD61" w:rsidR="00F124A4" w:rsidRPr="00043547" w:rsidRDefault="00F124A4" w:rsidP="009A3E17">
      <w:pPr>
        <w:rPr>
          <w:rFonts w:hint="eastAsia"/>
        </w:rPr>
      </w:pPr>
      <w:r>
        <w:rPr>
          <w:rFonts w:hint="eastAsia"/>
        </w:rPr>
        <w:t>T</w:t>
      </w:r>
      <w:r>
        <w:t>his is the IP address of my default local DNS server.</w:t>
      </w:r>
    </w:p>
    <w:p w14:paraId="5B96EB1C" w14:textId="77777777" w:rsidR="00B26309" w:rsidRDefault="00B26309" w:rsidP="00B26309"/>
    <w:p w14:paraId="24ECA245" w14:textId="7613BF85" w:rsidR="00B26309" w:rsidRPr="006E78DD" w:rsidRDefault="009346F0" w:rsidP="009346F0">
      <w:pPr>
        <w:rPr>
          <w:b/>
          <w:bCs/>
        </w:rPr>
      </w:pPr>
      <w:r w:rsidRPr="006E78DD">
        <w:rPr>
          <w:b/>
          <w:bCs/>
        </w:rPr>
        <w:t>17.</w:t>
      </w:r>
      <w:r w:rsidRPr="006E78DD">
        <w:rPr>
          <w:rFonts w:hint="eastAsia"/>
          <w:b/>
          <w:bCs/>
        </w:rPr>
        <w:t xml:space="preserve"> </w:t>
      </w:r>
      <w:r w:rsidRPr="006E78DD">
        <w:rPr>
          <w:b/>
          <w:bCs/>
        </w:rPr>
        <w:t>Examine the DNS query message. What “Type” of DNS query is it? Does the query message contain any “answers”?</w:t>
      </w:r>
    </w:p>
    <w:p w14:paraId="41979E9D" w14:textId="77777777" w:rsidR="009A3E17" w:rsidRDefault="009A3E17" w:rsidP="00B26309"/>
    <w:p w14:paraId="14FF1070" w14:textId="48A9FFE1" w:rsidR="00C345D6" w:rsidRDefault="00C345D6" w:rsidP="00B26309">
      <w:r>
        <w:rPr>
          <w:rFonts w:hint="eastAsia"/>
        </w:rPr>
        <w:t>T</w:t>
      </w:r>
      <w:r>
        <w:t>he “type” of DNS query is NS.</w:t>
      </w:r>
    </w:p>
    <w:p w14:paraId="05B74FED" w14:textId="220841AF" w:rsidR="0006167B" w:rsidRDefault="0006167B" w:rsidP="00B26309">
      <w:pPr>
        <w:rPr>
          <w:rFonts w:hint="eastAsia"/>
        </w:rPr>
      </w:pPr>
      <w:r>
        <w:rPr>
          <w:rFonts w:hint="eastAsia"/>
        </w:rPr>
        <w:t>T</w:t>
      </w:r>
      <w:r>
        <w:t>he query message does not contain any “answers”.</w:t>
      </w:r>
    </w:p>
    <w:p w14:paraId="460AD5B9" w14:textId="77777777" w:rsidR="006E78DD" w:rsidRDefault="006E78DD" w:rsidP="00B26309"/>
    <w:p w14:paraId="30B22166" w14:textId="009F2A20" w:rsidR="009A3E17" w:rsidRPr="006E78DD" w:rsidRDefault="00891B69" w:rsidP="00891B69">
      <w:pPr>
        <w:rPr>
          <w:b/>
          <w:bCs/>
        </w:rPr>
      </w:pPr>
      <w:r w:rsidRPr="006E78DD">
        <w:rPr>
          <w:b/>
          <w:bCs/>
        </w:rPr>
        <w:t>18.</w:t>
      </w:r>
      <w:r w:rsidRPr="006E78DD">
        <w:rPr>
          <w:rFonts w:hint="eastAsia"/>
          <w:b/>
          <w:bCs/>
        </w:rPr>
        <w:t xml:space="preserve"> </w:t>
      </w:r>
      <w:r w:rsidRPr="006E78DD">
        <w:rPr>
          <w:b/>
          <w:bCs/>
        </w:rPr>
        <w:t xml:space="preserve">Examine the DNS response message. What MIT nameservers does the response message provide? Does this response message also provide the IP addresses of the MIT </w:t>
      </w:r>
      <w:proofErr w:type="spellStart"/>
      <w:r w:rsidRPr="006E78DD">
        <w:rPr>
          <w:b/>
          <w:bCs/>
        </w:rPr>
        <w:t>namesers</w:t>
      </w:r>
      <w:proofErr w:type="spellEnd"/>
      <w:r w:rsidRPr="006E78DD">
        <w:rPr>
          <w:b/>
          <w:bCs/>
        </w:rPr>
        <w:t>?</w:t>
      </w:r>
    </w:p>
    <w:p w14:paraId="17DDA171" w14:textId="77777777" w:rsidR="006E78DD" w:rsidRDefault="006E78DD" w:rsidP="00891B69"/>
    <w:p w14:paraId="5D036721" w14:textId="201AB58C" w:rsidR="00985DC6" w:rsidRDefault="00C354A0" w:rsidP="00891B69">
      <w:r>
        <w:t>The response message provides 8 MIT nameservers</w:t>
      </w:r>
      <w:r w:rsidR="00144BD8">
        <w:t>, they are:</w:t>
      </w:r>
    </w:p>
    <w:p w14:paraId="6F6F54A4" w14:textId="0B147C89" w:rsidR="00144BD8" w:rsidRDefault="00144BD8" w:rsidP="00891B69">
      <w:r>
        <w:t>use5.akam.net</w:t>
      </w:r>
    </w:p>
    <w:p w14:paraId="30B6CD72" w14:textId="34CD7270" w:rsidR="00144BD8" w:rsidRDefault="00144BD8" w:rsidP="00891B69">
      <w:r>
        <w:rPr>
          <w:rFonts w:hint="eastAsia"/>
        </w:rPr>
        <w:t>u</w:t>
      </w:r>
      <w:r>
        <w:t>se2.akam.net</w:t>
      </w:r>
    </w:p>
    <w:p w14:paraId="0C15E0F5" w14:textId="5EB932D1" w:rsidR="00144BD8" w:rsidRDefault="008F7DCC" w:rsidP="00891B69">
      <w:r>
        <w:rPr>
          <w:rFonts w:hint="eastAsia"/>
        </w:rPr>
        <w:t>e</w:t>
      </w:r>
      <w:r>
        <w:t>ur5.akam.net</w:t>
      </w:r>
    </w:p>
    <w:p w14:paraId="7103C533" w14:textId="70C735B0" w:rsidR="008F7DCC" w:rsidRDefault="008F7DCC" w:rsidP="00891B69">
      <w:r>
        <w:rPr>
          <w:rFonts w:hint="eastAsia"/>
        </w:rPr>
        <w:t>n</w:t>
      </w:r>
      <w:r>
        <w:t>s1-173.akam.net</w:t>
      </w:r>
    </w:p>
    <w:p w14:paraId="7A495279" w14:textId="14B9B5B1" w:rsidR="008F7DCC" w:rsidRDefault="008F7DCC" w:rsidP="00891B69">
      <w:r>
        <w:rPr>
          <w:rFonts w:hint="eastAsia"/>
        </w:rPr>
        <w:t>a</w:t>
      </w:r>
      <w:r>
        <w:t>sia1.akam.net</w:t>
      </w:r>
    </w:p>
    <w:p w14:paraId="34E64643" w14:textId="33DFBA0E" w:rsidR="008F7DCC" w:rsidRDefault="008F7DCC" w:rsidP="00891B69">
      <w:r>
        <w:rPr>
          <w:rFonts w:hint="eastAsia"/>
        </w:rPr>
        <w:t>n</w:t>
      </w:r>
      <w:r>
        <w:t>s1-37.akam.net</w:t>
      </w:r>
    </w:p>
    <w:p w14:paraId="534917FF" w14:textId="4C2FF02D" w:rsidR="008F7DCC" w:rsidRDefault="008F7DCC" w:rsidP="00891B69">
      <w:r>
        <w:rPr>
          <w:rFonts w:hint="eastAsia"/>
        </w:rPr>
        <w:t>a</w:t>
      </w:r>
      <w:r>
        <w:t>sia2.akam.net</w:t>
      </w:r>
    </w:p>
    <w:p w14:paraId="205082B5" w14:textId="1978B808" w:rsidR="008F7DCC" w:rsidRDefault="008F7DCC" w:rsidP="00891B69">
      <w:r>
        <w:rPr>
          <w:rFonts w:hint="eastAsia"/>
        </w:rPr>
        <w:t>u</w:t>
      </w:r>
      <w:r>
        <w:t>sw2.akam.net</w:t>
      </w:r>
    </w:p>
    <w:p w14:paraId="676821B6" w14:textId="77777777" w:rsidR="008F7DCC" w:rsidRDefault="008F7DCC" w:rsidP="00891B69"/>
    <w:p w14:paraId="1F9CFC3C" w14:textId="269AAD61" w:rsidR="008F7DCC" w:rsidRDefault="008F7DCC" w:rsidP="00891B69">
      <w:r>
        <w:rPr>
          <w:rFonts w:hint="eastAsia"/>
        </w:rPr>
        <w:t>T</w:t>
      </w:r>
      <w:r>
        <w:t>his response message also provides the IP address of the MIT nameservers</w:t>
      </w:r>
      <w:r w:rsidR="00F25EEE">
        <w:t>, they are:</w:t>
      </w:r>
    </w:p>
    <w:p w14:paraId="0D8B2569" w14:textId="77777777" w:rsidR="00F25EEE" w:rsidRDefault="00F25EEE" w:rsidP="00891B69"/>
    <w:p w14:paraId="4DCA26D1" w14:textId="3485E411" w:rsidR="00AC17CE" w:rsidRDefault="00AC17CE" w:rsidP="00891B6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F8B263D" wp14:editId="21F82E8D">
            <wp:extent cx="4534133" cy="3264068"/>
            <wp:effectExtent l="0" t="0" r="0" b="0"/>
            <wp:docPr id="21252344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34405" name="Picture 1" descr="A screen 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C27D" w14:textId="77777777" w:rsidR="006E78DD" w:rsidRDefault="006E78DD" w:rsidP="00891B69"/>
    <w:p w14:paraId="574CEA27" w14:textId="1A9950AF" w:rsidR="006E78DD" w:rsidRPr="006E78DD" w:rsidRDefault="006E78DD" w:rsidP="006E78DD">
      <w:pPr>
        <w:rPr>
          <w:b/>
          <w:bCs/>
        </w:rPr>
      </w:pPr>
      <w:r w:rsidRPr="006E78DD">
        <w:rPr>
          <w:b/>
          <w:bCs/>
        </w:rPr>
        <w:t>19.</w:t>
      </w:r>
      <w:r w:rsidRPr="006E78DD">
        <w:rPr>
          <w:rFonts w:hint="eastAsia"/>
          <w:b/>
          <w:bCs/>
        </w:rPr>
        <w:t xml:space="preserve"> </w:t>
      </w:r>
      <w:r w:rsidRPr="006E78DD">
        <w:rPr>
          <w:b/>
          <w:bCs/>
        </w:rPr>
        <w:t>Provide a screenshot.</w:t>
      </w:r>
    </w:p>
    <w:p w14:paraId="7EA0E661" w14:textId="77777777" w:rsidR="009A3E17" w:rsidRDefault="009A3E17" w:rsidP="00B26309"/>
    <w:p w14:paraId="5E86C892" w14:textId="097ABCF7" w:rsidR="002D4275" w:rsidRDefault="002D4275" w:rsidP="00B26309">
      <w:r>
        <w:rPr>
          <w:rFonts w:hint="eastAsia"/>
        </w:rPr>
        <w:t>(</w:t>
      </w:r>
      <w:r>
        <w:t xml:space="preserve">The first screenshot is for Q16 – Q17, while the </w:t>
      </w:r>
      <w:r w:rsidR="00410975">
        <w:t>second to the fourth screenshots are for Q18 – Q19)</w:t>
      </w:r>
    </w:p>
    <w:p w14:paraId="1041FF25" w14:textId="77777777" w:rsidR="002D4275" w:rsidRDefault="002D4275" w:rsidP="00B26309">
      <w:pPr>
        <w:rPr>
          <w:rFonts w:hint="eastAsia"/>
        </w:rPr>
      </w:pPr>
    </w:p>
    <w:p w14:paraId="0A92662C" w14:textId="4D6E33EA" w:rsidR="00245A0C" w:rsidRDefault="00245A0C" w:rsidP="00B2630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7CA7419" wp14:editId="4003BEE6">
            <wp:extent cx="5274310" cy="2966720"/>
            <wp:effectExtent l="0" t="0" r="2540" b="5080"/>
            <wp:docPr id="77363545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35450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BCF1" w14:textId="77777777" w:rsidR="006E78DD" w:rsidRDefault="006E78DD" w:rsidP="00B26309"/>
    <w:p w14:paraId="1868D824" w14:textId="1DCD04EB" w:rsidR="0061436F" w:rsidRDefault="0061436F" w:rsidP="00B26309">
      <w:r>
        <w:rPr>
          <w:noProof/>
        </w:rPr>
        <w:lastRenderedPageBreak/>
        <w:drawing>
          <wp:inline distT="0" distB="0" distL="0" distR="0" wp14:anchorId="5D426570" wp14:editId="5E971554">
            <wp:extent cx="4534133" cy="3264068"/>
            <wp:effectExtent l="0" t="0" r="0" b="0"/>
            <wp:docPr id="727301480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01480" name="Picture 4" descr="A screen 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E9C6" w14:textId="77777777" w:rsidR="0061436F" w:rsidRDefault="0061436F" w:rsidP="00B26309"/>
    <w:p w14:paraId="750FBD8F" w14:textId="4CF47A5D" w:rsidR="0061436F" w:rsidRDefault="007B0119" w:rsidP="00B26309">
      <w:r>
        <w:rPr>
          <w:noProof/>
        </w:rPr>
        <w:drawing>
          <wp:inline distT="0" distB="0" distL="0" distR="0" wp14:anchorId="5A071AE0" wp14:editId="5A9ACC3A">
            <wp:extent cx="5274310" cy="2966720"/>
            <wp:effectExtent l="0" t="0" r="2540" b="5080"/>
            <wp:docPr id="30410139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01394" name="Picture 5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C7CB" w14:textId="77777777" w:rsidR="007B0119" w:rsidRDefault="007B0119" w:rsidP="00B26309"/>
    <w:p w14:paraId="571B9C0D" w14:textId="12D1358A" w:rsidR="007B0119" w:rsidRPr="009A3E17" w:rsidRDefault="007B0119" w:rsidP="00B2630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EFFA168" wp14:editId="51E85F3F">
            <wp:extent cx="5274310" cy="2966720"/>
            <wp:effectExtent l="0" t="0" r="2540" b="5080"/>
            <wp:docPr id="75831716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17161" name="Picture 6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0119" w:rsidRPr="009A3E1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5AD"/>
    <w:rsid w:val="00025C58"/>
    <w:rsid w:val="00036E07"/>
    <w:rsid w:val="00043547"/>
    <w:rsid w:val="0006167B"/>
    <w:rsid w:val="00077ED8"/>
    <w:rsid w:val="000B3527"/>
    <w:rsid w:val="00144BD8"/>
    <w:rsid w:val="00150E04"/>
    <w:rsid w:val="00152B73"/>
    <w:rsid w:val="001933D3"/>
    <w:rsid w:val="00195A46"/>
    <w:rsid w:val="001A2C7D"/>
    <w:rsid w:val="001D2577"/>
    <w:rsid w:val="00204766"/>
    <w:rsid w:val="002105E7"/>
    <w:rsid w:val="002267B8"/>
    <w:rsid w:val="00245A0C"/>
    <w:rsid w:val="00261AB7"/>
    <w:rsid w:val="002708A7"/>
    <w:rsid w:val="002835AF"/>
    <w:rsid w:val="002D4275"/>
    <w:rsid w:val="002E0D1A"/>
    <w:rsid w:val="00353565"/>
    <w:rsid w:val="00362E68"/>
    <w:rsid w:val="003B447E"/>
    <w:rsid w:val="00410975"/>
    <w:rsid w:val="005152C8"/>
    <w:rsid w:val="00520893"/>
    <w:rsid w:val="00561C5D"/>
    <w:rsid w:val="0061436F"/>
    <w:rsid w:val="00654B53"/>
    <w:rsid w:val="006747E9"/>
    <w:rsid w:val="00683F5E"/>
    <w:rsid w:val="006C30A3"/>
    <w:rsid w:val="006E78DD"/>
    <w:rsid w:val="007303B2"/>
    <w:rsid w:val="00781445"/>
    <w:rsid w:val="007925AD"/>
    <w:rsid w:val="007B0119"/>
    <w:rsid w:val="008522F9"/>
    <w:rsid w:val="00891B69"/>
    <w:rsid w:val="008E6A55"/>
    <w:rsid w:val="008F7DCC"/>
    <w:rsid w:val="009346F0"/>
    <w:rsid w:val="00985DC6"/>
    <w:rsid w:val="009A3E17"/>
    <w:rsid w:val="009E32C3"/>
    <w:rsid w:val="00A0377C"/>
    <w:rsid w:val="00A4281E"/>
    <w:rsid w:val="00A9255A"/>
    <w:rsid w:val="00AC148D"/>
    <w:rsid w:val="00AC17CE"/>
    <w:rsid w:val="00B26309"/>
    <w:rsid w:val="00B40677"/>
    <w:rsid w:val="00BB0443"/>
    <w:rsid w:val="00BF6F1F"/>
    <w:rsid w:val="00C345D6"/>
    <w:rsid w:val="00C354A0"/>
    <w:rsid w:val="00CD23D2"/>
    <w:rsid w:val="00E33121"/>
    <w:rsid w:val="00E908BA"/>
    <w:rsid w:val="00F124A4"/>
    <w:rsid w:val="00F25EEE"/>
    <w:rsid w:val="00F41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0929F"/>
  <w15:chartTrackingRefBased/>
  <w15:docId w15:val="{1C77E792-2B00-43EE-93E3-F7940F7CE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9</Pages>
  <Words>452</Words>
  <Characters>2577</Characters>
  <Application>Microsoft Office Word</Application>
  <DocSecurity>0</DocSecurity>
  <Lines>21</Lines>
  <Paragraphs>6</Paragraphs>
  <ScaleCrop>false</ScaleCrop>
  <Company/>
  <LinksUpToDate>false</LinksUpToDate>
  <CharactersWithSpaces>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 Chun Hin</dc:creator>
  <cp:keywords/>
  <dc:description/>
  <cp:lastModifiedBy>CHAN Chun Hin</cp:lastModifiedBy>
  <cp:revision>62</cp:revision>
  <dcterms:created xsi:type="dcterms:W3CDTF">2024-02-27T04:21:00Z</dcterms:created>
  <dcterms:modified xsi:type="dcterms:W3CDTF">2024-02-27T10:29:00Z</dcterms:modified>
</cp:coreProperties>
</file>