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DE9B4B" w14:textId="503E0789" w:rsidR="00BA6B04" w:rsidRDefault="00BA5FFC" w:rsidP="00AE2343">
      <w:pPr>
        <w:ind w:firstLine="720"/>
      </w:pPr>
      <w:r>
        <w:t xml:space="preserve"> </w:t>
      </w:r>
      <w:r w:rsidR="002634A4">
        <w:t xml:space="preserve">What I thought of the Last Lecture is that </w:t>
      </w:r>
      <w:r w:rsidR="0065268E">
        <w:t xml:space="preserve">you have to persevere and </w:t>
      </w:r>
      <w:r w:rsidR="001B68BA">
        <w:t xml:space="preserve">always have a positive </w:t>
      </w:r>
      <w:r w:rsidR="00E54558">
        <w:t>mindset.</w:t>
      </w:r>
      <w:r w:rsidR="007656A2">
        <w:t xml:space="preserve"> What I mean by a positive mindset is such as showing gratitude, not complaining, </w:t>
      </w:r>
      <w:r w:rsidR="00E54558">
        <w:t>helping others, and seize every moment you can</w:t>
      </w:r>
      <w:r w:rsidR="00985421">
        <w:t>. The lecture also gave me a reminder of how fundamentals wil</w:t>
      </w:r>
      <w:r w:rsidR="003F0AF9">
        <w:t xml:space="preserve">l always be the most important thing to learn because without it you won’t be able to do anything fancy or impressive. </w:t>
      </w:r>
      <w:r w:rsidR="00BA6B04">
        <w:t>When your screwing up and nobody is there for you that means they have given up, but to those who still critique you are the ones who still care for you.</w:t>
      </w:r>
    </w:p>
    <w:p w14:paraId="6E32DDBB" w14:textId="253D2E2D" w:rsidR="00AE2343" w:rsidRDefault="00AE2343" w:rsidP="00AE2343">
      <w:pPr>
        <w:ind w:firstLine="720"/>
      </w:pPr>
      <w:r>
        <w:t>I related t</w:t>
      </w:r>
      <w:r w:rsidR="00E020EA">
        <w:t xml:space="preserve">o how experience is </w:t>
      </w:r>
      <w:r w:rsidR="00ED5914">
        <w:t>gained</w:t>
      </w:r>
      <w:r w:rsidR="00E020EA">
        <w:t xml:space="preserve"> and </w:t>
      </w:r>
      <w:proofErr w:type="spellStart"/>
      <w:r w:rsidR="00E020EA">
        <w:t>its</w:t>
      </w:r>
      <w:proofErr w:type="spellEnd"/>
      <w:r w:rsidR="00E020EA">
        <w:t xml:space="preserve"> when </w:t>
      </w:r>
      <w:r w:rsidR="00420434">
        <w:t xml:space="preserve">you fail to get something you didn’t want. It seems obvious when told to you but I’ve really never thought about it till now that your failures </w:t>
      </w:r>
      <w:r w:rsidR="00FE687E">
        <w:t>is the experience and not your successes</w:t>
      </w:r>
      <w:r w:rsidR="0019478B">
        <w:t>.</w:t>
      </w:r>
      <w:r w:rsidR="002836AC">
        <w:t xml:space="preserve"> Another thing I related to is how complaining will not work or do anything. I admit I’m still a bit of a complainer but </w:t>
      </w:r>
      <w:r w:rsidR="00332B87">
        <w:t xml:space="preserve">I do realize that complaining accomplishes nothing and that whining never helps to achieve goals nor will it make anyone or me happier. </w:t>
      </w:r>
    </w:p>
    <w:p w14:paraId="12E9C2D0" w14:textId="77777777" w:rsidR="00ED5914" w:rsidRDefault="00ED5914" w:rsidP="00AE2343">
      <w:pPr>
        <w:ind w:firstLine="720"/>
      </w:pPr>
    </w:p>
    <w:p w14:paraId="291DC355" w14:textId="3E9A4748" w:rsidR="00ED5914" w:rsidRDefault="00901BFD" w:rsidP="00AE2343">
      <w:pPr>
        <w:ind w:firstLine="720"/>
      </w:pPr>
      <w:r>
        <w:t>Overall,</w:t>
      </w:r>
      <w:r w:rsidR="00ED5914">
        <w:t xml:space="preserve"> I think this is a great lecture to watch for anyone that needs a mental reset and want to get their priorities straight. </w:t>
      </w:r>
      <w:r w:rsidR="00935AB4">
        <w:t>It has made me want to look on a more positive outlook and I’m sure anyone else who listens will experience the same.</w:t>
      </w:r>
    </w:p>
    <w:sectPr w:rsidR="00ED59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6349"/>
    <w:rsid w:val="00086226"/>
    <w:rsid w:val="00100CBC"/>
    <w:rsid w:val="0019478B"/>
    <w:rsid w:val="001B68BA"/>
    <w:rsid w:val="001B75A6"/>
    <w:rsid w:val="002634A4"/>
    <w:rsid w:val="00282DC9"/>
    <w:rsid w:val="002836AC"/>
    <w:rsid w:val="00332B87"/>
    <w:rsid w:val="003D6878"/>
    <w:rsid w:val="003F0AF9"/>
    <w:rsid w:val="00420434"/>
    <w:rsid w:val="00423DEE"/>
    <w:rsid w:val="0065268E"/>
    <w:rsid w:val="007656A2"/>
    <w:rsid w:val="00901BFD"/>
    <w:rsid w:val="00935AB4"/>
    <w:rsid w:val="009710EC"/>
    <w:rsid w:val="00985421"/>
    <w:rsid w:val="00AE2343"/>
    <w:rsid w:val="00BA5FFC"/>
    <w:rsid w:val="00BA6B04"/>
    <w:rsid w:val="00E020EA"/>
    <w:rsid w:val="00E54558"/>
    <w:rsid w:val="00EC6349"/>
    <w:rsid w:val="00ED5914"/>
    <w:rsid w:val="00FE68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40719F"/>
  <w15:chartTrackingRefBased/>
  <w15:docId w15:val="{0BE2FB1D-2C1E-45F4-BE35-311E530372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634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C634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C634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C634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C634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C634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C634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C634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C634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634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C634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C634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C634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C634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C634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C634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C634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C6349"/>
    <w:rPr>
      <w:rFonts w:eastAsiaTheme="majorEastAsia" w:cstheme="majorBidi"/>
      <w:color w:val="272727" w:themeColor="text1" w:themeTint="D8"/>
    </w:rPr>
  </w:style>
  <w:style w:type="paragraph" w:styleId="Title">
    <w:name w:val="Title"/>
    <w:basedOn w:val="Normal"/>
    <w:next w:val="Normal"/>
    <w:link w:val="TitleChar"/>
    <w:uiPriority w:val="10"/>
    <w:qFormat/>
    <w:rsid w:val="00EC634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C634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C634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C634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C6349"/>
    <w:pPr>
      <w:spacing w:before="160"/>
      <w:jc w:val="center"/>
    </w:pPr>
    <w:rPr>
      <w:i/>
      <w:iCs/>
      <w:color w:val="404040" w:themeColor="text1" w:themeTint="BF"/>
    </w:rPr>
  </w:style>
  <w:style w:type="character" w:customStyle="1" w:styleId="QuoteChar">
    <w:name w:val="Quote Char"/>
    <w:basedOn w:val="DefaultParagraphFont"/>
    <w:link w:val="Quote"/>
    <w:uiPriority w:val="29"/>
    <w:rsid w:val="00EC6349"/>
    <w:rPr>
      <w:i/>
      <w:iCs/>
      <w:color w:val="404040" w:themeColor="text1" w:themeTint="BF"/>
    </w:rPr>
  </w:style>
  <w:style w:type="paragraph" w:styleId="ListParagraph">
    <w:name w:val="List Paragraph"/>
    <w:basedOn w:val="Normal"/>
    <w:uiPriority w:val="34"/>
    <w:qFormat/>
    <w:rsid w:val="00EC6349"/>
    <w:pPr>
      <w:ind w:left="720"/>
      <w:contextualSpacing/>
    </w:pPr>
  </w:style>
  <w:style w:type="character" w:styleId="IntenseEmphasis">
    <w:name w:val="Intense Emphasis"/>
    <w:basedOn w:val="DefaultParagraphFont"/>
    <w:uiPriority w:val="21"/>
    <w:qFormat/>
    <w:rsid w:val="00EC6349"/>
    <w:rPr>
      <w:i/>
      <w:iCs/>
      <w:color w:val="0F4761" w:themeColor="accent1" w:themeShade="BF"/>
    </w:rPr>
  </w:style>
  <w:style w:type="paragraph" w:styleId="IntenseQuote">
    <w:name w:val="Intense Quote"/>
    <w:basedOn w:val="Normal"/>
    <w:next w:val="Normal"/>
    <w:link w:val="IntenseQuoteChar"/>
    <w:uiPriority w:val="30"/>
    <w:qFormat/>
    <w:rsid w:val="00EC634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C6349"/>
    <w:rPr>
      <w:i/>
      <w:iCs/>
      <w:color w:val="0F4761" w:themeColor="accent1" w:themeShade="BF"/>
    </w:rPr>
  </w:style>
  <w:style w:type="character" w:styleId="IntenseReference">
    <w:name w:val="Intense Reference"/>
    <w:basedOn w:val="DefaultParagraphFont"/>
    <w:uiPriority w:val="32"/>
    <w:qFormat/>
    <w:rsid w:val="00EC634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79</TotalTime>
  <Pages>1</Pages>
  <Words>194</Words>
  <Characters>1112</Characters>
  <Application>Microsoft Office Word</Application>
  <DocSecurity>0</DocSecurity>
  <Lines>9</Lines>
  <Paragraphs>2</Paragraphs>
  <ScaleCrop>false</ScaleCrop>
  <Company/>
  <LinksUpToDate>false</LinksUpToDate>
  <CharactersWithSpaces>1304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Escalante</dc:creator>
  <cp:keywords/>
  <dc:description/>
  <cp:lastModifiedBy>Vincent Escalante</cp:lastModifiedBy>
  <cp:revision>24</cp:revision>
  <dcterms:created xsi:type="dcterms:W3CDTF">2025-01-27T18:00:00Z</dcterms:created>
  <dcterms:modified xsi:type="dcterms:W3CDTF">2025-01-27T19:19:00Z</dcterms:modified>
</cp:coreProperties>
</file>