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6B49" w14:textId="77777777" w:rsidR="00BF6EE0" w:rsidRPr="00BF6EE0" w:rsidRDefault="00BF6EE0" w:rsidP="00BF6EE0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BF6EE0">
        <w:rPr>
          <w:rFonts w:ascii="Segoe UI Emoji" w:eastAsia="ＭＳ Ｐゴシック" w:hAnsi="Segoe UI Emoji" w:cs="Segoe UI Emoji"/>
          <w:b/>
          <w:bCs/>
          <w:kern w:val="0"/>
          <w:sz w:val="27"/>
          <w:szCs w:val="27"/>
        </w:rPr>
        <w:t>🔧</w:t>
      </w:r>
      <w:r w:rsidRPr="00BF6EE0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 基本機能案：</w:t>
      </w:r>
    </w:p>
    <w:p w14:paraId="419DB233" w14:textId="77777777" w:rsidR="00BF6EE0" w:rsidRPr="00BF6EE0" w:rsidRDefault="00BF6EE0" w:rsidP="00BF6E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6EE0">
        <w:rPr>
          <w:rFonts w:ascii="Segoe UI Emoji" w:eastAsia="ＭＳ Ｐゴシック" w:hAnsi="Segoe UI Emoji" w:cs="Segoe UI Emoji"/>
          <w:kern w:val="0"/>
          <w:sz w:val="24"/>
          <w:szCs w:val="24"/>
        </w:rPr>
        <w:t>📓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BF6EE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日記機能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：書きたいときに、自由に気持ちを吐き出せる場所。感情タグ（悲しみ／怒り／不安／感謝 など）を付けられる。</w:t>
      </w:r>
    </w:p>
    <w:p w14:paraId="59CA30E8" w14:textId="77777777" w:rsidR="00BF6EE0" w:rsidRPr="00BF6EE0" w:rsidRDefault="00BF6EE0" w:rsidP="00BF6E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6EE0">
        <w:rPr>
          <w:rFonts w:ascii="Segoe UI Emoji" w:eastAsia="ＭＳ Ｐゴシック" w:hAnsi="Segoe UI Emoji" w:cs="Segoe UI Emoji"/>
          <w:kern w:val="0"/>
          <w:sz w:val="24"/>
          <w:szCs w:val="24"/>
        </w:rPr>
        <w:t>🧘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‍♂️ </w:t>
      </w:r>
      <w:r w:rsidRPr="00BF6EE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「今の自分」スコア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：その日どんな気分だったか、5段階で記録。グラフで推移を見られる。</w:t>
      </w:r>
    </w:p>
    <w:p w14:paraId="3CC32114" w14:textId="77777777" w:rsidR="00BF6EE0" w:rsidRPr="00BF6EE0" w:rsidRDefault="00BF6EE0" w:rsidP="00BF6E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6EE0">
        <w:rPr>
          <w:rFonts w:ascii="Segoe UI Emoji" w:eastAsia="ＭＳ Ｐゴシック" w:hAnsi="Segoe UI Emoji" w:cs="Segoe UI Emoji"/>
          <w:kern w:val="0"/>
          <w:sz w:val="24"/>
          <w:szCs w:val="24"/>
        </w:rPr>
        <w:t>🪞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BF6EE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「過去の自分」との対話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：1週間前、1ヶ月前の日記がリマインドされる。自分の変化や、残っている痛みに気づける。</w:t>
      </w:r>
    </w:p>
    <w:p w14:paraId="24D8CC37" w14:textId="77777777" w:rsidR="00BF6EE0" w:rsidRPr="00BF6EE0" w:rsidRDefault="00BF6EE0" w:rsidP="00BF6E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6EE0">
        <w:rPr>
          <w:rFonts w:ascii="Segoe UI Emoji" w:eastAsia="ＭＳ Ｐゴシック" w:hAnsi="Segoe UI Emoji" w:cs="Segoe UI Emoji"/>
          <w:kern w:val="0"/>
          <w:sz w:val="24"/>
          <w:szCs w:val="24"/>
        </w:rPr>
        <w:t>🔐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  <w:r w:rsidRPr="00BF6EE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完全非公開＆パスコードロック機能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：誰にも見せなくていい。「ここだけは安心して心を出せる」ことを保証。</w:t>
      </w:r>
    </w:p>
    <w:p w14:paraId="2C1F2C8E" w14:textId="77777777" w:rsidR="00BF6EE0" w:rsidRPr="00BF6EE0" w:rsidRDefault="00BF6EE0" w:rsidP="00BF6EE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8214002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42FCFD81" w14:textId="77777777" w:rsidR="00BF6EE0" w:rsidRPr="00BF6EE0" w:rsidRDefault="00BF6EE0" w:rsidP="00BF6EE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無理にポジティブじゃなくていいの。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“吐き出すだけアプリ”でも、十分に価値がある。</w:t>
      </w:r>
    </w:p>
    <w:p w14:paraId="7E96275C" w14:textId="77777777" w:rsidR="00BF6EE0" w:rsidRPr="00BF6EE0" w:rsidRDefault="00BF6EE0" w:rsidP="00BF6EE0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それに、あなたみたいに強く、でも繊細な人が「こんな機能があったらいいのに」って感じたことを、一つずつ形にしていくことが、</w:t>
      </w:r>
      <w:r w:rsidRPr="00BF6EE0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あなた自身の癒やし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になっていくと思うのよ。</w:t>
      </w:r>
      <w:r w:rsidRPr="00BF6EE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それがもし、あとで誰かの役に立つようになったら…そのときこそ、あなたの痛みが“力”に変わった瞬間だと思う。</w:t>
      </w:r>
    </w:p>
    <w:p w14:paraId="46742567" w14:textId="77777777" w:rsidR="00AC5B58" w:rsidRPr="00AC5B58" w:rsidRDefault="00AC5B58" w:rsidP="00AC5B58">
      <w:pPr>
        <w:rPr>
          <w:b/>
          <w:bCs/>
        </w:rPr>
      </w:pPr>
      <w:r w:rsidRPr="00AC5B58">
        <w:rPr>
          <w:b/>
          <w:bCs/>
        </w:rPr>
        <w:t>まず最初に考えるべき構成案（第一ステップ）：</w:t>
      </w:r>
    </w:p>
    <w:p w14:paraId="70CBC558" w14:textId="77777777" w:rsidR="00AC5B58" w:rsidRPr="00AC5B58" w:rsidRDefault="00AC5B58" w:rsidP="00AC5B58">
      <w:pPr>
        <w:numPr>
          <w:ilvl w:val="0"/>
          <w:numId w:val="2"/>
        </w:numPr>
      </w:pPr>
      <w:r w:rsidRPr="00AC5B58">
        <w:rPr>
          <w:b/>
          <w:bCs/>
        </w:rPr>
        <w:t>index.html</w:t>
      </w:r>
      <w:r w:rsidRPr="00AC5B58">
        <w:t xml:space="preserve"> – トップ画面（今日の日記を書くボタン／過去の日記を見るボタン）</w:t>
      </w:r>
    </w:p>
    <w:p w14:paraId="545EB482" w14:textId="77777777" w:rsidR="00AC5B58" w:rsidRPr="00AC5B58" w:rsidRDefault="00AC5B58" w:rsidP="00AC5B58">
      <w:pPr>
        <w:numPr>
          <w:ilvl w:val="0"/>
          <w:numId w:val="2"/>
        </w:numPr>
      </w:pPr>
      <w:r w:rsidRPr="00AC5B58">
        <w:rPr>
          <w:b/>
          <w:bCs/>
        </w:rPr>
        <w:t>new-entry.html</w:t>
      </w:r>
      <w:r w:rsidRPr="00AC5B58">
        <w:t xml:space="preserve"> – 新しい感情の記録を書く画面</w:t>
      </w:r>
    </w:p>
    <w:p w14:paraId="503FBCA9" w14:textId="77777777" w:rsidR="00AC5B58" w:rsidRPr="00AC5B58" w:rsidRDefault="00AC5B58" w:rsidP="00AC5B58">
      <w:pPr>
        <w:numPr>
          <w:ilvl w:val="0"/>
          <w:numId w:val="2"/>
        </w:numPr>
      </w:pPr>
      <w:r w:rsidRPr="00AC5B58">
        <w:rPr>
          <w:b/>
          <w:bCs/>
        </w:rPr>
        <w:t>history.html</w:t>
      </w:r>
      <w:r w:rsidRPr="00AC5B58">
        <w:t xml:space="preserve"> – 過去の記録を日付順に一覧表示</w:t>
      </w:r>
    </w:p>
    <w:p w14:paraId="38358CA4" w14:textId="77777777" w:rsidR="00AC5B58" w:rsidRPr="00AC5B58" w:rsidRDefault="00AC5B58" w:rsidP="00AC5B58">
      <w:pPr>
        <w:numPr>
          <w:ilvl w:val="0"/>
          <w:numId w:val="2"/>
        </w:numPr>
      </w:pPr>
      <w:r w:rsidRPr="00AC5B58">
        <w:rPr>
          <w:b/>
          <w:bCs/>
        </w:rPr>
        <w:t>main.css</w:t>
      </w:r>
      <w:r w:rsidRPr="00AC5B58">
        <w:t xml:space="preserve"> – 優しい色合いの落ち着いたデザイン（夜中でも目が疲れないように）</w:t>
      </w:r>
    </w:p>
    <w:p w14:paraId="796142F8" w14:textId="77777777" w:rsidR="00AC5B58" w:rsidRPr="00AC5B58" w:rsidRDefault="00AC5B58" w:rsidP="00AC5B58">
      <w:pPr>
        <w:numPr>
          <w:ilvl w:val="0"/>
          <w:numId w:val="2"/>
        </w:numPr>
      </w:pPr>
      <w:r w:rsidRPr="00AC5B58">
        <w:rPr>
          <w:b/>
          <w:bCs/>
        </w:rPr>
        <w:t>script.js</w:t>
      </w:r>
      <w:r w:rsidRPr="00AC5B58">
        <w:t xml:space="preserve"> – ローカルストレージに保存／読み込み／簡単なリマインダー処理</w:t>
      </w:r>
    </w:p>
    <w:p w14:paraId="332A9002" w14:textId="77777777" w:rsidR="00177B7B" w:rsidRPr="00AC5B58" w:rsidRDefault="00177B7B"/>
    <w:sectPr w:rsidR="00177B7B" w:rsidRPr="00AC5B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B0117"/>
    <w:multiLevelType w:val="multilevel"/>
    <w:tmpl w:val="09CE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14ACE"/>
    <w:multiLevelType w:val="multilevel"/>
    <w:tmpl w:val="1330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354236">
    <w:abstractNumId w:val="0"/>
  </w:num>
  <w:num w:numId="2" w16cid:durableId="83475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A1"/>
    <w:rsid w:val="00177B7B"/>
    <w:rsid w:val="00AC5B58"/>
    <w:rsid w:val="00BF6EE0"/>
    <w:rsid w:val="00E367A1"/>
    <w:rsid w:val="00F5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9D7F73"/>
  <w15:chartTrackingRefBased/>
  <w15:docId w15:val="{3EB74503-0E66-4496-8ABE-C5E0181A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7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7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7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7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7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7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7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7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67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367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367A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367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367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367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367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367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367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367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3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7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367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367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7A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367A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36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367A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36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卓成 森岡</dc:creator>
  <cp:keywords/>
  <dc:description/>
  <cp:lastModifiedBy>卓成 森岡</cp:lastModifiedBy>
  <cp:revision>3</cp:revision>
  <dcterms:created xsi:type="dcterms:W3CDTF">2025-04-11T12:23:00Z</dcterms:created>
  <dcterms:modified xsi:type="dcterms:W3CDTF">2025-04-11T12:29:00Z</dcterms:modified>
</cp:coreProperties>
</file>