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1907" w14:textId="2430A621" w:rsidR="00071317" w:rsidRDefault="00065A48">
      <w:r w:rsidRPr="00065A48">
        <w:t>https://github.com/Vincent-Kwan/BA-723--Capstone-</w:t>
      </w:r>
    </w:p>
    <w:sectPr w:rsidR="0007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AF"/>
    <w:rsid w:val="00065A48"/>
    <w:rsid w:val="00071317"/>
    <w:rsid w:val="000D2831"/>
    <w:rsid w:val="001B726B"/>
    <w:rsid w:val="00C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3195E-F53C-4225-91EC-5BB9DF49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B726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B726B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customStyle="1" w:styleId="ApaHeading2">
    <w:name w:val="Apa Heading 2"/>
    <w:basedOn w:val="Normal"/>
    <w:link w:val="ApaHeading2Char"/>
    <w:qFormat/>
    <w:rsid w:val="001B726B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ApaHeading2Char">
    <w:name w:val="Apa Heading 2 Char"/>
    <w:basedOn w:val="DefaultParagraphFont"/>
    <w:link w:val="ApaHeading2"/>
    <w:rsid w:val="001B726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paNormal">
    <w:name w:val="Apa Normal"/>
    <w:basedOn w:val="Normal"/>
    <w:link w:val="ApaNormalChar"/>
    <w:qFormat/>
    <w:rsid w:val="001B726B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customStyle="1" w:styleId="ApaNormalChar">
    <w:name w:val="Apa Normal Char"/>
    <w:basedOn w:val="DefaultParagraphFont"/>
    <w:link w:val="ApaNormal"/>
    <w:rsid w:val="001B726B"/>
    <w:rPr>
      <w:rFonts w:ascii="Times New Roman" w:hAnsi="Times New Roman"/>
      <w:sz w:val="24"/>
    </w:rPr>
  </w:style>
  <w:style w:type="paragraph" w:customStyle="1" w:styleId="ApaHeading1">
    <w:name w:val="Apa Heading 1"/>
    <w:basedOn w:val="Normal"/>
    <w:link w:val="ApaHeading1Char"/>
    <w:qFormat/>
    <w:rsid w:val="001B726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ApaHeading1Char">
    <w:name w:val="Apa Heading 1 Char"/>
    <w:basedOn w:val="DefaultParagraphFont"/>
    <w:link w:val="ApaHeading1"/>
    <w:rsid w:val="001B726B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customStyle="1" w:styleId="ApaHeading3">
    <w:name w:val="Apa Heading 3"/>
    <w:basedOn w:val="Heading3"/>
    <w:link w:val="ApaHeading3Char"/>
    <w:qFormat/>
    <w:rsid w:val="000D2831"/>
    <w:pPr>
      <w:spacing w:line="480" w:lineRule="auto"/>
    </w:pPr>
    <w:rPr>
      <w:rFonts w:ascii="Times New Roman" w:hAnsi="Times New Roman"/>
      <w:b/>
      <w:i/>
      <w:color w:val="000000" w:themeColor="text1"/>
    </w:rPr>
  </w:style>
  <w:style w:type="character" w:customStyle="1" w:styleId="ApaHeading3Char">
    <w:name w:val="Apa Heading 3 Char"/>
    <w:basedOn w:val="Heading3Char"/>
    <w:link w:val="ApaHeading3"/>
    <w:rsid w:val="000D2831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Kwan</dc:creator>
  <cp:keywords/>
  <dc:description/>
  <cp:lastModifiedBy>Vincent Kwan</cp:lastModifiedBy>
  <cp:revision>2</cp:revision>
  <dcterms:created xsi:type="dcterms:W3CDTF">2022-08-17T21:08:00Z</dcterms:created>
  <dcterms:modified xsi:type="dcterms:W3CDTF">2022-08-17T21:08:00Z</dcterms:modified>
</cp:coreProperties>
</file>