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12A7" w14:textId="4D6BC4E1" w:rsidR="00CC78C0" w:rsidRDefault="005A7C28">
      <w:r>
        <w:t>NUR HAUPTTEIL!!!</w:t>
      </w:r>
    </w:p>
    <w:p w14:paraId="3A6CC25B" w14:textId="7968F5FF" w:rsidR="005A7C28" w:rsidRDefault="005A7C28"/>
    <w:p w14:paraId="0E7FE368" w14:textId="71681438" w:rsidR="005A7C28" w:rsidRDefault="005A7C28" w:rsidP="005A7C28">
      <w:r>
        <w:t>Argument:</w:t>
      </w:r>
    </w:p>
    <w:p w14:paraId="3EC47236" w14:textId="650083D9" w:rsidR="005A7C28" w:rsidRDefault="005A7C28" w:rsidP="005A7C28">
      <w:pPr>
        <w:pStyle w:val="Listenabsatz"/>
        <w:numPr>
          <w:ilvl w:val="0"/>
          <w:numId w:val="5"/>
        </w:numPr>
      </w:pPr>
      <w:r>
        <w:t>Die Jugend liest immer weniger und sind immer an der Elektronik</w:t>
      </w:r>
    </w:p>
    <w:p w14:paraId="5FCF0CD3" w14:textId="6CBE839B" w:rsidR="005A7C28" w:rsidRDefault="005A7C28" w:rsidP="005A7C28">
      <w:pPr>
        <w:pStyle w:val="Listenabsatz"/>
        <w:numPr>
          <w:ilvl w:val="0"/>
          <w:numId w:val="5"/>
        </w:numPr>
      </w:pPr>
      <w:r>
        <w:t>Während der Welt Wirtschaftskrise in 2008-2009 haben sich die</w:t>
      </w:r>
      <w:r w:rsidR="003C3078">
        <w:t xml:space="preserve"> Industrie, die Politik usw. nicht für die Zeitung interessiert und sich um die wichtigen Sachen gekümmert</w:t>
      </w:r>
    </w:p>
    <w:p w14:paraId="63CBBAE1" w14:textId="3B548291" w:rsidR="003C3078" w:rsidRDefault="00CE1092" w:rsidP="005A7C28">
      <w:pPr>
        <w:pStyle w:val="Listenabsatz"/>
        <w:numPr>
          <w:ilvl w:val="0"/>
          <w:numId w:val="5"/>
        </w:numPr>
      </w:pPr>
      <w:r>
        <w:t>Die Politik „Unterstützt“ die Zeitung nicht</w:t>
      </w:r>
    </w:p>
    <w:sectPr w:rsidR="003C3078" w:rsidSect="001472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546B"/>
    <w:multiLevelType w:val="hybridMultilevel"/>
    <w:tmpl w:val="4E30E4D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C27B99"/>
    <w:multiLevelType w:val="hybridMultilevel"/>
    <w:tmpl w:val="D9A64280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5FB278C5"/>
    <w:multiLevelType w:val="hybridMultilevel"/>
    <w:tmpl w:val="601EE51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C4352"/>
    <w:multiLevelType w:val="hybridMultilevel"/>
    <w:tmpl w:val="F8AED7D2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646E19"/>
    <w:multiLevelType w:val="hybridMultilevel"/>
    <w:tmpl w:val="33FA6888"/>
    <w:lvl w:ilvl="0" w:tplc="CC7421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305114">
    <w:abstractNumId w:val="4"/>
  </w:num>
  <w:num w:numId="2" w16cid:durableId="1527597570">
    <w:abstractNumId w:val="1"/>
  </w:num>
  <w:num w:numId="3" w16cid:durableId="837691945">
    <w:abstractNumId w:val="2"/>
  </w:num>
  <w:num w:numId="4" w16cid:durableId="1032152337">
    <w:abstractNumId w:val="3"/>
  </w:num>
  <w:num w:numId="5" w16cid:durableId="123962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28"/>
    <w:rsid w:val="0014725A"/>
    <w:rsid w:val="003C3078"/>
    <w:rsid w:val="005A7C28"/>
    <w:rsid w:val="00856E7C"/>
    <w:rsid w:val="00A1095B"/>
    <w:rsid w:val="00CC78C0"/>
    <w:rsid w:val="00CE1092"/>
    <w:rsid w:val="00F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4409"/>
  <w15:chartTrackingRefBased/>
  <w15:docId w15:val="{46E450B0-4A3C-4A7F-9936-C3C4BF45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ITF1-20VeehVincent</dc:creator>
  <cp:keywords/>
  <dc:description/>
  <cp:lastModifiedBy>ITF1-20VeehVincent</cp:lastModifiedBy>
  <cp:revision>2</cp:revision>
  <dcterms:created xsi:type="dcterms:W3CDTF">2022-10-20T12:38:00Z</dcterms:created>
  <dcterms:modified xsi:type="dcterms:W3CDTF">2022-10-20T12:38:00Z</dcterms:modified>
</cp:coreProperties>
</file>