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1400" w14:textId="77777777" w:rsidR="006524EA" w:rsidRDefault="002C7D43"/>
    <w:p w14:paraId="47FD1AFE" w14:textId="77777777" w:rsidR="00AB1894" w:rsidRDefault="00AB1894"/>
    <w:p w14:paraId="540157B1" w14:textId="77777777" w:rsidR="00AB1894" w:rsidRDefault="00AB1894"/>
    <w:p w14:paraId="528DFDD6" w14:textId="77777777" w:rsidR="00AB1894" w:rsidRDefault="00AB1894"/>
    <w:p w14:paraId="2C4FE119" w14:textId="77777777" w:rsidR="00AB1894" w:rsidRDefault="00AB1894"/>
    <w:p w14:paraId="0F7B3435" w14:textId="77777777" w:rsidR="00AB1894" w:rsidRDefault="00AB1894"/>
    <w:p w14:paraId="048E8A9B" w14:textId="77777777" w:rsidR="00AB1894" w:rsidRDefault="00AB1894"/>
    <w:p w14:paraId="6B681C5F" w14:textId="77777777" w:rsidR="00AB1894" w:rsidRDefault="00AB1894"/>
    <w:p w14:paraId="14154DF8" w14:textId="77777777" w:rsidR="00AB1894" w:rsidRDefault="00AB1894"/>
    <w:p w14:paraId="105CD47A" w14:textId="77777777" w:rsidR="00AB1894" w:rsidRDefault="00AB1894"/>
    <w:p w14:paraId="544FF455" w14:textId="77777777" w:rsidR="00AB1894" w:rsidRDefault="00AB1894"/>
    <w:p w14:paraId="059CB6C7" w14:textId="77777777" w:rsidR="00AB1894" w:rsidRDefault="00AB1894"/>
    <w:p w14:paraId="0ECF982F" w14:textId="77777777" w:rsidR="00AB1894" w:rsidRDefault="00AB1894"/>
    <w:p w14:paraId="4D0DEB89" w14:textId="77777777" w:rsidR="00AB1894" w:rsidRDefault="00AB1894"/>
    <w:p w14:paraId="2A11C3E8" w14:textId="7886D6D1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B1894">
        <w:rPr>
          <w:rFonts w:ascii="Arial" w:hAnsi="Arial" w:cs="Arial"/>
          <w:b/>
          <w:bCs/>
          <w:sz w:val="40"/>
          <w:szCs w:val="40"/>
        </w:rPr>
        <w:t>CONTRAT DE STAGE</w:t>
      </w:r>
    </w:p>
    <w:p w14:paraId="67EC05A3" w14:textId="64A125D7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5358AF7" w14:textId="4220E1C0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2814930" w14:textId="34E16006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52D98C1" w14:textId="0149F50A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D4A3AB5" w14:textId="73BADC76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2A894BC" w14:textId="785EEE40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CE6F40D" w14:textId="732D78A7" w:rsidR="00AB1894" w:rsidRDefault="00AB1894" w:rsidP="00AB189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3DB5E2" w14:textId="7777777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7B203497" w14:textId="77777777" w:rsidR="00E8070E" w:rsidRDefault="00E8070E" w:rsidP="00AB1894">
      <w:pPr>
        <w:jc w:val="center"/>
        <w:rPr>
          <w:rFonts w:ascii="Arial" w:hAnsi="Arial" w:cs="Arial"/>
          <w:sz w:val="24"/>
          <w:szCs w:val="24"/>
        </w:rPr>
      </w:pPr>
    </w:p>
    <w:p w14:paraId="370CFDCD" w14:textId="6EC198A7" w:rsidR="00AB1894" w:rsidRDefault="00AB22C7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DATE_CONTRA</w:t>
      </w:r>
      <w:r w:rsidR="006F5B3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</w:p>
    <w:p w14:paraId="790564EA" w14:textId="3C0DC797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1894">
        <w:rPr>
          <w:rFonts w:ascii="Arial" w:hAnsi="Arial" w:cs="Arial"/>
          <w:b/>
          <w:bCs/>
          <w:sz w:val="24"/>
          <w:szCs w:val="24"/>
        </w:rPr>
        <w:lastRenderedPageBreak/>
        <w:t>ENTENTE DE STAGE INTERVENUE ENTRE LES PARTIES SUIVANTES</w:t>
      </w:r>
    </w:p>
    <w:p w14:paraId="77AED221" w14:textId="0A832383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4883595C" w14:textId="24D240E0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le cadre de la formule ATE, les parties citées ci-dessous :</w:t>
      </w:r>
    </w:p>
    <w:p w14:paraId="310F8A2C" w14:textId="5687B7AA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gestionnaire de stage, </w:t>
      </w:r>
      <w:r w:rsidR="00AB22C7">
        <w:rPr>
          <w:rFonts w:ascii="Arial" w:hAnsi="Arial" w:cs="Arial"/>
          <w:sz w:val="24"/>
          <w:szCs w:val="24"/>
        </w:rPr>
        <w:t>San Pellegrino</w:t>
      </w:r>
    </w:p>
    <w:p w14:paraId="7F97A88A" w14:textId="7777777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427E2B67" w14:textId="7829B073" w:rsid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1894">
        <w:rPr>
          <w:rFonts w:ascii="Arial" w:hAnsi="Arial" w:cs="Arial"/>
          <w:b/>
          <w:bCs/>
          <w:sz w:val="24"/>
          <w:szCs w:val="24"/>
        </w:rPr>
        <w:t>et</w:t>
      </w:r>
    </w:p>
    <w:p w14:paraId="72632D2D" w14:textId="77777777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01F2D9" w14:textId="24D17B5B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L’employeur, </w:t>
      </w:r>
      <w:r w:rsidR="00AB22C7">
        <w:rPr>
          <w:rFonts w:ascii="Arial" w:hAnsi="Arial" w:cs="Arial"/>
          <w:sz w:val="24"/>
          <w:szCs w:val="24"/>
        </w:rPr>
        <w:t>MONITOR_NAME</w:t>
      </w:r>
    </w:p>
    <w:p w14:paraId="01262B44" w14:textId="61C90BDC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78D8E224" w14:textId="64136E7B" w:rsidR="00AB1894" w:rsidRPr="00AB1894" w:rsidRDefault="00AB1894" w:rsidP="00AB18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B1894">
        <w:rPr>
          <w:rFonts w:ascii="Arial" w:hAnsi="Arial" w:cs="Arial"/>
          <w:b/>
          <w:bCs/>
          <w:sz w:val="24"/>
          <w:szCs w:val="24"/>
        </w:rPr>
        <w:t>et</w:t>
      </w:r>
    </w:p>
    <w:p w14:paraId="2585344A" w14:textId="5FA6B660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19AF6F79" w14:textId="04B4A8DD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L’étudiant(e), </w:t>
      </w:r>
      <w:r w:rsidR="00AB22C7">
        <w:rPr>
          <w:rFonts w:ascii="Arial" w:hAnsi="Arial" w:cs="Arial"/>
          <w:sz w:val="24"/>
          <w:szCs w:val="24"/>
        </w:rPr>
        <w:t>STUDENT_NAME</w:t>
      </w:r>
    </w:p>
    <w:p w14:paraId="2F94BE5C" w14:textId="77777777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</w:p>
    <w:p w14:paraId="2896E652" w14:textId="78579E78" w:rsidR="00AB1894" w:rsidRDefault="00AB1894" w:rsidP="00AB18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Conviennent des conditions de stage suivantes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630"/>
      </w:tblGrid>
      <w:tr w:rsidR="00F2026D" w14:paraId="2DE90269" w14:textId="77777777" w:rsidTr="00F2026D">
        <w:tc>
          <w:tcPr>
            <w:tcW w:w="8630" w:type="dxa"/>
            <w:tcBorders>
              <w:bottom w:val="nil"/>
            </w:tcBorders>
            <w:shd w:val="clear" w:color="auto" w:fill="E7E6E6" w:themeFill="background2"/>
          </w:tcPr>
          <w:p w14:paraId="6D35396D" w14:textId="277913DE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26D">
              <w:rPr>
                <w:rFonts w:ascii="Arial" w:hAnsi="Arial" w:cs="Arial"/>
                <w:b/>
                <w:bCs/>
                <w:sz w:val="24"/>
                <w:szCs w:val="24"/>
              </w:rPr>
              <w:t>ENDROIT DU STAGE</w:t>
            </w:r>
          </w:p>
        </w:tc>
      </w:tr>
      <w:tr w:rsidR="00F2026D" w14:paraId="3FEEECF3" w14:textId="77777777" w:rsidTr="009E158B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5F0E3AB4" w14:textId="4BB00BCC" w:rsidR="00F2026D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Adresse : </w:t>
            </w:r>
            <w:r w:rsidR="00AB22C7">
              <w:rPr>
                <w:rFonts w:ascii="Arial" w:hAnsi="Arial" w:cs="Arial"/>
                <w:sz w:val="24"/>
                <w:szCs w:val="24"/>
              </w:rPr>
              <w:t>INTERNSHIP_ADDRESS</w:t>
            </w:r>
          </w:p>
        </w:tc>
      </w:tr>
      <w:tr w:rsidR="009E158B" w14:paraId="76985DD6" w14:textId="77777777" w:rsidTr="009E158B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1035AF72" w14:textId="6463A135" w:rsidR="009E158B" w:rsidRPr="009E158B" w:rsidRDefault="009E158B" w:rsidP="009E15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DUREE DU STAGE</w:t>
            </w:r>
          </w:p>
        </w:tc>
      </w:tr>
      <w:tr w:rsidR="009E158B" w14:paraId="3ED3B76F" w14:textId="77777777" w:rsidTr="009E158B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6C78622E" w14:textId="1EC2E857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Date de début : </w:t>
            </w:r>
            <w:r w:rsidR="00AB22C7">
              <w:rPr>
                <w:rFonts w:ascii="Arial" w:hAnsi="Arial" w:cs="Arial"/>
                <w:sz w:val="24"/>
                <w:szCs w:val="24"/>
              </w:rPr>
              <w:t>START_DATE</w:t>
            </w:r>
          </w:p>
          <w:p w14:paraId="3E894FC4" w14:textId="578692E9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Date de fin : </w:t>
            </w:r>
            <w:r w:rsidR="00AB22C7">
              <w:rPr>
                <w:rFonts w:ascii="Arial" w:hAnsi="Arial" w:cs="Arial"/>
                <w:sz w:val="24"/>
                <w:szCs w:val="24"/>
              </w:rPr>
              <w:t>END_DATE</w:t>
            </w:r>
          </w:p>
          <w:p w14:paraId="04C2C387" w14:textId="4E8279FB" w:rsidR="009E158B" w:rsidRP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total de semaines : </w:t>
            </w:r>
            <w:r w:rsidR="00AB22C7">
              <w:rPr>
                <w:rFonts w:ascii="Arial" w:hAnsi="Arial" w:cs="Arial"/>
                <w:sz w:val="24"/>
                <w:szCs w:val="24"/>
              </w:rPr>
              <w:t>NUMBER_WEEKS</w:t>
            </w:r>
          </w:p>
        </w:tc>
      </w:tr>
      <w:tr w:rsidR="00F2026D" w:rsidRPr="00F2026D" w14:paraId="3AA15B18" w14:textId="77777777" w:rsidTr="00F2026D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08EE578C" w14:textId="72E1EAEB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HORAIRE DE TRAVAIL</w:t>
            </w:r>
          </w:p>
        </w:tc>
      </w:tr>
      <w:tr w:rsidR="00F2026D" w14:paraId="04271A57" w14:textId="77777777" w:rsidTr="00F2026D">
        <w:tc>
          <w:tcPr>
            <w:tcW w:w="8630" w:type="dxa"/>
            <w:tcBorders>
              <w:top w:val="nil"/>
              <w:bottom w:val="single" w:sz="4" w:space="0" w:color="auto"/>
            </w:tcBorders>
          </w:tcPr>
          <w:p w14:paraId="606B94B5" w14:textId="26CDCEBB" w:rsidR="00F2026D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Horaire de travail: </w:t>
            </w:r>
            <w:r w:rsidR="00AB22C7">
              <w:rPr>
                <w:rFonts w:ascii="Arial" w:hAnsi="Arial" w:cs="Arial"/>
                <w:sz w:val="24"/>
                <w:szCs w:val="24"/>
              </w:rPr>
              <w:t>WORKSHIFT</w:t>
            </w:r>
          </w:p>
          <w:p w14:paraId="6DF5A77B" w14:textId="68807B99" w:rsidR="00AB22C7" w:rsidRDefault="00F2026D" w:rsidP="00F202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total d’heures par semaine : </w:t>
            </w:r>
            <w:r w:rsidR="00AB22C7">
              <w:rPr>
                <w:rFonts w:ascii="Arial" w:hAnsi="Arial" w:cs="Arial"/>
                <w:sz w:val="24"/>
                <w:szCs w:val="24"/>
              </w:rPr>
              <w:t>WEEKLY_WORK_TIME</w:t>
            </w:r>
          </w:p>
        </w:tc>
      </w:tr>
      <w:tr w:rsidR="00F2026D" w14:paraId="7283E387" w14:textId="77777777" w:rsidTr="00F2026D">
        <w:tc>
          <w:tcPr>
            <w:tcW w:w="8630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</w:tcPr>
          <w:p w14:paraId="79133FCF" w14:textId="6626B98A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026D">
              <w:rPr>
                <w:rFonts w:ascii="Arial" w:hAnsi="Arial" w:cs="Arial"/>
                <w:b/>
                <w:bCs/>
                <w:sz w:val="24"/>
                <w:szCs w:val="24"/>
              </w:rPr>
              <w:t>SALAIRE</w:t>
            </w:r>
          </w:p>
        </w:tc>
      </w:tr>
      <w:tr w:rsidR="00F2026D" w14:paraId="7EE9E63E" w14:textId="77777777" w:rsidTr="00F2026D">
        <w:tc>
          <w:tcPr>
            <w:tcW w:w="8630" w:type="dxa"/>
            <w:tcBorders>
              <w:top w:val="nil"/>
            </w:tcBorders>
          </w:tcPr>
          <w:p w14:paraId="3DB5B4E7" w14:textId="5147E4AD" w:rsidR="00F2026D" w:rsidRPr="00F2026D" w:rsidRDefault="00F2026D" w:rsidP="00F202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Salaire horaire : </w:t>
            </w:r>
            <w:r w:rsidR="00AB22C7">
              <w:rPr>
                <w:rFonts w:ascii="Arial" w:hAnsi="Arial" w:cs="Arial"/>
                <w:sz w:val="24"/>
                <w:szCs w:val="24"/>
              </w:rPr>
              <w:t>HOURLY_SALARY</w:t>
            </w:r>
          </w:p>
        </w:tc>
      </w:tr>
    </w:tbl>
    <w:p w14:paraId="749CEA55" w14:textId="566236F4" w:rsidR="009E158B" w:rsidRDefault="009E158B" w:rsidP="00AB1894">
      <w:pPr>
        <w:jc w:val="center"/>
        <w:rPr>
          <w:rFonts w:ascii="Arial" w:hAnsi="Arial" w:cs="Arial"/>
          <w:sz w:val="24"/>
          <w:szCs w:val="24"/>
        </w:rPr>
      </w:pPr>
    </w:p>
    <w:p w14:paraId="10E31D8A" w14:textId="77777777" w:rsidR="009E158B" w:rsidRDefault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36D682" w14:textId="460CABB4" w:rsidR="009E158B" w:rsidRPr="00C31C37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C31C37">
        <w:rPr>
          <w:rFonts w:ascii="Arial" w:hAnsi="Arial" w:cs="Arial"/>
          <w:b/>
          <w:bCs/>
          <w:sz w:val="24"/>
          <w:szCs w:val="24"/>
        </w:rPr>
        <w:lastRenderedPageBreak/>
        <w:t>TACHES ET RESPONSABILITES DU STAGIAIRE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E158B" w14:paraId="1B7BB8A1" w14:textId="77777777" w:rsidTr="009E158B">
        <w:tc>
          <w:tcPr>
            <w:tcW w:w="8630" w:type="dxa"/>
          </w:tcPr>
          <w:p w14:paraId="22E86882" w14:textId="77777777" w:rsidR="009E158B" w:rsidRDefault="009E158B" w:rsidP="009E158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2042BD" w14:textId="7603110C" w:rsidR="00AD632C" w:rsidRDefault="00AB22C7" w:rsidP="00187A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INTERNSHIP_OFFER_DESCRIPTION</w:t>
            </w:r>
          </w:p>
          <w:p w14:paraId="6FB20521" w14:textId="73BE3C67" w:rsidR="00071C8B" w:rsidRDefault="00071C8B" w:rsidP="00187A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23E531" w14:textId="32C56483" w:rsidR="009E158B" w:rsidRDefault="009E158B" w:rsidP="009E158B">
      <w:pPr>
        <w:rPr>
          <w:rFonts w:ascii="Arial" w:hAnsi="Arial" w:cs="Arial"/>
          <w:sz w:val="24"/>
          <w:szCs w:val="24"/>
        </w:rPr>
      </w:pPr>
    </w:p>
    <w:p w14:paraId="59ADC7C9" w14:textId="4E78AD0F" w:rsidR="009E158B" w:rsidRPr="001C7271" w:rsidRDefault="009E158B" w:rsidP="009E15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C7271">
        <w:rPr>
          <w:rFonts w:ascii="Arial" w:hAnsi="Arial" w:cs="Arial"/>
          <w:b/>
          <w:bCs/>
          <w:sz w:val="24"/>
          <w:szCs w:val="24"/>
        </w:rPr>
        <w:t>RESPONSABILITES</w:t>
      </w:r>
    </w:p>
    <w:p w14:paraId="0693F9EF" w14:textId="7D53709E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Le Collège s’engage à :</w:t>
      </w:r>
    </w:p>
    <w:p w14:paraId="19C27B35" w14:textId="7146CD59" w:rsidR="009E158B" w:rsidRDefault="00AB22C7" w:rsidP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COLLEGE_COMMITMENTS</w:t>
      </w:r>
    </w:p>
    <w:p w14:paraId="7540967D" w14:textId="77777777" w:rsidR="00071C8B" w:rsidRDefault="00071C8B" w:rsidP="009E158B">
      <w:pPr>
        <w:rPr>
          <w:rFonts w:ascii="Arial" w:hAnsi="Arial" w:cs="Arial"/>
          <w:sz w:val="24"/>
          <w:szCs w:val="24"/>
        </w:rPr>
      </w:pPr>
    </w:p>
    <w:p w14:paraId="151A8344" w14:textId="030E1F86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L’entreprise s’engage à :</w:t>
      </w:r>
    </w:p>
    <w:p w14:paraId="4FDC0D05" w14:textId="7F961A9E" w:rsidR="009E158B" w:rsidRDefault="00AB22C7" w:rsidP="009E15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ENTERPRISE_COMMITMENTS</w:t>
      </w:r>
    </w:p>
    <w:p w14:paraId="214361CB" w14:textId="310B6451" w:rsidR="009E158B" w:rsidRDefault="009E158B" w:rsidP="009E158B">
      <w:pPr>
        <w:rPr>
          <w:rFonts w:ascii="Arial" w:hAnsi="Arial" w:cs="Arial"/>
          <w:sz w:val="24"/>
          <w:szCs w:val="24"/>
        </w:rPr>
      </w:pPr>
    </w:p>
    <w:p w14:paraId="1D143A6A" w14:textId="0BC85357" w:rsidR="009E158B" w:rsidRPr="00E97AEB" w:rsidRDefault="009E158B" w:rsidP="009E158B">
      <w:pPr>
        <w:rPr>
          <w:rFonts w:ascii="Arial" w:hAnsi="Arial" w:cs="Arial"/>
          <w:b/>
          <w:bCs/>
          <w:sz w:val="24"/>
          <w:szCs w:val="24"/>
        </w:rPr>
      </w:pPr>
      <w:r w:rsidRPr="00E97AEB">
        <w:rPr>
          <w:rFonts w:ascii="Arial" w:hAnsi="Arial" w:cs="Arial"/>
          <w:b/>
          <w:bCs/>
          <w:sz w:val="24"/>
          <w:szCs w:val="24"/>
        </w:rPr>
        <w:t>L’étudiant s’engage à :</w:t>
      </w:r>
    </w:p>
    <w:p w14:paraId="706CD8EF" w14:textId="55F7E205" w:rsidR="00071C8B" w:rsidRDefault="00AB22C7" w:rsidP="00071C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STUDENT_COMMITMENTS</w:t>
      </w:r>
    </w:p>
    <w:p w14:paraId="032F7CD4" w14:textId="77777777" w:rsidR="00E97AEB" w:rsidRDefault="00E97AEB" w:rsidP="009E158B">
      <w:pPr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315"/>
        <w:gridCol w:w="4315"/>
      </w:tblGrid>
      <w:tr w:rsidR="009E158B" w:rsidRPr="009E158B" w14:paraId="0B5F7665" w14:textId="77777777" w:rsidTr="00E8070E">
        <w:trPr>
          <w:trHeight w:val="624"/>
        </w:trPr>
        <w:tc>
          <w:tcPr>
            <w:tcW w:w="86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57F504" w14:textId="498E3DDE" w:rsidR="009E158B" w:rsidRPr="009E158B" w:rsidRDefault="009E158B" w:rsidP="00E807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158B">
              <w:rPr>
                <w:rFonts w:ascii="Arial" w:hAnsi="Arial" w:cs="Arial"/>
                <w:b/>
                <w:bCs/>
                <w:sz w:val="24"/>
                <w:szCs w:val="24"/>
              </w:rPr>
              <w:t>SIGNATURES</w:t>
            </w:r>
          </w:p>
        </w:tc>
      </w:tr>
      <w:tr w:rsidR="009E158B" w14:paraId="074ACFB4" w14:textId="77777777" w:rsidTr="003A14F6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167E" w14:textId="77777777" w:rsidR="009E158B" w:rsidRPr="009E158B" w:rsidRDefault="009E158B" w:rsidP="009E158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158B">
              <w:rPr>
                <w:rFonts w:ascii="Arial" w:hAnsi="Arial" w:cs="Arial"/>
                <w:b/>
                <w:bCs/>
                <w:sz w:val="28"/>
                <w:szCs w:val="28"/>
              </w:rPr>
              <w:t>Les parties s’engagent à respecter cette entente de stage</w:t>
            </w:r>
          </w:p>
          <w:p w14:paraId="6743F458" w14:textId="77777777" w:rsidR="00E8070E" w:rsidRDefault="00E8070E" w:rsidP="009E158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869814" w14:textId="77777777" w:rsidR="009E158B" w:rsidRPr="00B57702" w:rsidRDefault="009E158B" w:rsidP="009E158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57702">
              <w:rPr>
                <w:rFonts w:ascii="Arial" w:hAnsi="Arial" w:cs="Arial"/>
                <w:b/>
                <w:bCs/>
                <w:sz w:val="24"/>
                <w:szCs w:val="24"/>
              </w:rPr>
              <w:t>En foi de quoi les parties ont signé,</w:t>
            </w:r>
          </w:p>
          <w:p w14:paraId="684DAF4B" w14:textId="0237258D" w:rsidR="00E8070E" w:rsidRPr="003A14F6" w:rsidRDefault="00E8070E" w:rsidP="00E807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A14F6" w14:paraId="241B25F0" w14:textId="77777777" w:rsidTr="003A14F6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D47862" w14:textId="1ACE9502" w:rsidR="003A14F6" w:rsidRPr="009E158B" w:rsidRDefault="003A14F6" w:rsidP="003A14F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L’étudiant(e) :</w:t>
            </w:r>
          </w:p>
        </w:tc>
      </w:tr>
      <w:tr w:rsidR="003A14F6" w14:paraId="1E798EBB" w14:textId="77777777" w:rsidTr="003A14F6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A11ED" w14:textId="77777777" w:rsidR="004F19D6" w:rsidRDefault="004F19D6" w:rsidP="00E8070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EC395E" w14:textId="13027AFF" w:rsidR="003A14F6" w:rsidRPr="00E8070E" w:rsidRDefault="00AB22C7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STUDENT_SIGNATURE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D2F35" w14:textId="77777777" w:rsidR="004F19D6" w:rsidRDefault="004F19D6" w:rsidP="00E8070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2E5E0" w14:textId="419E7EEB" w:rsidR="003A14F6" w:rsidRPr="00E8070E" w:rsidRDefault="00AB22C7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DATE_STUDENT_SIGNATURE</w:t>
            </w:r>
          </w:p>
        </w:tc>
      </w:tr>
      <w:tr w:rsidR="003A14F6" w14:paraId="097B4075" w14:textId="77777777" w:rsidTr="003A14F6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EC42C" w14:textId="39A694F9" w:rsidR="003A14F6" w:rsidRPr="003A14F6" w:rsidRDefault="00AB22C7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STUDENT_NAME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F922" w14:textId="3EE1F6BF" w:rsidR="003A14F6" w:rsidRPr="003A14F6" w:rsidRDefault="003A14F6" w:rsidP="00E80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3A14F6" w:rsidRPr="009E158B" w14:paraId="40B8A5D6" w14:textId="77777777" w:rsidTr="00B17590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979DD" w14:textId="77777777" w:rsidR="003A14F6" w:rsidRDefault="003A14F6" w:rsidP="00B175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D0C0215" w14:textId="715DA6A2" w:rsidR="003A14F6" w:rsidRPr="009E158B" w:rsidRDefault="003A14F6" w:rsidP="00B1759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L’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employeur</w:t>
            </w: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 :</w:t>
            </w:r>
          </w:p>
        </w:tc>
      </w:tr>
      <w:tr w:rsidR="003A14F6" w:rsidRPr="00E8070E" w14:paraId="087C85D3" w14:textId="77777777" w:rsidTr="00B17590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FE19B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BEE427" w14:textId="6A3F0CEB" w:rsidR="003A14F6" w:rsidRPr="00E8070E" w:rsidRDefault="00AB22C7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MONITOR_SIGNATURE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F92BC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4364BD" w14:textId="671202CD" w:rsidR="003A14F6" w:rsidRPr="00E8070E" w:rsidRDefault="00AB22C7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DATE_MONITOR_SIGNATURE</w:t>
            </w:r>
          </w:p>
        </w:tc>
      </w:tr>
      <w:tr w:rsidR="003A14F6" w:rsidRPr="003A14F6" w14:paraId="18A9FC80" w14:textId="77777777" w:rsidTr="00B17590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696FE" w14:textId="076FF169" w:rsidR="003A14F6" w:rsidRPr="003A14F6" w:rsidRDefault="00AB22C7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MONITOR_NAME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4F9C" w14:textId="77777777" w:rsidR="003A14F6" w:rsidRPr="003A14F6" w:rsidRDefault="003A14F6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  <w:tr w:rsidR="003A14F6" w:rsidRPr="009E158B" w14:paraId="23B5D4BA" w14:textId="77777777" w:rsidTr="00B17590">
        <w:tc>
          <w:tcPr>
            <w:tcW w:w="8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CDDFE" w14:textId="77777777" w:rsidR="003A14F6" w:rsidRDefault="003A14F6" w:rsidP="00B1759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6E3360" w14:textId="5B281975" w:rsidR="003A14F6" w:rsidRPr="009E158B" w:rsidRDefault="003A14F6" w:rsidP="00B1759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gestionnaire de stage</w:t>
            </w:r>
            <w:r w:rsidRPr="003A14F6">
              <w:rPr>
                <w:rFonts w:ascii="Arial" w:hAnsi="Arial" w:cs="Arial"/>
                <w:b/>
                <w:bCs/>
                <w:sz w:val="24"/>
                <w:szCs w:val="24"/>
              </w:rPr>
              <w:t> :</w:t>
            </w:r>
          </w:p>
        </w:tc>
      </w:tr>
      <w:tr w:rsidR="003A14F6" w:rsidRPr="00E8070E" w14:paraId="5A212433" w14:textId="77777777" w:rsidTr="003A14F6"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F0FFB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AE97CC" w14:textId="40F306B1" w:rsidR="003A14F6" w:rsidRPr="00E8070E" w:rsidRDefault="00AB22C7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GS_SIGNATURE</w:t>
            </w:r>
          </w:p>
        </w:tc>
        <w:tc>
          <w:tcPr>
            <w:tcW w:w="4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F99AA" w14:textId="77777777" w:rsidR="004F19D6" w:rsidRDefault="004F19D6" w:rsidP="00B175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0237BC" w14:textId="1B35B3AC" w:rsidR="003A14F6" w:rsidRPr="00E8070E" w:rsidRDefault="00AB22C7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DATE_GS_SIGNATURE</w:t>
            </w:r>
          </w:p>
        </w:tc>
      </w:tr>
      <w:tr w:rsidR="003A14F6" w:rsidRPr="003A14F6" w14:paraId="6B57A211" w14:textId="77777777" w:rsidTr="00B17590"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6B0F0" w14:textId="31DB6F69" w:rsidR="003A14F6" w:rsidRPr="003A14F6" w:rsidRDefault="00AB22C7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GS_NAME</w:t>
            </w:r>
          </w:p>
        </w:tc>
        <w:tc>
          <w:tcPr>
            <w:tcW w:w="4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6EBD0F" w14:textId="77777777" w:rsidR="003A14F6" w:rsidRPr="003A14F6" w:rsidRDefault="003A14F6" w:rsidP="00B175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</w:tr>
    </w:tbl>
    <w:p w14:paraId="77F13A39" w14:textId="77777777" w:rsidR="00AB1894" w:rsidRPr="00AB1894" w:rsidRDefault="00AB1894" w:rsidP="003A14F6">
      <w:pPr>
        <w:rPr>
          <w:rFonts w:ascii="Arial" w:hAnsi="Arial" w:cs="Arial"/>
          <w:sz w:val="24"/>
          <w:szCs w:val="24"/>
        </w:rPr>
      </w:pPr>
    </w:p>
    <w:sectPr w:rsidR="00AB1894" w:rsidRPr="00AB1894" w:rsidSect="003A14F6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8F16E" w14:textId="77777777" w:rsidR="002C7D43" w:rsidRDefault="002C7D43" w:rsidP="009077F3">
      <w:pPr>
        <w:spacing w:after="0" w:line="240" w:lineRule="auto"/>
      </w:pPr>
      <w:r>
        <w:separator/>
      </w:r>
    </w:p>
  </w:endnote>
  <w:endnote w:type="continuationSeparator" w:id="0">
    <w:p w14:paraId="4EBD61DF" w14:textId="77777777" w:rsidR="002C7D43" w:rsidRDefault="002C7D43" w:rsidP="00907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1A44" w14:textId="77777777" w:rsidR="002C7D43" w:rsidRDefault="002C7D43" w:rsidP="009077F3">
      <w:pPr>
        <w:spacing w:after="0" w:line="240" w:lineRule="auto"/>
      </w:pPr>
      <w:r>
        <w:separator/>
      </w:r>
    </w:p>
  </w:footnote>
  <w:footnote w:type="continuationSeparator" w:id="0">
    <w:p w14:paraId="766C9429" w14:textId="77777777" w:rsidR="002C7D43" w:rsidRDefault="002C7D43" w:rsidP="00907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94"/>
    <w:rsid w:val="00020FB4"/>
    <w:rsid w:val="00031D3C"/>
    <w:rsid w:val="00070351"/>
    <w:rsid w:val="00071183"/>
    <w:rsid w:val="00071C8B"/>
    <w:rsid w:val="00187A1B"/>
    <w:rsid w:val="001C7271"/>
    <w:rsid w:val="002C7D43"/>
    <w:rsid w:val="002F3B93"/>
    <w:rsid w:val="00307D0A"/>
    <w:rsid w:val="003A14F6"/>
    <w:rsid w:val="00404C09"/>
    <w:rsid w:val="00476638"/>
    <w:rsid w:val="004D6F3A"/>
    <w:rsid w:val="004F19D6"/>
    <w:rsid w:val="005A14E2"/>
    <w:rsid w:val="005E14EE"/>
    <w:rsid w:val="006107D2"/>
    <w:rsid w:val="0061578F"/>
    <w:rsid w:val="006F5B39"/>
    <w:rsid w:val="007E5DD7"/>
    <w:rsid w:val="00903139"/>
    <w:rsid w:val="009077F3"/>
    <w:rsid w:val="009605BC"/>
    <w:rsid w:val="009E158B"/>
    <w:rsid w:val="00AB1894"/>
    <w:rsid w:val="00AB22C7"/>
    <w:rsid w:val="00AD632C"/>
    <w:rsid w:val="00B57702"/>
    <w:rsid w:val="00BC6CB5"/>
    <w:rsid w:val="00BD58F6"/>
    <w:rsid w:val="00C31C37"/>
    <w:rsid w:val="00CC65E0"/>
    <w:rsid w:val="00D53FC9"/>
    <w:rsid w:val="00D56207"/>
    <w:rsid w:val="00DE6A6B"/>
    <w:rsid w:val="00E34F5E"/>
    <w:rsid w:val="00E8070E"/>
    <w:rsid w:val="00E97AEB"/>
    <w:rsid w:val="00EB21EA"/>
    <w:rsid w:val="00F2026D"/>
    <w:rsid w:val="00F26B7F"/>
    <w:rsid w:val="00F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9E47"/>
  <w15:chartTrackingRefBased/>
  <w15:docId w15:val="{96FDCCFF-388A-4511-B93E-C1D73D02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07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77F3"/>
  </w:style>
  <w:style w:type="paragraph" w:styleId="Pieddepage">
    <w:name w:val="footer"/>
    <w:basedOn w:val="Normal"/>
    <w:link w:val="PieddepageCar"/>
    <w:uiPriority w:val="99"/>
    <w:unhideWhenUsed/>
    <w:rsid w:val="009077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7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2021-10-14T20:28:00Z</dcterms:created>
  <dc:creator>Carolina O.</dc:creator>
  <cp:lastModifiedBy>Maksym Pravdin</cp:lastModifiedBy>
  <dcterms:modified xsi:type="dcterms:W3CDTF">2021-10-14T20:57:00Z</dcterms:modified>
  <cp:revision>4</cp:revision>
</cp:coreProperties>
</file>