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3F72" w:rsidRPr="0022027F" w:rsidRDefault="00517BB7" w:rsidP="00557D4E">
      <w:pPr>
        <w:pStyle w:val="Lgende"/>
        <w:ind w:right="-11"/>
        <w:rPr>
          <w:rFonts w:ascii="Arial" w:hAnsi="Arial" w:cs="Arial"/>
          <w:sz w:val="22"/>
          <w:szCs w:val="22"/>
        </w:rPr>
      </w:pPr>
      <w:r w:rsidRPr="0070523B">
        <w:rPr>
          <w:rFonts w:ascii="Arial" w:hAnsi="Arial" w:cs="Arial"/>
          <w:noProof/>
          <w:sz w:val="22"/>
          <w:szCs w:val="22"/>
          <w:lang w:eastAsia="fr-CA"/>
        </w:rPr>
        <w:drawing>
          <wp:inline distT="0" distB="0" distL="0" distR="0" wp14:anchorId="6774FF8E" wp14:editId="07777777">
            <wp:extent cx="2219325" cy="809625"/>
            <wp:effectExtent l="0" t="0" r="0" b="0"/>
            <wp:docPr id="1" name="Image 1" descr="CAL_noirg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_noirgr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F72" w:rsidRPr="0022027F">
        <w:rPr>
          <w:rFonts w:ascii="Arial" w:hAnsi="Arial" w:cs="Arial"/>
          <w:sz w:val="22"/>
          <w:szCs w:val="22"/>
        </w:rPr>
        <w:tab/>
      </w:r>
    </w:p>
    <w:p w14:paraId="44F21D77" w14:textId="77777777" w:rsidR="004E3F72" w:rsidRPr="0022027F" w:rsidRDefault="004E3F72">
      <w:pPr>
        <w:tabs>
          <w:tab w:val="right" w:pos="10800"/>
        </w:tabs>
        <w:rPr>
          <w:rFonts w:ascii="Arial" w:hAnsi="Arial" w:cs="Arial"/>
          <w:szCs w:val="22"/>
        </w:rPr>
      </w:pPr>
      <w:r w:rsidRPr="0022027F">
        <w:rPr>
          <w:rFonts w:ascii="Arial" w:hAnsi="Arial" w:cs="Arial"/>
          <w:szCs w:val="22"/>
        </w:rPr>
        <w:tab/>
      </w:r>
      <w:r w:rsidRPr="0022027F">
        <w:rPr>
          <w:rFonts w:ascii="Arial" w:hAnsi="Arial" w:cs="Arial"/>
          <w:b/>
          <w:szCs w:val="22"/>
        </w:rPr>
        <w:t>Alternance travail-études</w:t>
      </w:r>
    </w:p>
    <w:p w14:paraId="0A37501D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jc w:val="both"/>
        <w:rPr>
          <w:rFonts w:ascii="Arial" w:hAnsi="Arial" w:cs="Arial"/>
          <w:szCs w:val="22"/>
        </w:rPr>
      </w:pPr>
    </w:p>
    <w:p w14:paraId="0F844634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jc w:val="center"/>
        <w:rPr>
          <w:rFonts w:ascii="Arial" w:hAnsi="Arial" w:cs="Arial"/>
          <w:b/>
          <w:szCs w:val="22"/>
        </w:rPr>
      </w:pPr>
      <w:r w:rsidRPr="0022027F">
        <w:rPr>
          <w:rFonts w:ascii="Arial" w:hAnsi="Arial" w:cs="Arial"/>
          <w:b/>
          <w:szCs w:val="22"/>
        </w:rPr>
        <w:t>ÉVALUATION DU MILIEU DE STAGE</w:t>
      </w:r>
    </w:p>
    <w:p w14:paraId="5DAB6C7B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jc w:val="center"/>
        <w:rPr>
          <w:rFonts w:ascii="Arial" w:hAnsi="Arial" w:cs="Arial"/>
          <w:b/>
          <w:szCs w:val="22"/>
        </w:rPr>
      </w:pPr>
    </w:p>
    <w:p w14:paraId="2F9FA79B" w14:textId="77777777" w:rsidR="004E3F72" w:rsidRPr="0022027F" w:rsidRDefault="004E3F72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IDENTIFICATION DE L’ENTREPRISE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0"/>
      </w:tblGrid>
      <w:tr w:rsidR="004E3F72" w:rsidRPr="0022027F" w14:paraId="011CA65D" w14:textId="77777777">
        <w:tc>
          <w:tcPr>
            <w:tcW w:w="10960" w:type="dxa"/>
          </w:tcPr>
          <w:p w14:paraId="4AED8DBE" w14:textId="6D78D9D3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Nom de l’entreprise : </w:t>
            </w:r>
            <w:r w:rsidR="006675FB">
              <w:rPr>
                <w:rFonts w:ascii="Arial" w:hAnsi="Arial" w:cs="Arial"/>
                <w:szCs w:val="22"/>
              </w:rPr>
              <w:t>ENTERPRISE_NAME</w:t>
            </w:r>
          </w:p>
          <w:p w14:paraId="08CC9E08" w14:textId="698C91B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Personne contact</w:t>
            </w:r>
            <w:r w:rsidR="00DB0E0B">
              <w:rPr>
                <w:rFonts w:ascii="Arial" w:hAnsi="Arial" w:cs="Arial"/>
                <w:szCs w:val="22"/>
              </w:rPr>
              <w:t xml:space="preserve"> </w:t>
            </w:r>
            <w:r w:rsidRPr="0022027F">
              <w:rPr>
                <w:rFonts w:ascii="Arial" w:hAnsi="Arial" w:cs="Arial"/>
                <w:szCs w:val="22"/>
              </w:rPr>
              <w:t xml:space="preserve">: </w:t>
            </w:r>
            <w:r w:rsidR="006675FB">
              <w:rPr>
                <w:rFonts w:ascii="Arial" w:hAnsi="Arial" w:cs="Arial"/>
                <w:szCs w:val="22"/>
              </w:rPr>
              <w:t>ENTERPRISE_CONTACT</w:t>
            </w:r>
          </w:p>
          <w:p w14:paraId="0F0407AD" w14:textId="77777777" w:rsidR="006675FB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Adresse : </w:t>
            </w:r>
            <w:r w:rsidR="006675FB">
              <w:rPr>
                <w:rFonts w:ascii="Arial" w:hAnsi="Arial" w:cs="Arial"/>
                <w:szCs w:val="22"/>
              </w:rPr>
              <w:t xml:space="preserve">ENTERPRISE_ADDRESS </w:t>
            </w:r>
          </w:p>
          <w:p w14:paraId="0D234C86" w14:textId="458C28E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Téléphone : </w:t>
            </w:r>
            <w:r w:rsidR="006675FB">
              <w:rPr>
                <w:rFonts w:ascii="Arial" w:hAnsi="Arial" w:cs="Arial"/>
                <w:szCs w:val="22"/>
              </w:rPr>
              <w:t>TELEPHONE</w:t>
            </w:r>
          </w:p>
          <w:p w14:paraId="3AD822DD" w14:textId="34FE2DFE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Ville : </w:t>
            </w:r>
            <w:r w:rsidR="006675FB">
              <w:rPr>
                <w:rFonts w:ascii="Arial" w:hAnsi="Arial" w:cs="Arial"/>
                <w:szCs w:val="22"/>
              </w:rPr>
              <w:t>CITY</w:t>
            </w:r>
          </w:p>
          <w:p w14:paraId="460FC685" w14:textId="59A6E3BB" w:rsidR="004E3F72" w:rsidRPr="0022027F" w:rsidRDefault="004E3F72">
            <w:pPr>
              <w:pStyle w:val="En-tte"/>
              <w:tabs>
                <w:tab w:val="clear" w:pos="4536"/>
                <w:tab w:val="clear" w:pos="9072"/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Code postal : </w:t>
            </w:r>
            <w:r w:rsidR="006675FB">
              <w:rPr>
                <w:rFonts w:ascii="Arial" w:hAnsi="Arial" w:cs="Arial"/>
                <w:szCs w:val="22"/>
              </w:rPr>
              <w:t>POSTAL_CODE</w:t>
            </w:r>
          </w:p>
        </w:tc>
      </w:tr>
    </w:tbl>
    <w:p w14:paraId="02EB378F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w14:paraId="6A05A809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w14:paraId="2A9D4A49" w14:textId="77777777" w:rsidR="004E3F72" w:rsidRPr="0022027F" w:rsidRDefault="004E3F72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IDENTIFICATION DU STAGIAIRE</w:t>
      </w:r>
    </w:p>
    <w:tbl>
      <w:tblPr>
        <w:tblW w:w="109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4E3F72" w:rsidRPr="0022027F" w14:paraId="46B585C9" w14:textId="77777777" w:rsidTr="00557D4E">
        <w:tc>
          <w:tcPr>
            <w:tcW w:w="10907" w:type="dxa"/>
          </w:tcPr>
          <w:p w14:paraId="09D75F07" w14:textId="05671205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Nom du stagiaire : </w:t>
            </w:r>
            <w:r w:rsidR="006675FB">
              <w:rPr>
                <w:rFonts w:ascii="Arial" w:hAnsi="Arial" w:cs="Arial"/>
                <w:szCs w:val="22"/>
              </w:rPr>
              <w:t>STUDENT_NAME</w:t>
            </w:r>
          </w:p>
          <w:p w14:paraId="780B9839" w14:textId="35EE68BB" w:rsidR="004E3F72" w:rsidRPr="006675FB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  <w:lang w:val="en-CA"/>
              </w:rPr>
            </w:pPr>
            <w:r w:rsidRPr="006675FB">
              <w:rPr>
                <w:rFonts w:ascii="Arial" w:hAnsi="Arial" w:cs="Arial"/>
                <w:szCs w:val="22"/>
                <w:lang w:val="en-CA"/>
              </w:rPr>
              <w:t>Date du stage</w:t>
            </w:r>
            <w:r w:rsidR="00DB0E0B" w:rsidRPr="006675FB">
              <w:rPr>
                <w:rFonts w:ascii="Arial" w:hAnsi="Arial" w:cs="Arial"/>
                <w:szCs w:val="22"/>
                <w:lang w:val="en-CA"/>
              </w:rPr>
              <w:t xml:space="preserve"> </w:t>
            </w:r>
            <w:r w:rsidRPr="006675FB">
              <w:rPr>
                <w:rFonts w:ascii="Arial" w:hAnsi="Arial" w:cs="Arial"/>
                <w:szCs w:val="22"/>
                <w:lang w:val="en-CA"/>
              </w:rPr>
              <w:t xml:space="preserve">: </w:t>
            </w:r>
            <w:r w:rsidR="006675FB" w:rsidRPr="006675FB">
              <w:rPr>
                <w:rFonts w:ascii="Arial" w:hAnsi="Arial" w:cs="Arial"/>
                <w:szCs w:val="22"/>
                <w:lang w:val="en-CA"/>
              </w:rPr>
              <w:t xml:space="preserve">START_DATE </w:t>
            </w:r>
            <w:r w:rsidR="006675FB">
              <w:rPr>
                <w:rFonts w:ascii="Arial" w:hAnsi="Arial" w:cs="Arial"/>
                <w:szCs w:val="22"/>
                <w:lang w:val="en-CA"/>
              </w:rPr>
              <w:t>–</w:t>
            </w:r>
            <w:r w:rsidR="006675FB" w:rsidRPr="006675FB">
              <w:rPr>
                <w:rFonts w:ascii="Arial" w:hAnsi="Arial" w:cs="Arial"/>
                <w:szCs w:val="22"/>
                <w:lang w:val="en-CA"/>
              </w:rPr>
              <w:t xml:space="preserve"> END</w:t>
            </w:r>
            <w:r w:rsidR="006675FB">
              <w:rPr>
                <w:rFonts w:ascii="Arial" w:hAnsi="Arial" w:cs="Arial"/>
                <w:szCs w:val="22"/>
                <w:lang w:val="en-CA"/>
              </w:rPr>
              <w:t>_DATE</w:t>
            </w:r>
          </w:p>
          <w:p w14:paraId="57B9EA57" w14:textId="77777777" w:rsidR="004E3F72" w:rsidRPr="0022027F" w:rsidRDefault="004E3F72">
            <w:pPr>
              <w:pStyle w:val="En-tte"/>
              <w:tabs>
                <w:tab w:val="clear" w:pos="4536"/>
                <w:tab w:val="clear" w:pos="9072"/>
                <w:tab w:val="left" w:pos="450"/>
                <w:tab w:val="left" w:pos="900"/>
                <w:tab w:val="center" w:pos="2340"/>
                <w:tab w:val="left" w:pos="3150"/>
                <w:tab w:val="left" w:pos="396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Stage (encercler): </w:t>
            </w:r>
            <w:r w:rsidRPr="0022027F">
              <w:rPr>
                <w:rFonts w:ascii="Arial" w:hAnsi="Arial" w:cs="Arial"/>
                <w:szCs w:val="22"/>
              </w:rPr>
              <w:tab/>
              <w:t>1</w:t>
            </w:r>
            <w:r w:rsidRPr="0022027F">
              <w:rPr>
                <w:rFonts w:ascii="Arial" w:hAnsi="Arial" w:cs="Arial"/>
                <w:szCs w:val="22"/>
              </w:rPr>
              <w:tab/>
              <w:t>2</w:t>
            </w:r>
            <w:r w:rsidRPr="0022027F">
              <w:rPr>
                <w:rFonts w:ascii="Arial" w:hAnsi="Arial" w:cs="Arial"/>
                <w:szCs w:val="22"/>
              </w:rPr>
              <w:tab/>
            </w:r>
          </w:p>
        </w:tc>
      </w:tr>
    </w:tbl>
    <w:p w14:paraId="5A39BBE3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w14:paraId="41C8F396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w14:paraId="345C8A3E" w14:textId="77777777" w:rsidR="004E3F72" w:rsidRPr="0022027F" w:rsidRDefault="004E3F72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ÉVALUATION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238"/>
        <w:gridCol w:w="1238"/>
        <w:gridCol w:w="1238"/>
        <w:gridCol w:w="1238"/>
        <w:gridCol w:w="1238"/>
      </w:tblGrid>
      <w:tr w:rsidR="004E3F72" w:rsidRPr="0022027F" w14:paraId="233B26BE" w14:textId="77777777" w:rsidTr="09C03E92">
        <w:trPr>
          <w:trHeight w:val="4065"/>
        </w:trPr>
        <w:tc>
          <w:tcPr>
            <w:tcW w:w="4750" w:type="dxa"/>
            <w:tcBorders>
              <w:bottom w:val="single" w:sz="4" w:space="0" w:color="auto"/>
            </w:tcBorders>
          </w:tcPr>
          <w:p w14:paraId="72A3D3E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b/>
                <w:szCs w:val="22"/>
              </w:rPr>
            </w:pPr>
          </w:p>
          <w:p w14:paraId="0D0B940D" w14:textId="77777777" w:rsidR="004E3F72" w:rsidRPr="0022027F" w:rsidRDefault="004E3F72">
            <w:pPr>
              <w:numPr>
                <w:ilvl w:val="12"/>
                <w:numId w:val="0"/>
              </w:num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0E27B00A" w14:textId="77777777" w:rsidR="004E3F72" w:rsidRPr="0022027F" w:rsidRDefault="004E3F72">
            <w:pPr>
              <w:numPr>
                <w:ilvl w:val="12"/>
                <w:numId w:val="0"/>
              </w:num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455648A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Les tâches confiées au stagiaire sont conformes aux tâches annoncées dans l’entente de stage.</w:t>
            </w:r>
          </w:p>
          <w:p w14:paraId="60061E4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378FA1A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Des mesures d’accueil facilitent l’intégration du nouveau stagiaire.</w:t>
            </w:r>
          </w:p>
          <w:p w14:paraId="44EAFD9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0D42CC24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9C03E92">
              <w:rPr>
                <w:rFonts w:ascii="Arial" w:hAnsi="Arial" w:cs="Arial"/>
              </w:rPr>
              <w:t>Le temps réel consacré à l’encadrement du stagiaire est suffisant.</w:t>
            </w:r>
          </w:p>
          <w:p w14:paraId="5642346A" w14:textId="1D2CA79B" w:rsidR="09C03E92" w:rsidRDefault="09C03E92" w:rsidP="09C03E92">
            <w:pPr>
              <w:rPr>
                <w:rFonts w:ascii="Arial" w:hAnsi="Arial" w:cs="Arial"/>
              </w:rPr>
            </w:pPr>
          </w:p>
          <w:p w14:paraId="3E8AF26B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Préciser le nombre d’heures/semaine :</w:t>
            </w:r>
          </w:p>
          <w:p w14:paraId="72F52A7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Premier mois : ____________</w:t>
            </w:r>
          </w:p>
          <w:p w14:paraId="2C09572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Deuxième mois : __________</w:t>
            </w:r>
          </w:p>
          <w:p w14:paraId="45B1F617" w14:textId="77777777" w:rsidR="004E3F72" w:rsidRPr="0022027F" w:rsidRDefault="004E3F72" w:rsidP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Troisième mois : ___________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518D1E4B" w14:textId="51D5C7EE" w:rsidR="004E3F72" w:rsidRPr="0022027F" w:rsidRDefault="004E3F72" w:rsidP="09C03E9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9C03E92">
              <w:rPr>
                <w:rFonts w:ascii="Arial" w:hAnsi="Arial" w:cs="Arial"/>
                <w:b/>
                <w:bCs/>
                <w:sz w:val="20"/>
              </w:rPr>
              <w:t>Totalementen accord</w:t>
            </w:r>
          </w:p>
          <w:p w14:paraId="4B94D5A5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DEEC669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87641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D1C84E6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3656B9AB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5FB0818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49F31CB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5627537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12DD878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5312826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2486C05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5963701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53F9D1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4101652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B99056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299C43A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DDBEF00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461D77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CF2D8B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6F5309DF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</w:p>
          <w:p w14:paraId="61CBCA88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en accord</w:t>
            </w:r>
          </w:p>
          <w:p w14:paraId="0FB78278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FC39945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1770770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E8EB90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562CB0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4CE0A4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2EBF3C5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806894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1D0424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6D98A12B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946DB8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7786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18A20AE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5997CC1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10FFD3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B69937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FE9F23F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F72F64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8CE6F9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5BB6581" w14:textId="0ECD1E94" w:rsidR="004E3F72" w:rsidRPr="00D57D58" w:rsidRDefault="004E3F72" w:rsidP="00D57D58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  <w:r w:rsidRPr="09C03E92">
              <w:rPr>
                <w:rFonts w:ascii="Arial" w:hAnsi="Arial" w:cs="Arial"/>
                <w:b/>
                <w:bCs/>
                <w:sz w:val="20"/>
              </w:rPr>
              <w:t xml:space="preserve"> désaccord*</w:t>
            </w:r>
          </w:p>
          <w:p w14:paraId="61CDCEA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9747212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027F543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6BB9E253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3DE523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2E56223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3147766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BF29469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7547A0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043CB0F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427503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9F31AF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7459315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537F28F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DFB9E20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0DF9E5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4E871B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44A5D23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134EEB21" w14:textId="0C909EC1" w:rsidR="004E3F72" w:rsidRPr="0022027F" w:rsidRDefault="004E3F72" w:rsidP="09C03E9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9C03E92">
              <w:rPr>
                <w:rFonts w:ascii="Arial" w:hAnsi="Arial" w:cs="Arial"/>
                <w:b/>
                <w:bCs/>
                <w:sz w:val="20"/>
              </w:rPr>
              <w:t>Totalement désaccord*</w:t>
            </w:r>
          </w:p>
          <w:p w14:paraId="738610EB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564452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D7B3579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637805D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63F29E8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B7B4B86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8630082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DBDC598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3A0FF5F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630AD6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9413008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F819B1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6182907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BA226A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7AD93B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E4B5B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6204FF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DBF0D7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60A014B2" w14:textId="77777777" w:rsidR="004E3F72" w:rsidRPr="0022027F" w:rsidRDefault="004E3F72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Impossible de</w:t>
            </w:r>
            <w:r w:rsidR="0022027F">
              <w:rPr>
                <w:rFonts w:ascii="Arial" w:hAnsi="Arial" w:cs="Arial"/>
                <w:b/>
                <w:sz w:val="20"/>
              </w:rPr>
              <w:t xml:space="preserve"> </w:t>
            </w:r>
            <w:r w:rsidRPr="0022027F">
              <w:rPr>
                <w:rFonts w:ascii="Arial" w:hAnsi="Arial" w:cs="Arial"/>
                <w:b/>
                <w:sz w:val="20"/>
              </w:rPr>
              <w:t>se prononcer</w:t>
            </w:r>
          </w:p>
          <w:p w14:paraId="6B62F1B3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0616914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DA9296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2F2C34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80A4E5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9219836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442571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D01D3DE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296FEF7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194DBD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7272536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A3B6897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769D0D3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4CD245A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231BE6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6FEB5B0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0D7AA6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196D064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34FF1C98" w14:textId="77777777" w:rsidR="00262D8A" w:rsidRDefault="00262D8A"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238"/>
        <w:gridCol w:w="1238"/>
        <w:gridCol w:w="1238"/>
        <w:gridCol w:w="1238"/>
        <w:gridCol w:w="1238"/>
      </w:tblGrid>
      <w:tr w:rsidR="00262D8A" w:rsidRPr="0022027F" w14:paraId="0B4B93E2" w14:textId="77777777">
        <w:trPr>
          <w:trHeight w:val="1005"/>
        </w:trPr>
        <w:tc>
          <w:tcPr>
            <w:tcW w:w="4750" w:type="dxa"/>
            <w:tcBorders>
              <w:top w:val="single" w:sz="4" w:space="0" w:color="auto"/>
            </w:tcBorders>
          </w:tcPr>
          <w:p w14:paraId="6D072C0D" w14:textId="77777777" w:rsidR="00262D8A" w:rsidRPr="0022027F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>
              <w:lastRenderedPageBreak/>
              <w:br w:type="page"/>
            </w:r>
          </w:p>
          <w:p w14:paraId="6BD18F9B" w14:textId="7503B8D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0C06E604" w14:textId="77777777" w:rsidR="00262D8A" w:rsidRPr="0022027F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L’environnement de travail respecte les normes d’hygiène et de sécurité au travail.</w:t>
            </w:r>
          </w:p>
          <w:p w14:paraId="238601FE" w14:textId="77777777" w:rsidR="00262D8A" w:rsidRPr="0022027F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48768434" w14:textId="77777777" w:rsidR="00262D8A" w:rsidRPr="0022027F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climat de travail est agréable.</w:t>
            </w:r>
          </w:p>
          <w:p w14:paraId="0F3CABC7" w14:textId="77777777" w:rsidR="00262D8A" w:rsidRPr="0022027F" w:rsidRDefault="00262D8A" w:rsidP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14:paraId="4A65DFDF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Totalement</w:t>
            </w:r>
          </w:p>
          <w:p w14:paraId="0DDBB579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en accord</w:t>
            </w:r>
          </w:p>
          <w:p w14:paraId="5B08B5D1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6DEB4AB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851084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5270B7" w14:textId="77777777" w:rsidR="00262D8A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AD9C6F4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B1F511A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067100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6205D4F" w14:textId="77777777" w:rsidR="00262D8A" w:rsidRPr="0022027F" w:rsidRDefault="00517BB7" w:rsidP="00262D8A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sz="4" w:space="0" w:color="auto"/>
            </w:tcBorders>
          </w:tcPr>
          <w:p w14:paraId="7F5A81BE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</w:p>
          <w:p w14:paraId="57314EEE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en accord</w:t>
            </w:r>
          </w:p>
          <w:p w14:paraId="65F9C3DC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023141B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961874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8E0D061" w14:textId="77777777" w:rsidR="00262D8A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1F3B1409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62C75D1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507332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B5592F" w14:textId="77777777" w:rsidR="00262D8A" w:rsidRPr="0022027F" w:rsidRDefault="00517BB7" w:rsidP="00262D8A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sz="4" w:space="0" w:color="auto"/>
            </w:tcBorders>
          </w:tcPr>
          <w:p w14:paraId="0C3DE3AE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</w:p>
          <w:p w14:paraId="1836FBC8" w14:textId="77777777" w:rsidR="00262D8A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en désaccord</w:t>
            </w:r>
          </w:p>
          <w:p w14:paraId="664355AD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309905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B61044" w14:textId="77777777" w:rsidR="00262D8A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1A965116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DF4E37C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9489261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1105B3" w14:textId="77777777" w:rsidR="00262D8A" w:rsidRPr="0022027F" w:rsidRDefault="00517BB7" w:rsidP="00262D8A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sz="4" w:space="0" w:color="auto"/>
            </w:tcBorders>
          </w:tcPr>
          <w:p w14:paraId="2B019798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Totalement</w:t>
            </w:r>
          </w:p>
          <w:p w14:paraId="101E0161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en désaccord*</w:t>
            </w:r>
          </w:p>
          <w:p w14:paraId="44FB30F8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3284000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5AEC62B" w14:textId="77777777" w:rsidR="00262D8A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1DA6542E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041E394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25143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88EE0E5" w14:textId="77777777" w:rsidR="00262D8A" w:rsidRPr="0022027F" w:rsidRDefault="00517BB7" w:rsidP="00262D8A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sz="4" w:space="0" w:color="auto"/>
            </w:tcBorders>
          </w:tcPr>
          <w:p w14:paraId="0C377C53" w14:textId="77777777" w:rsidR="00262D8A" w:rsidRPr="0022027F" w:rsidRDefault="00262D8A" w:rsidP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Impossible de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22027F">
              <w:rPr>
                <w:rFonts w:ascii="Arial" w:hAnsi="Arial" w:cs="Arial"/>
                <w:b/>
                <w:sz w:val="20"/>
              </w:rPr>
              <w:t>se prononcer</w:t>
            </w:r>
          </w:p>
          <w:p w14:paraId="722B00AE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21060790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19D89F3" w14:textId="77777777" w:rsidR="00262D8A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42C6D796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E1831B3" w14:textId="77777777" w:rsidR="00262D8A" w:rsidRDefault="00262D8A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541129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8C16CB" w14:textId="77777777" w:rsidR="00262D8A" w:rsidRPr="0022027F" w:rsidRDefault="00517BB7" w:rsidP="00262D8A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</w:tr>
      <w:tr w:rsidR="004E3F72" w:rsidRPr="0022027F" w14:paraId="72932491" w14:textId="77777777">
        <w:tc>
          <w:tcPr>
            <w:tcW w:w="4750" w:type="dxa"/>
          </w:tcPr>
          <w:p w14:paraId="54E11D2A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b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br w:type="page"/>
            </w:r>
          </w:p>
          <w:p w14:paraId="6573169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milieu de stage est accessible par transport en commun.</w:t>
            </w:r>
          </w:p>
          <w:p w14:paraId="31126E5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4F41F85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salaire offert est intéressant pour le stagiaire.</w:t>
            </w:r>
          </w:p>
          <w:p w14:paraId="493C1031" w14:textId="19C72D69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Préciser : </w:t>
            </w:r>
            <w:r w:rsidR="006675FB">
              <w:rPr>
                <w:rFonts w:ascii="Arial" w:hAnsi="Arial" w:cs="Arial"/>
                <w:szCs w:val="22"/>
              </w:rPr>
              <w:t>HOURLY_SALARY</w:t>
            </w:r>
            <w:r w:rsidRPr="0022027F">
              <w:rPr>
                <w:rFonts w:ascii="Arial" w:hAnsi="Arial" w:cs="Arial"/>
                <w:szCs w:val="22"/>
              </w:rPr>
              <w:t xml:space="preserve"> /l’heure.</w:t>
            </w:r>
          </w:p>
          <w:p w14:paraId="2DE403A5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5A0A59A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La communication avec le superviseur de stage facilite le déroulement du stage.</w:t>
            </w:r>
          </w:p>
          <w:p w14:paraId="62431CD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369B421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L’équipement fourni est adéquat pour réaliser les tâches confiées.</w:t>
            </w:r>
          </w:p>
          <w:p w14:paraId="49E398E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14:paraId="16287F21" w14:textId="2AD6F82F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volume de travail est acceptable.</w:t>
            </w:r>
          </w:p>
        </w:tc>
        <w:tc>
          <w:tcPr>
            <w:tcW w:w="1238" w:type="dxa"/>
          </w:tcPr>
          <w:p w14:paraId="5BE93A6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1104026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9EC0C9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384BA73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4B3F2EB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D34F5C7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2806109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72193E7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B4020A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D7B270A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F904CB7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9402455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71D30D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6971CD3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A1F701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76100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EE17A1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3EFCA4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F96A722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3061587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94833D8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14:paraId="5B95CD1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6317879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2905CD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5220BBB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3CB595B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D9C8D39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7769119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0BDA32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675E05E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FC17F8B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A4F7224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90591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98436F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5AE48A43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0F40DEB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732461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A405A29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77A52294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07DCDA8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511577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54A1EBC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14:paraId="450EA2D7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3707344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93547F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3DD355C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A81F0B1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17AAFBA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665191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7B1590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56EE48E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908EB2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21FD38A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4890888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FC51D56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1FE2DD9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7357532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137845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0A9DF91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7F023C8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BDB5498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0200699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107575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14:paraId="2916C19D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4569968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4A8DF3" w14:textId="77777777" w:rsidR="004E3F72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74869460" w14:textId="77777777" w:rsidR="0022027F" w:rsidRP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87F57B8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4738AF4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7064510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1766F3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46ABBD8F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6BBA33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64FCBC1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3502934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E26B12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5C8C6B0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382A365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1490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1D8E3A0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5C71F13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2199465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5104004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C62B50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14:paraId="0DA123B1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3021626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E8217C1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4C4CEA3D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0895670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8C1F859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9218605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832BD68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0C8FE7CE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1004F19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7C0C651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2078927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7B3EF3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308D56CC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97E50C6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777223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069578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  <w:p w14:paraId="7B04FA47" w14:textId="77777777" w:rsidR="004E3F72" w:rsidRPr="0022027F" w:rsidRDefault="004E3F72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68C698B" w14:textId="77777777" w:rsidR="0022027F" w:rsidRDefault="0022027F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40773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B2FABA" w14:textId="77777777" w:rsidR="004E3F72" w:rsidRPr="0022027F" w:rsidRDefault="00517BB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p>
            </w:sdtContent>
          </w:sdt>
        </w:tc>
      </w:tr>
    </w:tbl>
    <w:p w14:paraId="0DE8BD29" w14:textId="77777777" w:rsidR="004E3F72" w:rsidRPr="0022027F" w:rsidRDefault="004E3F72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b/>
          <w:szCs w:val="22"/>
        </w:rPr>
      </w:pPr>
      <w:r w:rsidRPr="0022027F">
        <w:rPr>
          <w:rFonts w:ascii="Arial" w:hAnsi="Arial" w:cs="Arial"/>
          <w:b/>
          <w:szCs w:val="22"/>
        </w:rPr>
        <w:t>* Expliquer dans la section commentaires</w:t>
      </w:r>
    </w:p>
    <w:p w14:paraId="1A939487" w14:textId="76DB91AD" w:rsidR="004E3F72" w:rsidRPr="0022027F" w:rsidRDefault="007B4629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Commentaires : _____________________________________________________________________</w:t>
      </w:r>
    </w:p>
    <w:p w14:paraId="3691E7B2" w14:textId="77777777" w:rsidR="004E3F72" w:rsidRPr="0022027F" w:rsidRDefault="004E3F72">
      <w:pPr>
        <w:rPr>
          <w:rFonts w:ascii="Arial" w:hAnsi="Arial" w:cs="Arial"/>
          <w:szCs w:val="22"/>
        </w:rPr>
      </w:pPr>
    </w:p>
    <w:p w14:paraId="254D4BCC" w14:textId="77777777" w:rsidR="004E3F72" w:rsidRPr="0022027F" w:rsidRDefault="004E3F72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OBSERVATIONS GÉNÉRALES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90"/>
        <w:gridCol w:w="1530"/>
        <w:gridCol w:w="1440"/>
      </w:tblGrid>
      <w:tr w:rsidR="004E3F72" w:rsidRPr="0022027F" w14:paraId="1C5A8A04" w14:textId="77777777" w:rsidTr="09C03E92">
        <w:tc>
          <w:tcPr>
            <w:tcW w:w="799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30B4765" w14:textId="77777777" w:rsidR="006675FB" w:rsidRDefault="004E3F72" w:rsidP="09C03E9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9C03E92">
              <w:rPr>
                <w:rFonts w:ascii="Arial" w:hAnsi="Arial" w:cs="Arial"/>
              </w:rPr>
              <w:t>Ce milieu est à privilégier pour le :</w:t>
            </w:r>
            <w:r w:rsidRPr="0022027F">
              <w:rPr>
                <w:rFonts w:ascii="Arial" w:hAnsi="Arial" w:cs="Arial"/>
                <w:szCs w:val="22"/>
              </w:rPr>
              <w:tab/>
            </w:r>
          </w:p>
          <w:p w14:paraId="1B16684C" w14:textId="77777777" w:rsidR="006675FB" w:rsidRDefault="004E3F72" w:rsidP="09C03E9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b/>
                <w:bCs/>
              </w:rPr>
            </w:pPr>
            <w:r w:rsidRPr="09C03E92">
              <w:rPr>
                <w:rFonts w:ascii="Arial" w:hAnsi="Arial" w:cs="Arial"/>
              </w:rPr>
              <w:t>premier stage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648050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  <w:r w:rsidRPr="0022027F">
              <w:rPr>
                <w:rFonts w:ascii="Arial" w:hAnsi="Arial" w:cs="Arial"/>
                <w:szCs w:val="22"/>
              </w:rPr>
              <w:tab/>
            </w:r>
            <w:r w:rsidR="77367962" w:rsidRPr="09C03E92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4B4632D0" w14:textId="72BEC19C" w:rsidR="004E3F72" w:rsidRPr="0022027F" w:rsidRDefault="004E3F72" w:rsidP="09C03E9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</w:rPr>
            </w:pPr>
            <w:r w:rsidRPr="09C03E92">
              <w:rPr>
                <w:rFonts w:ascii="Arial" w:hAnsi="Arial" w:cs="Arial"/>
              </w:rPr>
              <w:t>deuxième stage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573308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</w:p>
          <w:p w14:paraId="526770CE" w14:textId="77777777" w:rsidR="004E3F72" w:rsidRPr="0022027F" w:rsidRDefault="004E3F7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ab/>
            </w:r>
          </w:p>
        </w:tc>
        <w:tc>
          <w:tcPr>
            <w:tcW w:w="153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CBEED82" w14:textId="77777777" w:rsidR="004E3F72" w:rsidRPr="0022027F" w:rsidRDefault="004E3F72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36661F" w14:textId="77777777" w:rsidR="004E3F72" w:rsidRPr="0022027F" w:rsidRDefault="004E3F72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E3F72" w:rsidRPr="0022027F" w14:paraId="161D7F4B" w14:textId="77777777" w:rsidTr="09C03E92">
        <w:tc>
          <w:tcPr>
            <w:tcW w:w="799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4AC7A4E8" w14:textId="77777777" w:rsidR="006675FB" w:rsidRDefault="004E3F7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Ce milieu est ouvert à accueillir :</w:t>
            </w:r>
            <w:r w:rsidRPr="0022027F">
              <w:rPr>
                <w:rFonts w:ascii="Arial" w:hAnsi="Arial" w:cs="Arial"/>
                <w:szCs w:val="22"/>
              </w:rPr>
              <w:tab/>
            </w:r>
          </w:p>
          <w:p w14:paraId="44666EC2" w14:textId="2D0242C1" w:rsidR="004E3F72" w:rsidRPr="0022027F" w:rsidRDefault="004E3F7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un stagiaire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124040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</w:p>
          <w:p w14:paraId="4BE5D88C" w14:textId="2D359428" w:rsidR="004E3F72" w:rsidRPr="0022027F" w:rsidRDefault="004E3F72" w:rsidP="09C03E92">
            <w:pPr>
              <w:tabs>
                <w:tab w:val="left" w:pos="3600"/>
                <w:tab w:val="left" w:pos="6120"/>
              </w:tabs>
              <w:rPr>
                <w:rFonts w:ascii="Arial" w:hAnsi="Arial" w:cs="Arial"/>
              </w:rPr>
            </w:pPr>
            <w:r w:rsidRPr="09C03E92">
              <w:rPr>
                <w:rFonts w:ascii="Arial" w:hAnsi="Arial" w:cs="Arial"/>
              </w:rPr>
              <w:t>deux stagiaires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198692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5FB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</w:p>
          <w:p w14:paraId="7B9ECE3B" w14:textId="680E2B00" w:rsidR="004E3F72" w:rsidRPr="0022027F" w:rsidRDefault="004E3F7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b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trois stagiaires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74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</w:p>
          <w:p w14:paraId="3FC120F5" w14:textId="02948D39" w:rsidR="004E3F72" w:rsidRPr="0022027F" w:rsidRDefault="004E3F72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plus de trois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209445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sdtContent>
            </w:sdt>
          </w:p>
        </w:tc>
        <w:tc>
          <w:tcPr>
            <w:tcW w:w="1530" w:type="dxa"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14:paraId="38645DC7" w14:textId="77777777" w:rsidR="004E3F72" w:rsidRPr="0022027F" w:rsidRDefault="004E3F72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35E58C4" w14:textId="77777777" w:rsidR="004E3F72" w:rsidRPr="0022027F" w:rsidRDefault="004E3F72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E3F72" w:rsidRPr="0022027F" w14:paraId="1E32954B" w14:textId="77777777" w:rsidTr="09C03E92">
        <w:trPr>
          <w:cantSplit/>
          <w:trHeight w:val="398"/>
        </w:trPr>
        <w:tc>
          <w:tcPr>
            <w:tcW w:w="7990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FD7AAF1" w14:textId="77777777" w:rsidR="006675FB" w:rsidRDefault="006675FB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2"/>
              </w:rPr>
            </w:pPr>
          </w:p>
          <w:p w14:paraId="34E0C3F7" w14:textId="77777777" w:rsidR="006675FB" w:rsidRDefault="006675FB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2"/>
              </w:rPr>
            </w:pPr>
          </w:p>
          <w:p w14:paraId="709E88E4" w14:textId="546ECB36" w:rsidR="004E3F72" w:rsidRPr="0022027F" w:rsidRDefault="004E3F72" w:rsidP="000A5003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Ce milieu désire accueillir le même stagiaire pour un prochain stage</w:t>
            </w:r>
          </w:p>
        </w:tc>
        <w:tc>
          <w:tcPr>
            <w:tcW w:w="1530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7F6152EE" w14:textId="77777777" w:rsidR="004E3F72" w:rsidRPr="0022027F" w:rsidRDefault="004E3F72">
            <w:pPr>
              <w:pStyle w:val="Titre3"/>
              <w:rPr>
                <w:rFonts w:ascii="Arial" w:hAnsi="Arial" w:cs="Arial"/>
                <w:sz w:val="22"/>
                <w:szCs w:val="22"/>
              </w:rPr>
            </w:pPr>
            <w:r w:rsidRPr="0022027F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  <w:tc>
          <w:tcPr>
            <w:tcW w:w="1440" w:type="dxa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580A7C3B" w14:textId="77777777" w:rsidR="004E3F72" w:rsidRPr="0022027F" w:rsidRDefault="004E3F7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22027F">
              <w:rPr>
                <w:rFonts w:ascii="Arial" w:hAnsi="Arial" w:cs="Arial"/>
                <w:b/>
                <w:szCs w:val="22"/>
              </w:rPr>
              <w:t>NON</w:t>
            </w:r>
          </w:p>
        </w:tc>
      </w:tr>
      <w:tr w:rsidR="004E3F72" w:rsidRPr="0022027F" w14:paraId="5FC8FA37" w14:textId="77777777" w:rsidTr="09C03E92">
        <w:trPr>
          <w:cantSplit/>
          <w:trHeight w:val="397"/>
        </w:trPr>
        <w:tc>
          <w:tcPr>
            <w:tcW w:w="7990" w:type="dxa"/>
            <w:vMerge/>
          </w:tcPr>
          <w:p w14:paraId="508C98E9" w14:textId="77777777" w:rsidR="004E3F72" w:rsidRPr="0022027F" w:rsidRDefault="004E3F7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sdt>
            <w:sdtPr>
              <w:rPr>
                <w:rFonts w:ascii="Arial" w:hAnsi="Arial" w:cs="Arial"/>
                <w:b/>
                <w:szCs w:val="22"/>
              </w:rPr>
              <w:id w:val="-4020585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998C4F6" w14:textId="77777777" w:rsidR="004E3F72" w:rsidRPr="0022027F" w:rsidRDefault="00517BB7">
                <w:pPr>
                  <w:spacing w:before="120" w:after="120"/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p>
            </w:sdtContent>
          </w:sdt>
          <w:p w14:paraId="77367962" w14:textId="77777777" w:rsidR="09C03E92" w:rsidRDefault="09C03E92"/>
        </w:tc>
        <w:tc>
          <w:tcPr>
            <w:tcW w:w="144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sdt>
            <w:sdtPr>
              <w:rPr>
                <w:rFonts w:ascii="Arial" w:hAnsi="Arial" w:cs="Arial"/>
                <w:b/>
                <w:szCs w:val="22"/>
              </w:rPr>
              <w:id w:val="-9970369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4B266B" w14:textId="77777777" w:rsidR="004E3F72" w:rsidRPr="0022027F" w:rsidRDefault="00517BB7">
                <w:pPr>
                  <w:spacing w:before="120" w:after="120"/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p>
            </w:sdtContent>
          </w:sdt>
          <w:p w14:paraId="323B4D9C" w14:textId="77777777" w:rsidR="09C03E92" w:rsidRDefault="09C03E92"/>
        </w:tc>
      </w:tr>
      <w:tr w:rsidR="004E3F72" w:rsidRPr="0022027F" w14:paraId="11F25E57" w14:textId="77777777" w:rsidTr="09C03E92">
        <w:tc>
          <w:tcPr>
            <w:tcW w:w="799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79F8E76" w14:textId="77777777" w:rsidR="004E3F72" w:rsidRPr="0022027F" w:rsidRDefault="004E3F72">
            <w:pPr>
              <w:rPr>
                <w:rFonts w:ascii="Arial" w:hAnsi="Arial" w:cs="Arial"/>
                <w:szCs w:val="22"/>
              </w:rPr>
            </w:pPr>
          </w:p>
          <w:p w14:paraId="4DA216F2" w14:textId="77777777" w:rsidR="004E3F72" w:rsidRPr="0022027F" w:rsidRDefault="004E3F72">
            <w:pPr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Ce milieu offre des quarts de travail variables :</w:t>
            </w:r>
          </w:p>
          <w:p w14:paraId="5AE49344" w14:textId="77777777" w:rsidR="004E3F72" w:rsidRPr="0022027F" w:rsidRDefault="004E3F72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 __________ à __________</w:t>
            </w:r>
          </w:p>
          <w:p w14:paraId="206EEDF7" w14:textId="77777777" w:rsidR="004E3F72" w:rsidRPr="0022027F" w:rsidRDefault="004E3F72">
            <w:pPr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 __________ à __________</w:t>
            </w:r>
          </w:p>
          <w:p w14:paraId="3A3A6132" w14:textId="77777777" w:rsidR="004E3F72" w:rsidRPr="0022027F" w:rsidRDefault="004E3F72">
            <w:pPr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 __________ à __________</w:t>
            </w:r>
          </w:p>
          <w:p w14:paraId="7818863E" w14:textId="77777777" w:rsidR="004E3F72" w:rsidRPr="0022027F" w:rsidRDefault="004E3F7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4F69B9A" w14:textId="77777777" w:rsidR="004E3F72" w:rsidRPr="0022027F" w:rsidRDefault="004E3F72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sdt>
            <w:sdtPr>
              <w:rPr>
                <w:rFonts w:ascii="Arial" w:hAnsi="Arial" w:cs="Arial"/>
                <w:b/>
                <w:szCs w:val="22"/>
              </w:rPr>
              <w:id w:val="-11388017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8122367" w14:textId="77777777" w:rsidR="004E3F72" w:rsidRPr="0022027F" w:rsidRDefault="00517BB7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p>
            </w:sdtContent>
          </w:sdt>
        </w:tc>
        <w:tc>
          <w:tcPr>
            <w:tcW w:w="144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7D11E" w14:textId="77777777" w:rsidR="004E3F72" w:rsidRPr="0022027F" w:rsidRDefault="004E3F72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sdt>
            <w:sdtPr>
              <w:rPr>
                <w:rFonts w:ascii="Arial" w:hAnsi="Arial" w:cs="Arial"/>
                <w:b/>
                <w:szCs w:val="22"/>
              </w:rPr>
              <w:id w:val="21228756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10FDDB" w14:textId="77777777" w:rsidR="004E3F72" w:rsidRPr="0022027F" w:rsidRDefault="00517BB7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Cs w:val="22"/>
                  </w:rPr>
                  <w:t>☐</w:t>
                </w:r>
              </w:p>
            </w:sdtContent>
          </w:sdt>
        </w:tc>
      </w:tr>
    </w:tbl>
    <w:p w14:paraId="41508A3C" w14:textId="77777777" w:rsidR="004E3F72" w:rsidRPr="0022027F" w:rsidRDefault="004E3F72">
      <w:pPr>
        <w:rPr>
          <w:rFonts w:ascii="Arial" w:hAnsi="Arial" w:cs="Arial"/>
          <w:szCs w:val="22"/>
        </w:rPr>
      </w:pPr>
    </w:p>
    <w:p w14:paraId="5F878A9A" w14:textId="599060E5" w:rsidR="004E3F72" w:rsidRPr="00A1310B" w:rsidRDefault="00A1310B">
      <w:pPr>
        <w:ind w:firstLine="706"/>
        <w:rPr>
          <w:rFonts w:ascii="Arial" w:hAnsi="Arial" w:cs="Arial"/>
          <w:szCs w:val="22"/>
          <w:lang w:val="en-CA"/>
        </w:rPr>
      </w:pPr>
      <w:r w:rsidRPr="00A1310B">
        <w:rPr>
          <w:rFonts w:ascii="Arial" w:hAnsi="Arial" w:cs="Arial"/>
          <w:szCs w:val="22"/>
          <w:lang w:val="en-CA"/>
        </w:rPr>
        <w:t>MONITOR_SIGNATURE</w:t>
      </w:r>
      <w:r w:rsidR="004E3F72" w:rsidRPr="00A1310B">
        <w:rPr>
          <w:rFonts w:ascii="Arial" w:hAnsi="Arial" w:cs="Arial"/>
          <w:szCs w:val="22"/>
          <w:lang w:val="en-CA"/>
        </w:rPr>
        <w:tab/>
      </w:r>
      <w:r w:rsidR="004E3F72" w:rsidRPr="00A1310B">
        <w:rPr>
          <w:rFonts w:ascii="Arial" w:hAnsi="Arial" w:cs="Arial"/>
          <w:szCs w:val="22"/>
          <w:lang w:val="en-CA"/>
        </w:rPr>
        <w:tab/>
      </w:r>
      <w:r w:rsidR="004E3F72" w:rsidRPr="00A1310B">
        <w:rPr>
          <w:rFonts w:ascii="Arial" w:hAnsi="Arial" w:cs="Arial"/>
          <w:szCs w:val="22"/>
          <w:lang w:val="en-CA"/>
        </w:rPr>
        <w:tab/>
      </w:r>
      <w:r>
        <w:rPr>
          <w:rFonts w:ascii="Arial" w:hAnsi="Arial" w:cs="Arial"/>
          <w:szCs w:val="22"/>
          <w:lang w:val="en-CA"/>
        </w:rPr>
        <w:tab/>
      </w:r>
      <w:r>
        <w:rPr>
          <w:rFonts w:ascii="Arial" w:hAnsi="Arial" w:cs="Arial"/>
          <w:szCs w:val="22"/>
          <w:lang w:val="en-CA"/>
        </w:rPr>
        <w:tab/>
      </w:r>
      <w:r w:rsidRPr="00A1310B">
        <w:rPr>
          <w:rFonts w:ascii="Arial" w:hAnsi="Arial" w:cs="Arial"/>
          <w:szCs w:val="22"/>
          <w:lang w:val="en-CA"/>
        </w:rPr>
        <w:t>DATE_MONITOR_S</w:t>
      </w:r>
      <w:r>
        <w:rPr>
          <w:rFonts w:ascii="Arial" w:hAnsi="Arial" w:cs="Arial"/>
          <w:szCs w:val="22"/>
          <w:lang w:val="en-CA"/>
        </w:rPr>
        <w:t>IGNATURE</w:t>
      </w:r>
    </w:p>
    <w:p w14:paraId="5D035F02" w14:textId="77777777" w:rsidR="00027CE0" w:rsidRDefault="004E3F72">
      <w:pPr>
        <w:ind w:firstLine="706"/>
        <w:rPr>
          <w:rFonts w:ascii="Arial" w:hAnsi="Arial" w:cs="Arial"/>
          <w:szCs w:val="22"/>
        </w:rPr>
      </w:pPr>
      <w:r w:rsidRPr="0022027F">
        <w:rPr>
          <w:rFonts w:ascii="Arial" w:hAnsi="Arial" w:cs="Arial"/>
          <w:szCs w:val="22"/>
        </w:rPr>
        <w:t>Signature</w:t>
      </w:r>
      <w:r w:rsidR="00027CE0">
        <w:rPr>
          <w:rFonts w:ascii="Arial" w:hAnsi="Arial" w:cs="Arial"/>
          <w:szCs w:val="22"/>
        </w:rPr>
        <w:t xml:space="preserve"> de l’enseignant responsable</w:t>
      </w:r>
    </w:p>
    <w:p w14:paraId="79D212BA" w14:textId="77777777" w:rsidR="004E3F72" w:rsidRPr="0022027F" w:rsidRDefault="00027CE0">
      <w:pPr>
        <w:ind w:firstLine="706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du stagiaire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4E3F72" w:rsidRPr="0022027F">
        <w:rPr>
          <w:rFonts w:ascii="Arial" w:hAnsi="Arial" w:cs="Arial"/>
          <w:szCs w:val="22"/>
        </w:rPr>
        <w:t>Date</w:t>
      </w:r>
    </w:p>
    <w:sectPr w:rsidR="004E3F72" w:rsidRPr="0022027F" w:rsidSect="00183D1A">
      <w:headerReference w:type="default" r:id="rId8"/>
      <w:footerReference w:type="default" r:id="rId9"/>
      <w:pgSz w:w="12240" w:h="15840" w:code="1"/>
      <w:pgMar w:top="567" w:right="49" w:bottom="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61CD2" w14:textId="77777777" w:rsidR="00F74178" w:rsidRDefault="00F74178">
      <w:r>
        <w:separator/>
      </w:r>
    </w:p>
  </w:endnote>
  <w:endnote w:type="continuationSeparator" w:id="0">
    <w:p w14:paraId="44C2995E" w14:textId="77777777" w:rsidR="00F74178" w:rsidRDefault="00F7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DE0" w14:textId="77777777" w:rsidR="00B5104D" w:rsidRDefault="00B5104D">
    <w:pPr>
      <w:pStyle w:val="Pieddepage"/>
      <w:tabs>
        <w:tab w:val="clear" w:pos="4536"/>
        <w:tab w:val="clear" w:pos="9072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6213" w14:textId="77777777" w:rsidR="00F74178" w:rsidRDefault="00F74178">
      <w:r>
        <w:separator/>
      </w:r>
    </w:p>
  </w:footnote>
  <w:footnote w:type="continuationSeparator" w:id="0">
    <w:p w14:paraId="0F2B72B6" w14:textId="77777777" w:rsidR="00F74178" w:rsidRDefault="00F74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B1D6" w14:textId="77777777" w:rsidR="00B5104D" w:rsidRDefault="00B5104D">
    <w:pPr>
      <w:pStyle w:val="En-tte"/>
      <w:tabs>
        <w:tab w:val="clear" w:pos="4536"/>
        <w:tab w:val="clear" w:pos="9072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5A8"/>
    <w:multiLevelType w:val="singleLevel"/>
    <w:tmpl w:val="345C2CB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Univers" w:hAnsi="Univers" w:hint="default"/>
        <w:b w:val="0"/>
        <w:i w:val="0"/>
        <w:sz w:val="16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7F"/>
    <w:rsid w:val="00027CE0"/>
    <w:rsid w:val="00034C1C"/>
    <w:rsid w:val="000363B3"/>
    <w:rsid w:val="000A5003"/>
    <w:rsid w:val="000F6ADF"/>
    <w:rsid w:val="0011048E"/>
    <w:rsid w:val="00183D1A"/>
    <w:rsid w:val="001959A2"/>
    <w:rsid w:val="0022027F"/>
    <w:rsid w:val="00231FD3"/>
    <w:rsid w:val="00262D8A"/>
    <w:rsid w:val="002706C2"/>
    <w:rsid w:val="00472408"/>
    <w:rsid w:val="0049056A"/>
    <w:rsid w:val="004C592A"/>
    <w:rsid w:val="004E3F72"/>
    <w:rsid w:val="00517BB7"/>
    <w:rsid w:val="00557D4E"/>
    <w:rsid w:val="005D1EE3"/>
    <w:rsid w:val="006675FB"/>
    <w:rsid w:val="0070523B"/>
    <w:rsid w:val="007B4629"/>
    <w:rsid w:val="00952ECA"/>
    <w:rsid w:val="00A1310B"/>
    <w:rsid w:val="00A31547"/>
    <w:rsid w:val="00A3448D"/>
    <w:rsid w:val="00B5104D"/>
    <w:rsid w:val="00BF6892"/>
    <w:rsid w:val="00C00D46"/>
    <w:rsid w:val="00D40576"/>
    <w:rsid w:val="00D57D58"/>
    <w:rsid w:val="00DA669B"/>
    <w:rsid w:val="00DB0E0B"/>
    <w:rsid w:val="00E22912"/>
    <w:rsid w:val="00F74178"/>
    <w:rsid w:val="09C03E92"/>
    <w:rsid w:val="46F6CF00"/>
    <w:rsid w:val="5FB55B9F"/>
    <w:rsid w:val="773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85BCAA"/>
  <w15:chartTrackingRefBased/>
  <w15:docId w15:val="{66C55CB0-9952-4A44-BCCE-B5E771DF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sz w:val="22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450"/>
        <w:tab w:val="left" w:pos="900"/>
        <w:tab w:val="center" w:pos="2340"/>
        <w:tab w:val="left" w:pos="4950"/>
        <w:tab w:val="left" w:pos="6210"/>
        <w:tab w:val="left" w:pos="6750"/>
        <w:tab w:val="center" w:pos="7020"/>
      </w:tabs>
      <w:outlineLvl w:val="0"/>
    </w:pPr>
    <w:rPr>
      <w:rFonts w:ascii="Albertus Medium" w:hAnsi="Albertus Medium"/>
      <w:b/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Lgende">
    <w:name w:val="caption"/>
    <w:basedOn w:val="Normal"/>
    <w:next w:val="Normal"/>
    <w:qFormat/>
    <w:pPr>
      <w:tabs>
        <w:tab w:val="right" w:pos="10800"/>
      </w:tabs>
    </w:pPr>
    <w:rPr>
      <w:rFonts w:ascii="Tahoma" w:hAnsi="Tahom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André Laurendeau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Moreau</dc:creator>
  <cp:keywords/>
  <cp:lastModifiedBy>Maksym Pravdin</cp:lastModifiedBy>
  <cp:revision>6</cp:revision>
  <cp:lastPrinted>2009-05-19T14:58:00Z</cp:lastPrinted>
  <dcterms:created xsi:type="dcterms:W3CDTF">2021-10-14T21:14:00Z</dcterms:created>
  <dcterms:modified xsi:type="dcterms:W3CDTF">2021-10-14T21:16:00Z</dcterms:modified>
</cp:coreProperties>
</file>