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8F" w:rsidRDefault="00D971BC" w:rsidP="00D971B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相关的样式必须自成一套。否则，在定制样式的过程中，定制的样式会影响</w:t>
      </w:r>
      <w:r>
        <w:rPr>
          <w:rFonts w:hint="eastAsia"/>
        </w:rPr>
        <w:t>Page</w:t>
      </w:r>
      <w:r>
        <w:rPr>
          <w:rFonts w:hint="eastAsia"/>
        </w:rPr>
        <w:t>的样式，导致界面展示错误甚至部分功能不可用。</w:t>
      </w:r>
    </w:p>
    <w:p w:rsidR="00BC256B" w:rsidRDefault="00AB10B5" w:rsidP="00BC256B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在所有和</w:t>
      </w:r>
      <w:r>
        <w:rPr>
          <w:rFonts w:hint="eastAsia"/>
        </w:rPr>
        <w:t>base</w:t>
      </w:r>
      <w:r>
        <w:rPr>
          <w:rFonts w:hint="eastAsia"/>
        </w:rPr>
        <w:t>或者</w:t>
      </w:r>
      <w:r>
        <w:rPr>
          <w:rFonts w:hint="eastAsia"/>
        </w:rPr>
        <w:t>customized</w:t>
      </w:r>
      <w:r>
        <w:rPr>
          <w:rFonts w:hint="eastAsia"/>
        </w:rPr>
        <w:t>名称相同的样式前面添加</w:t>
      </w:r>
      <w:r>
        <w:rPr>
          <w:rFonts w:hint="eastAsia"/>
        </w:rPr>
        <w:t>sc-</w:t>
      </w:r>
      <w:r>
        <w:rPr>
          <w:rFonts w:hint="eastAsia"/>
        </w:rPr>
        <w:t>前缀，此前缀用来保证</w:t>
      </w:r>
      <w:r>
        <w:rPr>
          <w:rFonts w:hint="eastAsia"/>
        </w:rPr>
        <w:t>page</w:t>
      </w:r>
      <w:r>
        <w:rPr>
          <w:rFonts w:hint="eastAsia"/>
        </w:rPr>
        <w:t>的样式自成体系。</w:t>
      </w:r>
    </w:p>
    <w:p w:rsidR="00F21E5C" w:rsidRDefault="00F21E5C" w:rsidP="00F21E5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Customized</w:t>
      </w:r>
      <w:r>
        <w:rPr>
          <w:rFonts w:hint="eastAsia"/>
        </w:rPr>
        <w:t>下面的文件用来重定义</w:t>
      </w:r>
      <w:r>
        <w:rPr>
          <w:rFonts w:hint="eastAsia"/>
        </w:rPr>
        <w:t>base</w:t>
      </w:r>
      <w:r>
        <w:rPr>
          <w:rFonts w:hint="eastAsia"/>
        </w:rPr>
        <w:t>下的</w:t>
      </w:r>
      <w:r>
        <w:rPr>
          <w:rFonts w:hint="eastAsia"/>
        </w:rPr>
        <w:t>mixins</w:t>
      </w:r>
      <w:r>
        <w:rPr>
          <w:rFonts w:hint="eastAsia"/>
        </w:rPr>
        <w:t>或者基础样式；对于在</w:t>
      </w:r>
      <w:r>
        <w:rPr>
          <w:rFonts w:hint="eastAsia"/>
        </w:rPr>
        <w:t>base</w:t>
      </w:r>
      <w:r>
        <w:rPr>
          <w:rFonts w:hint="eastAsia"/>
        </w:rPr>
        <w:t>下没有独立出来的变量，如果定制部分需要独立出该变量，则同样在</w:t>
      </w:r>
      <w:r>
        <w:rPr>
          <w:rFonts w:hint="eastAsia"/>
        </w:rPr>
        <w:t>customized</w:t>
      </w:r>
      <w:r>
        <w:rPr>
          <w:rFonts w:hint="eastAsia"/>
        </w:rPr>
        <w:t>目录下重新定义。</w:t>
      </w:r>
    </w:p>
    <w:sectPr w:rsidR="00F21E5C" w:rsidSect="0092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F1D02"/>
    <w:multiLevelType w:val="hybridMultilevel"/>
    <w:tmpl w:val="4224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71BC"/>
    <w:rsid w:val="00064A65"/>
    <w:rsid w:val="000B1BF3"/>
    <w:rsid w:val="00130085"/>
    <w:rsid w:val="00135A06"/>
    <w:rsid w:val="00135DE2"/>
    <w:rsid w:val="00173A8D"/>
    <w:rsid w:val="001901D9"/>
    <w:rsid w:val="001B370A"/>
    <w:rsid w:val="001F3CA8"/>
    <w:rsid w:val="001F4B06"/>
    <w:rsid w:val="00205CC8"/>
    <w:rsid w:val="00220117"/>
    <w:rsid w:val="00221710"/>
    <w:rsid w:val="00222375"/>
    <w:rsid w:val="00225FF7"/>
    <w:rsid w:val="00245214"/>
    <w:rsid w:val="00262A47"/>
    <w:rsid w:val="002A1CD0"/>
    <w:rsid w:val="002A1D21"/>
    <w:rsid w:val="002B2E9D"/>
    <w:rsid w:val="002B7204"/>
    <w:rsid w:val="002C6139"/>
    <w:rsid w:val="002C677D"/>
    <w:rsid w:val="003175D3"/>
    <w:rsid w:val="00350D41"/>
    <w:rsid w:val="003674B0"/>
    <w:rsid w:val="003C7B6E"/>
    <w:rsid w:val="003E3A88"/>
    <w:rsid w:val="00432663"/>
    <w:rsid w:val="00432D5C"/>
    <w:rsid w:val="00436923"/>
    <w:rsid w:val="00437D10"/>
    <w:rsid w:val="00472BF3"/>
    <w:rsid w:val="00487BA4"/>
    <w:rsid w:val="004A2986"/>
    <w:rsid w:val="004C2A0D"/>
    <w:rsid w:val="004E63D2"/>
    <w:rsid w:val="004F081E"/>
    <w:rsid w:val="005312C0"/>
    <w:rsid w:val="005952F0"/>
    <w:rsid w:val="005B2EBE"/>
    <w:rsid w:val="005B666D"/>
    <w:rsid w:val="005B75EE"/>
    <w:rsid w:val="005C0A41"/>
    <w:rsid w:val="005C183A"/>
    <w:rsid w:val="005F2CD6"/>
    <w:rsid w:val="00624FF5"/>
    <w:rsid w:val="00635B1F"/>
    <w:rsid w:val="00666057"/>
    <w:rsid w:val="00671A3C"/>
    <w:rsid w:val="00673BB6"/>
    <w:rsid w:val="00677C6C"/>
    <w:rsid w:val="006D326E"/>
    <w:rsid w:val="006E045D"/>
    <w:rsid w:val="006F79E0"/>
    <w:rsid w:val="00744DA5"/>
    <w:rsid w:val="007A3671"/>
    <w:rsid w:val="007C51B2"/>
    <w:rsid w:val="007E4FDB"/>
    <w:rsid w:val="008030D0"/>
    <w:rsid w:val="00812206"/>
    <w:rsid w:val="00813E4B"/>
    <w:rsid w:val="0085568C"/>
    <w:rsid w:val="00862973"/>
    <w:rsid w:val="00874CCA"/>
    <w:rsid w:val="008A2327"/>
    <w:rsid w:val="008A3D52"/>
    <w:rsid w:val="008A3D9D"/>
    <w:rsid w:val="008C1FE2"/>
    <w:rsid w:val="00910A22"/>
    <w:rsid w:val="0092378F"/>
    <w:rsid w:val="009372E5"/>
    <w:rsid w:val="0093733A"/>
    <w:rsid w:val="009445E8"/>
    <w:rsid w:val="00953B6F"/>
    <w:rsid w:val="00961BD7"/>
    <w:rsid w:val="009639A6"/>
    <w:rsid w:val="00963EC3"/>
    <w:rsid w:val="009C27C4"/>
    <w:rsid w:val="009E0278"/>
    <w:rsid w:val="00A002E0"/>
    <w:rsid w:val="00A101E5"/>
    <w:rsid w:val="00A31FE1"/>
    <w:rsid w:val="00A56E9B"/>
    <w:rsid w:val="00A72512"/>
    <w:rsid w:val="00A94224"/>
    <w:rsid w:val="00AA1703"/>
    <w:rsid w:val="00AB10B5"/>
    <w:rsid w:val="00AB7973"/>
    <w:rsid w:val="00AC6DC4"/>
    <w:rsid w:val="00AD5421"/>
    <w:rsid w:val="00AF1609"/>
    <w:rsid w:val="00B05984"/>
    <w:rsid w:val="00B16222"/>
    <w:rsid w:val="00B60D8A"/>
    <w:rsid w:val="00B623F2"/>
    <w:rsid w:val="00B632BE"/>
    <w:rsid w:val="00BB4F3E"/>
    <w:rsid w:val="00BC256B"/>
    <w:rsid w:val="00BE00C4"/>
    <w:rsid w:val="00BE62B1"/>
    <w:rsid w:val="00C01116"/>
    <w:rsid w:val="00C0771D"/>
    <w:rsid w:val="00C24E9F"/>
    <w:rsid w:val="00C57DDA"/>
    <w:rsid w:val="00CA1836"/>
    <w:rsid w:val="00D00BBE"/>
    <w:rsid w:val="00D0385C"/>
    <w:rsid w:val="00D10E97"/>
    <w:rsid w:val="00D129D2"/>
    <w:rsid w:val="00D22449"/>
    <w:rsid w:val="00D41A12"/>
    <w:rsid w:val="00D75F09"/>
    <w:rsid w:val="00D971BC"/>
    <w:rsid w:val="00DA74A4"/>
    <w:rsid w:val="00DC501D"/>
    <w:rsid w:val="00DE0106"/>
    <w:rsid w:val="00E11B58"/>
    <w:rsid w:val="00E13F39"/>
    <w:rsid w:val="00E14246"/>
    <w:rsid w:val="00E15BD5"/>
    <w:rsid w:val="00E170BB"/>
    <w:rsid w:val="00E70160"/>
    <w:rsid w:val="00E70362"/>
    <w:rsid w:val="00E716EA"/>
    <w:rsid w:val="00E8352D"/>
    <w:rsid w:val="00EB4C0D"/>
    <w:rsid w:val="00EB6B61"/>
    <w:rsid w:val="00EC617E"/>
    <w:rsid w:val="00F0215E"/>
    <w:rsid w:val="00F07E5D"/>
    <w:rsid w:val="00F21E5C"/>
    <w:rsid w:val="00F23EA7"/>
    <w:rsid w:val="00F466DB"/>
    <w:rsid w:val="00F70AFD"/>
    <w:rsid w:val="00FA243A"/>
    <w:rsid w:val="00FB0B6C"/>
    <w:rsid w:val="00FB5B7A"/>
    <w:rsid w:val="00FD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2016-04-05T07:03:00Z</dcterms:created>
  <dcterms:modified xsi:type="dcterms:W3CDTF">2016-04-05T07:20:00Z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1459839786</vt:lpwstr>
  </property>
</Properties>
</file>