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82C" w:rsidRDefault="00934D9B" w:rsidP="00934D9B">
      <w:pPr>
        <w:pStyle w:val="NoSpacing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Nama </w:t>
      </w:r>
      <w:r>
        <w:rPr>
          <w:rFonts w:ascii="Times New Roman" w:hAnsi="Times New Roman" w:cs="Times New Roman"/>
          <w:sz w:val="28"/>
        </w:rPr>
        <w:tab/>
        <w:t>: Vincent Sirait</w:t>
      </w:r>
    </w:p>
    <w:p w:rsidR="00934D9B" w:rsidRDefault="00934D9B" w:rsidP="00934D9B">
      <w:pPr>
        <w:pStyle w:val="NoSpacing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NIM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: 191402081</w:t>
      </w:r>
    </w:p>
    <w:p w:rsidR="00934D9B" w:rsidRDefault="00934D9B" w:rsidP="00934D9B">
      <w:pPr>
        <w:pStyle w:val="NoSpacing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Mata Kuliah</w:t>
      </w:r>
      <w:r>
        <w:rPr>
          <w:rFonts w:ascii="Times New Roman" w:hAnsi="Times New Roman" w:cs="Times New Roman"/>
          <w:sz w:val="28"/>
        </w:rPr>
        <w:tab/>
        <w:t>: Enterprise Development Software</w:t>
      </w:r>
    </w:p>
    <w:p w:rsidR="00934D9B" w:rsidRDefault="00934D9B" w:rsidP="00934D9B">
      <w:pPr>
        <w:pStyle w:val="NoSpacing"/>
        <w:spacing w:line="360" w:lineRule="auto"/>
        <w:rPr>
          <w:rFonts w:ascii="Times New Roman" w:hAnsi="Times New Roman" w:cs="Times New Roman"/>
          <w:sz w:val="28"/>
        </w:rPr>
      </w:pPr>
    </w:p>
    <w:p w:rsidR="00934D9B" w:rsidRDefault="00934D9B" w:rsidP="00934D9B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 wp14:anchorId="3C3F4DB3" wp14:editId="63948EB7">
            <wp:simplePos x="0" y="0"/>
            <wp:positionH relativeFrom="column">
              <wp:posOffset>-60960</wp:posOffset>
            </wp:positionH>
            <wp:positionV relativeFrom="paragraph">
              <wp:posOffset>262890</wp:posOffset>
            </wp:positionV>
            <wp:extent cx="3870960" cy="4038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6" r="32447" b="73995"/>
                    <a:stretch/>
                  </pic:blipFill>
                  <pic:spPr bwMode="auto">
                    <a:xfrm>
                      <a:off x="0" y="0"/>
                      <a:ext cx="3870960" cy="40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Laporan Tugas II</w:t>
      </w:r>
    </w:p>
    <w:p w:rsidR="00934D9B" w:rsidRDefault="00934D9B" w:rsidP="00934D9B">
      <w:pPr>
        <w:pStyle w:val="NoSpacing"/>
        <w:spacing w:line="360" w:lineRule="auto"/>
        <w:rPr>
          <w:noProof/>
          <w:lang w:eastAsia="id-ID"/>
        </w:rPr>
      </w:pPr>
    </w:p>
    <w:p w:rsidR="00934D9B" w:rsidRDefault="00934D9B" w:rsidP="00934D9B">
      <w:pPr>
        <w:pStyle w:val="NoSpacing"/>
        <w:spacing w:line="360" w:lineRule="auto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3AA42FDC" wp14:editId="47CCCC7C">
            <wp:simplePos x="0" y="0"/>
            <wp:positionH relativeFrom="column">
              <wp:posOffset>-1028700</wp:posOffset>
            </wp:positionH>
            <wp:positionV relativeFrom="paragraph">
              <wp:posOffset>8890</wp:posOffset>
            </wp:positionV>
            <wp:extent cx="7832725" cy="24917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80" r="3857" b="6147"/>
                    <a:stretch/>
                  </pic:blipFill>
                  <pic:spPr bwMode="auto">
                    <a:xfrm>
                      <a:off x="0" y="0"/>
                      <a:ext cx="7832725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4D9B" w:rsidRDefault="00934D9B" w:rsidP="00934D9B">
      <w:pPr>
        <w:pStyle w:val="NoSpacing"/>
        <w:spacing w:line="360" w:lineRule="auto"/>
        <w:rPr>
          <w:noProof/>
          <w:lang w:eastAsia="id-ID"/>
        </w:rPr>
      </w:pPr>
    </w:p>
    <w:p w:rsidR="00934D9B" w:rsidRDefault="00934D9B" w:rsidP="00934D9B">
      <w:pPr>
        <w:pStyle w:val="NoSpacing"/>
        <w:spacing w:line="360" w:lineRule="auto"/>
        <w:rPr>
          <w:noProof/>
          <w:lang w:eastAsia="id-ID"/>
        </w:rPr>
      </w:pPr>
    </w:p>
    <w:p w:rsidR="00934D9B" w:rsidRPr="00934D9B" w:rsidRDefault="00934D9B" w:rsidP="00934D9B">
      <w:pPr>
        <w:pStyle w:val="NoSpacing"/>
        <w:spacing w:line="360" w:lineRule="auto"/>
        <w:rPr>
          <w:rFonts w:ascii="Times New Roman" w:hAnsi="Times New Roman" w:cs="Times New Roman"/>
          <w:sz w:val="24"/>
        </w:rPr>
      </w:pPr>
    </w:p>
    <w:p w:rsidR="00934D9B" w:rsidRDefault="00934D9B" w:rsidP="00934D9B">
      <w:pPr>
        <w:pStyle w:val="NoSpacing"/>
        <w:spacing w:line="360" w:lineRule="auto"/>
        <w:rPr>
          <w:rFonts w:ascii="Times New Roman" w:hAnsi="Times New Roman" w:cs="Times New Roman"/>
          <w:sz w:val="28"/>
        </w:rPr>
      </w:pPr>
    </w:p>
    <w:p w:rsidR="00934D9B" w:rsidRDefault="00934D9B" w:rsidP="00934D9B">
      <w:pPr>
        <w:pStyle w:val="NoSpacing"/>
        <w:spacing w:line="360" w:lineRule="auto"/>
        <w:rPr>
          <w:rFonts w:ascii="Times New Roman" w:hAnsi="Times New Roman" w:cs="Times New Roman"/>
          <w:sz w:val="24"/>
        </w:rPr>
      </w:pPr>
    </w:p>
    <w:p w:rsidR="00934D9B" w:rsidRDefault="00934D9B" w:rsidP="00934D9B">
      <w:pPr>
        <w:pStyle w:val="NoSpacing"/>
        <w:spacing w:line="360" w:lineRule="auto"/>
        <w:rPr>
          <w:rFonts w:ascii="Times New Roman" w:hAnsi="Times New Roman" w:cs="Times New Roman"/>
          <w:sz w:val="24"/>
        </w:rPr>
      </w:pPr>
    </w:p>
    <w:p w:rsidR="00934D9B" w:rsidRDefault="00934D9B" w:rsidP="00934D9B">
      <w:pPr>
        <w:pStyle w:val="NoSpacing"/>
        <w:spacing w:line="360" w:lineRule="auto"/>
        <w:rPr>
          <w:rFonts w:ascii="Times New Roman" w:hAnsi="Times New Roman" w:cs="Times New Roman"/>
          <w:sz w:val="24"/>
        </w:rPr>
      </w:pPr>
    </w:p>
    <w:p w:rsidR="00934D9B" w:rsidRDefault="00934D9B" w:rsidP="00934D9B">
      <w:pPr>
        <w:pStyle w:val="NoSpacing"/>
        <w:spacing w:line="360" w:lineRule="auto"/>
        <w:rPr>
          <w:rFonts w:ascii="Times New Roman" w:hAnsi="Times New Roman" w:cs="Times New Roman"/>
          <w:sz w:val="24"/>
        </w:rPr>
      </w:pPr>
    </w:p>
    <w:p w:rsidR="00934D9B" w:rsidRDefault="00934D9B" w:rsidP="00934D9B">
      <w:pPr>
        <w:pStyle w:val="NoSpacing"/>
        <w:spacing w:line="360" w:lineRule="auto"/>
        <w:rPr>
          <w:rFonts w:ascii="Times New Roman" w:hAnsi="Times New Roman" w:cs="Times New Roman"/>
          <w:sz w:val="24"/>
        </w:rPr>
      </w:pPr>
    </w:p>
    <w:p w:rsidR="00934D9B" w:rsidRDefault="00934D9B" w:rsidP="00934D9B">
      <w:pPr>
        <w:pStyle w:val="NoSpacing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Solusi dalam menyelesaikan </w:t>
      </w:r>
      <w:r w:rsidR="00271FBF">
        <w:rPr>
          <w:rFonts w:ascii="Times New Roman" w:hAnsi="Times New Roman" w:cs="Times New Roman"/>
          <w:sz w:val="24"/>
        </w:rPr>
        <w:t>masalah tersebut adalah menggunak file sql berisi query sbb: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>CALL SYSRDL#CG.REMOTE_EXECUTE('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>BEGIN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CREATE TABLE EVENT ( 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GlobalEventID INTEGER,    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Day DATE,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MonthYear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Year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FractionDate FLOAT,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Actor1Code VARCHAR(27),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Actor1Name VARCHAR(1024),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Actor1CountryCode VARCHAR(3),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Actor1KnownGroupCode VARCHAR(3),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Actor1EthnicCode VARCHAR(3),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Actor1Religion1Code VARCHAR(3),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Actor1Religion2Code VARCHAR(3),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Actor1Type1Code VARCHAR(3),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Actor1Type2Code VARCHAR(3),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lastRenderedPageBreak/>
        <w:t xml:space="preserve">        Actor1Type3Code VARCHAR(3),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Actor2Code VARCHAR(27),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Actor2Name VARCHAR(1024),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Actor2CountryCode VARCHAR(3),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Actor2KnownGroupCode VARCHAR(3),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Actor2EthnicCode VARCHAR(3),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Actor2Religion1Code VARCHAR(3),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Actor2Religion2Code VARCHAR(3),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Actor2Type1Code VARCHAR(3),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Actor2Type2Code VARCHAR(3),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Actor2Type3Code VARCHAR(3),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IsRootEvent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EventCode VARCHAR(4),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EventBaseCode VARCHAR(4),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EventRootCode VARCHAR(4),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QuadClass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GoldsteinScale FLOAT,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NumMentions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NumSources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NumArticles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AvgTone FLOAT,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Actor1Geo_Type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Actor1Geo_FullName VARCHAR(120),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Actor1Geo_CountryCode VARCHAR(2),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Actor1Geo_ADM1Code VARCHAR(4),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Actor1Geo_ADM2Code VARCHAR(64),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Actor1Geo_Lat FLOAT,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Actor1Geo_Long FLOAT,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Actor1Geo_FeatureID VARCHAR(10),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Actor2Geo_Type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Actor2Geo_FullName VARCHAR(120),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Actor2Geo_CountryCode VARCHAR(2),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Actor2Geo_ADM1Code VARCHAR(4),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Actor2Geo_ADM2Code VARCHAR(64),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Actor2Geo_Lat FLOAT,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Actor2Geo_Long FLOAT,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Actor2Geo_FeatureID VARCHAR(10),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lastRenderedPageBreak/>
        <w:t xml:space="preserve">        ActionGeo_Type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ActionGeo_FullName VARCHAR(120),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ActionGeo_CountryCode VARCHAR(2),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ActionGeo_ADM1Code VARCHAR(4),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ActionGeo_ADM2Code VARCHAR(64),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ActionGeo_Lat FLOAT,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ActionGeo_Long FLOAT,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ActionGeo_FeatureID VARCHAR(10),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DateAdded DATETIME,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SourceUrl VARCHAR(1024) );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CREATE TABLE GKG (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GKGRecordId VARCHAR(24),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DateAdded DATETIME,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SourceCollectionIdentifier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SourceCommonName VARCHAR(1024),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DocumentIdentifier VARCHAR(1024),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V1Counts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V2Counts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V1Themes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V2EnhancedThemes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V1Locations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V2EnhancedLocations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V1Persons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V2EnhancedPersons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V1Organizations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V2EnhancedOrganizations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V2Tone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EnhancedDates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GCAM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SharingImage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RelatedImages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SocialImageEmbeds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SocialVideoEmbeds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Quotations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AllNames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Amounts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lastRenderedPageBreak/>
        <w:t xml:space="preserve">        TranslationInfo TEXT,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ExtrasXML TEXT );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CREATE TABLE MENTIONS (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GlobalEventID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EventTimeDate DATETIME,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MentionTimeDate DATETIME,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MentionType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MentionSourceName VARCHAR(1024),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MentionIdentifier VARCHAR(1024),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SentenceID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Actor1CharOffset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Actor2CharOffset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ActionCharOffset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InRawText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Confidence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MentionDocLen INTEGER,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MentionDocTone FLOAT,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MentionDocTranslationInfo VARCHAR(1024),</w:t>
      </w:r>
    </w:p>
    <w:p w:rsidR="00271FBF" w:rsidRPr="00271FBF" w:rsidRDefault="00271FBF" w:rsidP="00271FBF">
      <w:pPr>
        <w:pStyle w:val="NoSpacing"/>
        <w:spacing w:line="360" w:lineRule="auto"/>
        <w:rPr>
          <w:rFonts w:ascii="Courier New" w:hAnsi="Courier New" w:cs="Courier New"/>
        </w:rPr>
      </w:pPr>
      <w:r w:rsidRPr="00271FBF">
        <w:rPr>
          <w:rFonts w:ascii="Courier New" w:hAnsi="Courier New" w:cs="Courier New"/>
        </w:rPr>
        <w:t xml:space="preserve">        Extras VARCHAR(1024) );</w:t>
      </w:r>
    </w:p>
    <w:p w:rsidR="00271FBF" w:rsidRDefault="00271FBF" w:rsidP="00271FBF">
      <w:pPr>
        <w:pStyle w:val="NoSpacing"/>
        <w:spacing w:line="360" w:lineRule="auto"/>
        <w:rPr>
          <w:rFonts w:ascii="Times New Roman" w:hAnsi="Times New Roman" w:cs="Times New Roman"/>
          <w:sz w:val="24"/>
        </w:rPr>
      </w:pPr>
    </w:p>
    <w:p w:rsidR="00985F27" w:rsidRDefault="00985F27" w:rsidP="00271FBF">
      <w:pPr>
        <w:pStyle w:val="NoSpacing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Jika berhasil maka akan muncul tampilan sebagai berikut :</w:t>
      </w:r>
    </w:p>
    <w:p w:rsidR="00985F27" w:rsidRDefault="00985F27" w:rsidP="00271FBF">
      <w:pPr>
        <w:pStyle w:val="NoSpacing"/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40252E8B" wp14:editId="7F7C6123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BF" w:rsidRDefault="00985F27" w:rsidP="00271FBF">
      <w:pPr>
        <w:pStyle w:val="NoSpacing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Penyebab query tersebut dapat gagal adalah karena</w:t>
      </w:r>
      <w:r w:rsidR="00271FBF">
        <w:rPr>
          <w:rFonts w:ascii="Times New Roman" w:hAnsi="Times New Roman" w:cs="Times New Roman"/>
          <w:sz w:val="24"/>
        </w:rPr>
        <w:t xml:space="preserve"> </w:t>
      </w:r>
      <w:bookmarkStart w:id="0" w:name="_GoBack"/>
      <w:bookmarkEnd w:id="0"/>
      <w:r w:rsidR="00271FBF">
        <w:rPr>
          <w:rFonts w:ascii="Times New Roman" w:hAnsi="Times New Roman" w:cs="Times New Roman"/>
          <w:sz w:val="24"/>
        </w:rPr>
        <w:t xml:space="preserve">memasukkan </w:t>
      </w:r>
      <w:r>
        <w:rPr>
          <w:rFonts w:ascii="Times New Roman" w:hAnsi="Times New Roman" w:cs="Times New Roman"/>
          <w:sz w:val="24"/>
        </w:rPr>
        <w:t>query</w:t>
      </w:r>
      <w:r w:rsidR="00271FBF">
        <w:rPr>
          <w:rFonts w:ascii="Times New Roman" w:hAnsi="Times New Roman" w:cs="Times New Roman"/>
          <w:sz w:val="24"/>
        </w:rPr>
        <w:t xml:space="preserve"> tersebut dua kali ataupun berulang karena akan memunculkan error</w:t>
      </w:r>
      <w:r w:rsidR="00D10046">
        <w:rPr>
          <w:rFonts w:ascii="Times New Roman" w:hAnsi="Times New Roman" w:cs="Times New Roman"/>
          <w:sz w:val="24"/>
        </w:rPr>
        <w:t xml:space="preserve"> kalu query tersebut telah di gunakan</w:t>
      </w:r>
      <w:r w:rsidR="00F66054">
        <w:rPr>
          <w:rFonts w:ascii="Times New Roman" w:hAnsi="Times New Roman" w:cs="Times New Roman"/>
          <w:sz w:val="24"/>
        </w:rPr>
        <w:t xml:space="preserve"> seperti berikut :</w:t>
      </w:r>
    </w:p>
    <w:p w:rsidR="00F66054" w:rsidRDefault="00F66054" w:rsidP="00271FBF">
      <w:pPr>
        <w:pStyle w:val="NoSpacing"/>
        <w:spacing w:line="360" w:lineRule="auto"/>
        <w:rPr>
          <w:noProof/>
          <w:lang w:eastAsia="id-ID"/>
        </w:rPr>
      </w:pPr>
    </w:p>
    <w:p w:rsidR="00F66054" w:rsidRPr="00934D9B" w:rsidRDefault="00F66054" w:rsidP="00271FBF">
      <w:pPr>
        <w:pStyle w:val="NoSpacing"/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3A38DE63" wp14:editId="4469E0FF">
            <wp:extent cx="5737860" cy="3070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-133" b="4728"/>
                    <a:stretch/>
                  </pic:blipFill>
                  <pic:spPr bwMode="auto">
                    <a:xfrm>
                      <a:off x="0" y="0"/>
                      <a:ext cx="5739131" cy="307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FBF" w:rsidRPr="00934D9B" w:rsidRDefault="00271FBF">
      <w:pPr>
        <w:pStyle w:val="NoSpacing"/>
        <w:spacing w:line="360" w:lineRule="auto"/>
        <w:rPr>
          <w:rFonts w:ascii="Times New Roman" w:hAnsi="Times New Roman" w:cs="Times New Roman"/>
          <w:sz w:val="24"/>
        </w:rPr>
      </w:pPr>
    </w:p>
    <w:sectPr w:rsidR="00271FBF" w:rsidRPr="00934D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D9B"/>
    <w:rsid w:val="00271FBF"/>
    <w:rsid w:val="00934D9B"/>
    <w:rsid w:val="00985F27"/>
    <w:rsid w:val="00B1582C"/>
    <w:rsid w:val="00D10046"/>
    <w:rsid w:val="00F66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34D9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4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D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34D9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4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D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</cp:revision>
  <dcterms:created xsi:type="dcterms:W3CDTF">2021-10-02T14:14:00Z</dcterms:created>
  <dcterms:modified xsi:type="dcterms:W3CDTF">2021-10-02T21:22:00Z</dcterms:modified>
</cp:coreProperties>
</file>