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736" w:rsidRPr="00AF7852" w:rsidRDefault="001B10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7852">
        <w:rPr>
          <w:rFonts w:ascii="Times New Roman" w:hAnsi="Times New Roman" w:cs="Times New Roman"/>
          <w:b/>
          <w:sz w:val="28"/>
          <w:szCs w:val="28"/>
          <w:u w:val="single"/>
        </w:rPr>
        <w:t>Maths/LA/</w:t>
      </w:r>
      <w:r w:rsidR="00EE0FA9" w:rsidRPr="00AF7852">
        <w:rPr>
          <w:rFonts w:ascii="Times New Roman" w:hAnsi="Times New Roman" w:cs="Times New Roman"/>
          <w:b/>
          <w:sz w:val="28"/>
          <w:szCs w:val="28"/>
          <w:u w:val="single"/>
        </w:rPr>
        <w:t>Tutorial 7</w:t>
      </w:r>
    </w:p>
    <w:p w:rsidR="008B55D2" w:rsidRPr="00AF7852" w:rsidRDefault="008B55D2" w:rsidP="008B55D2">
      <w:pPr>
        <w:rPr>
          <w:rFonts w:ascii="Times New Roman" w:hAnsi="Times New Roman" w:cs="Times New Roman"/>
          <w:b/>
          <w:sz w:val="24"/>
          <w:szCs w:val="24"/>
        </w:rPr>
      </w:pPr>
      <w:r w:rsidRPr="00AF7852">
        <w:rPr>
          <w:rFonts w:ascii="Times New Roman" w:hAnsi="Times New Roman" w:cs="Times New Roman"/>
          <w:b/>
          <w:sz w:val="24"/>
          <w:szCs w:val="24"/>
        </w:rPr>
        <w:t>Q1:</w:t>
      </w:r>
      <w:r w:rsidR="007E7AAB" w:rsidRPr="00AF7852">
        <w:rPr>
          <w:rFonts w:ascii="Times New Roman" w:hAnsi="Times New Roman" w:cs="Times New Roman"/>
          <w:b/>
          <w:sz w:val="24"/>
          <w:szCs w:val="24"/>
        </w:rPr>
        <w:t xml:space="preserve"> Find </w:t>
      </w:r>
      <w:proofErr w:type="gramStart"/>
      <w:r w:rsidR="007E7AAB" w:rsidRPr="00AF7852">
        <w:rPr>
          <w:rFonts w:ascii="Times New Roman" w:hAnsi="Times New Roman" w:cs="Times New Roman"/>
          <w:b/>
          <w:sz w:val="24"/>
          <w:szCs w:val="24"/>
        </w:rPr>
        <w:t>Orthogonal</w:t>
      </w:r>
      <w:proofErr w:type="gramEnd"/>
      <w:r w:rsidR="007E7AAB" w:rsidRPr="00AF7852">
        <w:rPr>
          <w:rFonts w:ascii="Times New Roman" w:hAnsi="Times New Roman" w:cs="Times New Roman"/>
          <w:b/>
          <w:sz w:val="24"/>
          <w:szCs w:val="24"/>
        </w:rPr>
        <w:t xml:space="preserve"> basis of A from the 3 vectors below in ex2.</w:t>
      </w:r>
    </w:p>
    <w:p w:rsidR="00554DC7" w:rsidRDefault="008B55D2">
      <w:r>
        <w:t xml:space="preserve"> </w:t>
      </w:r>
      <w:r w:rsidRPr="008B55D2">
        <w:rPr>
          <w:noProof/>
          <w:lang w:val="en-US"/>
        </w:rPr>
        <w:drawing>
          <wp:inline distT="0" distB="0" distL="0" distR="0">
            <wp:extent cx="4906923" cy="428244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71" cy="429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0D" w:rsidRDefault="00386B0D"/>
    <w:p w:rsidR="00386B0D" w:rsidRDefault="00386B0D"/>
    <w:p w:rsidR="00386B0D" w:rsidRDefault="008B55D2">
      <w:pPr>
        <w:rPr>
          <w:noProof/>
          <w:lang w:eastAsia="en-GB"/>
        </w:rPr>
      </w:pPr>
      <w:r w:rsidRPr="008B55D2">
        <w:rPr>
          <w:noProof/>
          <w:lang w:val="en-US"/>
        </w:rPr>
        <w:drawing>
          <wp:inline distT="0" distB="0" distL="0" distR="0">
            <wp:extent cx="5326380" cy="2865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593" w:rsidRDefault="00D47593">
      <w:pPr>
        <w:rPr>
          <w:noProof/>
          <w:lang w:eastAsia="en-GB"/>
        </w:rPr>
      </w:pPr>
    </w:p>
    <w:p w:rsidR="00D47593" w:rsidRPr="00AF7852" w:rsidRDefault="00EF7E45">
      <w:pPr>
        <w:rPr>
          <w:rFonts w:ascii="Times New Roman" w:hAnsi="Times New Roman" w:cs="Times New Roman"/>
          <w:b/>
          <w:noProof/>
          <w:sz w:val="24"/>
          <w:szCs w:val="24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t xml:space="preserve">Q2: Form </w:t>
      </w:r>
      <w:r w:rsidR="008B55D2" w:rsidRPr="00AF7852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matrix A with the 3 column vectors x1,x2, x3 in Q1.</w:t>
      </w:r>
      <w:r w:rsidRPr="00AF7852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 xml:space="preserve"> Find its QR factorization.</w:t>
      </w:r>
    </w:p>
    <w:p w:rsidR="005D3D6D" w:rsidRDefault="008B55D2">
      <w:pPr>
        <w:rPr>
          <w:noProof/>
          <w:lang w:eastAsia="en-GB"/>
        </w:rPr>
      </w:pPr>
      <w:r w:rsidRPr="008B55D2">
        <w:rPr>
          <w:noProof/>
          <w:lang w:val="en-US"/>
        </w:rPr>
        <w:drawing>
          <wp:inline distT="0" distB="0" distL="0" distR="0">
            <wp:extent cx="5173980" cy="2567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2" w:rsidRDefault="007E7AAB">
      <w:pPr>
        <w:rPr>
          <w:noProof/>
          <w:lang w:eastAsia="en-GB"/>
        </w:rPr>
      </w:pPr>
      <w:r w:rsidRPr="007E7AAB">
        <w:rPr>
          <w:noProof/>
          <w:lang w:val="en-US"/>
        </w:rPr>
        <w:drawing>
          <wp:inline distT="0" distB="0" distL="0" distR="0">
            <wp:extent cx="5265420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5D2" w:rsidRDefault="008B55D2">
      <w:pPr>
        <w:rPr>
          <w:noProof/>
          <w:lang w:eastAsia="en-GB"/>
        </w:rPr>
      </w:pPr>
    </w:p>
    <w:p w:rsidR="00D47593" w:rsidRPr="00AF7852" w:rsidRDefault="00963553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Q3:</w:t>
      </w:r>
      <w:r w:rsidR="00D47593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 xml:space="preserve"> </w:t>
      </w:r>
      <w:r w:rsidR="00376BD5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Lay/Ch6.</w:t>
      </w:r>
      <w:r w:rsidR="00C74E83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5</w:t>
      </w:r>
      <w:r w:rsidR="00376BD5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/pg364/Ex4</w:t>
      </w:r>
    </w:p>
    <w:p w:rsidR="009868F0" w:rsidRDefault="009868F0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 wp14:anchorId="1260FC05" wp14:editId="24AB2BB1">
            <wp:extent cx="4114212" cy="12192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015" cy="12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F0" w:rsidRDefault="009868F0">
      <w:pPr>
        <w:rPr>
          <w:noProof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046A3D47" wp14:editId="509A0D3E">
            <wp:extent cx="5006949" cy="25450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349" cy="25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2E" w:rsidRPr="00963553" w:rsidRDefault="00EA2D2E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EA2D2E" w:rsidRPr="00AF7852" w:rsidRDefault="00EA2D2E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Q</w:t>
      </w:r>
      <w:r w:rsidR="005D3D6D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4</w:t>
      </w: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) Lay/ch6.5/pg 366/Q14/</w:t>
      </w:r>
    </w:p>
    <w:p w:rsidR="00EA2D2E" w:rsidRDefault="00EA2D2E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 wp14:anchorId="10819609" wp14:editId="7A0BDF3E">
            <wp:extent cx="4446931" cy="1747203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931" cy="1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75" w:rsidRDefault="007F39D0">
      <w:pPr>
        <w:rPr>
          <w:noProof/>
          <w:lang w:eastAsia="en-GB"/>
        </w:rPr>
      </w:pPr>
      <w:r>
        <w:rPr>
          <w:noProof/>
          <w:lang w:eastAsia="en-GB"/>
        </w:rPr>
        <w:t>Ans:</w:t>
      </w:r>
      <w:r>
        <w:rPr>
          <w:noProof/>
          <w:lang w:val="en-US"/>
        </w:rPr>
        <w:drawing>
          <wp:inline distT="0" distB="0" distL="0" distR="0" wp14:anchorId="52908370" wp14:editId="492183DD">
            <wp:extent cx="6182825" cy="20269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795" cy="20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75" w:rsidRDefault="00D50C75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AF7852" w:rsidRDefault="00AF7852">
      <w:pPr>
        <w:rPr>
          <w:noProof/>
          <w:lang w:eastAsia="en-GB"/>
        </w:rPr>
      </w:pPr>
    </w:p>
    <w:p w:rsidR="00B373D5" w:rsidRPr="00AF7852" w:rsidRDefault="00FA7360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</w:pP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lastRenderedPageBreak/>
        <w:t>Q</w:t>
      </w:r>
      <w:r w:rsidR="005D3D6D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5</w:t>
      </w:r>
      <w:r w:rsidR="00AF7852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:</w:t>
      </w:r>
      <w:r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 xml:space="preserve"> </w:t>
      </w:r>
      <w:r w:rsidR="00DC4A9C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Lay/ch6.</w:t>
      </w:r>
      <w:r w:rsidR="00C74E83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5</w:t>
      </w:r>
      <w:r w:rsidR="00DC4A9C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/pg366/Q17</w:t>
      </w:r>
      <w:r w:rsidR="00BA0F3B" w:rsidRPr="00AF7852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GB"/>
        </w:rPr>
        <w:t>+18</w:t>
      </w:r>
    </w:p>
    <w:p w:rsidR="00CB6C7C" w:rsidRDefault="00DC4A9C">
      <w:pPr>
        <w:rPr>
          <w:noProof/>
          <w:lang w:eastAsia="en-GB"/>
        </w:rPr>
      </w:pPr>
      <w:r>
        <w:rPr>
          <w:noProof/>
          <w:lang w:val="en-US"/>
        </w:rPr>
        <w:drawing>
          <wp:inline distT="0" distB="0" distL="0" distR="0" wp14:anchorId="207646F9" wp14:editId="62408857">
            <wp:extent cx="4430602" cy="102872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602" cy="10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3D5">
        <w:rPr>
          <w:noProof/>
          <w:lang w:val="en-US"/>
        </w:rPr>
        <w:drawing>
          <wp:inline distT="0" distB="0" distL="0" distR="0" wp14:anchorId="52379659" wp14:editId="5B3B9B93">
            <wp:extent cx="3455043" cy="1643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0530" cy="16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F0" w:rsidRPr="00AF7852" w:rsidRDefault="00D50C75">
      <w:pPr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</w:pPr>
      <w:r w:rsidRPr="00AF7852"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  <w:t>Ans</w:t>
      </w:r>
      <w:r w:rsidR="00AF7852" w:rsidRPr="00AF7852"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  <w:t>wer</w:t>
      </w:r>
      <w:r w:rsidRPr="00AF7852">
        <w:rPr>
          <w:rFonts w:ascii="Times New Roman" w:hAnsi="Times New Roman" w:cs="Times New Roman"/>
          <w:b/>
          <w:noProof/>
          <w:color w:val="0070C0"/>
          <w:sz w:val="24"/>
          <w:szCs w:val="24"/>
          <w:lang w:eastAsia="en-GB"/>
        </w:rPr>
        <w:t>:</w:t>
      </w:r>
    </w:p>
    <w:p w:rsidR="007F67AA" w:rsidRDefault="00D50C75">
      <w:r>
        <w:rPr>
          <w:noProof/>
          <w:lang w:val="en-US"/>
        </w:rPr>
        <w:drawing>
          <wp:inline distT="0" distB="0" distL="0" distR="0" wp14:anchorId="193144E2" wp14:editId="36B58A1C">
            <wp:extent cx="5731510" cy="10426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D0" w:rsidRPr="00AF7852" w:rsidRDefault="00AF7852">
      <w:pPr>
        <w:rPr>
          <w:rFonts w:ascii="Times New Roman" w:hAnsi="Times New Roman" w:cs="Times New Roman"/>
          <w:b/>
          <w:sz w:val="24"/>
          <w:szCs w:val="24"/>
        </w:rPr>
      </w:pPr>
      <w:r w:rsidRPr="00AF7852">
        <w:rPr>
          <w:rFonts w:ascii="Times New Roman" w:hAnsi="Times New Roman" w:cs="Times New Roman"/>
          <w:b/>
          <w:sz w:val="24"/>
          <w:szCs w:val="24"/>
        </w:rPr>
        <w:t xml:space="preserve">Q6: </w:t>
      </w:r>
    </w:p>
    <w:p w:rsidR="00F91965" w:rsidRDefault="00E447D0">
      <w:r>
        <w:rPr>
          <w:noProof/>
          <w:lang w:val="en-US"/>
        </w:rPr>
        <w:drawing>
          <wp:inline distT="0" distB="0" distL="0" distR="0" wp14:anchorId="0F8705F1" wp14:editId="7A13444B">
            <wp:extent cx="4680980" cy="3614152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980" cy="36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A9" w:rsidRDefault="005B75A9"/>
    <w:p w:rsidR="005B75A9" w:rsidRPr="00AF7852" w:rsidRDefault="00AF7852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Answer</w:t>
      </w:r>
    </w:p>
    <w:p w:rsidR="003A70AE" w:rsidRDefault="003A70AE">
      <w:r>
        <w:rPr>
          <w:noProof/>
          <w:lang w:val="en-US"/>
        </w:rPr>
        <w:drawing>
          <wp:inline distT="0" distB="0" distL="0" distR="0" wp14:anchorId="7588005E" wp14:editId="174E3EE6">
            <wp:extent cx="5731510" cy="722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E1" w:rsidRDefault="00F91965">
      <w:r>
        <w:rPr>
          <w:noProof/>
          <w:lang w:val="en-US"/>
        </w:rPr>
        <w:drawing>
          <wp:inline distT="0" distB="0" distL="0" distR="0" wp14:anchorId="290C446C" wp14:editId="006FC825">
            <wp:extent cx="5731510" cy="15881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B0" w:rsidRDefault="00CD5CB0"/>
    <w:p w:rsidR="00CD5CB0" w:rsidRDefault="00CD5CB0">
      <w:pPr>
        <w:rPr>
          <w:rFonts w:ascii="Times New Roman" w:hAnsi="Times New Roman" w:cs="Times New Roman"/>
          <w:sz w:val="24"/>
          <w:szCs w:val="24"/>
        </w:rPr>
      </w:pPr>
      <w:r w:rsidRPr="00CD5CB0">
        <w:rPr>
          <w:rFonts w:ascii="Times New Roman" w:hAnsi="Times New Roman" w:cs="Times New Roman"/>
          <w:sz w:val="24"/>
          <w:szCs w:val="24"/>
        </w:rPr>
        <w:t xml:space="preserve">Q7: </w:t>
      </w:r>
    </w:p>
    <w:p w:rsidR="00CD5CB0" w:rsidRDefault="00CD5CB0">
      <w:pPr>
        <w:rPr>
          <w:rFonts w:ascii="Times New Roman" w:hAnsi="Times New Roman" w:cs="Times New Roman"/>
          <w:sz w:val="24"/>
          <w:szCs w:val="24"/>
        </w:rPr>
      </w:pPr>
      <w:r w:rsidRPr="00CD5C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5940" cy="1201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28" cy="122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E6" w:rsidRDefault="00BD0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to 1: (let student compute): y = 0.9 + 0.4x</w:t>
      </w:r>
    </w:p>
    <w:p w:rsidR="00BD08E6" w:rsidRDefault="00BD0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Answer to Q2: y = -0.6 + 0.7x (full answer below)</w:t>
      </w:r>
      <w:bookmarkStart w:id="0" w:name="_GoBack"/>
      <w:bookmarkEnd w:id="0"/>
    </w:p>
    <w:p w:rsidR="00BD08E6" w:rsidRPr="00CD5CB0" w:rsidRDefault="00BD0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t110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8E6" w:rsidRPr="00CD5CB0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980" w:rsidRDefault="00784980" w:rsidP="00B54023">
      <w:pPr>
        <w:spacing w:after="0" w:line="240" w:lineRule="auto"/>
      </w:pPr>
      <w:r>
        <w:separator/>
      </w:r>
    </w:p>
  </w:endnote>
  <w:endnote w:type="continuationSeparator" w:id="0">
    <w:p w:rsidR="00784980" w:rsidRDefault="00784980" w:rsidP="00B5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7067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54023" w:rsidRDefault="00B5402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8E6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54023" w:rsidRDefault="00B54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980" w:rsidRDefault="00784980" w:rsidP="00B54023">
      <w:pPr>
        <w:spacing w:after="0" w:line="240" w:lineRule="auto"/>
      </w:pPr>
      <w:r>
        <w:separator/>
      </w:r>
    </w:p>
  </w:footnote>
  <w:footnote w:type="continuationSeparator" w:id="0">
    <w:p w:rsidR="00784980" w:rsidRDefault="00784980" w:rsidP="00B54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046A8"/>
    <w:multiLevelType w:val="hybridMultilevel"/>
    <w:tmpl w:val="B2B8B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947"/>
    <w:rsid w:val="00065E45"/>
    <w:rsid w:val="00066301"/>
    <w:rsid w:val="000869EC"/>
    <w:rsid w:val="001B1018"/>
    <w:rsid w:val="001B5B02"/>
    <w:rsid w:val="00376BD5"/>
    <w:rsid w:val="00386B0D"/>
    <w:rsid w:val="003969B4"/>
    <w:rsid w:val="003A70AE"/>
    <w:rsid w:val="003C21D5"/>
    <w:rsid w:val="00554947"/>
    <w:rsid w:val="00554DC7"/>
    <w:rsid w:val="005B75A9"/>
    <w:rsid w:val="005D3D6D"/>
    <w:rsid w:val="00660852"/>
    <w:rsid w:val="006A617E"/>
    <w:rsid w:val="006B28F7"/>
    <w:rsid w:val="00761573"/>
    <w:rsid w:val="00784980"/>
    <w:rsid w:val="00786C4E"/>
    <w:rsid w:val="007D18F8"/>
    <w:rsid w:val="007E7AAB"/>
    <w:rsid w:val="007F39D0"/>
    <w:rsid w:val="007F67AA"/>
    <w:rsid w:val="008B0549"/>
    <w:rsid w:val="008B55D2"/>
    <w:rsid w:val="00963553"/>
    <w:rsid w:val="009868F0"/>
    <w:rsid w:val="009D1EFC"/>
    <w:rsid w:val="00A2517C"/>
    <w:rsid w:val="00A31717"/>
    <w:rsid w:val="00A51979"/>
    <w:rsid w:val="00AA79C4"/>
    <w:rsid w:val="00AF7852"/>
    <w:rsid w:val="00B01736"/>
    <w:rsid w:val="00B373D5"/>
    <w:rsid w:val="00B54023"/>
    <w:rsid w:val="00BA0F3B"/>
    <w:rsid w:val="00BA0F93"/>
    <w:rsid w:val="00BB5D78"/>
    <w:rsid w:val="00BD08E6"/>
    <w:rsid w:val="00BD43DD"/>
    <w:rsid w:val="00C42A46"/>
    <w:rsid w:val="00C74E83"/>
    <w:rsid w:val="00C97AD6"/>
    <w:rsid w:val="00CB6C7C"/>
    <w:rsid w:val="00CC3436"/>
    <w:rsid w:val="00CD5CB0"/>
    <w:rsid w:val="00D47593"/>
    <w:rsid w:val="00D50C75"/>
    <w:rsid w:val="00DC4A9C"/>
    <w:rsid w:val="00DE6B01"/>
    <w:rsid w:val="00E447D0"/>
    <w:rsid w:val="00E75905"/>
    <w:rsid w:val="00EA2D2E"/>
    <w:rsid w:val="00EE0FA9"/>
    <w:rsid w:val="00EF7E45"/>
    <w:rsid w:val="00EF7ED8"/>
    <w:rsid w:val="00F91965"/>
    <w:rsid w:val="00F932E1"/>
    <w:rsid w:val="00FA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1653"/>
  <w15:chartTrackingRefBased/>
  <w15:docId w15:val="{00ABA1BD-F31B-4CBC-B1DF-A70BBCE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023"/>
  </w:style>
  <w:style w:type="paragraph" w:styleId="Footer">
    <w:name w:val="footer"/>
    <w:basedOn w:val="Normal"/>
    <w:link w:val="Foot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023"/>
  </w:style>
  <w:style w:type="paragraph" w:styleId="ListParagraph">
    <w:name w:val="List Paragraph"/>
    <w:basedOn w:val="Normal"/>
    <w:uiPriority w:val="34"/>
    <w:qFormat/>
    <w:rsid w:val="008B5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99</Words>
  <Characters>329</Characters>
  <Application>Microsoft Office Word</Application>
  <DocSecurity>0</DocSecurity>
  <Lines>13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 Eng Siong (Assoc Prof)</dc:creator>
  <cp:keywords/>
  <dc:description/>
  <cp:lastModifiedBy>Tay Kian Boon (Dr)</cp:lastModifiedBy>
  <cp:revision>9</cp:revision>
  <dcterms:created xsi:type="dcterms:W3CDTF">2021-03-23T10:25:00Z</dcterms:created>
  <dcterms:modified xsi:type="dcterms:W3CDTF">2021-03-24T06:18:00Z</dcterms:modified>
</cp:coreProperties>
</file>