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7B99A" w14:textId="77777777" w:rsidR="001F27F4" w:rsidRP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LAPORAN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TUGAS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KECIL 2 </w:t>
      </w:r>
    </w:p>
    <w:p w14:paraId="16C2B7A2" w14:textId="6B55F6DF" w:rsid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F27F4">
        <w:rPr>
          <w:rFonts w:ascii="Arial" w:hAnsi="Arial" w:cs="Arial"/>
          <w:b/>
          <w:bCs/>
          <w:sz w:val="28"/>
          <w:szCs w:val="28"/>
        </w:rPr>
        <w:t xml:space="preserve">STRATEGI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ALGORITMA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IF2211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IMPLEMENTASI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CONVEX HULL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MENGGUNAKAN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F27F4">
        <w:rPr>
          <w:rFonts w:ascii="Arial" w:hAnsi="Arial" w:cs="Arial"/>
          <w:b/>
          <w:bCs/>
          <w:sz w:val="28"/>
          <w:szCs w:val="28"/>
        </w:rPr>
        <w:t>ALGORITMA</w:t>
      </w:r>
      <w:proofErr w:type="spellEnd"/>
      <w:r w:rsidRPr="001F27F4">
        <w:rPr>
          <w:rFonts w:ascii="Arial" w:hAnsi="Arial" w:cs="Arial"/>
          <w:b/>
          <w:bCs/>
          <w:sz w:val="28"/>
          <w:szCs w:val="28"/>
        </w:rPr>
        <w:t xml:space="preserve"> DIVIDE AND CONQUER</w:t>
      </w:r>
    </w:p>
    <w:p w14:paraId="5BECCBAF" w14:textId="46A475D4" w:rsid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DA1715" wp14:editId="72332D20">
            <wp:extent cx="5158740" cy="5158740"/>
            <wp:effectExtent l="0" t="0" r="0" b="381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13DE" w14:textId="2231D274" w:rsid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C6375B8" w14:textId="21722818" w:rsid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Pembuat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3378D206" w14:textId="7F88401C" w:rsidR="001F27F4" w:rsidRDefault="001F27F4" w:rsidP="001F27F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13520136 Vincent Christian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Siregar</w:t>
      </w:r>
      <w:proofErr w:type="spellEnd"/>
    </w:p>
    <w:p w14:paraId="29106C02" w14:textId="77777777" w:rsidR="001F27F4" w:rsidRDefault="001F27F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C14F1E" w14:textId="0BBAC275" w:rsidR="0033046B" w:rsidRDefault="00A21A36">
      <w:pPr>
        <w:rPr>
          <w:rFonts w:ascii="Times New Roman" w:hAnsi="Times New Roman" w:cs="Times New Roman"/>
          <w:b/>
          <w:sz w:val="24"/>
        </w:rPr>
      </w:pPr>
      <w:r w:rsidRPr="00A21A36">
        <w:rPr>
          <w:rFonts w:ascii="Times New Roman" w:hAnsi="Times New Roman" w:cs="Times New Roman"/>
          <w:b/>
          <w:sz w:val="24"/>
        </w:rPr>
        <w:lastRenderedPageBreak/>
        <w:t xml:space="preserve">I. </w:t>
      </w:r>
      <w:proofErr w:type="spellStart"/>
      <w:r w:rsidRPr="00A21A36">
        <w:rPr>
          <w:rFonts w:ascii="Times New Roman" w:hAnsi="Times New Roman" w:cs="Times New Roman"/>
          <w:b/>
          <w:sz w:val="24"/>
        </w:rPr>
        <w:t>Algoritma</w:t>
      </w:r>
      <w:proofErr w:type="spellEnd"/>
    </w:p>
    <w:p w14:paraId="6A04FA6D" w14:textId="77777777" w:rsidR="00A21A36" w:rsidRDefault="00A21A36" w:rsidP="00A21A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Data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olah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be</w:t>
      </w:r>
      <w:r w:rsidR="0057118F">
        <w:rPr>
          <w:rFonts w:ascii="Times New Roman" w:hAnsi="Times New Roman" w:cs="Times New Roman"/>
        </w:rPr>
        <w:t>risi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kumpulan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titik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sebanyak</w:t>
      </w:r>
      <w:proofErr w:type="spellEnd"/>
      <w:r w:rsidR="0057118F">
        <w:rPr>
          <w:rFonts w:ascii="Times New Roman" w:hAnsi="Times New Roman" w:cs="Times New Roman"/>
        </w:rPr>
        <w:t xml:space="preserve"> n (</w:t>
      </w:r>
      <w:proofErr w:type="spellStart"/>
      <w:r w:rsidR="0057118F">
        <w:rPr>
          <w:rFonts w:ascii="Times New Roman" w:hAnsi="Times New Roman" w:cs="Times New Roman"/>
        </w:rPr>
        <w:t>dengan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notasi</w:t>
      </w:r>
      <w:proofErr w:type="spellEnd"/>
      <w:r w:rsidR="0057118F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="0057118F">
        <w:rPr>
          <w:rFonts w:ascii="Times New Roman" w:hAnsi="Times New Roman" w:cs="Times New Roman"/>
        </w:rPr>
        <w:t>x,y</w:t>
      </w:r>
      <w:proofErr w:type="spellEnd"/>
      <w:proofErr w:type="gramEnd"/>
      <w:r w:rsidR="0057118F">
        <w:rPr>
          <w:rFonts w:ascii="Times New Roman" w:hAnsi="Times New Roman" w:cs="Times New Roman"/>
        </w:rPr>
        <w:t xml:space="preserve">)) pada </w:t>
      </w:r>
      <w:proofErr w:type="spellStart"/>
      <w:r w:rsidR="0057118F">
        <w:rPr>
          <w:rFonts w:ascii="Times New Roman" w:hAnsi="Times New Roman" w:cs="Times New Roman"/>
        </w:rPr>
        <w:t>bidang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dua</w:t>
      </w:r>
      <w:proofErr w:type="spellEnd"/>
      <w:r w:rsidR="0057118F">
        <w:rPr>
          <w:rFonts w:ascii="Times New Roman" w:hAnsi="Times New Roman" w:cs="Times New Roman"/>
        </w:rPr>
        <w:t xml:space="preserve"> </w:t>
      </w:r>
      <w:proofErr w:type="spellStart"/>
      <w:r w:rsidR="0057118F">
        <w:rPr>
          <w:rFonts w:ascii="Times New Roman" w:hAnsi="Times New Roman" w:cs="Times New Roman"/>
        </w:rPr>
        <w:t>dimensi</w:t>
      </w:r>
      <w:proofErr w:type="spellEnd"/>
      <w:r w:rsidR="0057118F">
        <w:rPr>
          <w:rFonts w:ascii="Times New Roman" w:hAnsi="Times New Roman" w:cs="Times New Roman"/>
        </w:rPr>
        <w:t>.</w:t>
      </w:r>
    </w:p>
    <w:p w14:paraId="5C082134" w14:textId="77777777" w:rsidR="0057118F" w:rsidRDefault="0057118F" w:rsidP="00A21A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terendah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tertinggi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dataset (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terendah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tertinggi</w:t>
      </w:r>
      <w:proofErr w:type="spellEnd"/>
      <w:r>
        <w:rPr>
          <w:rFonts w:ascii="Times New Roman" w:hAnsi="Times New Roman" w:cs="Times New Roman"/>
        </w:rPr>
        <w:t xml:space="preserve"> p2).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p2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convex hull.</w:t>
      </w:r>
    </w:p>
    <w:p w14:paraId="3EEEC087" w14:textId="77777777" w:rsidR="0057118F" w:rsidRDefault="0057118F" w:rsidP="00A21A3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3.Garis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p2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titik-titik</w:t>
      </w:r>
      <w:proofErr w:type="spellEnd"/>
      <w:r>
        <w:rPr>
          <w:rFonts w:ascii="Times New Roman" w:hAnsi="Times New Roman" w:cs="Times New Roman"/>
        </w:rPr>
        <w:t xml:space="preserve"> yang lain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s1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sebelah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garis dan </w:t>
      </w:r>
      <w:proofErr w:type="spellStart"/>
      <w:r>
        <w:rPr>
          <w:rFonts w:ascii="Times New Roman" w:hAnsi="Times New Roman" w:cs="Times New Roman"/>
        </w:rPr>
        <w:t>s2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sebelah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garis.</w:t>
      </w:r>
    </w:p>
    <w:p w14:paraId="685CBF73" w14:textId="77777777" w:rsidR="0057118F" w:rsidRDefault="0057118F" w:rsidP="00A21A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s1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s2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alogoritma</w:t>
      </w:r>
      <w:proofErr w:type="spellEnd"/>
      <w:r>
        <w:rPr>
          <w:rFonts w:ascii="Times New Roman" w:hAnsi="Times New Roman" w:cs="Times New Roman"/>
        </w:rPr>
        <w:t xml:space="preserve"> decrease and conquer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>.</w:t>
      </w:r>
    </w:p>
    <w:p w14:paraId="492998C3" w14:textId="77777777" w:rsidR="0057118F" w:rsidRDefault="0057118F" w:rsidP="00A21A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Titik-titik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s2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jarak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terjauh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garis yang </w:t>
      </w:r>
      <w:proofErr w:type="spellStart"/>
      <w:r>
        <w:rPr>
          <w:rFonts w:ascii="Times New Roman" w:hAnsi="Times New Roman" w:cs="Times New Roman"/>
        </w:rPr>
        <w:t>dibentuk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p1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p2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terjauh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convex hull (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p3). Setelah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titik-titik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p1-p3</w:t>
      </w:r>
      <w:proofErr w:type="spellEnd"/>
      <w:r>
        <w:rPr>
          <w:rFonts w:ascii="Times New Roman" w:hAnsi="Times New Roman" w:cs="Times New Roman"/>
        </w:rPr>
        <w:t xml:space="preserve">, dan di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p3-p2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garis yang </w:t>
      </w:r>
      <w:proofErr w:type="spellStart"/>
      <w:r>
        <w:rPr>
          <w:rFonts w:ascii="Times New Roman" w:hAnsi="Times New Roman" w:cs="Times New Roman"/>
        </w:rPr>
        <w:t>dibentuk</w:t>
      </w:r>
      <w:proofErr w:type="spellEnd"/>
      <w:r>
        <w:rPr>
          <w:rFonts w:ascii="Times New Roman" w:hAnsi="Times New Roman" w:cs="Times New Roman"/>
        </w:rPr>
        <w:t>.</w:t>
      </w:r>
    </w:p>
    <w:p w14:paraId="5BD63F97" w14:textId="77777777" w:rsidR="0057118F" w:rsidRDefault="0057118F" w:rsidP="00A21A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Hasil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convex hull di merge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array yang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titik-titik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convex hull.</w:t>
      </w:r>
    </w:p>
    <w:p w14:paraId="45525A06" w14:textId="1FA723AC" w:rsidR="0057118F" w:rsidRDefault="0057118F" w:rsidP="0057118F">
      <w:pPr>
        <w:rPr>
          <w:rFonts w:ascii="Times New Roman" w:hAnsi="Times New Roman" w:cs="Times New Roman"/>
          <w:b/>
          <w:sz w:val="24"/>
        </w:rPr>
      </w:pPr>
      <w:r w:rsidRPr="00A21A36">
        <w:rPr>
          <w:rFonts w:ascii="Times New Roman" w:hAnsi="Times New Roman" w:cs="Times New Roman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I</w:t>
      </w:r>
      <w:r w:rsidRPr="00A21A36"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b/>
          <w:sz w:val="24"/>
        </w:rPr>
        <w:t>Kode Program</w:t>
      </w:r>
    </w:p>
    <w:p w14:paraId="6A1034B4" w14:textId="6C295717" w:rsidR="00BC7030" w:rsidRPr="00BC7030" w:rsidRDefault="00BC7030" w:rsidP="0057118F">
      <w:pPr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myConvexHull.py</w:t>
      </w:r>
      <w:proofErr w:type="spellEnd"/>
    </w:p>
    <w:p w14:paraId="5A796E7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import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math</w:t>
      </w:r>
    </w:p>
    <w:p w14:paraId="7F8FD88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C733C5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7BDF9CF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bucket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4C95A01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.bucket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</w:t>
      </w:r>
    </w:p>
    <w:p w14:paraId="232CB0C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0486DB9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getVertices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bucket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44A3487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ubah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input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menjadi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list</w:t>
      </w:r>
    </w:p>
    <w:p w14:paraId="472096F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array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bucket.tolist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84C340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E7405F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mencari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index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letak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titik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paling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kiri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dan paling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kanan</w:t>
      </w:r>
      <w:proofErr w:type="spellEnd"/>
    </w:p>
    <w:p w14:paraId="3416D63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6B25AA6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item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array:</w:t>
      </w:r>
    </w:p>
    <w:p w14:paraId="1F069C1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x.append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item[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5B9DF4A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min,idx</w:t>
      </w:r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getMinMax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(x)</w:t>
      </w:r>
    </w:p>
    <w:p w14:paraId="55BF27D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216780E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membagi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titik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titik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menjadi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s1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dan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s2</w:t>
      </w:r>
      <w:proofErr w:type="spellEnd"/>
    </w:p>
    <w:p w14:paraId="1AC7E63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matrix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range(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)]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</w:t>
      </w:r>
    </w:p>
    <w:p w14:paraId="01D6D75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2A0F1F6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2133CE1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5B7630E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603E107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80B62B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77D65E5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75ED3BD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(array)):</w:t>
      </w:r>
    </w:p>
    <w:p w14:paraId="291D8F0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6E04FD5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5078183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getDeterminant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(matrix)</w:t>
      </w:r>
    </w:p>
    <w:p w14:paraId="2A45207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&gt;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38FC2B9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D20DA9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&lt;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:</w:t>
      </w:r>
      <w:proofErr w:type="gramEnd"/>
    </w:p>
    <w:p w14:paraId="306F403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6FFDBB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109C015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Hull1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RecConvexHull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idx_min,idx_max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array,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BEC8A5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Hull2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RecConvexHull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idx_min,idx_max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array,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C83679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invertArray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Hull2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829289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E0675C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vertices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28E04B9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item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Hull1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FC1084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vertices.append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(item)</w:t>
      </w:r>
    </w:p>
    <w:p w14:paraId="6B680BA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vertices.append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194AAF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item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Hull2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0F6E90E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vertices.append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(item)</w:t>
      </w:r>
    </w:p>
    <w:p w14:paraId="1FBAC8D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BB7936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vertices</w:t>
      </w:r>
    </w:p>
    <w:p w14:paraId="2C9FCD1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098A9A1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getSimplices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vertices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2545E51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simplices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05730F9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(vertices)):</w:t>
      </w:r>
    </w:p>
    <w:p w14:paraId="2A2A7C2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s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3AE9017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!</w:t>
      </w:r>
      <w:proofErr w:type="gramEnd"/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(vertices)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7EAE9C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2A17818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+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62D1437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1168FF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299CC44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(vertices[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7E21B1D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simplices.append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(s)</w:t>
      </w:r>
    </w:p>
    <w:p w14:paraId="6DAFDF0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0F0C785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simplices</w:t>
      </w:r>
    </w:p>
    <w:p w14:paraId="6C71AF9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06A3C1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fungsi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untuk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membalikan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urutan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array</w:t>
      </w:r>
    </w:p>
    <w:p w14:paraId="668F876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invertArray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array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2B4B81B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math.floor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(array)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/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)):</w:t>
      </w:r>
    </w:p>
    <w:p w14:paraId="0ABB516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temp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4F2D7CD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   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(array)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1F1AD09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   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(array)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temp</w:t>
      </w:r>
    </w:p>
    <w:p w14:paraId="62C2240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CEDDAB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fungsi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untuk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mencari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index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dengan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nilai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min dan max pada array</w:t>
      </w:r>
    </w:p>
    <w:p w14:paraId="5BEC901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getMinMax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array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1D5FEA7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min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array[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03B2AE9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max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array[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78E0F57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6936379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60006A4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,len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(array)):</w:t>
      </w:r>
    </w:p>
    <w:p w14:paraId="0AF9593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&lt;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min:</w:t>
      </w:r>
    </w:p>
    <w:p w14:paraId="1AE07AC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min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30D22DE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</w:p>
    <w:p w14:paraId="0A37F76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&gt;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max:</w:t>
      </w:r>
    </w:p>
    <w:p w14:paraId="201BB16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max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array[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61721EC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</w:p>
    <w:p w14:paraId="7213880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idx_min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idx_max</w:t>
      </w:r>
      <w:proofErr w:type="spellEnd"/>
    </w:p>
    <w:p w14:paraId="7255E57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64518C6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#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fungsi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untuk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mencari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determinan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dengan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menggunakan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expansi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kofaktor</w:t>
      </w:r>
      <w:proofErr w:type="spellEnd"/>
    </w:p>
    <w:p w14:paraId="27843AD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getDeterminant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matrix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16D2016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(matrix)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18CA83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5C1DC04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(matrix)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&gt;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7C6691D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sign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05F6302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50A2785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(matrix)):</w:t>
      </w:r>
    </w:p>
    <w:p w14:paraId="03EEE36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a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matrix[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7E973C7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m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0AF85F3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j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(matrix)):</w:t>
      </w:r>
    </w:p>
    <w:p w14:paraId="756A096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7FF7FD1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matrix[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])):</w:t>
      </w:r>
    </w:p>
    <w:p w14:paraId="67B4AC8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j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!</w:t>
      </w:r>
      <w:proofErr w:type="gramEnd"/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!=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94B7CC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(matrix[j][k])</w:t>
      </w:r>
    </w:p>
    <w:p w14:paraId="7FFFA26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m1</w:t>
      </w:r>
      <w:proofErr w:type="spellEnd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!</w:t>
      </w:r>
      <w:proofErr w:type="gramEnd"/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0D074DA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m.append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C39A9B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+=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sign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(a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getDeterminant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(m))</w:t>
      </w:r>
    </w:p>
    <w:p w14:paraId="7B31EE2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sign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458B6D3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det</w:t>
      </w:r>
    </w:p>
    <w:p w14:paraId="10E8F53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54137DC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DividePoint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si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,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bucket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0ACDAD8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#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inisiasi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matrix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untuk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mencari</w:t>
      </w:r>
      <w:proofErr w:type="spellEnd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57A64A"/>
          <w:sz w:val="21"/>
          <w:szCs w:val="21"/>
          <w:lang w:val="en-ID" w:eastAsia="en-ID"/>
        </w:rPr>
        <w:t>determinan</w:t>
      </w:r>
      <w:proofErr w:type="spellEnd"/>
    </w:p>
    <w:p w14:paraId="0F8743F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mat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range(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)]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range(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</w:t>
      </w:r>
    </w:p>
    <w:p w14:paraId="5347942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7C0C71B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047269F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3459154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5891529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A1ABEA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s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4F11DFC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7BC34CA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0E5FAD2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bucket[int(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07839EB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bucket[int(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5F6DC17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getDeterminant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(mat)</w:t>
      </w:r>
    </w:p>
    <w:p w14:paraId="10A4591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&gt;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0BFA6CD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12D873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   </w:t>
      </w:r>
    </w:p>
    <w:p w14:paraId="6AA9E58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2D873D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4E0F79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bucket[int(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158738B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bucket[int(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7F96BA2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getDeterminant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(mat)</w:t>
      </w:r>
    </w:p>
    <w:p w14:paraId="5470AB4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(det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&lt;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0166E04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s.append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2B649A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   </w:t>
      </w:r>
    </w:p>
    <w:p w14:paraId="063440F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DAC487A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PointToLine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x</w:t>
      </w:r>
      <w:proofErr w:type="gram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x</w:t>
      </w:r>
      <w:proofErr w:type="gramEnd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y1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y2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5652B8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x1</w:t>
      </w:r>
      <w:proofErr w:type="spellEnd"/>
    </w:p>
    <w:p w14:paraId="45432D7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disty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y1</w:t>
      </w:r>
      <w:proofErr w:type="spellEnd"/>
    </w:p>
    <w:p w14:paraId="3D33DED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a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disty</w:t>
      </w:r>
      <w:proofErr w:type="spellEnd"/>
    </w:p>
    <w:p w14:paraId="09F97358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b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distx</w:t>
      </w:r>
      <w:proofErr w:type="spellEnd"/>
    </w:p>
    <w:p w14:paraId="41CAAD2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c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distx</w:t>
      </w:r>
      <w:proofErr w:type="spellEnd"/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-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disty</w:t>
      </w:r>
      <w:proofErr w:type="spellEnd"/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761246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a,b</w:t>
      </w:r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,c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4BF6E73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EFCE72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Distance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y1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Line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073B9D0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d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abs((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Line[</w:t>
      </w:r>
      <w:proofErr w:type="gramEnd"/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+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+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]))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/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math.sqrt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+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*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Line[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]))</w:t>
      </w:r>
    </w:p>
    <w:p w14:paraId="1504E12E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</w:t>
      </w:r>
    </w:p>
    <w:p w14:paraId="773F52F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35DA7F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C8C8C8"/>
          <w:sz w:val="21"/>
          <w:szCs w:val="21"/>
          <w:lang w:val="en-ID" w:eastAsia="en-ID"/>
        </w:rPr>
        <w:t>RecConvexHull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s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bucket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7F7F7F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4B0276D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(s)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895FF7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[]</w:t>
      </w:r>
    </w:p>
    <w:p w14:paraId="6D75EDD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(s)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60313B3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</w:t>
      </w:r>
    </w:p>
    <w:p w14:paraId="5BBAD54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995B6A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max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6F8CE9AD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Line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PointToLine(bucket[idx1][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],bucket</w:t>
      </w:r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[idx2][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],bucket[idx1][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],bucket[idx2][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0BED76D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s:</w:t>
      </w:r>
    </w:p>
    <w:p w14:paraId="2FF55D57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int(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30AABC4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distance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Distance(bucket[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 bucket[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r w:rsidRPr="001F27F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 Line)</w:t>
      </w:r>
    </w:p>
    <w:p w14:paraId="7B6C843F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(max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&lt;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distance):</w:t>
      </w:r>
    </w:p>
    <w:p w14:paraId="0D1A637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max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distance</w:t>
      </w:r>
    </w:p>
    <w:p w14:paraId="4865B7F2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id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</w:t>
      </w:r>
      <w:proofErr w:type="spellEnd"/>
    </w:p>
    <w:p w14:paraId="014EAD3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4257B27B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DividePoint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id, s, bucket,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966E590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RecConvexHull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id,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s1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bucket,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B819231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DividePoint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id,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s, bucket,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4D22336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RecConvexHull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id,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idx2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bucket,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isLeft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C9DBE6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A9E9C4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arr1.append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(id)</w:t>
      </w:r>
    </w:p>
    <w:p w14:paraId="01DE63B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item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arr2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4BA3B94C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arr1.append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(item)</w:t>
      </w:r>
    </w:p>
    <w:p w14:paraId="6308685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4977FE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arr1</w:t>
      </w:r>
      <w:proofErr w:type="spellEnd"/>
    </w:p>
    <w:p w14:paraId="5312F13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8BD00E9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.vertices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getVertices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.bucket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5D89F05" w14:textId="77777777" w:rsidR="001F27F4" w:rsidRPr="001F27F4" w:rsidRDefault="001F27F4" w:rsidP="001F2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.simplices</w:t>
      </w:r>
      <w:proofErr w:type="spellEnd"/>
      <w:proofErr w:type="gram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1F27F4">
        <w:rPr>
          <w:rFonts w:ascii="Consolas" w:eastAsia="Times New Roman" w:hAnsi="Consolas" w:cs="Times New Roman"/>
          <w:color w:val="B4B4B4"/>
          <w:sz w:val="21"/>
          <w:szCs w:val="21"/>
          <w:lang w:val="en-ID" w:eastAsia="en-ID"/>
        </w:rPr>
        <w:t>=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getSimplices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1F27F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.vertices</w:t>
      </w:r>
      <w:proofErr w:type="spellEnd"/>
      <w:r w:rsidRPr="001F27F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3BECB5B" w14:textId="77777777" w:rsidR="0057118F" w:rsidRDefault="0057118F" w:rsidP="00A21A36">
      <w:pPr>
        <w:rPr>
          <w:rFonts w:ascii="Times New Roman" w:hAnsi="Times New Roman" w:cs="Times New Roman"/>
        </w:rPr>
      </w:pPr>
    </w:p>
    <w:p w14:paraId="598C4B55" w14:textId="08FEF01D" w:rsidR="00E25652" w:rsidRDefault="00E25652" w:rsidP="00E25652">
      <w:pPr>
        <w:rPr>
          <w:rFonts w:ascii="Times New Roman" w:hAnsi="Times New Roman" w:cs="Times New Roman"/>
          <w:b/>
          <w:sz w:val="24"/>
        </w:rPr>
      </w:pPr>
      <w:r w:rsidRPr="00A21A36">
        <w:rPr>
          <w:rFonts w:ascii="Times New Roman" w:hAnsi="Times New Roman" w:cs="Times New Roman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I</w:t>
      </w:r>
      <w:r w:rsidRPr="00A21A36"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</w:rPr>
        <w:t>Tes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Program</w:t>
      </w:r>
    </w:p>
    <w:p w14:paraId="374E4B99" w14:textId="6AF1C623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Import code:</w:t>
      </w:r>
    </w:p>
    <w:p w14:paraId="584B1D2E" w14:textId="44C67799" w:rsidR="00BC7030" w:rsidRP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0CE6F563" wp14:editId="6C7CE17B">
            <wp:extent cx="2773680" cy="1038388"/>
            <wp:effectExtent l="0" t="0" r="762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5854" cy="10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A8B5" w14:textId="16CCCCB9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A. Data Iris</w:t>
      </w:r>
    </w:p>
    <w:p w14:paraId="49D6945F" w14:textId="12279796" w:rsidR="001F27F4" w:rsidRP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a. sepal length vs sepal width</w:t>
      </w:r>
    </w:p>
    <w:p w14:paraId="38B60E70" w14:textId="7D1BD999" w:rsidR="001F27F4" w:rsidRPr="001F27F4" w:rsidRDefault="001F27F4" w:rsidP="001F27F4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t>Input:</w:t>
      </w:r>
    </w:p>
    <w:p w14:paraId="3077C868" w14:textId="3BCFE78A" w:rsidR="001F27F4" w:rsidRPr="001F27F4" w:rsidRDefault="001F27F4" w:rsidP="00E25652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drawing>
          <wp:inline distT="0" distB="0" distL="0" distR="0" wp14:anchorId="31F26436" wp14:editId="0D609F4B">
            <wp:extent cx="5943600" cy="2807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A73B" w14:textId="4ECBC4F4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lastRenderedPageBreak/>
        <w:t>Output:</w:t>
      </w:r>
    </w:p>
    <w:p w14:paraId="7A4FB421" w14:textId="0E1A1EDF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drawing>
          <wp:inline distT="0" distB="0" distL="0" distR="0" wp14:anchorId="6E9A9B1B" wp14:editId="530F5419">
            <wp:extent cx="4168140" cy="270929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627" cy="27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80C" w14:textId="408D799A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b. petal </w:t>
      </w:r>
      <w:proofErr w:type="spellStart"/>
      <w:r>
        <w:rPr>
          <w:rFonts w:ascii="Times New Roman" w:hAnsi="Times New Roman" w:cs="Times New Roman"/>
          <w:bCs/>
          <w:sz w:val="24"/>
        </w:rPr>
        <w:t>lengh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vs petal width</w:t>
      </w:r>
    </w:p>
    <w:p w14:paraId="0E7ED287" w14:textId="278E1A74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11999C99" w14:textId="3E6CEB7C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drawing>
          <wp:inline distT="0" distB="0" distL="0" distR="0" wp14:anchorId="70B68157" wp14:editId="64AF917A">
            <wp:extent cx="5943600" cy="292481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B8AE" w14:textId="7BF32600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3A05BD58" w14:textId="0A189661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 w:rsidRPr="001F27F4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392A0FB3" wp14:editId="1C7686A8">
            <wp:extent cx="3973670" cy="2537460"/>
            <wp:effectExtent l="0" t="0" r="825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705" cy="25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551" w14:textId="28EC908C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B. Data Wine</w:t>
      </w:r>
    </w:p>
    <w:p w14:paraId="16721318" w14:textId="455DFD1F" w:rsidR="001F27F4" w:rsidRDefault="001F27F4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a.</w:t>
      </w:r>
      <w:r w:rsidR="00BC7030">
        <w:rPr>
          <w:rFonts w:ascii="Times New Roman" w:hAnsi="Times New Roman" w:cs="Times New Roman"/>
          <w:bCs/>
          <w:sz w:val="24"/>
        </w:rPr>
        <w:t xml:space="preserve"> alcoholic vs </w:t>
      </w:r>
      <w:proofErr w:type="spellStart"/>
      <w:r w:rsidR="00BC7030">
        <w:rPr>
          <w:rFonts w:ascii="Times New Roman" w:hAnsi="Times New Roman" w:cs="Times New Roman"/>
          <w:bCs/>
          <w:sz w:val="24"/>
        </w:rPr>
        <w:t>malic_acid</w:t>
      </w:r>
      <w:proofErr w:type="spellEnd"/>
    </w:p>
    <w:p w14:paraId="41C46900" w14:textId="16E8D89E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7DCAF259" w14:textId="1A57A10C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36CC8A01" wp14:editId="5F109602">
            <wp:extent cx="5943600" cy="29895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066D" w14:textId="4F168616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2E22E06C" w14:textId="2F81E305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1B29C53C" wp14:editId="007F5238">
            <wp:extent cx="4166647" cy="2720340"/>
            <wp:effectExtent l="0" t="0" r="5715" b="381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894" cy="27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1344" w14:textId="14EE07C3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b. ash vs </w:t>
      </w:r>
      <w:proofErr w:type="spellStart"/>
      <w:r>
        <w:rPr>
          <w:rFonts w:ascii="Times New Roman" w:hAnsi="Times New Roman" w:cs="Times New Roman"/>
          <w:bCs/>
          <w:sz w:val="24"/>
        </w:rPr>
        <w:t>alcalinity_of_ash</w:t>
      </w:r>
      <w:proofErr w:type="spellEnd"/>
    </w:p>
    <w:p w14:paraId="0AAC8EEC" w14:textId="4D3E909C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743E8916" w14:textId="17A18FEE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3B34AE83" wp14:editId="2FF9A7A7">
            <wp:extent cx="5943600" cy="29349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6445" w14:textId="173C6C23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040D3E74" w14:textId="7F89C33B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6CDF89E0" wp14:editId="7C7715BC">
            <wp:extent cx="3947160" cy="2520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575" cy="25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AB0A" w14:textId="33AE233F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c. </w:t>
      </w:r>
      <w:proofErr w:type="spellStart"/>
      <w:r>
        <w:rPr>
          <w:rFonts w:ascii="Times New Roman" w:hAnsi="Times New Roman" w:cs="Times New Roman"/>
          <w:bCs/>
          <w:sz w:val="24"/>
        </w:rPr>
        <w:t>color_intensity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vs hue</w:t>
      </w:r>
    </w:p>
    <w:p w14:paraId="3A8B09D2" w14:textId="08DF1C1F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72468A34" w14:textId="1984B42B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34F95897" wp14:editId="3C36B32E">
            <wp:extent cx="5943600" cy="28587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1E7" w14:textId="1919CD6C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0DEA671A" w14:textId="0DE32093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24E954F6" wp14:editId="2526C8D6">
            <wp:extent cx="3581400" cy="2309926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051" cy="23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68AA" w14:textId="2190761A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C. Data Breast Cancer</w:t>
      </w:r>
    </w:p>
    <w:p w14:paraId="3E0F9079" w14:textId="5672CAFF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a. mean radius vs mean texture</w:t>
      </w:r>
    </w:p>
    <w:p w14:paraId="0CE26C1C" w14:textId="012FA0BC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1B3606BE" w14:textId="768345B9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668A5B16" wp14:editId="3FE2AFE9">
            <wp:extent cx="5943600" cy="2942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C05F" w14:textId="06C6DAEE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15C9890C" w14:textId="451B7FF8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5B0BD4A1" wp14:editId="4C6E78C2">
            <wp:extent cx="3680460" cy="2381682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275" cy="23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099" w14:textId="20C9D721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b. fractal dimension error vs worst radius</w:t>
      </w:r>
    </w:p>
    <w:p w14:paraId="7A4EC57B" w14:textId="2CD14A58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Input:</w:t>
      </w:r>
    </w:p>
    <w:p w14:paraId="741DD64D" w14:textId="5FFA10FF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drawing>
          <wp:inline distT="0" distB="0" distL="0" distR="0" wp14:anchorId="6154570B" wp14:editId="4522B802">
            <wp:extent cx="5943600" cy="28251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F289" w14:textId="70B24C0A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Output:</w:t>
      </w:r>
    </w:p>
    <w:p w14:paraId="031C06C9" w14:textId="4E2274C7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r w:rsidRPr="00BC7030">
        <w:rPr>
          <w:rFonts w:ascii="Times New Roman" w:hAnsi="Times New Roman" w:cs="Times New Roman"/>
          <w:bCs/>
          <w:sz w:val="24"/>
        </w:rPr>
        <w:lastRenderedPageBreak/>
        <w:drawing>
          <wp:inline distT="0" distB="0" distL="0" distR="0" wp14:anchorId="78B02F7B" wp14:editId="13C02A46">
            <wp:extent cx="3909060" cy="2533372"/>
            <wp:effectExtent l="0" t="0" r="0" b="63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566" cy="25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DCB9" w14:textId="621F81F5" w:rsidR="00BC7030" w:rsidRDefault="00BC7030" w:rsidP="00E25652">
      <w:pPr>
        <w:rPr>
          <w:rFonts w:ascii="Times New Roman" w:hAnsi="Times New Roman" w:cs="Times New Roman"/>
          <w:b/>
          <w:sz w:val="24"/>
        </w:rPr>
      </w:pPr>
      <w:r w:rsidRPr="00BC7030">
        <w:rPr>
          <w:rFonts w:ascii="Times New Roman" w:hAnsi="Times New Roman" w:cs="Times New Roman"/>
          <w:b/>
          <w:sz w:val="24"/>
        </w:rPr>
        <w:t>IV.</w:t>
      </w:r>
      <w:r>
        <w:rPr>
          <w:rFonts w:ascii="Times New Roman" w:hAnsi="Times New Roman" w:cs="Times New Roman"/>
          <w:b/>
          <w:sz w:val="24"/>
        </w:rPr>
        <w:t xml:space="preserve"> Git Hub Link</w:t>
      </w:r>
    </w:p>
    <w:p w14:paraId="6DC97DA6" w14:textId="6B3E64FA" w:rsidR="00BC7030" w:rsidRDefault="00BC7030" w:rsidP="00E25652">
      <w:pPr>
        <w:rPr>
          <w:rFonts w:ascii="Times New Roman" w:hAnsi="Times New Roman" w:cs="Times New Roman"/>
          <w:bCs/>
          <w:sz w:val="24"/>
        </w:rPr>
      </w:pPr>
      <w:hyperlink r:id="rId20" w:history="1"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https://</w:t>
        </w:r>
        <w:proofErr w:type="spellStart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github.com</w:t>
        </w:r>
        <w:proofErr w:type="spellEnd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/</w:t>
        </w:r>
        <w:proofErr w:type="spellStart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Vincent136</w:t>
        </w:r>
        <w:proofErr w:type="spellEnd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/</w:t>
        </w:r>
        <w:proofErr w:type="spellStart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Tucil</w:t>
        </w:r>
        <w:proofErr w:type="spellEnd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-2-</w:t>
        </w:r>
        <w:proofErr w:type="spellStart"/>
        <w:r w:rsidRPr="00B12EAD">
          <w:rPr>
            <w:rStyle w:val="Hyperlink"/>
            <w:rFonts w:ascii="Times New Roman" w:hAnsi="Times New Roman" w:cs="Times New Roman"/>
            <w:bCs/>
            <w:sz w:val="24"/>
          </w:rPr>
          <w:t>ConvexHull</w:t>
        </w:r>
        <w:proofErr w:type="spellEnd"/>
      </w:hyperlink>
    </w:p>
    <w:p w14:paraId="576AEA0C" w14:textId="4BD6B851" w:rsidR="00BC7030" w:rsidRPr="00BC7030" w:rsidRDefault="00BC7030" w:rsidP="00E25652">
      <w:pPr>
        <w:rPr>
          <w:rFonts w:ascii="Times New Roman" w:hAnsi="Times New Roman" w:cs="Times New Roman"/>
          <w:b/>
          <w:sz w:val="24"/>
        </w:rPr>
      </w:pPr>
      <w:r w:rsidRPr="00BC7030">
        <w:rPr>
          <w:rFonts w:ascii="Times New Roman" w:hAnsi="Times New Roman" w:cs="Times New Roman"/>
          <w:b/>
          <w:sz w:val="24"/>
        </w:rPr>
        <w:t xml:space="preserve">V. </w:t>
      </w:r>
      <w:proofErr w:type="spellStart"/>
      <w:r w:rsidRPr="00BC7030">
        <w:rPr>
          <w:rFonts w:ascii="Times New Roman" w:hAnsi="Times New Roman" w:cs="Times New Roman"/>
          <w:b/>
          <w:sz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2656" w14:paraId="7DDC06B8" w14:textId="77777777" w:rsidTr="000D2656">
        <w:tc>
          <w:tcPr>
            <w:tcW w:w="3116" w:type="dxa"/>
          </w:tcPr>
          <w:p w14:paraId="57AAA946" w14:textId="3458A1B9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Poin</w:t>
            </w:r>
            <w:proofErr w:type="spellEnd"/>
          </w:p>
        </w:tc>
        <w:tc>
          <w:tcPr>
            <w:tcW w:w="3117" w:type="dxa"/>
          </w:tcPr>
          <w:p w14:paraId="492CC14A" w14:textId="4DDE7736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Ya</w:t>
            </w:r>
            <w:proofErr w:type="spellEnd"/>
          </w:p>
        </w:tc>
        <w:tc>
          <w:tcPr>
            <w:tcW w:w="3117" w:type="dxa"/>
          </w:tcPr>
          <w:p w14:paraId="55000C13" w14:textId="645E0F6C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</w:rPr>
              <w:t>Tidak</w:t>
            </w:r>
            <w:proofErr w:type="spellEnd"/>
          </w:p>
        </w:tc>
      </w:tr>
      <w:tr w:rsidR="000D2656" w14:paraId="1ABA0F19" w14:textId="77777777" w:rsidTr="000D2656">
        <w:tc>
          <w:tcPr>
            <w:tcW w:w="3116" w:type="dxa"/>
          </w:tcPr>
          <w:p w14:paraId="7CFACE88" w14:textId="6CD02231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r>
              <w:t xml:space="preserve">Pustaka </w:t>
            </w:r>
            <w:proofErr w:type="spellStart"/>
            <w:r w:rsidRPr="000D2656">
              <w:rPr>
                <w:i/>
                <w:iCs/>
              </w:rPr>
              <w:t>myConvexHull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sdt>
          <w:sdtPr>
            <w:rPr>
              <w:rFonts w:ascii="Times New Roman" w:hAnsi="Times New Roman" w:cs="Times New Roman"/>
              <w:bCs/>
              <w:sz w:val="24"/>
            </w:rPr>
            <w:id w:val="-150636304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3CD223D4" w14:textId="5B998BC5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bCs/>
              <w:sz w:val="24"/>
            </w:rPr>
            <w:id w:val="162334355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64B54F8F" w14:textId="7458C8F0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☐</w:t>
                </w:r>
              </w:p>
            </w:tc>
          </w:sdtContent>
        </w:sdt>
      </w:tr>
      <w:tr w:rsidR="000D2656" w14:paraId="789550AE" w14:textId="77777777" w:rsidTr="000D2656">
        <w:tc>
          <w:tcPr>
            <w:tcW w:w="3116" w:type="dxa"/>
          </w:tcPr>
          <w:p w14:paraId="6EE1E601" w14:textId="2E35D605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r w:rsidRPr="000D2656">
              <w:rPr>
                <w:i/>
                <w:iCs/>
              </w:rPr>
              <w:t>Convex hull</w:t>
            </w:r>
            <w:r>
              <w:t xml:space="preserve"> yang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sdt>
          <w:sdtPr>
            <w:rPr>
              <w:rFonts w:ascii="Times New Roman" w:hAnsi="Times New Roman" w:cs="Times New Roman"/>
              <w:bCs/>
              <w:sz w:val="24"/>
            </w:rPr>
            <w:id w:val="194378960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6B41AFD8" w14:textId="65D1DAF3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bCs/>
              <w:sz w:val="24"/>
            </w:rPr>
            <w:id w:val="-146311105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5203D87F" w14:textId="4F8159DD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☐</w:t>
                </w:r>
              </w:p>
            </w:tc>
          </w:sdtContent>
        </w:sdt>
      </w:tr>
      <w:tr w:rsidR="000D2656" w14:paraId="7C5ADBD2" w14:textId="77777777" w:rsidTr="000D2656">
        <w:tc>
          <w:tcPr>
            <w:tcW w:w="3116" w:type="dxa"/>
          </w:tcPr>
          <w:p w14:paraId="13452D88" w14:textId="77A8EF7E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r>
              <w:t xml:space="preserve">Pustaka </w:t>
            </w:r>
            <w:proofErr w:type="spellStart"/>
            <w:r w:rsidRPr="000D2656">
              <w:rPr>
                <w:i/>
                <w:iCs/>
              </w:rPr>
              <w:t>myConvexHull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0D2656">
              <w:rPr>
                <w:i/>
                <w:iCs/>
              </w:rPr>
              <w:t>convex hull</w:t>
            </w:r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label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>.</w:t>
            </w:r>
          </w:p>
        </w:tc>
        <w:sdt>
          <w:sdtPr>
            <w:rPr>
              <w:rFonts w:ascii="Times New Roman" w:hAnsi="Times New Roman" w:cs="Times New Roman"/>
              <w:bCs/>
              <w:sz w:val="24"/>
            </w:rPr>
            <w:id w:val="31831407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5FF079DE" w14:textId="762F2E86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bCs/>
              <w:sz w:val="24"/>
            </w:rPr>
            <w:id w:val="85522959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27803415" w14:textId="6BD48E57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☐</w:t>
                </w:r>
              </w:p>
            </w:tc>
          </w:sdtContent>
        </w:sdt>
      </w:tr>
      <w:tr w:rsidR="000D2656" w14:paraId="7EF77C07" w14:textId="77777777" w:rsidTr="000D2656">
        <w:tc>
          <w:tcPr>
            <w:tcW w:w="3116" w:type="dxa"/>
          </w:tcPr>
          <w:p w14:paraId="44B01175" w14:textId="5F63D799" w:rsidR="000D2656" w:rsidRDefault="000D2656" w:rsidP="00E25652">
            <w:pPr>
              <w:rPr>
                <w:rFonts w:ascii="Times New Roman" w:hAnsi="Times New Roman" w:cs="Times New Roman"/>
                <w:bCs/>
                <w:sz w:val="24"/>
              </w:rPr>
            </w:pPr>
            <w:r w:rsidRPr="000D2656">
              <w:rPr>
                <w:b/>
                <w:bCs/>
              </w:rPr>
              <w:t>Bonus:</w:t>
            </w:r>
            <w:r>
              <w:t xml:space="preserve"> 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dan </w:t>
            </w:r>
            <w:proofErr w:type="spellStart"/>
            <w:r>
              <w:t>menuliskan</w:t>
            </w:r>
            <w:proofErr w:type="spellEnd"/>
            <w:r>
              <w:t xml:space="preserve"> output </w:t>
            </w:r>
            <w:proofErr w:type="spellStart"/>
            <w:r>
              <w:t>untuk</w:t>
            </w:r>
            <w:proofErr w:type="spellEnd"/>
            <w:r>
              <w:t xml:space="preserve"> dataset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  <w:sdt>
          <w:sdtPr>
            <w:rPr>
              <w:rFonts w:ascii="Times New Roman" w:hAnsi="Times New Roman" w:cs="Times New Roman"/>
              <w:bCs/>
              <w:sz w:val="24"/>
            </w:rPr>
            <w:id w:val="62983361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319A8D3F" w14:textId="0076512E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bCs/>
              <w:sz w:val="24"/>
            </w:rPr>
            <w:id w:val="108834765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3117" w:type="dxa"/>
              </w:tcPr>
              <w:p w14:paraId="11297844" w14:textId="6B398A55" w:rsidR="000D2656" w:rsidRDefault="000D2656" w:rsidP="00E25652">
                <w:pPr>
                  <w:rPr>
                    <w:rFonts w:ascii="Times New Roman" w:hAnsi="Times New Roman" w:cs="Times New Roman"/>
                    <w:bCs/>
                    <w:sz w:val="24"/>
                  </w:rPr>
                </w:pPr>
                <w:r>
                  <w:rPr>
                    <w:rFonts w:ascii="MS Gothic" w:eastAsia="MS Gothic" w:hAnsi="MS Gothic" w:cs="Times New Roman" w:hint="eastAsia"/>
                    <w:bCs/>
                    <w:sz w:val="24"/>
                  </w:rPr>
                  <w:t>☐</w:t>
                </w:r>
              </w:p>
            </w:tc>
          </w:sdtContent>
        </w:sdt>
      </w:tr>
    </w:tbl>
    <w:p w14:paraId="251C413C" w14:textId="77777777" w:rsidR="00BC7030" w:rsidRPr="001F27F4" w:rsidRDefault="00BC7030" w:rsidP="00E25652">
      <w:pPr>
        <w:rPr>
          <w:rFonts w:ascii="Times New Roman" w:hAnsi="Times New Roman" w:cs="Times New Roman"/>
          <w:bCs/>
          <w:sz w:val="24"/>
        </w:rPr>
      </w:pPr>
    </w:p>
    <w:p w14:paraId="7632DD95" w14:textId="77777777" w:rsidR="0057118F" w:rsidRPr="00A21A36" w:rsidRDefault="0057118F" w:rsidP="00A21A36">
      <w:pPr>
        <w:rPr>
          <w:rFonts w:ascii="Times New Roman" w:hAnsi="Times New Roman" w:cs="Times New Roman"/>
        </w:rPr>
      </w:pPr>
    </w:p>
    <w:p w14:paraId="186B97F0" w14:textId="77777777" w:rsidR="00A21A36" w:rsidRPr="00A21A36" w:rsidRDefault="00A21A36">
      <w:pPr>
        <w:rPr>
          <w:rFonts w:ascii="Times New Roman" w:hAnsi="Times New Roman" w:cs="Times New Roman"/>
        </w:rPr>
      </w:pPr>
    </w:p>
    <w:sectPr w:rsidR="00A21A36" w:rsidRPr="00A21A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A36"/>
    <w:rsid w:val="000D2656"/>
    <w:rsid w:val="001F27F4"/>
    <w:rsid w:val="0033046B"/>
    <w:rsid w:val="0057118F"/>
    <w:rsid w:val="009076DC"/>
    <w:rsid w:val="00A21A36"/>
    <w:rsid w:val="00BC7030"/>
    <w:rsid w:val="00E2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AED5A"/>
  <w15:chartTrackingRefBased/>
  <w15:docId w15:val="{DB0B74D0-C60F-4199-B3CC-96A0B9D2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70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03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26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4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Vincent136/Tucil-2-ConvexHul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Christian Siregar</dc:creator>
  <cp:keywords/>
  <dc:description/>
  <cp:lastModifiedBy>Vincent christian</cp:lastModifiedBy>
  <cp:revision>2</cp:revision>
  <dcterms:created xsi:type="dcterms:W3CDTF">2022-02-26T10:42:00Z</dcterms:created>
  <dcterms:modified xsi:type="dcterms:W3CDTF">2022-02-27T14:36:00Z</dcterms:modified>
</cp:coreProperties>
</file>