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C845" w14:textId="5F2B10D3" w:rsidR="00446DA0" w:rsidRDefault="008E3D5B" w:rsidP="008E3D5B">
      <w:pPr>
        <w:jc w:val="center"/>
        <w:rPr>
          <w:b/>
          <w:bCs/>
          <w:sz w:val="48"/>
          <w:szCs w:val="48"/>
        </w:rPr>
      </w:pPr>
      <w:r w:rsidRPr="008E3D5B">
        <w:rPr>
          <w:rFonts w:hint="eastAsia"/>
          <w:b/>
          <w:bCs/>
          <w:sz w:val="48"/>
          <w:szCs w:val="48"/>
        </w:rPr>
        <w:t>A</w:t>
      </w:r>
      <w:r w:rsidRPr="008E3D5B">
        <w:rPr>
          <w:b/>
          <w:bCs/>
          <w:sz w:val="48"/>
          <w:szCs w:val="48"/>
        </w:rPr>
        <w:t xml:space="preserve">ssembly Homework </w:t>
      </w:r>
      <w:r w:rsidR="00D072CE">
        <w:rPr>
          <w:rFonts w:hint="eastAsia"/>
          <w:b/>
          <w:bCs/>
          <w:sz w:val="48"/>
          <w:szCs w:val="48"/>
        </w:rPr>
        <w:t>3</w:t>
      </w:r>
      <w:r w:rsidRPr="008E3D5B">
        <w:rPr>
          <w:b/>
          <w:bCs/>
          <w:sz w:val="48"/>
          <w:szCs w:val="48"/>
        </w:rPr>
        <w:t xml:space="preserve"> </w:t>
      </w:r>
    </w:p>
    <w:p w14:paraId="5C40FA41" w14:textId="77777777" w:rsidR="00542F43" w:rsidRDefault="00542F43" w:rsidP="00542F43">
      <w:pPr>
        <w:jc w:val="center"/>
        <w:rPr>
          <w:szCs w:val="24"/>
        </w:rPr>
      </w:pPr>
      <w:r w:rsidRPr="00C87D54">
        <w:rPr>
          <w:b/>
          <w:bCs/>
          <w:szCs w:val="24"/>
        </w:rPr>
        <w:t>Department:</w:t>
      </w:r>
      <w:r>
        <w:rPr>
          <w:szCs w:val="24"/>
        </w:rPr>
        <w:t xml:space="preserve"> </w:t>
      </w:r>
      <w:r w:rsidR="00AE249F">
        <w:rPr>
          <w:rFonts w:hint="eastAsia"/>
          <w:szCs w:val="24"/>
        </w:rPr>
        <w:t>CSIE 2-B</w:t>
      </w:r>
    </w:p>
    <w:p w14:paraId="701E8DAE" w14:textId="77777777" w:rsidR="00542F43" w:rsidRDefault="00542F43" w:rsidP="00542F43">
      <w:pPr>
        <w:jc w:val="center"/>
        <w:rPr>
          <w:szCs w:val="24"/>
        </w:rPr>
      </w:pPr>
      <w:r w:rsidRPr="00C87D54">
        <w:rPr>
          <w:b/>
          <w:bCs/>
          <w:szCs w:val="24"/>
        </w:rPr>
        <w:t>Student Number:</w:t>
      </w:r>
      <w:r>
        <w:rPr>
          <w:szCs w:val="24"/>
        </w:rPr>
        <w:t xml:space="preserve"> </w:t>
      </w:r>
      <w:r w:rsidR="00482F22" w:rsidRPr="00EA3C59">
        <w:rPr>
          <w:rFonts w:hint="eastAsia"/>
          <w:szCs w:val="24"/>
        </w:rPr>
        <w:t>1</w:t>
      </w:r>
      <w:r w:rsidR="00482F22" w:rsidRPr="00EA3C59">
        <w:rPr>
          <w:szCs w:val="24"/>
        </w:rPr>
        <w:t>10502567</w:t>
      </w:r>
    </w:p>
    <w:p w14:paraId="4AFDFA78" w14:textId="62060B64" w:rsidR="00494F30" w:rsidRPr="00C35579" w:rsidRDefault="00542F43" w:rsidP="00C35579">
      <w:pPr>
        <w:jc w:val="center"/>
        <w:rPr>
          <w:szCs w:val="24"/>
        </w:rPr>
      </w:pPr>
      <w:r w:rsidRPr="00C87D54">
        <w:rPr>
          <w:rFonts w:hint="eastAsia"/>
          <w:b/>
          <w:bCs/>
          <w:szCs w:val="24"/>
        </w:rPr>
        <w:t>N</w:t>
      </w:r>
      <w:r w:rsidRPr="00C87D54">
        <w:rPr>
          <w:b/>
          <w:bCs/>
          <w:szCs w:val="24"/>
        </w:rPr>
        <w:t xml:space="preserve">ame: </w:t>
      </w:r>
      <w:r w:rsidR="00482F22" w:rsidRPr="00EA3C59">
        <w:rPr>
          <w:rFonts w:hint="eastAsia"/>
          <w:szCs w:val="24"/>
        </w:rPr>
        <w:t>蔡淵丞</w:t>
      </w:r>
      <w:r w:rsidR="00482F22" w:rsidRPr="00EA3C59">
        <w:rPr>
          <w:szCs w:val="24"/>
        </w:rPr>
        <w:t>Vincent</w:t>
      </w:r>
      <w:r w:rsidR="00EA3C59" w:rsidRPr="00EA3C59">
        <w:rPr>
          <w:rFonts w:hint="eastAsia"/>
          <w:szCs w:val="24"/>
        </w:rPr>
        <w:t xml:space="preserve"> </w:t>
      </w:r>
    </w:p>
    <w:p w14:paraId="6B4B1E9B" w14:textId="77777777" w:rsidR="00CA50D1" w:rsidRDefault="00CA50D1" w:rsidP="003964FF">
      <w:pPr>
        <w:rPr>
          <w:b/>
          <w:bCs/>
          <w:sz w:val="28"/>
          <w:szCs w:val="28"/>
        </w:rPr>
      </w:pPr>
    </w:p>
    <w:p w14:paraId="3B6F3AA7" w14:textId="250FD42A" w:rsidR="00C35579" w:rsidRDefault="00CA327F" w:rsidP="003964F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ATA SECTION</w:t>
      </w:r>
      <w:r w:rsidR="00F554FA">
        <w:rPr>
          <w:b/>
          <w:bCs/>
          <w:sz w:val="28"/>
          <w:szCs w:val="28"/>
        </w:rPr>
        <w:t>:</w:t>
      </w:r>
    </w:p>
    <w:p w14:paraId="112E105B" w14:textId="50FDFE9E" w:rsidR="00D33530" w:rsidRPr="00573B58" w:rsidRDefault="00A979A9" w:rsidP="00A979A9">
      <w:pPr>
        <w:ind w:firstLine="4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array1, array2: </w:t>
      </w:r>
      <w:r w:rsidR="00573B58">
        <w:rPr>
          <w:b/>
          <w:bCs/>
          <w:sz w:val="28"/>
          <w:szCs w:val="28"/>
        </w:rPr>
        <w:t xml:space="preserve"> </w:t>
      </w:r>
      <w:r w:rsidR="00573B58">
        <w:rPr>
          <w:sz w:val="28"/>
          <w:szCs w:val="28"/>
        </w:rPr>
        <w:t xml:space="preserve">two arrays to pass into </w:t>
      </w:r>
      <w:r w:rsidR="00573B58" w:rsidRPr="00CA7FA8">
        <w:rPr>
          <w:i/>
          <w:iCs/>
          <w:sz w:val="28"/>
          <w:szCs w:val="28"/>
        </w:rPr>
        <w:t>CountMatches</w:t>
      </w:r>
      <w:r w:rsidR="003B5418" w:rsidRPr="00CA7FA8">
        <w:rPr>
          <w:i/>
          <w:iCs/>
          <w:sz w:val="28"/>
          <w:szCs w:val="28"/>
        </w:rPr>
        <w:t>.</w:t>
      </w:r>
    </w:p>
    <w:p w14:paraId="53207531" w14:textId="6686B89C" w:rsidR="00061C06" w:rsidRDefault="00995DF7" w:rsidP="00BA59ED">
      <w:pPr>
        <w:ind w:left="480"/>
        <w:rPr>
          <w:sz w:val="28"/>
          <w:szCs w:val="28"/>
        </w:rPr>
      </w:pPr>
      <w:r w:rsidRPr="00995DF7">
        <w:rPr>
          <w:sz w:val="28"/>
          <w:szCs w:val="28"/>
        </w:rPr>
        <w:drawing>
          <wp:inline distT="0" distB="0" distL="0" distR="0" wp14:anchorId="59652D7C" wp14:editId="198ECEB5">
            <wp:extent cx="3581584" cy="5905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4C2B" w14:textId="77777777" w:rsidR="00D516BB" w:rsidRDefault="00D516BB" w:rsidP="00BA59ED">
      <w:pPr>
        <w:ind w:left="480"/>
        <w:rPr>
          <w:rFonts w:hint="eastAsia"/>
          <w:sz w:val="28"/>
          <w:szCs w:val="28"/>
        </w:rPr>
      </w:pPr>
    </w:p>
    <w:p w14:paraId="0D4B856F" w14:textId="3777D6C5" w:rsidR="00CF44A7" w:rsidRDefault="001748E6" w:rsidP="00CF44A7">
      <w:pPr>
        <w:rPr>
          <w:b/>
          <w:bCs/>
          <w:sz w:val="28"/>
          <w:szCs w:val="28"/>
        </w:rPr>
      </w:pPr>
      <w:r w:rsidRPr="001748E6">
        <w:rPr>
          <w:b/>
          <w:bCs/>
          <w:sz w:val="28"/>
          <w:szCs w:val="28"/>
        </w:rPr>
        <w:t>T</w:t>
      </w:r>
      <w:r w:rsidR="00B47439">
        <w:rPr>
          <w:b/>
          <w:bCs/>
          <w:sz w:val="28"/>
          <w:szCs w:val="28"/>
        </w:rPr>
        <w:t>HOUGHT</w:t>
      </w:r>
      <w:r>
        <w:rPr>
          <w:b/>
          <w:bCs/>
          <w:sz w:val="28"/>
          <w:szCs w:val="28"/>
        </w:rPr>
        <w:t>:</w:t>
      </w:r>
    </w:p>
    <w:p w14:paraId="7C483EFC" w14:textId="3B1DC140" w:rsidR="00AF3B0E" w:rsidRDefault="00D56007" w:rsidP="003558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776A">
        <w:rPr>
          <w:sz w:val="28"/>
          <w:szCs w:val="28"/>
        </w:rPr>
        <w:tab/>
      </w:r>
      <w:r w:rsidR="00D31395">
        <w:rPr>
          <w:sz w:val="28"/>
          <w:szCs w:val="28"/>
        </w:rPr>
        <w:t xml:space="preserve">Use two registers to </w:t>
      </w:r>
      <w:r w:rsidR="00B259DF">
        <w:rPr>
          <w:sz w:val="28"/>
          <w:szCs w:val="28"/>
        </w:rPr>
        <w:t>store the pointers of the arrays</w:t>
      </w:r>
      <w:r w:rsidR="00484265">
        <w:rPr>
          <w:sz w:val="28"/>
          <w:szCs w:val="28"/>
        </w:rPr>
        <w:t xml:space="preserve">, and compare them. If they are equal, </w:t>
      </w:r>
      <w:r w:rsidR="00085214">
        <w:rPr>
          <w:sz w:val="28"/>
          <w:szCs w:val="28"/>
        </w:rPr>
        <w:t>increase the counter (</w:t>
      </w:r>
      <w:r w:rsidR="00085214">
        <w:rPr>
          <w:b/>
          <w:bCs/>
          <w:i/>
          <w:iCs/>
          <w:sz w:val="28"/>
          <w:szCs w:val="28"/>
        </w:rPr>
        <w:t>eax</w:t>
      </w:r>
      <w:r w:rsidR="00085214">
        <w:rPr>
          <w:sz w:val="28"/>
          <w:szCs w:val="28"/>
        </w:rPr>
        <w:t>).</w:t>
      </w:r>
    </w:p>
    <w:p w14:paraId="7DF3DC92" w14:textId="77777777" w:rsidR="00DB776A" w:rsidRPr="00CF44A7" w:rsidRDefault="00DB776A" w:rsidP="00CF44A7">
      <w:pPr>
        <w:rPr>
          <w:b/>
          <w:bCs/>
          <w:sz w:val="28"/>
          <w:szCs w:val="28"/>
        </w:rPr>
      </w:pPr>
    </w:p>
    <w:p w14:paraId="6F654660" w14:textId="2A268403" w:rsidR="00AF3B0E" w:rsidRDefault="001F2BAE" w:rsidP="003964F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AIN PROC:</w:t>
      </w:r>
      <w:r w:rsidR="00CF44A7" w:rsidRPr="00CF44A7">
        <w:rPr>
          <w:sz w:val="28"/>
          <w:szCs w:val="28"/>
        </w:rPr>
        <w:t xml:space="preserve"> </w:t>
      </w:r>
    </w:p>
    <w:p w14:paraId="35B0430F" w14:textId="30CC277F" w:rsidR="002B653C" w:rsidRPr="00CA7FA8" w:rsidRDefault="001F2BAE" w:rsidP="00CB217C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B217C" w:rsidRPr="00CA7FA8">
        <w:rPr>
          <w:sz w:val="28"/>
          <w:szCs w:val="28"/>
        </w:rPr>
        <w:t xml:space="preserve">Print out the registers before and after calling </w:t>
      </w:r>
      <w:r w:rsidR="00CA7FA8" w:rsidRPr="00CA7FA8">
        <w:rPr>
          <w:i/>
          <w:iCs/>
          <w:sz w:val="28"/>
          <w:szCs w:val="28"/>
        </w:rPr>
        <w:t>CountMatches</w:t>
      </w:r>
      <w:r w:rsidR="00CA7FA8" w:rsidRPr="00CA7FA8">
        <w:rPr>
          <w:sz w:val="28"/>
          <w:szCs w:val="28"/>
        </w:rPr>
        <w:t xml:space="preserve"> to see if the registers remain the same.</w:t>
      </w:r>
    </w:p>
    <w:p w14:paraId="337E1D7C" w14:textId="672192B1" w:rsidR="00E20B65" w:rsidRDefault="00995DF7" w:rsidP="00A27D0C">
      <w:pPr>
        <w:ind w:firstLine="480"/>
        <w:rPr>
          <w:sz w:val="28"/>
          <w:szCs w:val="28"/>
        </w:rPr>
      </w:pPr>
      <w:r w:rsidRPr="00995DF7">
        <w:rPr>
          <w:sz w:val="28"/>
          <w:szCs w:val="28"/>
        </w:rPr>
        <w:drawing>
          <wp:inline distT="0" distB="0" distL="0" distR="0" wp14:anchorId="0E059082" wp14:editId="0685768A">
            <wp:extent cx="5664491" cy="2413124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41FD" w14:textId="77777777" w:rsidR="007E7B81" w:rsidRPr="00A27D0C" w:rsidRDefault="007E7B81" w:rsidP="00A27D0C">
      <w:pPr>
        <w:ind w:firstLine="480"/>
        <w:rPr>
          <w:rFonts w:hint="eastAsia"/>
          <w:sz w:val="28"/>
          <w:szCs w:val="28"/>
        </w:rPr>
      </w:pPr>
    </w:p>
    <w:p w14:paraId="516C21DE" w14:textId="00232EF7" w:rsidR="00CA2D1F" w:rsidRDefault="007E7B81" w:rsidP="00396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CountMatches</w:t>
      </w:r>
      <w:r w:rsidR="00BB50C1">
        <w:rPr>
          <w:b/>
          <w:bCs/>
          <w:sz w:val="28"/>
          <w:szCs w:val="28"/>
        </w:rPr>
        <w:t xml:space="preserve"> PROC</w:t>
      </w:r>
      <w:r w:rsidR="00CA2D1F">
        <w:rPr>
          <w:b/>
          <w:bCs/>
          <w:sz w:val="28"/>
          <w:szCs w:val="28"/>
        </w:rPr>
        <w:t>:</w:t>
      </w:r>
    </w:p>
    <w:p w14:paraId="200669DA" w14:textId="4FC470B6" w:rsidR="00E20B65" w:rsidRDefault="00E20B65" w:rsidP="00396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7E7B81" w:rsidRPr="007E7B81">
        <w:rPr>
          <w:b/>
          <w:bCs/>
          <w:sz w:val="28"/>
          <w:szCs w:val="28"/>
        </w:rPr>
        <w:drawing>
          <wp:inline distT="0" distB="0" distL="0" distR="0" wp14:anchorId="3E24D55A" wp14:editId="2619B25E">
            <wp:extent cx="5277121" cy="60391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60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422E" w14:textId="57BB90C7" w:rsidR="002C7EB2" w:rsidRDefault="00D62378" w:rsidP="00AA42EE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BE30D4" w:rsidRPr="00BE30D4">
        <w:rPr>
          <w:b/>
          <w:bCs/>
          <w:sz w:val="28"/>
          <w:szCs w:val="28"/>
        </w:rPr>
        <w:t xml:space="preserve">Line </w:t>
      </w:r>
      <w:r w:rsidR="004B4EB3">
        <w:rPr>
          <w:b/>
          <w:bCs/>
          <w:sz w:val="28"/>
          <w:szCs w:val="28"/>
        </w:rPr>
        <w:t>28-31</w:t>
      </w:r>
      <w:r w:rsidR="00A50258">
        <w:rPr>
          <w:b/>
          <w:bCs/>
          <w:sz w:val="28"/>
          <w:szCs w:val="28"/>
        </w:rPr>
        <w:t>, 33-36,</w:t>
      </w:r>
      <w:r w:rsidR="004B4EB3">
        <w:rPr>
          <w:b/>
          <w:bCs/>
          <w:sz w:val="28"/>
          <w:szCs w:val="28"/>
        </w:rPr>
        <w:t xml:space="preserve"> </w:t>
      </w:r>
      <w:r w:rsidR="003E7C7D">
        <w:rPr>
          <w:b/>
          <w:bCs/>
          <w:sz w:val="28"/>
          <w:szCs w:val="28"/>
        </w:rPr>
        <w:t>51-54</w:t>
      </w:r>
      <w:r w:rsidR="00BE30D4" w:rsidRPr="00BE30D4">
        <w:rPr>
          <w:b/>
          <w:bCs/>
          <w:sz w:val="28"/>
          <w:szCs w:val="28"/>
        </w:rPr>
        <w:t>:</w:t>
      </w:r>
    </w:p>
    <w:p w14:paraId="6DFE2109" w14:textId="5C53943C" w:rsidR="00C57E9D" w:rsidRDefault="00C57E9D" w:rsidP="00AA4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Registers used:</w:t>
      </w:r>
    </w:p>
    <w:p w14:paraId="4EB92430" w14:textId="298A1C37" w:rsidR="00C57E9D" w:rsidRPr="00C57E9D" w:rsidRDefault="00C57E9D" w:rsidP="00AA4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 xml:space="preserve">esi: </w:t>
      </w:r>
      <w:r w:rsidR="009B6D42" w:rsidRPr="009B6D42">
        <w:rPr>
          <w:sz w:val="28"/>
          <w:szCs w:val="28"/>
        </w:rPr>
        <w:t>store the addresses of the elements in array1</w:t>
      </w:r>
      <w:r w:rsidR="00686FC0">
        <w:rPr>
          <w:sz w:val="28"/>
          <w:szCs w:val="28"/>
        </w:rPr>
        <w:t>.</w:t>
      </w:r>
    </w:p>
    <w:p w14:paraId="6AD4151B" w14:textId="0E59E445" w:rsidR="00C57E9D" w:rsidRDefault="00C57E9D" w:rsidP="00AA42EE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edi:</w:t>
      </w:r>
      <w:r w:rsidR="009B6D42">
        <w:rPr>
          <w:b/>
          <w:bCs/>
          <w:i/>
          <w:iCs/>
          <w:sz w:val="28"/>
          <w:szCs w:val="28"/>
        </w:rPr>
        <w:t xml:space="preserve"> </w:t>
      </w:r>
      <w:r w:rsidR="009B6D42" w:rsidRPr="009B6D42">
        <w:rPr>
          <w:sz w:val="28"/>
          <w:szCs w:val="28"/>
        </w:rPr>
        <w:t>store the addresses of the elements in array</w:t>
      </w:r>
      <w:r w:rsidR="009B6D42">
        <w:rPr>
          <w:sz w:val="28"/>
          <w:szCs w:val="28"/>
        </w:rPr>
        <w:t>2</w:t>
      </w:r>
      <w:r w:rsidR="00686FC0">
        <w:rPr>
          <w:sz w:val="28"/>
          <w:szCs w:val="28"/>
        </w:rPr>
        <w:t>.</w:t>
      </w:r>
    </w:p>
    <w:p w14:paraId="1B918BCF" w14:textId="2C573B49" w:rsidR="00A50258" w:rsidRPr="00A50258" w:rsidRDefault="00A50258" w:rsidP="00AA42E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 xml:space="preserve">eax: </w:t>
      </w:r>
      <w:r w:rsidR="00686FC0">
        <w:rPr>
          <w:sz w:val="28"/>
          <w:szCs w:val="28"/>
        </w:rPr>
        <w:t>match count.</w:t>
      </w:r>
    </w:p>
    <w:p w14:paraId="1C9D03BB" w14:textId="56DF0D37" w:rsidR="00C57E9D" w:rsidRPr="009B6D42" w:rsidRDefault="00C57E9D" w:rsidP="00AA42EE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ebx:</w:t>
      </w:r>
      <w:r w:rsidR="009B6D42">
        <w:rPr>
          <w:b/>
          <w:bCs/>
          <w:i/>
          <w:iCs/>
          <w:sz w:val="28"/>
          <w:szCs w:val="28"/>
        </w:rPr>
        <w:t xml:space="preserve"> </w:t>
      </w:r>
      <w:r w:rsidR="007F796D">
        <w:rPr>
          <w:sz w:val="28"/>
          <w:szCs w:val="28"/>
        </w:rPr>
        <w:t xml:space="preserve">store elements in array1 for </w:t>
      </w:r>
      <w:r w:rsidR="00D516BB">
        <w:rPr>
          <w:sz w:val="28"/>
          <w:szCs w:val="28"/>
        </w:rPr>
        <w:t>temporary comparison.</w:t>
      </w:r>
    </w:p>
    <w:p w14:paraId="223D373D" w14:textId="368E5B86" w:rsidR="00C57E9D" w:rsidRDefault="00C57E9D" w:rsidP="00AA42EE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ecx:</w:t>
      </w:r>
      <w:r w:rsidR="00D516BB">
        <w:rPr>
          <w:b/>
          <w:bCs/>
          <w:i/>
          <w:iCs/>
          <w:sz w:val="28"/>
          <w:szCs w:val="28"/>
        </w:rPr>
        <w:t xml:space="preserve"> </w:t>
      </w:r>
      <w:r w:rsidR="00D516BB">
        <w:rPr>
          <w:sz w:val="28"/>
          <w:szCs w:val="28"/>
        </w:rPr>
        <w:t>store the length of the array for loop count</w:t>
      </w:r>
      <w:r w:rsidR="00686FC0">
        <w:rPr>
          <w:sz w:val="28"/>
          <w:szCs w:val="28"/>
        </w:rPr>
        <w:t>.</w:t>
      </w:r>
    </w:p>
    <w:p w14:paraId="091AB783" w14:textId="77777777" w:rsidR="00D516BB" w:rsidRPr="00D516BB" w:rsidRDefault="00D516BB" w:rsidP="00AA42EE">
      <w:pPr>
        <w:rPr>
          <w:rFonts w:hint="eastAsia"/>
          <w:sz w:val="28"/>
          <w:szCs w:val="28"/>
        </w:rPr>
      </w:pPr>
    </w:p>
    <w:p w14:paraId="40F1ED32" w14:textId="468E8AF9" w:rsidR="00BE30D4" w:rsidRPr="00012A70" w:rsidRDefault="00BE30D4" w:rsidP="00AA42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E7C7D">
        <w:rPr>
          <w:sz w:val="28"/>
          <w:szCs w:val="28"/>
        </w:rPr>
        <w:t>Push and pop the registers used by the procedure</w:t>
      </w:r>
      <w:r w:rsidR="004D3E17">
        <w:rPr>
          <w:sz w:val="28"/>
          <w:szCs w:val="28"/>
        </w:rPr>
        <w:t>.</w:t>
      </w:r>
    </w:p>
    <w:p w14:paraId="007E1C23" w14:textId="28F75236" w:rsidR="004D3E17" w:rsidRDefault="000723FC" w:rsidP="00BE30D4">
      <w:pPr>
        <w:ind w:left="480" w:firstLine="480"/>
        <w:rPr>
          <w:b/>
          <w:bCs/>
          <w:sz w:val="28"/>
          <w:szCs w:val="28"/>
        </w:rPr>
      </w:pPr>
      <w:r w:rsidRPr="000723FC">
        <w:rPr>
          <w:b/>
          <w:bCs/>
          <w:sz w:val="28"/>
          <w:szCs w:val="28"/>
        </w:rPr>
        <w:lastRenderedPageBreak/>
        <w:drawing>
          <wp:inline distT="0" distB="0" distL="0" distR="0" wp14:anchorId="3319B2EA" wp14:editId="7BF197EA">
            <wp:extent cx="3073558" cy="72393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68D7" w14:textId="7108FA7A" w:rsidR="00BE30D4" w:rsidRDefault="004D3E17" w:rsidP="00BE30D4">
      <w:pPr>
        <w:ind w:left="480" w:firstLine="480"/>
        <w:rPr>
          <w:b/>
          <w:bCs/>
          <w:sz w:val="28"/>
          <w:szCs w:val="28"/>
        </w:rPr>
      </w:pPr>
      <w:r w:rsidRPr="004D3E17">
        <w:rPr>
          <w:b/>
          <w:bCs/>
          <w:sz w:val="28"/>
          <w:szCs w:val="28"/>
        </w:rPr>
        <w:drawing>
          <wp:inline distT="0" distB="0" distL="0" distR="0" wp14:anchorId="008267E3" wp14:editId="25D82B7C">
            <wp:extent cx="3143412" cy="717587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A4FB" w14:textId="2542BAA8" w:rsidR="00662A11" w:rsidRDefault="00AC5300" w:rsidP="00662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E64FAA" w14:textId="2C182108" w:rsidR="00AC5300" w:rsidRDefault="00AC5300" w:rsidP="00662A11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6213CD">
        <w:rPr>
          <w:sz w:val="28"/>
          <w:szCs w:val="28"/>
        </w:rPr>
        <w:t>Move the arguments to registers</w:t>
      </w:r>
    </w:p>
    <w:p w14:paraId="0C5A7929" w14:textId="6B2D4C96" w:rsidR="00416896" w:rsidRDefault="00416896" w:rsidP="00662A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50258" w:rsidRPr="00A50258">
        <w:rPr>
          <w:sz w:val="28"/>
          <w:szCs w:val="28"/>
        </w:rPr>
        <w:drawing>
          <wp:inline distT="0" distB="0" distL="0" distR="0" wp14:anchorId="43DFFD4B" wp14:editId="0305082E">
            <wp:extent cx="2101958" cy="74933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84BA" w14:textId="134A78A6" w:rsidR="0009273E" w:rsidRDefault="0009273E" w:rsidP="00662A1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09273E">
        <w:rPr>
          <w:b/>
          <w:bCs/>
          <w:sz w:val="28"/>
          <w:szCs w:val="28"/>
        </w:rPr>
        <w:t>L</w:t>
      </w:r>
      <w:r w:rsidR="00B00887">
        <w:rPr>
          <w:b/>
          <w:bCs/>
          <w:sz w:val="28"/>
          <w:szCs w:val="28"/>
        </w:rPr>
        <w:t>ine 38-49</w:t>
      </w:r>
      <w:r w:rsidRPr="0009273E">
        <w:rPr>
          <w:b/>
          <w:bCs/>
          <w:sz w:val="28"/>
          <w:szCs w:val="28"/>
        </w:rPr>
        <w:t>:</w:t>
      </w:r>
    </w:p>
    <w:p w14:paraId="0CE2FBDC" w14:textId="10CB89FE" w:rsidR="008C2F9F" w:rsidRPr="00070B7C" w:rsidRDefault="0009273E" w:rsidP="00662A11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579F3">
        <w:rPr>
          <w:sz w:val="28"/>
          <w:szCs w:val="28"/>
        </w:rPr>
        <w:t>Move the elemen</w:t>
      </w:r>
      <w:r w:rsidR="005B1D4D">
        <w:rPr>
          <w:sz w:val="28"/>
          <w:szCs w:val="28"/>
        </w:rPr>
        <w:t>t</w:t>
      </w:r>
      <w:r w:rsidR="005579F3">
        <w:rPr>
          <w:sz w:val="28"/>
          <w:szCs w:val="28"/>
        </w:rPr>
        <w:t xml:space="preserve"> in array1 to </w:t>
      </w:r>
      <w:r w:rsidR="005579F3">
        <w:rPr>
          <w:b/>
          <w:bCs/>
          <w:i/>
          <w:iCs/>
          <w:sz w:val="28"/>
          <w:szCs w:val="28"/>
        </w:rPr>
        <w:t>ebx</w:t>
      </w:r>
      <w:r w:rsidR="005B1D4D">
        <w:rPr>
          <w:sz w:val="28"/>
          <w:szCs w:val="28"/>
        </w:rPr>
        <w:t xml:space="preserve">, then compare it with the element </w:t>
      </w:r>
      <w:r w:rsidR="007576D4">
        <w:rPr>
          <w:sz w:val="28"/>
          <w:szCs w:val="28"/>
        </w:rPr>
        <w:t xml:space="preserve">in array2. If they are equal, </w:t>
      </w:r>
      <w:r w:rsidR="00070B7C">
        <w:rPr>
          <w:sz w:val="28"/>
          <w:szCs w:val="28"/>
        </w:rPr>
        <w:t xml:space="preserve">then increase </w:t>
      </w:r>
      <w:r w:rsidR="00070B7C" w:rsidRPr="00070B7C">
        <w:rPr>
          <w:b/>
          <w:bCs/>
          <w:i/>
          <w:iCs/>
          <w:sz w:val="28"/>
          <w:szCs w:val="28"/>
        </w:rPr>
        <w:t>eax</w:t>
      </w:r>
      <w:r w:rsidR="00070B7C">
        <w:rPr>
          <w:b/>
          <w:bCs/>
          <w:i/>
          <w:iCs/>
          <w:sz w:val="28"/>
          <w:szCs w:val="28"/>
        </w:rPr>
        <w:t xml:space="preserve"> </w:t>
      </w:r>
      <w:r w:rsidR="00070B7C">
        <w:rPr>
          <w:sz w:val="28"/>
          <w:szCs w:val="28"/>
        </w:rPr>
        <w:t>by 1</w:t>
      </w:r>
      <w:r w:rsidR="00914C01">
        <w:rPr>
          <w:sz w:val="28"/>
          <w:szCs w:val="28"/>
        </w:rPr>
        <w:t xml:space="preserve">. If not, </w:t>
      </w:r>
      <w:r w:rsidR="00665751">
        <w:rPr>
          <w:sz w:val="28"/>
          <w:szCs w:val="28"/>
        </w:rPr>
        <w:t>increase address registers by 4</w:t>
      </w:r>
      <w:r w:rsidR="00F9144D">
        <w:rPr>
          <w:sz w:val="28"/>
          <w:szCs w:val="28"/>
        </w:rPr>
        <w:t>, since the size of double word is 4, then loop</w:t>
      </w:r>
      <w:r w:rsidR="00B00887">
        <w:rPr>
          <w:sz w:val="28"/>
          <w:szCs w:val="28"/>
        </w:rPr>
        <w:t>.</w:t>
      </w:r>
    </w:p>
    <w:p w14:paraId="7F77F3EA" w14:textId="555C14D6" w:rsidR="00170D02" w:rsidRDefault="00170D02" w:rsidP="00662A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67E3E" w:rsidRPr="00867E3E">
        <w:rPr>
          <w:sz w:val="28"/>
          <w:szCs w:val="28"/>
        </w:rPr>
        <w:drawing>
          <wp:inline distT="0" distB="0" distL="0" distR="0" wp14:anchorId="489844A3" wp14:editId="148DF477">
            <wp:extent cx="5321573" cy="2203563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48A2" w14:textId="2CF712E2" w:rsidR="00A27D0C" w:rsidRPr="00731C01" w:rsidRDefault="008C2F9F" w:rsidP="00662A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14:paraId="458FA424" w14:textId="557FA39E" w:rsidR="00A43CC9" w:rsidRDefault="00881513" w:rsidP="003964F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ESULT:</w:t>
      </w:r>
    </w:p>
    <w:p w14:paraId="0BA56641" w14:textId="27E24510" w:rsidR="004F20F7" w:rsidRPr="002648BF" w:rsidRDefault="004F20F7" w:rsidP="003964FF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648BF">
        <w:rPr>
          <w:sz w:val="28"/>
          <w:szCs w:val="28"/>
        </w:rPr>
        <w:t>4 registers used by the procedure remains the same</w:t>
      </w:r>
      <w:r w:rsidR="002648BF">
        <w:rPr>
          <w:sz w:val="28"/>
          <w:szCs w:val="28"/>
        </w:rPr>
        <w:t xml:space="preserve">. And </w:t>
      </w:r>
      <w:r w:rsidR="002648BF" w:rsidRPr="00A819A9">
        <w:rPr>
          <w:b/>
          <w:bCs/>
          <w:i/>
          <w:iCs/>
          <w:sz w:val="28"/>
          <w:szCs w:val="28"/>
        </w:rPr>
        <w:t>eax</w:t>
      </w:r>
      <w:r w:rsidR="00BA5939">
        <w:rPr>
          <w:sz w:val="28"/>
          <w:szCs w:val="28"/>
        </w:rPr>
        <w:t xml:space="preserve"> is correctly printed out as 2</w:t>
      </w:r>
      <w:r w:rsidR="00A819A9">
        <w:rPr>
          <w:sz w:val="28"/>
          <w:szCs w:val="28"/>
        </w:rPr>
        <w:t>.</w:t>
      </w:r>
    </w:p>
    <w:p w14:paraId="392AB0C4" w14:textId="7B0B4939" w:rsidR="002C1BAA" w:rsidRPr="00A819A9" w:rsidRDefault="00881513" w:rsidP="00A819A9">
      <w:pPr>
        <w:ind w:left="561" w:hangingChars="200" w:hanging="561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7759A" w:rsidRPr="0097759A">
        <w:rPr>
          <w:b/>
          <w:bCs/>
          <w:sz w:val="28"/>
          <w:szCs w:val="28"/>
        </w:rPr>
        <w:drawing>
          <wp:inline distT="0" distB="0" distL="0" distR="0" wp14:anchorId="60012267" wp14:editId="7A63BD3A">
            <wp:extent cx="3785009" cy="1397000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887" cy="14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BAA" w:rsidRPr="00A819A9" w:rsidSect="0095183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A7B19"/>
    <w:multiLevelType w:val="hybridMultilevel"/>
    <w:tmpl w:val="06B22FF8"/>
    <w:lvl w:ilvl="0" w:tplc="F4AC1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9489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21"/>
    <w:rsid w:val="00000F45"/>
    <w:rsid w:val="00012A70"/>
    <w:rsid w:val="00036A2F"/>
    <w:rsid w:val="00040F76"/>
    <w:rsid w:val="00061C06"/>
    <w:rsid w:val="00070B7C"/>
    <w:rsid w:val="000723FC"/>
    <w:rsid w:val="000724DA"/>
    <w:rsid w:val="00076EC5"/>
    <w:rsid w:val="00077322"/>
    <w:rsid w:val="00085214"/>
    <w:rsid w:val="00091966"/>
    <w:rsid w:val="0009273E"/>
    <w:rsid w:val="00096178"/>
    <w:rsid w:val="000B4451"/>
    <w:rsid w:val="000C3E0F"/>
    <w:rsid w:val="000D6C76"/>
    <w:rsid w:val="000E63DE"/>
    <w:rsid w:val="000F5940"/>
    <w:rsid w:val="00101981"/>
    <w:rsid w:val="00141C61"/>
    <w:rsid w:val="001625FE"/>
    <w:rsid w:val="001677C4"/>
    <w:rsid w:val="00170D02"/>
    <w:rsid w:val="001748E6"/>
    <w:rsid w:val="00183A13"/>
    <w:rsid w:val="001A29CB"/>
    <w:rsid w:val="001B471F"/>
    <w:rsid w:val="001D18E6"/>
    <w:rsid w:val="001D6F79"/>
    <w:rsid w:val="001F2BAE"/>
    <w:rsid w:val="001F38B7"/>
    <w:rsid w:val="001F7D81"/>
    <w:rsid w:val="00214105"/>
    <w:rsid w:val="00225815"/>
    <w:rsid w:val="00240AB0"/>
    <w:rsid w:val="00241F56"/>
    <w:rsid w:val="00255E0C"/>
    <w:rsid w:val="002648BF"/>
    <w:rsid w:val="00294286"/>
    <w:rsid w:val="002B3EEC"/>
    <w:rsid w:val="002B653C"/>
    <w:rsid w:val="002C1BAA"/>
    <w:rsid w:val="002C7EB2"/>
    <w:rsid w:val="002E1233"/>
    <w:rsid w:val="002F6817"/>
    <w:rsid w:val="00333931"/>
    <w:rsid w:val="00336F62"/>
    <w:rsid w:val="00341B63"/>
    <w:rsid w:val="00355843"/>
    <w:rsid w:val="0036349A"/>
    <w:rsid w:val="003646FE"/>
    <w:rsid w:val="00365F2C"/>
    <w:rsid w:val="0038148A"/>
    <w:rsid w:val="003964FF"/>
    <w:rsid w:val="003B2FD1"/>
    <w:rsid w:val="003B5418"/>
    <w:rsid w:val="003B60AD"/>
    <w:rsid w:val="003E7C7D"/>
    <w:rsid w:val="003F1BE1"/>
    <w:rsid w:val="003F3F20"/>
    <w:rsid w:val="004047FD"/>
    <w:rsid w:val="004136A1"/>
    <w:rsid w:val="00416896"/>
    <w:rsid w:val="004208B4"/>
    <w:rsid w:val="00446DA0"/>
    <w:rsid w:val="00450485"/>
    <w:rsid w:val="00477F47"/>
    <w:rsid w:val="00482F22"/>
    <w:rsid w:val="00484265"/>
    <w:rsid w:val="00494F30"/>
    <w:rsid w:val="004A4420"/>
    <w:rsid w:val="004B4EB3"/>
    <w:rsid w:val="004B5FF9"/>
    <w:rsid w:val="004C0C55"/>
    <w:rsid w:val="004D3E17"/>
    <w:rsid w:val="004F20F7"/>
    <w:rsid w:val="005111C0"/>
    <w:rsid w:val="00542F43"/>
    <w:rsid w:val="00552975"/>
    <w:rsid w:val="005579F3"/>
    <w:rsid w:val="00563CD8"/>
    <w:rsid w:val="00570B92"/>
    <w:rsid w:val="00573B58"/>
    <w:rsid w:val="005836E6"/>
    <w:rsid w:val="00597D44"/>
    <w:rsid w:val="005B1D4D"/>
    <w:rsid w:val="005C1BA7"/>
    <w:rsid w:val="005C5EFF"/>
    <w:rsid w:val="005D5792"/>
    <w:rsid w:val="005F39C4"/>
    <w:rsid w:val="00603545"/>
    <w:rsid w:val="0061437C"/>
    <w:rsid w:val="006213CD"/>
    <w:rsid w:val="006230FE"/>
    <w:rsid w:val="00625B83"/>
    <w:rsid w:val="0063656C"/>
    <w:rsid w:val="00662A11"/>
    <w:rsid w:val="0066428C"/>
    <w:rsid w:val="00665751"/>
    <w:rsid w:val="0068153D"/>
    <w:rsid w:val="00684308"/>
    <w:rsid w:val="00686FC0"/>
    <w:rsid w:val="006924EE"/>
    <w:rsid w:val="006D0D9F"/>
    <w:rsid w:val="00704F64"/>
    <w:rsid w:val="00705921"/>
    <w:rsid w:val="00712AAF"/>
    <w:rsid w:val="00731C01"/>
    <w:rsid w:val="00756809"/>
    <w:rsid w:val="007576D4"/>
    <w:rsid w:val="00764769"/>
    <w:rsid w:val="007653D5"/>
    <w:rsid w:val="00776A97"/>
    <w:rsid w:val="00777C2A"/>
    <w:rsid w:val="00785E59"/>
    <w:rsid w:val="00791C48"/>
    <w:rsid w:val="007E7B81"/>
    <w:rsid w:val="007F796D"/>
    <w:rsid w:val="00801BCB"/>
    <w:rsid w:val="0080720F"/>
    <w:rsid w:val="00814D55"/>
    <w:rsid w:val="008311D3"/>
    <w:rsid w:val="00845409"/>
    <w:rsid w:val="008514A1"/>
    <w:rsid w:val="00853672"/>
    <w:rsid w:val="008567FB"/>
    <w:rsid w:val="00867E3E"/>
    <w:rsid w:val="00881513"/>
    <w:rsid w:val="008A76D5"/>
    <w:rsid w:val="008C0A1E"/>
    <w:rsid w:val="008C2F9F"/>
    <w:rsid w:val="008E0498"/>
    <w:rsid w:val="008E3D5B"/>
    <w:rsid w:val="00914C01"/>
    <w:rsid w:val="00941978"/>
    <w:rsid w:val="00943EE1"/>
    <w:rsid w:val="00944176"/>
    <w:rsid w:val="009505C5"/>
    <w:rsid w:val="00951831"/>
    <w:rsid w:val="009545CC"/>
    <w:rsid w:val="009654C6"/>
    <w:rsid w:val="0097759A"/>
    <w:rsid w:val="00995DF7"/>
    <w:rsid w:val="009A597F"/>
    <w:rsid w:val="009A5C7B"/>
    <w:rsid w:val="009B6D42"/>
    <w:rsid w:val="009F0DA6"/>
    <w:rsid w:val="009F6598"/>
    <w:rsid w:val="009F6AE4"/>
    <w:rsid w:val="00A21695"/>
    <w:rsid w:val="00A27D0C"/>
    <w:rsid w:val="00A423CE"/>
    <w:rsid w:val="00A43CC9"/>
    <w:rsid w:val="00A50258"/>
    <w:rsid w:val="00A60CCE"/>
    <w:rsid w:val="00A73A33"/>
    <w:rsid w:val="00A74356"/>
    <w:rsid w:val="00A76642"/>
    <w:rsid w:val="00A819A9"/>
    <w:rsid w:val="00A979A9"/>
    <w:rsid w:val="00AA42EE"/>
    <w:rsid w:val="00AC33EC"/>
    <w:rsid w:val="00AC5300"/>
    <w:rsid w:val="00AE249F"/>
    <w:rsid w:val="00AF3B0E"/>
    <w:rsid w:val="00B00887"/>
    <w:rsid w:val="00B056D6"/>
    <w:rsid w:val="00B16326"/>
    <w:rsid w:val="00B209D8"/>
    <w:rsid w:val="00B259DF"/>
    <w:rsid w:val="00B42AC9"/>
    <w:rsid w:val="00B444DD"/>
    <w:rsid w:val="00B47439"/>
    <w:rsid w:val="00B65F08"/>
    <w:rsid w:val="00B739AD"/>
    <w:rsid w:val="00BA5939"/>
    <w:rsid w:val="00BA59ED"/>
    <w:rsid w:val="00BB50C1"/>
    <w:rsid w:val="00BB5664"/>
    <w:rsid w:val="00BE30D4"/>
    <w:rsid w:val="00BF6566"/>
    <w:rsid w:val="00C2144A"/>
    <w:rsid w:val="00C31209"/>
    <w:rsid w:val="00C3529C"/>
    <w:rsid w:val="00C35579"/>
    <w:rsid w:val="00C368BA"/>
    <w:rsid w:val="00C437C6"/>
    <w:rsid w:val="00C441A2"/>
    <w:rsid w:val="00C57E9D"/>
    <w:rsid w:val="00C7419B"/>
    <w:rsid w:val="00C83670"/>
    <w:rsid w:val="00C85E97"/>
    <w:rsid w:val="00C87D54"/>
    <w:rsid w:val="00C93B73"/>
    <w:rsid w:val="00CA2D1F"/>
    <w:rsid w:val="00CA327F"/>
    <w:rsid w:val="00CA50D1"/>
    <w:rsid w:val="00CA7FA8"/>
    <w:rsid w:val="00CB217C"/>
    <w:rsid w:val="00CB3A83"/>
    <w:rsid w:val="00CD0D11"/>
    <w:rsid w:val="00CF0C87"/>
    <w:rsid w:val="00CF44A7"/>
    <w:rsid w:val="00D02679"/>
    <w:rsid w:val="00D072CE"/>
    <w:rsid w:val="00D139DF"/>
    <w:rsid w:val="00D31395"/>
    <w:rsid w:val="00D33530"/>
    <w:rsid w:val="00D42E44"/>
    <w:rsid w:val="00D516BB"/>
    <w:rsid w:val="00D52064"/>
    <w:rsid w:val="00D55AAF"/>
    <w:rsid w:val="00D56007"/>
    <w:rsid w:val="00D62378"/>
    <w:rsid w:val="00D710DC"/>
    <w:rsid w:val="00D95602"/>
    <w:rsid w:val="00DB776A"/>
    <w:rsid w:val="00DF01CF"/>
    <w:rsid w:val="00DF6A9B"/>
    <w:rsid w:val="00E00363"/>
    <w:rsid w:val="00E05BDE"/>
    <w:rsid w:val="00E20B65"/>
    <w:rsid w:val="00E476C0"/>
    <w:rsid w:val="00E63924"/>
    <w:rsid w:val="00E703BF"/>
    <w:rsid w:val="00E73F50"/>
    <w:rsid w:val="00E924F3"/>
    <w:rsid w:val="00E93CA7"/>
    <w:rsid w:val="00E96260"/>
    <w:rsid w:val="00EA3C59"/>
    <w:rsid w:val="00EB5FC4"/>
    <w:rsid w:val="00EE7450"/>
    <w:rsid w:val="00EF5C5E"/>
    <w:rsid w:val="00F00D3A"/>
    <w:rsid w:val="00F01A74"/>
    <w:rsid w:val="00F07539"/>
    <w:rsid w:val="00F2517F"/>
    <w:rsid w:val="00F258EE"/>
    <w:rsid w:val="00F25A0C"/>
    <w:rsid w:val="00F326EE"/>
    <w:rsid w:val="00F416FB"/>
    <w:rsid w:val="00F554FA"/>
    <w:rsid w:val="00F9144D"/>
    <w:rsid w:val="00FA0C44"/>
    <w:rsid w:val="00FA6EC2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3388"/>
  <w15:chartTrackingRefBased/>
  <w15:docId w15:val="{DE72F514-8C5A-421D-A693-5703CB7F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246</cp:revision>
  <dcterms:created xsi:type="dcterms:W3CDTF">2022-09-30T07:02:00Z</dcterms:created>
  <dcterms:modified xsi:type="dcterms:W3CDTF">2022-11-27T18:42:00Z</dcterms:modified>
</cp:coreProperties>
</file>