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2734AE70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E91F71">
        <w:rPr>
          <w:sz w:val="32"/>
          <w:szCs w:val="32"/>
        </w:rPr>
        <w:t>6</w:t>
      </w:r>
      <w:r w:rsidRPr="37F44755">
        <w:rPr>
          <w:sz w:val="32"/>
          <w:szCs w:val="32"/>
        </w:rPr>
        <w:t xml:space="preserve"> Report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77777777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  <w:r w:rsidRPr="37F44755">
        <w:rPr>
          <w:b/>
          <w:bCs/>
        </w:rPr>
        <w:t xml:space="preserve">  </w:t>
      </w:r>
    </w:p>
    <w:p w14:paraId="1C00B9D6" w14:textId="2F49182B" w:rsidR="00F45F0F" w:rsidRPr="00707062" w:rsidRDefault="00E91F71" w:rsidP="00F45F0F">
      <w:pPr>
        <w:ind w:firstLine="480"/>
      </w:pPr>
      <w:r>
        <w:rPr>
          <w:sz w:val="28"/>
          <w:szCs w:val="28"/>
        </w:rPr>
        <w:t>Create a multiplication table from 1*1 to 9*9</w:t>
      </w:r>
      <w:r w:rsidR="00900E4E">
        <w:rPr>
          <w:sz w:val="28"/>
          <w:szCs w:val="28"/>
        </w:rPr>
        <w:t xml:space="preserve"> and save the result.</w:t>
      </w:r>
    </w:p>
    <w:p w14:paraId="62E5FE43" w14:textId="77777777" w:rsidR="00F45F0F" w:rsidRDefault="00F45F0F" w:rsidP="00F45F0F">
      <w:r w:rsidRPr="37F44755">
        <w:rPr>
          <w:sz w:val="28"/>
          <w:szCs w:val="28"/>
        </w:rPr>
        <w:t xml:space="preserve">                                                   </w:t>
      </w:r>
      <w:r>
        <w:t xml:space="preserve">                                 </w:t>
      </w:r>
    </w:p>
    <w:p w14:paraId="2C584109" w14:textId="77777777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50C3B0F0" w14:textId="79490691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F05C3" w:rsidRPr="00FF05C3">
        <w:rPr>
          <w:b/>
          <w:bCs/>
          <w:sz w:val="32"/>
          <w:szCs w:val="32"/>
        </w:rPr>
        <w:drawing>
          <wp:inline distT="0" distB="0" distL="0" distR="0" wp14:anchorId="018DF120" wp14:editId="3D680342">
            <wp:extent cx="2355971" cy="831893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F9C" w14:textId="55C623A8" w:rsidR="00F45F0F" w:rsidRDefault="00900E4E" w:rsidP="00876B79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D7685" w:rsidRPr="00550CB7">
        <w:rPr>
          <w:sz w:val="28"/>
          <w:szCs w:val="28"/>
        </w:rPr>
        <w:t xml:space="preserve">Use </w:t>
      </w:r>
      <w:r w:rsidR="006D7685" w:rsidRPr="00876B79">
        <w:rPr>
          <w:b/>
          <w:bCs/>
          <w:i/>
          <w:iCs/>
          <w:sz w:val="28"/>
          <w:szCs w:val="28"/>
        </w:rPr>
        <w:t>esi</w:t>
      </w:r>
      <w:r w:rsidR="006D7685" w:rsidRPr="00550CB7">
        <w:rPr>
          <w:sz w:val="28"/>
          <w:szCs w:val="28"/>
        </w:rPr>
        <w:t xml:space="preserve"> as an index of the multiplication table.</w:t>
      </w:r>
      <w:r w:rsidR="00550CB7" w:rsidRPr="00550CB7">
        <w:rPr>
          <w:sz w:val="28"/>
          <w:szCs w:val="28"/>
        </w:rPr>
        <w:t xml:space="preserve"> </w:t>
      </w:r>
      <w:r w:rsidR="00550CB7" w:rsidRPr="00876B79">
        <w:rPr>
          <w:b/>
          <w:bCs/>
          <w:i/>
          <w:iCs/>
          <w:sz w:val="28"/>
          <w:szCs w:val="28"/>
        </w:rPr>
        <w:t xml:space="preserve">cl </w:t>
      </w:r>
      <w:r w:rsidR="00550CB7" w:rsidRPr="00550CB7">
        <w:rPr>
          <w:sz w:val="28"/>
          <w:szCs w:val="28"/>
        </w:rPr>
        <w:t>stores</w:t>
      </w:r>
      <w:r w:rsidR="00550CB7">
        <w:rPr>
          <w:sz w:val="28"/>
          <w:szCs w:val="28"/>
        </w:rPr>
        <w:t xml:space="preserve"> the number</w:t>
      </w:r>
      <w:r w:rsidR="00876B79">
        <w:rPr>
          <w:sz w:val="28"/>
          <w:szCs w:val="28"/>
        </w:rPr>
        <w:t xml:space="preserve"> of row that we’re working on</w:t>
      </w:r>
      <w:r w:rsidR="00731E61">
        <w:rPr>
          <w:sz w:val="28"/>
          <w:szCs w:val="28"/>
        </w:rPr>
        <w:t>, starting from 0 since once we enter L1, we would increment it by one</w:t>
      </w:r>
      <w:r w:rsidR="00876B79">
        <w:rPr>
          <w:sz w:val="28"/>
          <w:szCs w:val="28"/>
        </w:rPr>
        <w:t>.</w:t>
      </w:r>
    </w:p>
    <w:p w14:paraId="2B53569B" w14:textId="29E47F87" w:rsidR="00D042D5" w:rsidRDefault="00D61142" w:rsidP="00876B79">
      <w:pPr>
        <w:ind w:left="420" w:hangingChars="150" w:hanging="4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06950" wp14:editId="1EE9C7C1">
                <wp:simplePos x="0" y="0"/>
                <wp:positionH relativeFrom="column">
                  <wp:posOffset>1403350</wp:posOffset>
                </wp:positionH>
                <wp:positionV relativeFrom="paragraph">
                  <wp:posOffset>223520</wp:posOffset>
                </wp:positionV>
                <wp:extent cx="395605" cy="1579880"/>
                <wp:effectExtent l="0" t="19050" r="42545" b="39370"/>
                <wp:wrapNone/>
                <wp:docPr id="21" name="手繪多邊形: 圖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579880"/>
                        </a:xfrm>
                        <a:custGeom>
                          <a:avLst/>
                          <a:gdLst>
                            <a:gd name="connsiteX0" fmla="*/ 184995 w 396416"/>
                            <a:gd name="connsiteY0" fmla="*/ 73997 h 1580379"/>
                            <a:gd name="connsiteX1" fmla="*/ 95140 w 396416"/>
                            <a:gd name="connsiteY1" fmla="*/ 110996 h 1580379"/>
                            <a:gd name="connsiteX2" fmla="*/ 73998 w 396416"/>
                            <a:gd name="connsiteY2" fmla="*/ 169137 h 1580379"/>
                            <a:gd name="connsiteX3" fmla="*/ 47570 w 396416"/>
                            <a:gd name="connsiteY3" fmla="*/ 322418 h 1580379"/>
                            <a:gd name="connsiteX4" fmla="*/ 36999 w 396416"/>
                            <a:gd name="connsiteY4" fmla="*/ 502127 h 1580379"/>
                            <a:gd name="connsiteX5" fmla="*/ 21142 w 396416"/>
                            <a:gd name="connsiteY5" fmla="*/ 591981 h 1580379"/>
                            <a:gd name="connsiteX6" fmla="*/ 15857 w 396416"/>
                            <a:gd name="connsiteY6" fmla="*/ 687121 h 1580379"/>
                            <a:gd name="connsiteX7" fmla="*/ 0 w 396416"/>
                            <a:gd name="connsiteY7" fmla="*/ 940828 h 1580379"/>
                            <a:gd name="connsiteX8" fmla="*/ 10571 w 396416"/>
                            <a:gd name="connsiteY8" fmla="*/ 1131107 h 1580379"/>
                            <a:gd name="connsiteX9" fmla="*/ 36999 w 396416"/>
                            <a:gd name="connsiteY9" fmla="*/ 1183963 h 1580379"/>
                            <a:gd name="connsiteX10" fmla="*/ 58141 w 396416"/>
                            <a:gd name="connsiteY10" fmla="*/ 1236818 h 1580379"/>
                            <a:gd name="connsiteX11" fmla="*/ 79284 w 396416"/>
                            <a:gd name="connsiteY11" fmla="*/ 1284388 h 1580379"/>
                            <a:gd name="connsiteX12" fmla="*/ 89855 w 396416"/>
                            <a:gd name="connsiteY12" fmla="*/ 1368957 h 1580379"/>
                            <a:gd name="connsiteX13" fmla="*/ 110997 w 396416"/>
                            <a:gd name="connsiteY13" fmla="*/ 1448240 h 1580379"/>
                            <a:gd name="connsiteX14" fmla="*/ 132139 w 396416"/>
                            <a:gd name="connsiteY14" fmla="*/ 1516952 h 1580379"/>
                            <a:gd name="connsiteX15" fmla="*/ 137425 w 396416"/>
                            <a:gd name="connsiteY15" fmla="*/ 1548666 h 1580379"/>
                            <a:gd name="connsiteX16" fmla="*/ 158567 w 396416"/>
                            <a:gd name="connsiteY16" fmla="*/ 1559237 h 1580379"/>
                            <a:gd name="connsiteX17" fmla="*/ 184995 w 396416"/>
                            <a:gd name="connsiteY17" fmla="*/ 1580379 h 1580379"/>
                            <a:gd name="connsiteX18" fmla="*/ 237850 w 396416"/>
                            <a:gd name="connsiteY18" fmla="*/ 1569808 h 1580379"/>
                            <a:gd name="connsiteX19" fmla="*/ 280134 w 396416"/>
                            <a:gd name="connsiteY19" fmla="*/ 1495810 h 1580379"/>
                            <a:gd name="connsiteX20" fmla="*/ 301277 w 396416"/>
                            <a:gd name="connsiteY20" fmla="*/ 1405956 h 1580379"/>
                            <a:gd name="connsiteX21" fmla="*/ 311848 w 396416"/>
                            <a:gd name="connsiteY21" fmla="*/ 1358386 h 1580379"/>
                            <a:gd name="connsiteX22" fmla="*/ 317133 w 396416"/>
                            <a:gd name="connsiteY22" fmla="*/ 1115251 h 1580379"/>
                            <a:gd name="connsiteX23" fmla="*/ 322419 w 396416"/>
                            <a:gd name="connsiteY23" fmla="*/ 660693 h 1580379"/>
                            <a:gd name="connsiteX24" fmla="*/ 343561 w 396416"/>
                            <a:gd name="connsiteY24" fmla="*/ 491556 h 1580379"/>
                            <a:gd name="connsiteX25" fmla="*/ 348847 w 396416"/>
                            <a:gd name="connsiteY25" fmla="*/ 438700 h 1580379"/>
                            <a:gd name="connsiteX26" fmla="*/ 375274 w 396416"/>
                            <a:gd name="connsiteY26" fmla="*/ 343560 h 1580379"/>
                            <a:gd name="connsiteX27" fmla="*/ 380560 w 396416"/>
                            <a:gd name="connsiteY27" fmla="*/ 290705 h 1580379"/>
                            <a:gd name="connsiteX28" fmla="*/ 396416 w 396416"/>
                            <a:gd name="connsiteY28" fmla="*/ 195565 h 1580379"/>
                            <a:gd name="connsiteX29" fmla="*/ 385845 w 396416"/>
                            <a:gd name="connsiteY29" fmla="*/ 89854 h 1580379"/>
                            <a:gd name="connsiteX30" fmla="*/ 375274 w 396416"/>
                            <a:gd name="connsiteY30" fmla="*/ 58141 h 1580379"/>
                            <a:gd name="connsiteX31" fmla="*/ 317133 w 396416"/>
                            <a:gd name="connsiteY31" fmla="*/ 5285 h 1580379"/>
                            <a:gd name="connsiteX32" fmla="*/ 295991 w 396416"/>
                            <a:gd name="connsiteY32" fmla="*/ 0 h 1580379"/>
                            <a:gd name="connsiteX33" fmla="*/ 227279 w 396416"/>
                            <a:gd name="connsiteY33" fmla="*/ 5285 h 1580379"/>
                            <a:gd name="connsiteX34" fmla="*/ 190280 w 396416"/>
                            <a:gd name="connsiteY34" fmla="*/ 15856 h 1580379"/>
                            <a:gd name="connsiteX35" fmla="*/ 174423 w 396416"/>
                            <a:gd name="connsiteY35" fmla="*/ 31713 h 1580379"/>
                            <a:gd name="connsiteX36" fmla="*/ 158567 w 396416"/>
                            <a:gd name="connsiteY36" fmla="*/ 42284 h 1580379"/>
                            <a:gd name="connsiteX37" fmla="*/ 142710 w 396416"/>
                            <a:gd name="connsiteY37" fmla="*/ 73997 h 1580379"/>
                            <a:gd name="connsiteX38" fmla="*/ 126853 w 396416"/>
                            <a:gd name="connsiteY38" fmla="*/ 84569 h 1580379"/>
                            <a:gd name="connsiteX39" fmla="*/ 116282 w 396416"/>
                            <a:gd name="connsiteY39" fmla="*/ 100425 h 1580379"/>
                            <a:gd name="connsiteX40" fmla="*/ 100426 w 396416"/>
                            <a:gd name="connsiteY40" fmla="*/ 132138 h 15803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396416" h="1580379">
                              <a:moveTo>
                                <a:pt x="184995" y="73997"/>
                              </a:moveTo>
                              <a:cubicBezTo>
                                <a:pt x="153389" y="80319"/>
                                <a:pt x="116300" y="80218"/>
                                <a:pt x="95140" y="110996"/>
                              </a:cubicBezTo>
                              <a:cubicBezTo>
                                <a:pt x="83457" y="127989"/>
                                <a:pt x="79772" y="149340"/>
                                <a:pt x="73998" y="169137"/>
                              </a:cubicBezTo>
                              <a:cubicBezTo>
                                <a:pt x="56155" y="230313"/>
                                <a:pt x="55736" y="257088"/>
                                <a:pt x="47570" y="322418"/>
                              </a:cubicBezTo>
                              <a:cubicBezTo>
                                <a:pt x="44046" y="382321"/>
                                <a:pt x="42854" y="442407"/>
                                <a:pt x="36999" y="502127"/>
                              </a:cubicBezTo>
                              <a:cubicBezTo>
                                <a:pt x="34031" y="532396"/>
                                <a:pt x="24595" y="561764"/>
                                <a:pt x="21142" y="591981"/>
                              </a:cubicBezTo>
                              <a:cubicBezTo>
                                <a:pt x="17536" y="623538"/>
                                <a:pt x="17838" y="655421"/>
                                <a:pt x="15857" y="687121"/>
                              </a:cubicBezTo>
                              <a:cubicBezTo>
                                <a:pt x="-3179" y="991708"/>
                                <a:pt x="12033" y="724246"/>
                                <a:pt x="0" y="940828"/>
                              </a:cubicBezTo>
                              <a:cubicBezTo>
                                <a:pt x="3524" y="1004254"/>
                                <a:pt x="1014" y="1068306"/>
                                <a:pt x="10571" y="1131107"/>
                              </a:cubicBezTo>
                              <a:cubicBezTo>
                                <a:pt x="13534" y="1150581"/>
                                <a:pt x="28916" y="1166000"/>
                                <a:pt x="36999" y="1183963"/>
                              </a:cubicBezTo>
                              <a:cubicBezTo>
                                <a:pt x="44786" y="1201267"/>
                                <a:pt x="50777" y="1219330"/>
                                <a:pt x="58141" y="1236818"/>
                              </a:cubicBezTo>
                              <a:cubicBezTo>
                                <a:pt x="64875" y="1252810"/>
                                <a:pt x="72236" y="1268531"/>
                                <a:pt x="79284" y="1284388"/>
                              </a:cubicBezTo>
                              <a:cubicBezTo>
                                <a:pt x="82808" y="1312578"/>
                                <a:pt x="82965" y="1341396"/>
                                <a:pt x="89855" y="1368957"/>
                              </a:cubicBezTo>
                              <a:cubicBezTo>
                                <a:pt x="120038" y="1489687"/>
                                <a:pt x="81867" y="1339001"/>
                                <a:pt x="110997" y="1448240"/>
                              </a:cubicBezTo>
                              <a:cubicBezTo>
                                <a:pt x="126443" y="1506165"/>
                                <a:pt x="114491" y="1472833"/>
                                <a:pt x="132139" y="1516952"/>
                              </a:cubicBezTo>
                              <a:cubicBezTo>
                                <a:pt x="133901" y="1527523"/>
                                <a:pt x="131745" y="1539578"/>
                                <a:pt x="137425" y="1548666"/>
                              </a:cubicBezTo>
                              <a:cubicBezTo>
                                <a:pt x="141601" y="1555348"/>
                                <a:pt x="152011" y="1554866"/>
                                <a:pt x="158567" y="1559237"/>
                              </a:cubicBezTo>
                              <a:cubicBezTo>
                                <a:pt x="167954" y="1565495"/>
                                <a:pt x="176186" y="1573332"/>
                                <a:pt x="184995" y="1580379"/>
                              </a:cubicBezTo>
                              <a:cubicBezTo>
                                <a:pt x="202613" y="1576855"/>
                                <a:pt x="224421" y="1581745"/>
                                <a:pt x="237850" y="1569808"/>
                              </a:cubicBezTo>
                              <a:cubicBezTo>
                                <a:pt x="259083" y="1550934"/>
                                <a:pt x="280134" y="1495810"/>
                                <a:pt x="280134" y="1495810"/>
                              </a:cubicBezTo>
                              <a:cubicBezTo>
                                <a:pt x="310080" y="1361051"/>
                                <a:pt x="272254" y="1529297"/>
                                <a:pt x="301277" y="1405956"/>
                              </a:cubicBezTo>
                              <a:cubicBezTo>
                                <a:pt x="304998" y="1390144"/>
                                <a:pt x="308324" y="1374243"/>
                                <a:pt x="311848" y="1358386"/>
                              </a:cubicBezTo>
                              <a:cubicBezTo>
                                <a:pt x="313610" y="1277341"/>
                                <a:pt x="315905" y="1196306"/>
                                <a:pt x="317133" y="1115251"/>
                              </a:cubicBezTo>
                              <a:cubicBezTo>
                                <a:pt x="319429" y="963739"/>
                                <a:pt x="318211" y="812164"/>
                                <a:pt x="322419" y="660693"/>
                              </a:cubicBezTo>
                              <a:cubicBezTo>
                                <a:pt x="326461" y="515168"/>
                                <a:pt x="329122" y="587815"/>
                                <a:pt x="343561" y="491556"/>
                              </a:cubicBezTo>
                              <a:cubicBezTo>
                                <a:pt x="346188" y="474045"/>
                                <a:pt x="346085" y="456190"/>
                                <a:pt x="348847" y="438700"/>
                              </a:cubicBezTo>
                              <a:cubicBezTo>
                                <a:pt x="355236" y="398239"/>
                                <a:pt x="362316" y="382436"/>
                                <a:pt x="375274" y="343560"/>
                              </a:cubicBezTo>
                              <a:cubicBezTo>
                                <a:pt x="377036" y="325942"/>
                                <a:pt x="377798" y="308195"/>
                                <a:pt x="380560" y="290705"/>
                              </a:cubicBezTo>
                              <a:cubicBezTo>
                                <a:pt x="404234" y="140775"/>
                                <a:pt x="379867" y="344519"/>
                                <a:pt x="396416" y="195565"/>
                              </a:cubicBezTo>
                              <a:cubicBezTo>
                                <a:pt x="392892" y="160328"/>
                                <a:pt x="391230" y="124855"/>
                                <a:pt x="385845" y="89854"/>
                              </a:cubicBezTo>
                              <a:cubicBezTo>
                                <a:pt x="384151" y="78841"/>
                                <a:pt x="381751" y="67208"/>
                                <a:pt x="375274" y="58141"/>
                              </a:cubicBezTo>
                              <a:cubicBezTo>
                                <a:pt x="372707" y="54548"/>
                                <a:pt x="335486" y="13150"/>
                                <a:pt x="317133" y="5285"/>
                              </a:cubicBezTo>
                              <a:cubicBezTo>
                                <a:pt x="310456" y="2424"/>
                                <a:pt x="303038" y="1762"/>
                                <a:pt x="295991" y="0"/>
                              </a:cubicBezTo>
                              <a:cubicBezTo>
                                <a:pt x="273087" y="1762"/>
                                <a:pt x="250093" y="2601"/>
                                <a:pt x="227279" y="5285"/>
                              </a:cubicBezTo>
                              <a:cubicBezTo>
                                <a:pt x="217028" y="6491"/>
                                <a:pt x="200530" y="12440"/>
                                <a:pt x="190280" y="15856"/>
                              </a:cubicBezTo>
                              <a:cubicBezTo>
                                <a:pt x="184994" y="21142"/>
                                <a:pt x="180165" y="26928"/>
                                <a:pt x="174423" y="31713"/>
                              </a:cubicBezTo>
                              <a:cubicBezTo>
                                <a:pt x="169543" y="35780"/>
                                <a:pt x="163059" y="37792"/>
                                <a:pt x="158567" y="42284"/>
                              </a:cubicBezTo>
                              <a:cubicBezTo>
                                <a:pt x="114005" y="86847"/>
                                <a:pt x="177105" y="31004"/>
                                <a:pt x="142710" y="73997"/>
                              </a:cubicBezTo>
                              <a:cubicBezTo>
                                <a:pt x="138741" y="78958"/>
                                <a:pt x="132139" y="81045"/>
                                <a:pt x="126853" y="84569"/>
                              </a:cubicBezTo>
                              <a:cubicBezTo>
                                <a:pt x="123329" y="89854"/>
                                <a:pt x="118512" y="94477"/>
                                <a:pt x="116282" y="100425"/>
                              </a:cubicBezTo>
                              <a:cubicBezTo>
                                <a:pt x="103700" y="133978"/>
                                <a:pt x="121894" y="121405"/>
                                <a:pt x="100426" y="13213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6990F" id="手繪多邊形: 圖案 21" o:spid="_x0000_s1026" style="position:absolute;margin-left:110.5pt;margin-top:17.6pt;width:31.15pt;height:1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6416,1580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" path="m184995,73997v-31606,6322,-68695,6221,-89855,36999c83457,127989,79772,149340,73998,169137,56155,230313,55736,257088,47570,322418,44046,382321,42854,442407,36999,502127v-2968,30269,-12404,59637,-15857,89854c17536,623538,17838,655421,15857,687121,-3179,991708,12033,724246,,940828v3524,63426,1014,127478,10571,190279c13534,1150581,28916,1166000,36999,1183963v7787,17304,13778,35367,21142,52855c64875,1252810,72236,1268531,79284,1284388v3524,28190,3681,57008,10571,84569c120038,1489687,81867,1339001,110997,1448240v15446,57925,3494,24593,21142,68712c133901,1527523,131745,1539578,137425,1548666v4176,6682,14586,6200,21142,10571c167954,1565495,176186,1573332,184995,1580379v17618,-3524,39426,1366,52855,-10571c259083,1550934,280134,1495810,280134,1495810v29946,-134759,-7880,33487,21143,-89854c304998,1390144,308324,1374243,311848,1358386v1762,-81045,4057,-162080,5285,-243135c319429,963739,318211,812164,322419,660693v4042,-145525,6703,-72878,21142,-169137c346188,474045,346085,456190,348847,438700v6389,-40461,13469,-56264,26427,-95140c377036,325942,377798,308195,380560,290705v23674,-149930,-693,53814,15856,-95140c392892,160328,391230,124855,385845,89854,384151,78841,381751,67208,375274,58141,372707,54548,335486,13150,317133,5285,310456,2424,303038,1762,295991,,273087,1762,250093,2601,227279,5285v-10251,1206,-26749,7155,-36999,10571c184994,21142,180165,26928,174423,31713v-4880,4067,-11364,6079,-15856,10571c114005,86847,177105,31004,142710,73997v-3969,4961,-10571,7048,-15857,10572c123329,89854,118512,94477,116282,100425v-12582,33553,5612,20980,-15856,31713e" filled="f" strokecolor="#4472c4 [3204]" strokeweight=".5pt">
                <v:stroke joinstyle="miter"/>
                <v:path arrowok="t" o:connecttype="custom" o:connectlocs="184617,73974;94945,110961;73847,169084;47473,322316;36923,501968;21099,591794;15825,686904;0,940531;10549,1130750;36923,1183589;58022,1236427;79122,1283982;89671,1368525;110770,1447783;131869,1516473;137144,1548177;158243,1558745;184617,1579880;237363,1569312;279561,1495338;300661,1405512;311210,1357957;316484,1114899;321759,660484;342858,491401;348133,438561;374506,343452;379781,290613;395605,195503;385056,89826;374506,58123;316484,5283;295385,0;226814,5283;189891,15851;174066,31703;158243,42271;142418,73974;126593,84542;116044,100393;100221,132096" o:connectangles="0,0,0,0,0,0,0,0,0,0,0,0,0,0,0,0,0,0,0,0,0,0,0,0,0,0,0,0,0,0,0,0,0,0,0,0,0,0,0,0,0"/>
              </v:shape>
            </w:pict>
          </mc:Fallback>
        </mc:AlternateContent>
      </w:r>
    </w:p>
    <w:p w14:paraId="04942A31" w14:textId="5B7E45A6" w:rsidR="00D042D5" w:rsidRDefault="00D61142" w:rsidP="00876B79">
      <w:pPr>
        <w:ind w:left="420" w:hangingChars="150" w:hanging="42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2CF31" wp14:editId="1A007734">
                <wp:simplePos x="0" y="0"/>
                <wp:positionH relativeFrom="column">
                  <wp:posOffset>823224</wp:posOffset>
                </wp:positionH>
                <wp:positionV relativeFrom="paragraph">
                  <wp:posOffset>776627</wp:posOffset>
                </wp:positionV>
                <wp:extent cx="433415" cy="498512"/>
                <wp:effectExtent l="0" t="0" r="43180" b="15875"/>
                <wp:wrapNone/>
                <wp:docPr id="22" name="手繪多邊形: 圖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498512"/>
                        </a:xfrm>
                        <a:custGeom>
                          <a:avLst/>
                          <a:gdLst>
                            <a:gd name="connsiteX0" fmla="*/ 0 w 433415"/>
                            <a:gd name="connsiteY0" fmla="*/ 498512 h 498512"/>
                            <a:gd name="connsiteX1" fmla="*/ 52856 w 433415"/>
                            <a:gd name="connsiteY1" fmla="*/ 403372 h 498512"/>
                            <a:gd name="connsiteX2" fmla="*/ 68712 w 433415"/>
                            <a:gd name="connsiteY2" fmla="*/ 339945 h 498512"/>
                            <a:gd name="connsiteX3" fmla="*/ 100426 w 433415"/>
                            <a:gd name="connsiteY3" fmla="*/ 287090 h 498512"/>
                            <a:gd name="connsiteX4" fmla="*/ 190280 w 433415"/>
                            <a:gd name="connsiteY4" fmla="*/ 186664 h 498512"/>
                            <a:gd name="connsiteX5" fmla="*/ 285420 w 433415"/>
                            <a:gd name="connsiteY5" fmla="*/ 139094 h 498512"/>
                            <a:gd name="connsiteX6" fmla="*/ 364703 w 433415"/>
                            <a:gd name="connsiteY6" fmla="*/ 112667 h 498512"/>
                            <a:gd name="connsiteX7" fmla="*/ 401702 w 433415"/>
                            <a:gd name="connsiteY7" fmla="*/ 102096 h 498512"/>
                            <a:gd name="connsiteX8" fmla="*/ 433415 w 433415"/>
                            <a:gd name="connsiteY8" fmla="*/ 96810 h 498512"/>
                            <a:gd name="connsiteX9" fmla="*/ 401702 w 433415"/>
                            <a:gd name="connsiteY9" fmla="*/ 49240 h 498512"/>
                            <a:gd name="connsiteX10" fmla="*/ 375274 w 433415"/>
                            <a:gd name="connsiteY10" fmla="*/ 1670 h 498512"/>
                            <a:gd name="connsiteX11" fmla="*/ 385845 w 433415"/>
                            <a:gd name="connsiteY11" fmla="*/ 22812 h 498512"/>
                            <a:gd name="connsiteX12" fmla="*/ 396416 w 433415"/>
                            <a:gd name="connsiteY12" fmla="*/ 38669 h 498512"/>
                            <a:gd name="connsiteX13" fmla="*/ 401702 w 433415"/>
                            <a:gd name="connsiteY13" fmla="*/ 54526 h 498512"/>
                            <a:gd name="connsiteX14" fmla="*/ 412273 w 433415"/>
                            <a:gd name="connsiteY14" fmla="*/ 70382 h 498512"/>
                            <a:gd name="connsiteX15" fmla="*/ 433415 w 433415"/>
                            <a:gd name="connsiteY15" fmla="*/ 102096 h 498512"/>
                            <a:gd name="connsiteX16" fmla="*/ 422844 w 433415"/>
                            <a:gd name="connsiteY16" fmla="*/ 139094 h 498512"/>
                            <a:gd name="connsiteX17" fmla="*/ 412273 w 433415"/>
                            <a:gd name="connsiteY17" fmla="*/ 154951 h 498512"/>
                            <a:gd name="connsiteX18" fmla="*/ 406988 w 433415"/>
                            <a:gd name="connsiteY18" fmla="*/ 170808 h 498512"/>
                            <a:gd name="connsiteX19" fmla="*/ 396416 w 433415"/>
                            <a:gd name="connsiteY19" fmla="*/ 181379 h 498512"/>
                            <a:gd name="connsiteX20" fmla="*/ 385845 w 433415"/>
                            <a:gd name="connsiteY20" fmla="*/ 197235 h 498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33415" h="498512">
                              <a:moveTo>
                                <a:pt x="0" y="498512"/>
                              </a:moveTo>
                              <a:cubicBezTo>
                                <a:pt x="28148" y="459106"/>
                                <a:pt x="35121" y="454360"/>
                                <a:pt x="52856" y="403372"/>
                              </a:cubicBezTo>
                              <a:cubicBezTo>
                                <a:pt x="60015" y="382789"/>
                                <a:pt x="60460" y="360115"/>
                                <a:pt x="68712" y="339945"/>
                              </a:cubicBezTo>
                              <a:cubicBezTo>
                                <a:pt x="76492" y="320928"/>
                                <a:pt x="89228" y="304317"/>
                                <a:pt x="100426" y="287090"/>
                              </a:cubicBezTo>
                              <a:cubicBezTo>
                                <a:pt x="131370" y="239485"/>
                                <a:pt x="143095" y="221432"/>
                                <a:pt x="190280" y="186664"/>
                              </a:cubicBezTo>
                              <a:cubicBezTo>
                                <a:pt x="208711" y="173083"/>
                                <a:pt x="263660" y="147254"/>
                                <a:pt x="285420" y="139094"/>
                              </a:cubicBezTo>
                              <a:cubicBezTo>
                                <a:pt x="311503" y="129313"/>
                                <a:pt x="338275" y="121476"/>
                                <a:pt x="364703" y="112667"/>
                              </a:cubicBezTo>
                              <a:cubicBezTo>
                                <a:pt x="379823" y="107627"/>
                                <a:pt x="385100" y="105416"/>
                                <a:pt x="401702" y="102096"/>
                              </a:cubicBezTo>
                              <a:cubicBezTo>
                                <a:pt x="412211" y="99994"/>
                                <a:pt x="422844" y="98572"/>
                                <a:pt x="433415" y="96810"/>
                              </a:cubicBezTo>
                              <a:cubicBezTo>
                                <a:pt x="393903" y="44126"/>
                                <a:pt x="442491" y="110422"/>
                                <a:pt x="401702" y="49240"/>
                              </a:cubicBezTo>
                              <a:cubicBezTo>
                                <a:pt x="393005" y="36194"/>
                                <a:pt x="375274" y="19382"/>
                                <a:pt x="375274" y="1670"/>
                              </a:cubicBezTo>
                              <a:cubicBezTo>
                                <a:pt x="375274" y="-6209"/>
                                <a:pt x="381936" y="15971"/>
                                <a:pt x="385845" y="22812"/>
                              </a:cubicBezTo>
                              <a:cubicBezTo>
                                <a:pt x="388997" y="28328"/>
                                <a:pt x="393575" y="32987"/>
                                <a:pt x="396416" y="38669"/>
                              </a:cubicBezTo>
                              <a:cubicBezTo>
                                <a:pt x="398908" y="43652"/>
                                <a:pt x="399210" y="49543"/>
                                <a:pt x="401702" y="54526"/>
                              </a:cubicBezTo>
                              <a:cubicBezTo>
                                <a:pt x="404543" y="60208"/>
                                <a:pt x="409121" y="64867"/>
                                <a:pt x="412273" y="70382"/>
                              </a:cubicBezTo>
                              <a:cubicBezTo>
                                <a:pt x="429340" y="100249"/>
                                <a:pt x="414574" y="83253"/>
                                <a:pt x="433415" y="102096"/>
                              </a:cubicBezTo>
                              <a:cubicBezTo>
                                <a:pt x="429891" y="114429"/>
                                <a:pt x="427608" y="127185"/>
                                <a:pt x="422844" y="139094"/>
                              </a:cubicBezTo>
                              <a:cubicBezTo>
                                <a:pt x="420485" y="144992"/>
                                <a:pt x="415114" y="149269"/>
                                <a:pt x="412273" y="154951"/>
                              </a:cubicBezTo>
                              <a:cubicBezTo>
                                <a:pt x="409781" y="159934"/>
                                <a:pt x="409855" y="166030"/>
                                <a:pt x="406988" y="170808"/>
                              </a:cubicBezTo>
                              <a:cubicBezTo>
                                <a:pt x="404424" y="175081"/>
                                <a:pt x="399529" y="177488"/>
                                <a:pt x="396416" y="181379"/>
                              </a:cubicBezTo>
                              <a:cubicBezTo>
                                <a:pt x="392448" y="186339"/>
                                <a:pt x="385845" y="197235"/>
                                <a:pt x="385845" y="1972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BD5E6" id="手繪多邊形: 圖案 22" o:spid="_x0000_s1026" style="position:absolute;margin-left:64.8pt;margin-top:61.15pt;width:34.1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415,49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" path="m,498512c28148,459106,35121,454360,52856,403372v7159,-20583,7604,-43257,15856,-63427c76492,320928,89228,304317,100426,287090v30944,-47605,42669,-65658,89854,-100426c208711,173083,263660,147254,285420,139094v26083,-9781,52855,-17618,79283,-26427c379823,107627,385100,105416,401702,102096v10509,-2102,21142,-3524,31713,-5286c393903,44126,442491,110422,401702,49240,393005,36194,375274,19382,375274,1670v,-7879,6662,14301,10571,21142c388997,28328,393575,32987,396416,38669v2492,4983,2794,10874,5286,15857c404543,60208,409121,64867,412273,70382v17067,29867,2301,12871,21142,31714c429891,114429,427608,127185,422844,139094v-2359,5898,-7730,10175,-10571,15857c409781,159934,409855,166030,406988,170808v-2564,4273,-7459,6680,-10572,10571c392448,186339,385845,197235,385845,197235e" filled="f" strokecolor="#4472c4 [3204]" strokeweight=".5pt">
                <v:stroke joinstyle="miter"/>
                <v:path arrowok="t" o:connecttype="custom" o:connectlocs="0,498512;52856,403372;68712,339945;100426,287090;190280,186664;285420,139094;364703,112667;401702,102096;433415,96810;401702,49240;375274,1670;385845,22812;396416,38669;401702,54526;412273,70382;433415,102096;422844,139094;412273,154951;406988,170808;396416,181379;385845,197235" o:connectangles="0,0,0,0,0,0,0,0,0,0,0,0,0,0,0,0,0,0,0,0,0"/>
              </v:shape>
            </w:pict>
          </mc:Fallback>
        </mc:AlternateContent>
      </w:r>
      <w:r w:rsidR="00D042D5">
        <w:rPr>
          <w:sz w:val="28"/>
          <w:szCs w:val="28"/>
        </w:rPr>
        <w:tab/>
      </w:r>
      <w:r w:rsidR="00D042D5" w:rsidRPr="00631B52">
        <w:rPr>
          <w:szCs w:val="24"/>
        </w:rPr>
        <w:tab/>
      </w:r>
      <w:r w:rsidR="00631B52">
        <w:rPr>
          <w:szCs w:val="24"/>
        </w:rPr>
        <w:t>n</w:t>
      </w:r>
      <w:r w:rsidR="00631B52" w:rsidRPr="00631B52">
        <w:rPr>
          <w:szCs w:val="24"/>
        </w:rPr>
        <w:t>umber of row</w:t>
      </w:r>
      <w:r>
        <w:rPr>
          <w:szCs w:val="24"/>
        </w:rPr>
        <w:t>s</w:t>
      </w:r>
      <w:r>
        <w:rPr>
          <w:szCs w:val="24"/>
        </w:rPr>
        <w:tab/>
      </w:r>
      <w:r w:rsidR="00D042D5" w:rsidRPr="00D042D5">
        <w:rPr>
          <w:sz w:val="28"/>
          <w:szCs w:val="28"/>
        </w:rPr>
        <w:drawing>
          <wp:inline distT="0" distB="0" distL="0" distR="0" wp14:anchorId="3AF3AAC6" wp14:editId="08944FFA">
            <wp:extent cx="1847948" cy="1347815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577" cy="13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B056" w14:textId="77777777" w:rsidR="00876B79" w:rsidRPr="00876B79" w:rsidRDefault="00876B79" w:rsidP="00876B79">
      <w:pPr>
        <w:ind w:left="420" w:hangingChars="150" w:hanging="420"/>
        <w:rPr>
          <w:rFonts w:hint="eastAsia"/>
          <w:sz w:val="28"/>
          <w:szCs w:val="28"/>
        </w:rPr>
      </w:pPr>
    </w:p>
    <w:p w14:paraId="066F94D3" w14:textId="77777777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1:</w:t>
      </w:r>
    </w:p>
    <w:p w14:paraId="01AD0B45" w14:textId="41376C7D" w:rsidR="00F45F0F" w:rsidRDefault="00F45F0F" w:rsidP="00F45F0F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C6029C">
        <w:rPr>
          <w:sz w:val="28"/>
          <w:szCs w:val="28"/>
        </w:rPr>
        <w:t>When processing each row, we would enter L1</w:t>
      </w:r>
      <w:r w:rsidR="00674665">
        <w:rPr>
          <w:sz w:val="28"/>
          <w:szCs w:val="28"/>
        </w:rPr>
        <w:t xml:space="preserve"> first.</w:t>
      </w:r>
      <w:r w:rsidR="007068FC">
        <w:rPr>
          <w:sz w:val="28"/>
          <w:szCs w:val="28"/>
        </w:rPr>
        <w:t xml:space="preserve"> Since </w:t>
      </w:r>
      <w:r w:rsidR="007068FC" w:rsidRPr="009C0B86">
        <w:rPr>
          <w:b/>
          <w:bCs/>
          <w:i/>
          <w:iCs/>
          <w:sz w:val="28"/>
          <w:szCs w:val="28"/>
        </w:rPr>
        <w:t>cl</w:t>
      </w:r>
      <w:r w:rsidR="002B735E">
        <w:rPr>
          <w:sz w:val="28"/>
          <w:szCs w:val="28"/>
        </w:rPr>
        <w:t xml:space="preserve"> would store the last row processed, we first increment </w:t>
      </w:r>
      <w:r w:rsidR="002B735E" w:rsidRPr="009C0B86">
        <w:rPr>
          <w:b/>
          <w:bCs/>
          <w:i/>
          <w:iCs/>
          <w:sz w:val="28"/>
          <w:szCs w:val="28"/>
        </w:rPr>
        <w:t>cl</w:t>
      </w:r>
      <w:r w:rsidR="002B735E">
        <w:rPr>
          <w:sz w:val="28"/>
          <w:szCs w:val="28"/>
        </w:rPr>
        <w:t xml:space="preserve"> by 1.</w:t>
      </w:r>
    </w:p>
    <w:p w14:paraId="703973C9" w14:textId="1EAAA13D" w:rsidR="00B10163" w:rsidRDefault="00B10163" w:rsidP="00F45F0F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7F04">
        <w:rPr>
          <w:sz w:val="28"/>
          <w:szCs w:val="28"/>
        </w:rPr>
        <w:t>W</w:t>
      </w:r>
      <w:r w:rsidR="00D27C61">
        <w:rPr>
          <w:sz w:val="28"/>
          <w:szCs w:val="28"/>
        </w:rPr>
        <w:t xml:space="preserve">e use </w:t>
      </w:r>
      <w:r w:rsidR="00D27C61" w:rsidRPr="009C0B86">
        <w:rPr>
          <w:b/>
          <w:bCs/>
          <w:i/>
          <w:iCs/>
          <w:sz w:val="28"/>
          <w:szCs w:val="28"/>
        </w:rPr>
        <w:t>dl</w:t>
      </w:r>
      <w:r w:rsidR="00D27C61">
        <w:rPr>
          <w:sz w:val="28"/>
          <w:szCs w:val="28"/>
        </w:rPr>
        <w:t xml:space="preserve"> as the </w:t>
      </w:r>
      <w:r w:rsidR="00D47F04">
        <w:rPr>
          <w:sz w:val="28"/>
          <w:szCs w:val="28"/>
        </w:rPr>
        <w:t xml:space="preserve">multiplier, and since </w:t>
      </w:r>
      <w:r w:rsidR="009C0B86">
        <w:rPr>
          <w:sz w:val="28"/>
          <w:szCs w:val="28"/>
        </w:rPr>
        <w:t xml:space="preserve">the row numbers are multiplied by numbers from 1 to 9, we first store 1 into </w:t>
      </w:r>
      <w:r w:rsidR="009C0B86" w:rsidRPr="009C0B86">
        <w:rPr>
          <w:b/>
          <w:bCs/>
          <w:i/>
          <w:iCs/>
          <w:sz w:val="28"/>
          <w:szCs w:val="28"/>
        </w:rPr>
        <w:t>dl</w:t>
      </w:r>
      <w:r w:rsidR="009C0B86">
        <w:rPr>
          <w:sz w:val="28"/>
          <w:szCs w:val="28"/>
        </w:rPr>
        <w:t>.</w:t>
      </w:r>
    </w:p>
    <w:p w14:paraId="5B7D86C4" w14:textId="31644CCF" w:rsidR="009C0B86" w:rsidRPr="0067007D" w:rsidRDefault="009C0B86" w:rsidP="00F45F0F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F84">
        <w:rPr>
          <w:sz w:val="28"/>
          <w:szCs w:val="28"/>
        </w:rPr>
        <w:t xml:space="preserve">Compare </w:t>
      </w:r>
      <w:r w:rsidR="00372F84" w:rsidRPr="00AC10B1">
        <w:rPr>
          <w:b/>
          <w:bCs/>
          <w:i/>
          <w:iCs/>
          <w:sz w:val="28"/>
          <w:szCs w:val="28"/>
        </w:rPr>
        <w:t>cl</w:t>
      </w:r>
      <w:r w:rsidR="00372F84">
        <w:rPr>
          <w:sz w:val="28"/>
          <w:szCs w:val="28"/>
        </w:rPr>
        <w:t xml:space="preserve"> with 10,</w:t>
      </w:r>
      <w:r w:rsidR="00005E47">
        <w:rPr>
          <w:sz w:val="28"/>
          <w:szCs w:val="28"/>
        </w:rPr>
        <w:t xml:space="preserve"> if </w:t>
      </w:r>
      <w:r w:rsidR="00AC10B1">
        <w:rPr>
          <w:sz w:val="28"/>
          <w:szCs w:val="28"/>
        </w:rPr>
        <w:t>they’re equal</w:t>
      </w:r>
      <w:r w:rsidR="00005E47">
        <w:rPr>
          <w:sz w:val="28"/>
          <w:szCs w:val="28"/>
        </w:rPr>
        <w:t>, jump to L3 and exit, since that would mean we have finished all the 9 rows.</w:t>
      </w:r>
    </w:p>
    <w:p w14:paraId="6695F469" w14:textId="3220E576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 w:rsidR="00372EA9" w:rsidRPr="00372EA9">
        <w:rPr>
          <w:b/>
          <w:bCs/>
          <w:sz w:val="32"/>
          <w:szCs w:val="32"/>
        </w:rPr>
        <w:drawing>
          <wp:inline distT="0" distB="0" distL="0" distR="0" wp14:anchorId="330FB5BC" wp14:editId="7CBBCD47">
            <wp:extent cx="3848298" cy="12446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96A" w14:textId="23F9FA5D" w:rsidR="00F45F0F" w:rsidRPr="00E664EA" w:rsidRDefault="00F45F0F" w:rsidP="00AC10B1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14:paraId="2113ED30" w14:textId="1C2776EA" w:rsidR="00F45F0F" w:rsidRPr="00494313" w:rsidRDefault="00F45F0F" w:rsidP="0066136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2:</w:t>
      </w:r>
    </w:p>
    <w:p w14:paraId="147F1897" w14:textId="255A2187" w:rsidR="00F45F0F" w:rsidRDefault="00F45F0F" w:rsidP="00F45F0F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919A1" w:rsidRPr="004919A1">
        <w:rPr>
          <w:b/>
          <w:bCs/>
          <w:sz w:val="28"/>
          <w:szCs w:val="28"/>
        </w:rPr>
        <w:drawing>
          <wp:inline distT="0" distB="0" distL="0" distR="0" wp14:anchorId="0DC5091E" wp14:editId="5AFB8BE7">
            <wp:extent cx="4508732" cy="1866996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832B" w14:textId="77777777" w:rsidR="00494313" w:rsidRDefault="00494313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735E839" w14:textId="5C143808" w:rsidR="00AB0F27" w:rsidRDefault="00494313" w:rsidP="00AB0F27">
      <w:pPr>
        <w:ind w:left="420" w:hangingChars="150" w:hanging="42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32"/>
          <w:szCs w:val="32"/>
        </w:rPr>
        <w:t>Line 20 – 2</w:t>
      </w:r>
      <w:r w:rsidR="0066136A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  <w:r w:rsidR="00AB0F27">
        <w:rPr>
          <w:b/>
          <w:bCs/>
          <w:sz w:val="32"/>
          <w:szCs w:val="32"/>
        </w:rPr>
        <w:tab/>
      </w:r>
    </w:p>
    <w:p w14:paraId="4003BE75" w14:textId="2CD26E0F" w:rsidR="00435FB3" w:rsidRPr="0018033C" w:rsidRDefault="00435FB3" w:rsidP="00260BA5">
      <w:pPr>
        <w:ind w:left="1441" w:hangingChars="450" w:hanging="1441"/>
        <w:rPr>
          <w:rFonts w:hint="eastAsia"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260BA5">
        <w:rPr>
          <w:b/>
          <w:bCs/>
          <w:sz w:val="32"/>
          <w:szCs w:val="32"/>
        </w:rPr>
        <w:tab/>
      </w:r>
      <w:r w:rsidR="0018033C">
        <w:rPr>
          <w:sz w:val="28"/>
          <w:szCs w:val="28"/>
        </w:rPr>
        <w:t xml:space="preserve">To multiply </w:t>
      </w:r>
      <w:r w:rsidR="0018033C" w:rsidRPr="002B794D">
        <w:rPr>
          <w:b/>
          <w:bCs/>
          <w:i/>
          <w:iCs/>
          <w:sz w:val="28"/>
          <w:szCs w:val="28"/>
        </w:rPr>
        <w:t>cl</w:t>
      </w:r>
      <w:r w:rsidR="0018033C">
        <w:rPr>
          <w:sz w:val="28"/>
          <w:szCs w:val="28"/>
        </w:rPr>
        <w:t xml:space="preserve">, we first store it in </w:t>
      </w:r>
      <w:r w:rsidR="0018033C" w:rsidRPr="002B794D">
        <w:rPr>
          <w:b/>
          <w:bCs/>
          <w:i/>
          <w:iCs/>
          <w:sz w:val="28"/>
          <w:szCs w:val="28"/>
        </w:rPr>
        <w:t>al</w:t>
      </w:r>
      <w:r w:rsidR="00C96F50">
        <w:rPr>
          <w:sz w:val="28"/>
          <w:szCs w:val="28"/>
        </w:rPr>
        <w:t xml:space="preserve">, then use the mul operator to multiply it by </w:t>
      </w:r>
      <w:r w:rsidR="00C96F50" w:rsidRPr="002B794D">
        <w:rPr>
          <w:b/>
          <w:bCs/>
          <w:i/>
          <w:iCs/>
          <w:sz w:val="28"/>
          <w:szCs w:val="28"/>
        </w:rPr>
        <w:t>dl</w:t>
      </w:r>
      <w:r w:rsidR="00C96F50">
        <w:rPr>
          <w:sz w:val="28"/>
          <w:szCs w:val="28"/>
        </w:rPr>
        <w:t xml:space="preserve">. </w:t>
      </w:r>
      <w:r w:rsidR="00E81D62">
        <w:rPr>
          <w:sz w:val="28"/>
          <w:szCs w:val="28"/>
        </w:rPr>
        <w:t xml:space="preserve">After that we can store </w:t>
      </w:r>
      <w:r w:rsidR="002B794D">
        <w:rPr>
          <w:sz w:val="28"/>
          <w:szCs w:val="28"/>
        </w:rPr>
        <w:t>it to the result.</w:t>
      </w:r>
    </w:p>
    <w:p w14:paraId="1E3F12A6" w14:textId="1C3C2F61" w:rsidR="00FB58A4" w:rsidRDefault="00AB0F27" w:rsidP="00FB58A4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AB0F27">
        <w:rPr>
          <w:b/>
          <w:bCs/>
          <w:sz w:val="32"/>
          <w:szCs w:val="32"/>
        </w:rPr>
        <w:drawing>
          <wp:inline distT="0" distB="0" distL="0" distR="0" wp14:anchorId="06C9A7D9" wp14:editId="200D4B4F">
            <wp:extent cx="2928195" cy="436695"/>
            <wp:effectExtent l="0" t="0" r="571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55" cy="4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312" w14:textId="107B3D9B" w:rsidR="002B794D" w:rsidRDefault="002B794D" w:rsidP="00AB0F27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B5180">
        <w:rPr>
          <w:b/>
          <w:bCs/>
          <w:sz w:val="32"/>
          <w:szCs w:val="32"/>
        </w:rPr>
        <w:t>Line 23 – 24:</w:t>
      </w:r>
    </w:p>
    <w:p w14:paraId="322654F7" w14:textId="3E9310DB" w:rsidR="00A123FC" w:rsidRPr="00A123FC" w:rsidRDefault="00A123FC" w:rsidP="00F707E9">
      <w:pPr>
        <w:ind w:left="1440" w:firstLineChars="170" w:firstLine="476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Increase </w:t>
      </w:r>
      <w:r w:rsidRPr="00F707E9">
        <w:rPr>
          <w:b/>
          <w:bCs/>
          <w:i/>
          <w:iCs/>
          <w:sz w:val="28"/>
          <w:szCs w:val="28"/>
        </w:rPr>
        <w:t>esi</w:t>
      </w:r>
      <w:r>
        <w:rPr>
          <w:sz w:val="28"/>
          <w:szCs w:val="28"/>
        </w:rPr>
        <w:t xml:space="preserve"> by one</w:t>
      </w:r>
      <w:r w:rsidR="00260BA5">
        <w:rPr>
          <w:sz w:val="28"/>
          <w:szCs w:val="28"/>
        </w:rPr>
        <w:t xml:space="preserve"> to </w:t>
      </w:r>
      <w:r w:rsidR="004A47E2">
        <w:rPr>
          <w:sz w:val="28"/>
          <w:szCs w:val="28"/>
        </w:rPr>
        <w:t xml:space="preserve">reach to the next </w:t>
      </w:r>
      <w:r w:rsidR="00F707E9">
        <w:rPr>
          <w:sz w:val="28"/>
          <w:szCs w:val="28"/>
        </w:rPr>
        <w:t>memory location of result. Also</w:t>
      </w:r>
      <w:r w:rsidR="008B1FF2">
        <w:rPr>
          <w:sz w:val="28"/>
          <w:szCs w:val="28"/>
        </w:rPr>
        <w:t>, we incre</w:t>
      </w:r>
      <w:r w:rsidR="00214FBB">
        <w:rPr>
          <w:sz w:val="28"/>
          <w:szCs w:val="28"/>
        </w:rPr>
        <w:t xml:space="preserve">ase </w:t>
      </w:r>
      <w:r w:rsidR="00214FBB" w:rsidRPr="00073590">
        <w:rPr>
          <w:b/>
          <w:bCs/>
          <w:i/>
          <w:iCs/>
          <w:sz w:val="28"/>
          <w:szCs w:val="28"/>
        </w:rPr>
        <w:t>dl</w:t>
      </w:r>
      <w:r w:rsidR="00214FBB">
        <w:rPr>
          <w:sz w:val="28"/>
          <w:szCs w:val="28"/>
        </w:rPr>
        <w:t xml:space="preserve"> to get the next multiplier.</w:t>
      </w:r>
    </w:p>
    <w:p w14:paraId="400342B9" w14:textId="2E82895E" w:rsidR="00AB5180" w:rsidRDefault="00AB5180" w:rsidP="00AB0F27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123FC" w:rsidRPr="00A123FC">
        <w:rPr>
          <w:b/>
          <w:bCs/>
          <w:sz w:val="28"/>
          <w:szCs w:val="28"/>
        </w:rPr>
        <w:drawing>
          <wp:inline distT="0" distB="0" distL="0" distR="0" wp14:anchorId="60DCA3C1" wp14:editId="7F90F396">
            <wp:extent cx="2917623" cy="374560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548" cy="3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57E" w14:textId="17E4A21B" w:rsidR="00214FBB" w:rsidRDefault="00214FBB" w:rsidP="00AB0F27">
      <w:pPr>
        <w:ind w:left="420" w:hangingChars="150" w:hanging="42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32"/>
          <w:szCs w:val="32"/>
        </w:rPr>
        <w:t>Line 25 – 27:</w:t>
      </w:r>
    </w:p>
    <w:p w14:paraId="201EB553" w14:textId="087D27F7" w:rsidR="008C3181" w:rsidRDefault="00B34203" w:rsidP="00CC2A1A">
      <w:pPr>
        <w:ind w:left="1440" w:firstLineChars="170" w:firstLine="476"/>
        <w:rPr>
          <w:sz w:val="28"/>
          <w:szCs w:val="28"/>
        </w:rPr>
      </w:pPr>
      <w:r>
        <w:rPr>
          <w:sz w:val="28"/>
          <w:szCs w:val="28"/>
        </w:rPr>
        <w:t xml:space="preserve">Compare </w:t>
      </w:r>
      <w:r w:rsidRPr="00CC2A1A">
        <w:rPr>
          <w:b/>
          <w:bCs/>
          <w:i/>
          <w:iCs/>
          <w:sz w:val="28"/>
          <w:szCs w:val="28"/>
        </w:rPr>
        <w:t>dl</w:t>
      </w:r>
      <w:r>
        <w:rPr>
          <w:sz w:val="28"/>
          <w:szCs w:val="28"/>
        </w:rPr>
        <w:t xml:space="preserve"> to 10, if they’re equal, jump back to L1 and start working on the</w:t>
      </w:r>
      <w:r w:rsidR="00F47737">
        <w:rPr>
          <w:sz w:val="28"/>
          <w:szCs w:val="28"/>
        </w:rPr>
        <w:t xml:space="preserve"> next row number. Since if </w:t>
      </w:r>
      <w:r w:rsidR="00F47737" w:rsidRPr="00CC2A1A">
        <w:rPr>
          <w:b/>
          <w:bCs/>
          <w:i/>
          <w:iCs/>
          <w:sz w:val="28"/>
          <w:szCs w:val="28"/>
        </w:rPr>
        <w:t>dl</w:t>
      </w:r>
      <w:r w:rsidR="00F47737">
        <w:rPr>
          <w:sz w:val="28"/>
          <w:szCs w:val="28"/>
        </w:rPr>
        <w:t xml:space="preserve"> equals to 10, we’ve already multipl</w:t>
      </w:r>
      <w:r w:rsidR="00FE0FA0">
        <w:rPr>
          <w:sz w:val="28"/>
          <w:szCs w:val="28"/>
        </w:rPr>
        <w:t>ied</w:t>
      </w:r>
      <w:r w:rsidR="00F47737">
        <w:rPr>
          <w:sz w:val="28"/>
          <w:szCs w:val="28"/>
        </w:rPr>
        <w:t xml:space="preserve"> </w:t>
      </w:r>
      <w:r w:rsidR="00CC2A1A">
        <w:rPr>
          <w:sz w:val="28"/>
          <w:szCs w:val="28"/>
        </w:rPr>
        <w:t xml:space="preserve">current </w:t>
      </w:r>
      <w:r w:rsidR="00FE0FA0">
        <w:rPr>
          <w:sz w:val="28"/>
          <w:szCs w:val="28"/>
        </w:rPr>
        <w:t>row</w:t>
      </w:r>
      <w:r w:rsidR="00CC2A1A">
        <w:rPr>
          <w:sz w:val="28"/>
          <w:szCs w:val="28"/>
        </w:rPr>
        <w:t xml:space="preserve"> by 1 to 9.</w:t>
      </w:r>
    </w:p>
    <w:p w14:paraId="22E6A6BD" w14:textId="3507C97F" w:rsidR="007A5E73" w:rsidRPr="00B34203" w:rsidRDefault="007A5E73" w:rsidP="00CC2A1A">
      <w:pPr>
        <w:ind w:left="1440" w:firstLineChars="170" w:firstLine="47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 xml:space="preserve">f </w:t>
      </w:r>
      <w:r w:rsidRPr="00EF69B7">
        <w:rPr>
          <w:b/>
          <w:bCs/>
          <w:i/>
          <w:iCs/>
          <w:sz w:val="28"/>
          <w:szCs w:val="28"/>
        </w:rPr>
        <w:t>dl</w:t>
      </w:r>
      <w:r>
        <w:rPr>
          <w:sz w:val="28"/>
          <w:szCs w:val="28"/>
        </w:rPr>
        <w:t xml:space="preserve"> and 10 are not equal, jump to L2 and start multiplying </w:t>
      </w:r>
      <w:r w:rsidR="00FE0FA0">
        <w:rPr>
          <w:sz w:val="28"/>
          <w:szCs w:val="28"/>
        </w:rPr>
        <w:t xml:space="preserve">current row by </w:t>
      </w:r>
      <w:r w:rsidR="00CC2FB6">
        <w:rPr>
          <w:sz w:val="28"/>
          <w:szCs w:val="28"/>
        </w:rPr>
        <w:t xml:space="preserve">the </w:t>
      </w:r>
      <w:r w:rsidR="00EF69B7">
        <w:rPr>
          <w:sz w:val="28"/>
          <w:szCs w:val="28"/>
        </w:rPr>
        <w:t>next number.</w:t>
      </w:r>
    </w:p>
    <w:p w14:paraId="5992EC75" w14:textId="53857A05" w:rsidR="00214FBB" w:rsidRPr="00214FBB" w:rsidRDefault="00214FBB" w:rsidP="00AB0F27">
      <w:pPr>
        <w:ind w:left="480" w:hangingChars="150" w:hanging="480"/>
        <w:rPr>
          <w:rFonts w:hint="eastAsia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239EB">
        <w:rPr>
          <w:b/>
          <w:bCs/>
          <w:sz w:val="28"/>
          <w:szCs w:val="28"/>
        </w:rPr>
        <w:tab/>
      </w:r>
      <w:r w:rsidR="008C3181" w:rsidRPr="008C3181">
        <w:rPr>
          <w:b/>
          <w:bCs/>
          <w:sz w:val="28"/>
          <w:szCs w:val="28"/>
        </w:rPr>
        <w:drawing>
          <wp:inline distT="0" distB="0" distL="0" distR="0" wp14:anchorId="42A6F492" wp14:editId="30DAD9C7">
            <wp:extent cx="3646402" cy="47983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962" cy="5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799" w14:textId="40D9E77A" w:rsidR="00F45F0F" w:rsidRPr="00EF69B7" w:rsidRDefault="00F45F0F" w:rsidP="00FB58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3:</w:t>
      </w:r>
      <w:r w:rsidR="00EF69B7">
        <w:rPr>
          <w:b/>
          <w:bCs/>
          <w:sz w:val="32"/>
          <w:szCs w:val="32"/>
        </w:rPr>
        <w:tab/>
      </w:r>
      <w:r w:rsidR="00EF69B7">
        <w:rPr>
          <w:b/>
          <w:bCs/>
          <w:sz w:val="28"/>
          <w:szCs w:val="28"/>
        </w:rPr>
        <w:tab/>
      </w:r>
      <w:r w:rsidR="00EF69B7" w:rsidRPr="00EF69B7">
        <w:rPr>
          <w:sz w:val="28"/>
          <w:szCs w:val="28"/>
        </w:rPr>
        <w:t>exit.</w:t>
      </w:r>
    </w:p>
    <w:p w14:paraId="3E15B786" w14:textId="5C76DC25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</w:p>
    <w:p w14:paraId="2AF2F847" w14:textId="433588D4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5B807A27" w14:textId="6A9DD52D" w:rsidR="00F069D9" w:rsidRDefault="00F069D9" w:rsidP="00F45F0F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6F0CFC" w:rsidRPr="006F0CFC">
        <w:rPr>
          <w:b/>
          <w:bCs/>
          <w:sz w:val="32"/>
          <w:szCs w:val="32"/>
        </w:rPr>
        <w:drawing>
          <wp:inline distT="0" distB="0" distL="0" distR="0" wp14:anchorId="4407FE82" wp14:editId="01BB8EEE">
            <wp:extent cx="3067208" cy="2222614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Default="00387CF9" w:rsidP="00F45F0F">
      <w:pPr>
        <w:ind w:left="480" w:hangingChars="150" w:hanging="480"/>
        <w:rPr>
          <w:b/>
          <w:bCs/>
          <w:sz w:val="32"/>
          <w:szCs w:val="32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B139176" w14:textId="320FA489" w:rsidR="00A45A10" w:rsidRDefault="00387CF9" w:rsidP="00387CF9">
      <w:pPr>
        <w:rPr>
          <w:sz w:val="28"/>
          <w:szCs w:val="28"/>
        </w:rPr>
      </w:pPr>
      <w:r>
        <w:rPr>
          <w:sz w:val="28"/>
          <w:szCs w:val="28"/>
        </w:rPr>
        <w:tab/>
        <w:t>There are different approaches to this problem</w:t>
      </w:r>
      <w:r w:rsidR="00020451">
        <w:rPr>
          <w:sz w:val="28"/>
          <w:szCs w:val="28"/>
        </w:rPr>
        <w:t xml:space="preserve">. </w:t>
      </w:r>
      <w:r w:rsidR="0027676B">
        <w:rPr>
          <w:sz w:val="28"/>
          <w:szCs w:val="28"/>
        </w:rPr>
        <w:t xml:space="preserve">Instead of using nested loop, </w:t>
      </w:r>
      <w:r w:rsidR="00B4388C">
        <w:rPr>
          <w:sz w:val="28"/>
          <w:szCs w:val="28"/>
        </w:rPr>
        <w:t>we use compare and conditional jump operators</w:t>
      </w:r>
      <w:r w:rsidR="007C19AE">
        <w:rPr>
          <w:sz w:val="28"/>
          <w:szCs w:val="28"/>
        </w:rPr>
        <w:t xml:space="preserve">, they’re basically similar to what </w:t>
      </w:r>
      <w:r w:rsidR="00A45A10">
        <w:rPr>
          <w:sz w:val="28"/>
          <w:szCs w:val="28"/>
        </w:rPr>
        <w:t>loops do.</w:t>
      </w:r>
    </w:p>
    <w:p w14:paraId="0768A301" w14:textId="498E7283" w:rsidR="00E2450D" w:rsidRDefault="00A45A10" w:rsidP="00387C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6A6A">
        <w:rPr>
          <w:sz w:val="28"/>
          <w:szCs w:val="28"/>
        </w:rPr>
        <w:t>In th</w:t>
      </w:r>
      <w:r w:rsidR="006851CE">
        <w:rPr>
          <w:sz w:val="28"/>
          <w:szCs w:val="28"/>
        </w:rPr>
        <w:t>is lab</w:t>
      </w:r>
      <w:r w:rsidR="00896A6A">
        <w:rPr>
          <w:sz w:val="28"/>
          <w:szCs w:val="28"/>
        </w:rPr>
        <w:t xml:space="preserve"> we</w:t>
      </w:r>
      <w:r w:rsidR="006851CE">
        <w:rPr>
          <w:sz w:val="28"/>
          <w:szCs w:val="28"/>
        </w:rPr>
        <w:t>’ve</w:t>
      </w:r>
      <w:r w:rsidR="00896A6A">
        <w:rPr>
          <w:sz w:val="28"/>
          <w:szCs w:val="28"/>
        </w:rPr>
        <w:t xml:space="preserve"> learned about what multiplication instructions</w:t>
      </w:r>
      <w:r w:rsidR="007C19AE">
        <w:rPr>
          <w:sz w:val="28"/>
          <w:szCs w:val="28"/>
        </w:rPr>
        <w:t xml:space="preserve"> </w:t>
      </w:r>
      <w:r w:rsidR="00896A6A">
        <w:rPr>
          <w:sz w:val="28"/>
          <w:szCs w:val="28"/>
        </w:rPr>
        <w:t>do</w:t>
      </w:r>
      <w:r w:rsidR="00FB58A4">
        <w:rPr>
          <w:sz w:val="28"/>
          <w:szCs w:val="28"/>
        </w:rPr>
        <w:t>. W</w:t>
      </w:r>
      <w:r w:rsidR="00896A6A">
        <w:rPr>
          <w:sz w:val="28"/>
          <w:szCs w:val="28"/>
        </w:rPr>
        <w:t xml:space="preserve">e need to be extra careful with the size </w:t>
      </w:r>
      <w:r w:rsidR="001E7312">
        <w:rPr>
          <w:sz w:val="28"/>
          <w:szCs w:val="28"/>
        </w:rPr>
        <w:t>since different multiplier</w:t>
      </w:r>
      <w:r w:rsidR="008D5453">
        <w:rPr>
          <w:sz w:val="28"/>
          <w:szCs w:val="28"/>
        </w:rPr>
        <w:t>s</w:t>
      </w:r>
      <w:r w:rsidR="001E7312">
        <w:rPr>
          <w:sz w:val="28"/>
          <w:szCs w:val="28"/>
        </w:rPr>
        <w:t xml:space="preserve"> would lead to different multiplicand</w:t>
      </w:r>
      <w:r w:rsidR="008D5453">
        <w:rPr>
          <w:sz w:val="28"/>
          <w:szCs w:val="28"/>
        </w:rPr>
        <w:t>s</w:t>
      </w:r>
      <w:r w:rsidR="001E7312">
        <w:rPr>
          <w:sz w:val="28"/>
          <w:szCs w:val="28"/>
        </w:rPr>
        <w:t xml:space="preserve"> and product</w:t>
      </w:r>
      <w:r w:rsidR="008D5453">
        <w:rPr>
          <w:sz w:val="28"/>
          <w:szCs w:val="28"/>
        </w:rPr>
        <w:t>s</w:t>
      </w:r>
      <w:r w:rsidR="00E2450D">
        <w:rPr>
          <w:sz w:val="28"/>
          <w:szCs w:val="28"/>
        </w:rPr>
        <w:t xml:space="preserve"> as the following picture shows</w:t>
      </w:r>
      <w:r w:rsidR="001E7312">
        <w:rPr>
          <w:sz w:val="28"/>
          <w:szCs w:val="28"/>
        </w:rPr>
        <w:t>.</w:t>
      </w:r>
      <w:r w:rsidR="007B0381">
        <w:rPr>
          <w:sz w:val="28"/>
          <w:szCs w:val="28"/>
        </w:rPr>
        <w:t xml:space="preserve"> </w:t>
      </w:r>
    </w:p>
    <w:p w14:paraId="05FCF4BD" w14:textId="0987FDA1" w:rsidR="00E2450D" w:rsidRDefault="007043B2" w:rsidP="00387CF9">
      <w:pPr>
        <w:rPr>
          <w:sz w:val="28"/>
          <w:szCs w:val="28"/>
        </w:rPr>
      </w:pPr>
      <w:r w:rsidRPr="007043B2">
        <w:rPr>
          <w:sz w:val="28"/>
          <w:szCs w:val="28"/>
        </w:rPr>
        <w:drawing>
          <wp:inline distT="0" distB="0" distL="0" distR="0" wp14:anchorId="4119C91A" wp14:editId="1544CC74">
            <wp:extent cx="2463927" cy="698536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BFB6" w14:textId="77777777" w:rsidR="00E2450D" w:rsidRDefault="00E2450D" w:rsidP="00387CF9">
      <w:pPr>
        <w:rPr>
          <w:sz w:val="28"/>
          <w:szCs w:val="28"/>
        </w:rPr>
      </w:pPr>
    </w:p>
    <w:p w14:paraId="6994A45A" w14:textId="5445A26B" w:rsidR="00387CF9" w:rsidRPr="00967199" w:rsidRDefault="007B0381" w:rsidP="00387CF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However, since we’re only creating a multiplication table up to 9*9</w:t>
      </w:r>
      <w:r w:rsidR="00FB58A4">
        <w:rPr>
          <w:sz w:val="28"/>
          <w:szCs w:val="28"/>
        </w:rPr>
        <w:t xml:space="preserve"> in this </w:t>
      </w:r>
      <w:r w:rsidR="00FB58A4">
        <w:rPr>
          <w:sz w:val="28"/>
          <w:szCs w:val="28"/>
        </w:rPr>
        <w:lastRenderedPageBreak/>
        <w:t>lab</w:t>
      </w:r>
      <w:r>
        <w:rPr>
          <w:sz w:val="28"/>
          <w:szCs w:val="28"/>
        </w:rPr>
        <w:t>, a byte would be enough.</w:t>
      </w:r>
    </w:p>
    <w:p w14:paraId="4A493606" w14:textId="77777777" w:rsidR="00F45F0F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23F416D8" w14:textId="37F54A86" w:rsidR="00F45F0F" w:rsidRPr="00EB6B26" w:rsidRDefault="006F0CFC" w:rsidP="00F45F0F">
      <w:pPr>
        <w:spacing w:line="259" w:lineRule="auto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387CF9" w:rsidRPr="00387CF9">
        <w:rPr>
          <w:b/>
          <w:bCs/>
          <w:sz w:val="32"/>
          <w:szCs w:val="32"/>
        </w:rPr>
        <w:drawing>
          <wp:inline distT="0" distB="0" distL="0" distR="0" wp14:anchorId="5838C9ED" wp14:editId="15A75B5F">
            <wp:extent cx="3492679" cy="4889751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20451"/>
    <w:rsid w:val="00057C8F"/>
    <w:rsid w:val="00073590"/>
    <w:rsid w:val="0018033C"/>
    <w:rsid w:val="001E7312"/>
    <w:rsid w:val="00214FBB"/>
    <w:rsid w:val="00252150"/>
    <w:rsid w:val="00252B01"/>
    <w:rsid w:val="00260BA5"/>
    <w:rsid w:val="0027676B"/>
    <w:rsid w:val="002923BB"/>
    <w:rsid w:val="002B735E"/>
    <w:rsid w:val="002B794D"/>
    <w:rsid w:val="00372EA9"/>
    <w:rsid w:val="00372F84"/>
    <w:rsid w:val="00387CF9"/>
    <w:rsid w:val="00435FB3"/>
    <w:rsid w:val="004919A1"/>
    <w:rsid w:val="00494313"/>
    <w:rsid w:val="004A47E2"/>
    <w:rsid w:val="00500707"/>
    <w:rsid w:val="00550CB7"/>
    <w:rsid w:val="00631B52"/>
    <w:rsid w:val="0066136A"/>
    <w:rsid w:val="00674665"/>
    <w:rsid w:val="006851CE"/>
    <w:rsid w:val="006D7685"/>
    <w:rsid w:val="006F0CFC"/>
    <w:rsid w:val="007043B2"/>
    <w:rsid w:val="007068FC"/>
    <w:rsid w:val="00731E61"/>
    <w:rsid w:val="007A5E73"/>
    <w:rsid w:val="007B0381"/>
    <w:rsid w:val="007C19AE"/>
    <w:rsid w:val="00876B79"/>
    <w:rsid w:val="00896A6A"/>
    <w:rsid w:val="008B1FF2"/>
    <w:rsid w:val="008C3181"/>
    <w:rsid w:val="008D5453"/>
    <w:rsid w:val="00900E4E"/>
    <w:rsid w:val="00944328"/>
    <w:rsid w:val="009A015A"/>
    <w:rsid w:val="009B3E56"/>
    <w:rsid w:val="009C0B86"/>
    <w:rsid w:val="00A123FC"/>
    <w:rsid w:val="00A15728"/>
    <w:rsid w:val="00A45A10"/>
    <w:rsid w:val="00A47645"/>
    <w:rsid w:val="00AB0F27"/>
    <w:rsid w:val="00AB5180"/>
    <w:rsid w:val="00AC10B1"/>
    <w:rsid w:val="00B10163"/>
    <w:rsid w:val="00B239EB"/>
    <w:rsid w:val="00B34203"/>
    <w:rsid w:val="00B4388C"/>
    <w:rsid w:val="00C6029C"/>
    <w:rsid w:val="00C96F50"/>
    <w:rsid w:val="00CC2A1A"/>
    <w:rsid w:val="00CC2FB6"/>
    <w:rsid w:val="00CD23C7"/>
    <w:rsid w:val="00CD6208"/>
    <w:rsid w:val="00D042D5"/>
    <w:rsid w:val="00D27C61"/>
    <w:rsid w:val="00D47F04"/>
    <w:rsid w:val="00D61142"/>
    <w:rsid w:val="00E2450D"/>
    <w:rsid w:val="00E81D62"/>
    <w:rsid w:val="00E91F71"/>
    <w:rsid w:val="00EF69B7"/>
    <w:rsid w:val="00F069D9"/>
    <w:rsid w:val="00F45F0F"/>
    <w:rsid w:val="00F47737"/>
    <w:rsid w:val="00F707E9"/>
    <w:rsid w:val="00FB58A4"/>
    <w:rsid w:val="00FE0FA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76</cp:revision>
  <dcterms:created xsi:type="dcterms:W3CDTF">2022-10-24T18:14:00Z</dcterms:created>
  <dcterms:modified xsi:type="dcterms:W3CDTF">2022-10-24T19:22:00Z</dcterms:modified>
</cp:coreProperties>
</file>