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C845" w14:textId="797E0288" w:rsidR="00446DA0" w:rsidRDefault="008E3D5B" w:rsidP="008E3D5B">
      <w:pPr>
        <w:jc w:val="center"/>
        <w:rPr>
          <w:b/>
          <w:bCs/>
          <w:sz w:val="48"/>
          <w:szCs w:val="48"/>
        </w:rPr>
      </w:pPr>
      <w:r w:rsidRPr="008E3D5B">
        <w:rPr>
          <w:rFonts w:hint="eastAsia"/>
          <w:b/>
          <w:bCs/>
          <w:sz w:val="48"/>
          <w:szCs w:val="48"/>
        </w:rPr>
        <w:t>A</w:t>
      </w:r>
      <w:r w:rsidRPr="008E3D5B">
        <w:rPr>
          <w:b/>
          <w:bCs/>
          <w:sz w:val="48"/>
          <w:szCs w:val="48"/>
        </w:rPr>
        <w:t xml:space="preserve">ssembly Homework </w:t>
      </w:r>
      <w:r w:rsidR="0063656C">
        <w:rPr>
          <w:rFonts w:hint="eastAsia"/>
          <w:b/>
          <w:bCs/>
          <w:sz w:val="48"/>
          <w:szCs w:val="48"/>
        </w:rPr>
        <w:t>2</w:t>
      </w:r>
      <w:r w:rsidRPr="008E3D5B">
        <w:rPr>
          <w:b/>
          <w:bCs/>
          <w:sz w:val="48"/>
          <w:szCs w:val="48"/>
        </w:rPr>
        <w:t xml:space="preserve"> #</w:t>
      </w:r>
      <w:r w:rsidR="0063656C">
        <w:rPr>
          <w:rFonts w:hint="eastAsia"/>
          <w:b/>
          <w:bCs/>
          <w:sz w:val="48"/>
          <w:szCs w:val="48"/>
        </w:rPr>
        <w:t>Pr</w:t>
      </w:r>
      <w:r w:rsidR="0063656C">
        <w:rPr>
          <w:b/>
          <w:bCs/>
          <w:sz w:val="48"/>
          <w:szCs w:val="48"/>
        </w:rPr>
        <w:t>ocedure</w:t>
      </w:r>
    </w:p>
    <w:p w14:paraId="5C40FA41" w14:textId="77777777" w:rsidR="00542F43" w:rsidRDefault="00542F43" w:rsidP="00542F43">
      <w:pPr>
        <w:jc w:val="center"/>
        <w:rPr>
          <w:szCs w:val="24"/>
        </w:rPr>
      </w:pPr>
      <w:r w:rsidRPr="00C87D54">
        <w:rPr>
          <w:b/>
          <w:bCs/>
          <w:szCs w:val="24"/>
        </w:rPr>
        <w:t>Department:</w:t>
      </w:r>
      <w:r>
        <w:rPr>
          <w:szCs w:val="24"/>
        </w:rPr>
        <w:t xml:space="preserve"> </w:t>
      </w:r>
      <w:r w:rsidR="00AE249F">
        <w:rPr>
          <w:rFonts w:hint="eastAsia"/>
          <w:szCs w:val="24"/>
        </w:rPr>
        <w:t>CSIE 2-B</w:t>
      </w:r>
    </w:p>
    <w:p w14:paraId="701E8DAE" w14:textId="77777777" w:rsidR="00542F43" w:rsidRDefault="00542F43" w:rsidP="00542F43">
      <w:pPr>
        <w:jc w:val="center"/>
        <w:rPr>
          <w:szCs w:val="24"/>
        </w:rPr>
      </w:pPr>
      <w:r w:rsidRPr="00C87D54">
        <w:rPr>
          <w:b/>
          <w:bCs/>
          <w:szCs w:val="24"/>
        </w:rPr>
        <w:t>Student Number:</w:t>
      </w:r>
      <w:r>
        <w:rPr>
          <w:szCs w:val="24"/>
        </w:rPr>
        <w:t xml:space="preserve"> </w:t>
      </w:r>
      <w:r w:rsidR="00482F22" w:rsidRPr="00EA3C59">
        <w:rPr>
          <w:rFonts w:hint="eastAsia"/>
          <w:szCs w:val="24"/>
        </w:rPr>
        <w:t>1</w:t>
      </w:r>
      <w:r w:rsidR="00482F22" w:rsidRPr="00EA3C59">
        <w:rPr>
          <w:szCs w:val="24"/>
        </w:rPr>
        <w:t>10502567</w:t>
      </w:r>
    </w:p>
    <w:p w14:paraId="4AFDFA78" w14:textId="62060B64" w:rsidR="00494F30" w:rsidRPr="00C35579" w:rsidRDefault="00542F43" w:rsidP="00C35579">
      <w:pPr>
        <w:jc w:val="center"/>
        <w:rPr>
          <w:szCs w:val="24"/>
        </w:rPr>
      </w:pPr>
      <w:r w:rsidRPr="00C87D54">
        <w:rPr>
          <w:rFonts w:hint="eastAsia"/>
          <w:b/>
          <w:bCs/>
          <w:szCs w:val="24"/>
        </w:rPr>
        <w:t>N</w:t>
      </w:r>
      <w:r w:rsidRPr="00C87D54">
        <w:rPr>
          <w:b/>
          <w:bCs/>
          <w:szCs w:val="24"/>
        </w:rPr>
        <w:t xml:space="preserve">ame: </w:t>
      </w:r>
      <w:r w:rsidR="00482F22" w:rsidRPr="00EA3C59">
        <w:rPr>
          <w:rFonts w:hint="eastAsia"/>
          <w:szCs w:val="24"/>
        </w:rPr>
        <w:t>蔡淵丞</w:t>
      </w:r>
      <w:r w:rsidR="00482F22" w:rsidRPr="00EA3C59">
        <w:rPr>
          <w:szCs w:val="24"/>
        </w:rPr>
        <w:t>Vincent</w:t>
      </w:r>
      <w:r w:rsidR="00EA3C59" w:rsidRPr="00EA3C59">
        <w:rPr>
          <w:rFonts w:hint="eastAsia"/>
          <w:szCs w:val="24"/>
        </w:rPr>
        <w:t xml:space="preserve"> </w:t>
      </w:r>
    </w:p>
    <w:p w14:paraId="6B4B1E9B" w14:textId="77777777" w:rsidR="00CA50D1" w:rsidRDefault="00CA50D1" w:rsidP="003964FF">
      <w:pPr>
        <w:rPr>
          <w:b/>
          <w:bCs/>
          <w:sz w:val="28"/>
          <w:szCs w:val="28"/>
        </w:rPr>
      </w:pPr>
    </w:p>
    <w:p w14:paraId="3B6F3AA7" w14:textId="250FD42A" w:rsidR="00C35579" w:rsidRDefault="00CA327F" w:rsidP="003964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ATA SECTION</w:t>
      </w:r>
      <w:r w:rsidR="00F554FA">
        <w:rPr>
          <w:b/>
          <w:bCs/>
          <w:sz w:val="28"/>
          <w:szCs w:val="28"/>
        </w:rPr>
        <w:t>:</w:t>
      </w:r>
    </w:p>
    <w:p w14:paraId="65A5B4C1" w14:textId="7D124A93" w:rsidR="00F554FA" w:rsidRDefault="005836E6" w:rsidP="00BA59ED">
      <w:pPr>
        <w:ind w:left="48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hStrs: </w:t>
      </w:r>
      <w:r w:rsidR="00D33530">
        <w:rPr>
          <w:sz w:val="28"/>
          <w:szCs w:val="28"/>
        </w:rPr>
        <w:t>t</w:t>
      </w:r>
      <w:r w:rsidR="00F00D3A">
        <w:rPr>
          <w:sz w:val="28"/>
          <w:szCs w:val="28"/>
        </w:rPr>
        <w:t xml:space="preserve">he pattern ‘7’ in </w:t>
      </w:r>
      <w:r w:rsidR="00D33530">
        <w:rPr>
          <w:sz w:val="28"/>
          <w:szCs w:val="28"/>
        </w:rPr>
        <w:t>8x8 grid</w:t>
      </w:r>
    </w:p>
    <w:p w14:paraId="112E105B" w14:textId="5C8C5CFF" w:rsidR="00D33530" w:rsidRPr="00D33530" w:rsidRDefault="00D33530" w:rsidP="00BA59ED">
      <w:pPr>
        <w:ind w:left="480"/>
        <w:rPr>
          <w:rFonts w:hint="eastAsia"/>
          <w:sz w:val="28"/>
          <w:szCs w:val="28"/>
        </w:rPr>
      </w:pPr>
      <w:r w:rsidRPr="00D33530">
        <w:rPr>
          <w:b/>
          <w:bCs/>
          <w:sz w:val="28"/>
          <w:szCs w:val="28"/>
        </w:rPr>
        <w:t>BitStrs:</w:t>
      </w:r>
      <w:r>
        <w:rPr>
          <w:sz w:val="28"/>
          <w:szCs w:val="28"/>
        </w:rPr>
        <w:t xml:space="preserve"> the </w:t>
      </w:r>
      <w:r w:rsidR="00B16326">
        <w:rPr>
          <w:sz w:val="28"/>
          <w:szCs w:val="28"/>
        </w:rPr>
        <w:t>1X8</w:t>
      </w:r>
      <w:r w:rsidR="00BF6566">
        <w:rPr>
          <w:sz w:val="28"/>
          <w:szCs w:val="28"/>
        </w:rPr>
        <w:t xml:space="preserve"> line we want to print to the console each time</w:t>
      </w:r>
    </w:p>
    <w:p w14:paraId="53207531" w14:textId="7F524EC5" w:rsidR="00061C06" w:rsidRDefault="005836E6" w:rsidP="00BA59ED">
      <w:pPr>
        <w:ind w:left="480"/>
        <w:rPr>
          <w:sz w:val="28"/>
          <w:szCs w:val="28"/>
        </w:rPr>
      </w:pPr>
      <w:r w:rsidRPr="005836E6">
        <w:rPr>
          <w:sz w:val="28"/>
          <w:szCs w:val="28"/>
        </w:rPr>
        <w:drawing>
          <wp:inline distT="0" distB="0" distL="0" distR="0" wp14:anchorId="13A4C85E" wp14:editId="33A767BC">
            <wp:extent cx="4858000" cy="47627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856F" w14:textId="3777D6C5" w:rsidR="00CF44A7" w:rsidRDefault="001748E6" w:rsidP="00CF44A7">
      <w:pPr>
        <w:rPr>
          <w:b/>
          <w:bCs/>
          <w:sz w:val="28"/>
          <w:szCs w:val="28"/>
        </w:rPr>
      </w:pPr>
      <w:r w:rsidRPr="001748E6">
        <w:rPr>
          <w:b/>
          <w:bCs/>
          <w:sz w:val="28"/>
          <w:szCs w:val="28"/>
        </w:rPr>
        <w:t>T</w:t>
      </w:r>
      <w:r w:rsidR="00B47439">
        <w:rPr>
          <w:b/>
          <w:bCs/>
          <w:sz w:val="28"/>
          <w:szCs w:val="28"/>
        </w:rPr>
        <w:t>HOUGHT</w:t>
      </w:r>
      <w:r>
        <w:rPr>
          <w:b/>
          <w:bCs/>
          <w:sz w:val="28"/>
          <w:szCs w:val="28"/>
        </w:rPr>
        <w:t>:</w:t>
      </w:r>
    </w:p>
    <w:p w14:paraId="1AE95764" w14:textId="39C30FD6" w:rsidR="00DB776A" w:rsidRDefault="00DB776A" w:rsidP="00CF44A7">
      <w:pPr>
        <w:rPr>
          <w:sz w:val="28"/>
          <w:szCs w:val="28"/>
        </w:rPr>
      </w:pPr>
      <w:r w:rsidRPr="0085367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D09F6F" wp14:editId="44F655C9">
            <wp:simplePos x="0" y="0"/>
            <wp:positionH relativeFrom="margin">
              <wp:align>right</wp:align>
            </wp:positionH>
            <wp:positionV relativeFrom="paragraph">
              <wp:posOffset>8857</wp:posOffset>
            </wp:positionV>
            <wp:extent cx="1003300" cy="1390650"/>
            <wp:effectExtent l="0" t="0" r="635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00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CF44A7">
        <w:rPr>
          <w:sz w:val="28"/>
          <w:szCs w:val="28"/>
        </w:rPr>
        <w:t>Given the recommended structure of the code, it is easy to</w:t>
      </w:r>
    </w:p>
    <w:p w14:paraId="21618296" w14:textId="7BCB1A76" w:rsidR="00DB776A" w:rsidRDefault="00CF44A7" w:rsidP="00CF44A7">
      <w:pPr>
        <w:rPr>
          <w:sz w:val="28"/>
          <w:szCs w:val="28"/>
        </w:rPr>
      </w:pPr>
      <w:r>
        <w:rPr>
          <w:sz w:val="28"/>
          <w:szCs w:val="28"/>
        </w:rPr>
        <w:t>see that</w:t>
      </w:r>
      <w:r w:rsidR="00DB776A">
        <w:rPr>
          <w:sz w:val="28"/>
          <w:szCs w:val="28"/>
        </w:rPr>
        <w:t xml:space="preserve"> </w:t>
      </w:r>
      <w:r>
        <w:rPr>
          <w:sz w:val="28"/>
          <w:szCs w:val="28"/>
        </w:rPr>
        <w:t>we treat</w:t>
      </w:r>
      <w:r w:rsidR="00DB776A">
        <w:rPr>
          <w:sz w:val="28"/>
          <w:szCs w:val="28"/>
        </w:rPr>
        <w:t xml:space="preserve"> </w:t>
      </w:r>
      <w:r>
        <w:rPr>
          <w:sz w:val="28"/>
          <w:szCs w:val="28"/>
        </w:rPr>
        <w:t>‘change PROC’ as a function which we want to</w:t>
      </w:r>
    </w:p>
    <w:p w14:paraId="760BFBC6" w14:textId="11675832" w:rsidR="00DB776A" w:rsidRDefault="00CF44A7" w:rsidP="00DB776A">
      <w:pPr>
        <w:rPr>
          <w:sz w:val="28"/>
          <w:szCs w:val="28"/>
        </w:rPr>
      </w:pPr>
      <w:r>
        <w:rPr>
          <w:sz w:val="28"/>
          <w:szCs w:val="28"/>
        </w:rPr>
        <w:t>call 8 time, for</w:t>
      </w:r>
      <w:r w:rsidR="00DB776A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each we</w:t>
      </w:r>
      <w:r w:rsidR="00DB776A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print a 1X8 line of our 8X8 pattern to th</w:t>
      </w:r>
      <w:r w:rsidR="00DB776A">
        <w:rPr>
          <w:rFonts w:hint="eastAsia"/>
          <w:sz w:val="28"/>
          <w:szCs w:val="28"/>
        </w:rPr>
        <w:t>e</w:t>
      </w:r>
    </w:p>
    <w:p w14:paraId="74CFDA45" w14:textId="77777777" w:rsidR="00DB776A" w:rsidRDefault="00CF44A7" w:rsidP="00CF44A7">
      <w:pPr>
        <w:rPr>
          <w:sz w:val="28"/>
          <w:szCs w:val="28"/>
        </w:rPr>
      </w:pPr>
      <w:r>
        <w:rPr>
          <w:sz w:val="28"/>
          <w:szCs w:val="28"/>
        </w:rPr>
        <w:t>screen.</w:t>
      </w:r>
      <w:r w:rsidR="00DB776A">
        <w:rPr>
          <w:sz w:val="28"/>
          <w:szCs w:val="28"/>
        </w:rPr>
        <w:t xml:space="preserve"> Therefore,</w:t>
      </w:r>
      <w:r>
        <w:rPr>
          <w:sz w:val="28"/>
          <w:szCs w:val="28"/>
        </w:rPr>
        <w:t xml:space="preserve"> we just have to consider</w:t>
      </w:r>
      <w:r w:rsidR="00DB776A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what we are going to</w:t>
      </w:r>
    </w:p>
    <w:p w14:paraId="7C483EFC" w14:textId="697CD3A2" w:rsidR="00AF3B0E" w:rsidRDefault="00CF44A7" w:rsidP="00CF44A7">
      <w:pPr>
        <w:rPr>
          <w:sz w:val="28"/>
          <w:szCs w:val="28"/>
        </w:rPr>
      </w:pPr>
      <w:r>
        <w:rPr>
          <w:sz w:val="28"/>
          <w:szCs w:val="28"/>
        </w:rPr>
        <w:t>perform to each line of the pattern.</w:t>
      </w:r>
    </w:p>
    <w:p w14:paraId="7DF3DC92" w14:textId="77777777" w:rsidR="00DB776A" w:rsidRPr="00CF44A7" w:rsidRDefault="00DB776A" w:rsidP="00CF44A7">
      <w:pPr>
        <w:rPr>
          <w:rFonts w:hint="eastAsia"/>
          <w:b/>
          <w:bCs/>
          <w:sz w:val="28"/>
          <w:szCs w:val="28"/>
        </w:rPr>
      </w:pPr>
    </w:p>
    <w:p w14:paraId="6F654660" w14:textId="2A268403" w:rsidR="00AF3B0E" w:rsidRDefault="001F2BAE" w:rsidP="003964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AIN PROC:</w:t>
      </w:r>
      <w:r w:rsidR="00CF44A7" w:rsidRPr="00CF44A7">
        <w:rPr>
          <w:sz w:val="28"/>
          <w:szCs w:val="28"/>
        </w:rPr>
        <w:t xml:space="preserve"> </w:t>
      </w:r>
    </w:p>
    <w:p w14:paraId="352F167B" w14:textId="3AB3E1B0" w:rsidR="009545CC" w:rsidRDefault="001F2BAE" w:rsidP="003964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33931">
        <w:rPr>
          <w:b/>
          <w:bCs/>
          <w:i/>
          <w:iCs/>
          <w:sz w:val="28"/>
          <w:szCs w:val="28"/>
        </w:rPr>
        <w:t>E</w:t>
      </w:r>
      <w:r w:rsidR="00A74356">
        <w:rPr>
          <w:b/>
          <w:bCs/>
          <w:i/>
          <w:iCs/>
          <w:sz w:val="28"/>
          <w:szCs w:val="28"/>
        </w:rPr>
        <w:t>si</w:t>
      </w:r>
      <w:r w:rsidR="00333931">
        <w:rPr>
          <w:b/>
          <w:bCs/>
          <w:i/>
          <w:iCs/>
          <w:sz w:val="28"/>
          <w:szCs w:val="28"/>
        </w:rPr>
        <w:t>:</w:t>
      </w:r>
      <w:r w:rsidR="006D0D9F">
        <w:rPr>
          <w:b/>
          <w:bCs/>
          <w:i/>
          <w:iCs/>
          <w:sz w:val="28"/>
          <w:szCs w:val="28"/>
        </w:rPr>
        <w:t xml:space="preserve"> </w:t>
      </w:r>
      <w:r w:rsidR="00A74356">
        <w:rPr>
          <w:sz w:val="28"/>
          <w:szCs w:val="28"/>
        </w:rPr>
        <w:t xml:space="preserve"> to store the current</w:t>
      </w:r>
      <w:r w:rsidR="00333931">
        <w:rPr>
          <w:sz w:val="28"/>
          <w:szCs w:val="28"/>
        </w:rPr>
        <w:t xml:space="preserve"> index of ChrStrs</w:t>
      </w:r>
    </w:p>
    <w:p w14:paraId="0BEBBC7B" w14:textId="05C0786A" w:rsidR="006D0D9F" w:rsidRDefault="006D0D9F" w:rsidP="003964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Ecx</w:t>
      </w:r>
      <w:r>
        <w:rPr>
          <w:rFonts w:hint="eastAsia"/>
          <w:b/>
          <w:bCs/>
          <w:i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r w:rsidR="00BB50C1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loop count</w:t>
      </w:r>
    </w:p>
    <w:p w14:paraId="35B0430F" w14:textId="522ADB8B" w:rsidR="002B653C" w:rsidRPr="002B653C" w:rsidRDefault="002B653C" w:rsidP="003964FF">
      <w:pPr>
        <w:rPr>
          <w:rFonts w:hint="eastAsia"/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2B653C">
        <w:rPr>
          <w:b/>
          <w:bCs/>
          <w:i/>
          <w:iCs/>
          <w:sz w:val="28"/>
          <w:szCs w:val="28"/>
        </w:rPr>
        <w:t>L1:</w:t>
      </w:r>
      <w:r w:rsidR="00BB50C1">
        <w:rPr>
          <w:b/>
          <w:bCs/>
          <w:i/>
          <w:iCs/>
          <w:sz w:val="28"/>
          <w:szCs w:val="28"/>
        </w:rPr>
        <w:tab/>
      </w:r>
      <w:r w:rsidRPr="002B653C">
        <w:rPr>
          <w:b/>
          <w:bCs/>
          <w:i/>
          <w:iCs/>
          <w:sz w:val="28"/>
          <w:szCs w:val="28"/>
        </w:rPr>
        <w:t xml:space="preserve"> </w:t>
      </w:r>
      <w:r w:rsidRPr="002B653C">
        <w:rPr>
          <w:sz w:val="28"/>
          <w:szCs w:val="28"/>
        </w:rPr>
        <w:t>call ‘change’ 8 times</w:t>
      </w:r>
    </w:p>
    <w:p w14:paraId="337E1D7C" w14:textId="379C9E63" w:rsidR="00E20B65" w:rsidRPr="00A27D0C" w:rsidRDefault="009545CC" w:rsidP="00A27D0C">
      <w:pPr>
        <w:ind w:firstLine="480"/>
        <w:rPr>
          <w:rFonts w:hint="eastAsia"/>
          <w:sz w:val="28"/>
          <w:szCs w:val="28"/>
        </w:rPr>
      </w:pPr>
      <w:r w:rsidRPr="009545CC">
        <w:rPr>
          <w:sz w:val="28"/>
          <w:szCs w:val="28"/>
        </w:rPr>
        <w:drawing>
          <wp:inline distT="0" distB="0" distL="0" distR="0" wp14:anchorId="6E8EAE7D" wp14:editId="72C8E519">
            <wp:extent cx="4762745" cy="165743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21DE" w14:textId="340EB68D" w:rsidR="00CA2D1F" w:rsidRDefault="00BB50C1" w:rsidP="00396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PROC</w:t>
      </w:r>
      <w:r w:rsidR="00CA2D1F">
        <w:rPr>
          <w:b/>
          <w:bCs/>
          <w:sz w:val="28"/>
          <w:szCs w:val="28"/>
        </w:rPr>
        <w:t>:</w:t>
      </w:r>
    </w:p>
    <w:p w14:paraId="200669DA" w14:textId="53C83C0A" w:rsidR="00E20B65" w:rsidRDefault="00E20B65" w:rsidP="003964FF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E20B65">
        <w:rPr>
          <w:b/>
          <w:bCs/>
          <w:sz w:val="28"/>
          <w:szCs w:val="28"/>
        </w:rPr>
        <w:drawing>
          <wp:inline distT="0" distB="0" distL="0" distR="0" wp14:anchorId="43B42F23" wp14:editId="29B739F8">
            <wp:extent cx="2325641" cy="302924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624" cy="31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422E" w14:textId="7C8AF18E" w:rsidR="002C7EB2" w:rsidRDefault="00D62378" w:rsidP="00AA42EE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BE30D4" w:rsidRPr="00BE30D4">
        <w:rPr>
          <w:b/>
          <w:bCs/>
          <w:sz w:val="28"/>
          <w:szCs w:val="28"/>
        </w:rPr>
        <w:t>Line 10:</w:t>
      </w:r>
    </w:p>
    <w:p w14:paraId="40F1ED32" w14:textId="68DE6267" w:rsidR="00BE30D4" w:rsidRPr="00012A70" w:rsidRDefault="00BE30D4" w:rsidP="00AA42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12A70">
        <w:rPr>
          <w:sz w:val="28"/>
          <w:szCs w:val="28"/>
        </w:rPr>
        <w:t xml:space="preserve">I use </w:t>
      </w:r>
      <w:r w:rsidR="00012A70">
        <w:rPr>
          <w:b/>
          <w:bCs/>
          <w:i/>
          <w:iCs/>
          <w:sz w:val="28"/>
          <w:szCs w:val="28"/>
        </w:rPr>
        <w:t>edi</w:t>
      </w:r>
      <w:r w:rsidR="00012A70">
        <w:rPr>
          <w:sz w:val="28"/>
          <w:szCs w:val="28"/>
        </w:rPr>
        <w:t xml:space="preserve"> as loop count </w:t>
      </w:r>
      <w:r w:rsidR="00E20B65">
        <w:rPr>
          <w:sz w:val="28"/>
          <w:szCs w:val="28"/>
        </w:rPr>
        <w:t xml:space="preserve">of L3 and the </w:t>
      </w:r>
      <w:r w:rsidR="00B056D6">
        <w:rPr>
          <w:sz w:val="28"/>
          <w:szCs w:val="28"/>
        </w:rPr>
        <w:t>current index of BitStrs</w:t>
      </w:r>
      <w:r w:rsidR="001D18E6">
        <w:rPr>
          <w:sz w:val="28"/>
          <w:szCs w:val="28"/>
        </w:rPr>
        <w:t>.</w:t>
      </w:r>
    </w:p>
    <w:p w14:paraId="37FC68D7" w14:textId="29050733" w:rsidR="00BE30D4" w:rsidRDefault="00BE30D4" w:rsidP="00BE30D4">
      <w:pPr>
        <w:ind w:left="480" w:firstLine="480"/>
        <w:rPr>
          <w:b/>
          <w:bCs/>
          <w:sz w:val="28"/>
          <w:szCs w:val="28"/>
        </w:rPr>
      </w:pPr>
      <w:r w:rsidRPr="00BE30D4">
        <w:rPr>
          <w:b/>
          <w:bCs/>
          <w:sz w:val="28"/>
          <w:szCs w:val="28"/>
        </w:rPr>
        <w:drawing>
          <wp:inline distT="0" distB="0" distL="0" distR="0" wp14:anchorId="662B3628" wp14:editId="22C98BCD">
            <wp:extent cx="1409772" cy="19686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A4FB" w14:textId="07182A25" w:rsidR="00662A11" w:rsidRDefault="00AC5300" w:rsidP="00662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Line 12-1</w:t>
      </w:r>
      <w:r w:rsidR="00101981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48E64FAA" w14:textId="44969DD0" w:rsidR="00AC5300" w:rsidRDefault="00AC5300" w:rsidP="00662A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B42AC9">
        <w:rPr>
          <w:sz w:val="28"/>
          <w:szCs w:val="28"/>
        </w:rPr>
        <w:t>Compare character in ChStrs</w:t>
      </w:r>
      <w:r w:rsidR="00101981">
        <w:rPr>
          <w:sz w:val="28"/>
          <w:szCs w:val="28"/>
        </w:rPr>
        <w:t xml:space="preserve">. If it is ‘#’ then </w:t>
      </w:r>
      <w:r w:rsidR="00570B92">
        <w:rPr>
          <w:sz w:val="28"/>
          <w:szCs w:val="28"/>
        </w:rPr>
        <w:t>store ‘1’ in BitStrs</w:t>
      </w:r>
      <w:r w:rsidR="0009273E">
        <w:rPr>
          <w:sz w:val="28"/>
          <w:szCs w:val="28"/>
        </w:rPr>
        <w:t>, else store’0’.</w:t>
      </w:r>
    </w:p>
    <w:p w14:paraId="0C5A7929" w14:textId="7E8DA6A8" w:rsidR="00416896" w:rsidRDefault="00416896" w:rsidP="00662A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6A9B" w:rsidRPr="00DF6A9B">
        <w:rPr>
          <w:sz w:val="28"/>
          <w:szCs w:val="28"/>
        </w:rPr>
        <w:drawing>
          <wp:inline distT="0" distB="0" distL="0" distR="0" wp14:anchorId="1B3F7C6F" wp14:editId="6D957C79">
            <wp:extent cx="2724290" cy="1136708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84BA" w14:textId="528DDB0C" w:rsidR="0009273E" w:rsidRDefault="0009273E" w:rsidP="00662A1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09273E">
        <w:rPr>
          <w:b/>
          <w:bCs/>
          <w:sz w:val="28"/>
          <w:szCs w:val="28"/>
        </w:rPr>
        <w:t>Line 19-22:</w:t>
      </w:r>
    </w:p>
    <w:p w14:paraId="0CE2FBDC" w14:textId="7DBBAC4C" w:rsidR="008C2F9F" w:rsidRDefault="0009273E" w:rsidP="00662A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F39C4">
        <w:rPr>
          <w:sz w:val="28"/>
          <w:szCs w:val="28"/>
        </w:rPr>
        <w:t xml:space="preserve">Increase </w:t>
      </w:r>
      <w:r w:rsidR="005F39C4">
        <w:rPr>
          <w:b/>
          <w:bCs/>
          <w:i/>
          <w:iCs/>
          <w:sz w:val="28"/>
          <w:szCs w:val="28"/>
        </w:rPr>
        <w:t>esi, edi</w:t>
      </w:r>
      <w:r w:rsidR="003F3F20">
        <w:rPr>
          <w:sz w:val="28"/>
          <w:szCs w:val="28"/>
        </w:rPr>
        <w:t xml:space="preserve">. If </w:t>
      </w:r>
      <w:r w:rsidR="003F3F20">
        <w:rPr>
          <w:b/>
          <w:bCs/>
          <w:i/>
          <w:iCs/>
          <w:sz w:val="28"/>
          <w:szCs w:val="28"/>
        </w:rPr>
        <w:t xml:space="preserve">edi </w:t>
      </w:r>
      <w:r w:rsidR="003F3F20">
        <w:rPr>
          <w:sz w:val="28"/>
          <w:szCs w:val="28"/>
        </w:rPr>
        <w:t>equals 8</w:t>
      </w:r>
      <w:r w:rsidR="00563CD8">
        <w:rPr>
          <w:sz w:val="28"/>
          <w:szCs w:val="28"/>
        </w:rPr>
        <w:t>, the line is complete</w:t>
      </w:r>
      <w:r w:rsidR="008C2F9F">
        <w:rPr>
          <w:sz w:val="28"/>
          <w:szCs w:val="28"/>
        </w:rPr>
        <w:t>, finish the loop.</w:t>
      </w:r>
    </w:p>
    <w:p w14:paraId="7F77F3EA" w14:textId="4D5454B0" w:rsidR="00170D02" w:rsidRDefault="00170D02" w:rsidP="00662A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0D02">
        <w:rPr>
          <w:sz w:val="28"/>
          <w:szCs w:val="28"/>
        </w:rPr>
        <w:drawing>
          <wp:inline distT="0" distB="0" distL="0" distR="0" wp14:anchorId="3741C160" wp14:editId="70A446C1">
            <wp:extent cx="1962251" cy="74298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183D" w14:textId="4C81B3DA" w:rsidR="008C2F9F" w:rsidRDefault="008C2F9F" w:rsidP="00662A1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Line </w:t>
      </w:r>
      <w:r w:rsidR="00731C01">
        <w:rPr>
          <w:b/>
          <w:bCs/>
          <w:sz w:val="28"/>
          <w:szCs w:val="28"/>
        </w:rPr>
        <w:t>23-26:</w:t>
      </w:r>
    </w:p>
    <w:p w14:paraId="1D2C7D1D" w14:textId="0A5FDAFC" w:rsidR="00731C01" w:rsidRDefault="00731C01" w:rsidP="00662A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Write the line (BitStrs) to the console</w:t>
      </w:r>
      <w:r w:rsidR="00416896">
        <w:rPr>
          <w:sz w:val="28"/>
          <w:szCs w:val="28"/>
        </w:rPr>
        <w:t xml:space="preserve"> and return.</w:t>
      </w:r>
    </w:p>
    <w:p w14:paraId="240D724C" w14:textId="5C6A1F02" w:rsidR="00170D02" w:rsidRDefault="00170D02" w:rsidP="00662A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0D02">
        <w:rPr>
          <w:sz w:val="28"/>
          <w:szCs w:val="28"/>
        </w:rPr>
        <w:drawing>
          <wp:inline distT="0" distB="0" distL="0" distR="0" wp14:anchorId="6E346747" wp14:editId="6B6AEE53">
            <wp:extent cx="2286117" cy="74298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48A2" w14:textId="5628A286" w:rsidR="00A27D0C" w:rsidRPr="00731C01" w:rsidRDefault="00A27D0C" w:rsidP="00662A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776A97">
        <w:rPr>
          <w:sz w:val="28"/>
          <w:szCs w:val="28"/>
        </w:rPr>
        <w:t xml:space="preserve">Before returning out of ‘change’ we will have </w:t>
      </w:r>
      <w:r w:rsidR="00096178">
        <w:rPr>
          <w:sz w:val="28"/>
          <w:szCs w:val="28"/>
        </w:rPr>
        <w:t>printed</w:t>
      </w:r>
      <w:r w:rsidR="00625B83">
        <w:rPr>
          <w:sz w:val="28"/>
          <w:szCs w:val="28"/>
        </w:rPr>
        <w:t xml:space="preserve"> a 1X8 line of our pattern to the console.</w:t>
      </w:r>
    </w:p>
    <w:p w14:paraId="458FA424" w14:textId="557FA39E" w:rsidR="00A43CC9" w:rsidRDefault="00881513" w:rsidP="003964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R</w:t>
      </w:r>
      <w:r>
        <w:rPr>
          <w:b/>
          <w:bCs/>
          <w:sz w:val="28"/>
          <w:szCs w:val="28"/>
        </w:rPr>
        <w:t>ESULT:</w:t>
      </w:r>
    </w:p>
    <w:p w14:paraId="5E7CCA1D" w14:textId="462A5FBC" w:rsidR="00881513" w:rsidRDefault="00881513" w:rsidP="003964FF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81513">
        <w:rPr>
          <w:b/>
          <w:bCs/>
          <w:sz w:val="28"/>
          <w:szCs w:val="28"/>
        </w:rPr>
        <w:drawing>
          <wp:inline distT="0" distB="0" distL="0" distR="0" wp14:anchorId="62A782B1" wp14:editId="571FFFB0">
            <wp:extent cx="6188710" cy="37115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3492" w14:textId="77777777" w:rsidR="00881513" w:rsidRDefault="00881513" w:rsidP="003964FF">
      <w:pPr>
        <w:rPr>
          <w:rFonts w:hint="eastAsia"/>
          <w:b/>
          <w:bCs/>
          <w:sz w:val="28"/>
          <w:szCs w:val="28"/>
        </w:rPr>
      </w:pPr>
    </w:p>
    <w:p w14:paraId="799094EC" w14:textId="657EB369" w:rsidR="002C7EB2" w:rsidRDefault="009654C6" w:rsidP="003964FF">
      <w:pPr>
        <w:rPr>
          <w:b/>
          <w:bCs/>
          <w:sz w:val="28"/>
          <w:szCs w:val="28"/>
        </w:rPr>
      </w:pPr>
      <w:r w:rsidRPr="009654C6">
        <w:rPr>
          <w:rFonts w:hint="eastAsia"/>
          <w:b/>
          <w:bCs/>
          <w:sz w:val="28"/>
          <w:szCs w:val="28"/>
        </w:rPr>
        <w:t>R</w:t>
      </w:r>
      <w:r w:rsidRPr="009654C6">
        <w:rPr>
          <w:b/>
          <w:bCs/>
          <w:sz w:val="28"/>
          <w:szCs w:val="28"/>
        </w:rPr>
        <w:t>EVIEW</w:t>
      </w:r>
      <w:r>
        <w:rPr>
          <w:b/>
          <w:bCs/>
          <w:sz w:val="28"/>
          <w:szCs w:val="28"/>
        </w:rPr>
        <w:t>:</w:t>
      </w:r>
    </w:p>
    <w:p w14:paraId="5993E9F1" w14:textId="7A2187D7" w:rsidR="001F38B7" w:rsidRDefault="009654C6" w:rsidP="00F07539">
      <w:pPr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41B63">
        <w:rPr>
          <w:sz w:val="28"/>
          <w:szCs w:val="28"/>
        </w:rPr>
        <w:t xml:space="preserve">I encountered a </w:t>
      </w:r>
      <w:r w:rsidR="008A76D5">
        <w:rPr>
          <w:sz w:val="28"/>
          <w:szCs w:val="28"/>
        </w:rPr>
        <w:t xml:space="preserve">bug during </w:t>
      </w:r>
      <w:r w:rsidR="003646FE">
        <w:rPr>
          <w:sz w:val="28"/>
          <w:szCs w:val="28"/>
        </w:rPr>
        <w:t xml:space="preserve">my </w:t>
      </w:r>
      <w:r w:rsidR="008C0A1E">
        <w:rPr>
          <w:sz w:val="28"/>
          <w:szCs w:val="28"/>
        </w:rPr>
        <w:t xml:space="preserve">homework. The loop L1 </w:t>
      </w:r>
      <w:r w:rsidR="00552975">
        <w:rPr>
          <w:sz w:val="28"/>
          <w:szCs w:val="28"/>
        </w:rPr>
        <w:t xml:space="preserve">doesn’t finish when the </w:t>
      </w:r>
      <w:r w:rsidR="00552975" w:rsidRPr="00A76642">
        <w:rPr>
          <w:b/>
          <w:bCs/>
          <w:i/>
          <w:iCs/>
          <w:sz w:val="28"/>
          <w:szCs w:val="28"/>
        </w:rPr>
        <w:t>cx</w:t>
      </w:r>
      <w:r w:rsidR="00552975">
        <w:rPr>
          <w:sz w:val="28"/>
          <w:szCs w:val="28"/>
        </w:rPr>
        <w:t xml:space="preserve"> </w:t>
      </w:r>
      <w:r w:rsidR="00D42E44">
        <w:rPr>
          <w:sz w:val="28"/>
          <w:szCs w:val="28"/>
        </w:rPr>
        <w:t>counts down to 0</w:t>
      </w:r>
      <w:r w:rsidR="009A5C7B">
        <w:rPr>
          <w:sz w:val="28"/>
          <w:szCs w:val="28"/>
        </w:rPr>
        <w:t>, and t</w:t>
      </w:r>
      <w:r w:rsidR="00C437C6">
        <w:rPr>
          <w:sz w:val="28"/>
          <w:szCs w:val="28"/>
        </w:rPr>
        <w:t xml:space="preserve">hen my friend told me </w:t>
      </w:r>
      <w:r w:rsidR="00F07539">
        <w:rPr>
          <w:sz w:val="28"/>
          <w:szCs w:val="28"/>
        </w:rPr>
        <w:t xml:space="preserve">to make sure the entire </w:t>
      </w:r>
      <w:r w:rsidR="00F07539" w:rsidRPr="00F07539">
        <w:rPr>
          <w:b/>
          <w:bCs/>
          <w:i/>
          <w:iCs/>
          <w:sz w:val="28"/>
          <w:szCs w:val="28"/>
        </w:rPr>
        <w:t>ecx</w:t>
      </w:r>
      <w:r w:rsidR="00F07539">
        <w:rPr>
          <w:b/>
          <w:bCs/>
          <w:i/>
          <w:iCs/>
          <w:sz w:val="28"/>
          <w:szCs w:val="28"/>
        </w:rPr>
        <w:t xml:space="preserve"> </w:t>
      </w:r>
      <w:r w:rsidR="00F07539">
        <w:rPr>
          <w:sz w:val="28"/>
          <w:szCs w:val="28"/>
        </w:rPr>
        <w:t xml:space="preserve">is </w:t>
      </w:r>
      <w:r w:rsidR="009A5C7B">
        <w:rPr>
          <w:sz w:val="28"/>
          <w:szCs w:val="28"/>
        </w:rPr>
        <w:t>0</w:t>
      </w:r>
      <w:r w:rsidR="00704F64">
        <w:rPr>
          <w:sz w:val="28"/>
          <w:szCs w:val="28"/>
        </w:rPr>
        <w:t>, not until which I realize</w:t>
      </w:r>
      <w:r w:rsidR="008514A1">
        <w:rPr>
          <w:sz w:val="28"/>
          <w:szCs w:val="28"/>
        </w:rPr>
        <w:t>d</w:t>
      </w:r>
      <w:r w:rsidR="00704F64">
        <w:rPr>
          <w:sz w:val="28"/>
          <w:szCs w:val="28"/>
        </w:rPr>
        <w:t xml:space="preserve"> </w:t>
      </w:r>
      <w:r w:rsidR="008514A1">
        <w:rPr>
          <w:sz w:val="28"/>
          <w:szCs w:val="28"/>
        </w:rPr>
        <w:t xml:space="preserve">that I didn’t </w:t>
      </w:r>
      <w:r w:rsidR="00B739AD">
        <w:rPr>
          <w:sz w:val="28"/>
          <w:szCs w:val="28"/>
        </w:rPr>
        <w:t xml:space="preserve">move 0 to the entire register </w:t>
      </w:r>
      <w:r w:rsidR="005111C0">
        <w:rPr>
          <w:b/>
          <w:bCs/>
          <w:i/>
          <w:iCs/>
          <w:sz w:val="28"/>
          <w:szCs w:val="28"/>
        </w:rPr>
        <w:t>ecx</w:t>
      </w:r>
      <w:r w:rsidR="005111C0">
        <w:rPr>
          <w:sz w:val="28"/>
          <w:szCs w:val="28"/>
        </w:rPr>
        <w:t>.</w:t>
      </w:r>
      <w:r w:rsidR="001F38B7" w:rsidRPr="001F38B7">
        <w:rPr>
          <w:b/>
          <w:bCs/>
          <w:sz w:val="28"/>
          <w:szCs w:val="28"/>
        </w:rPr>
        <w:t xml:space="preserve"> </w:t>
      </w:r>
      <w:r w:rsidR="001F38B7" w:rsidRPr="0036349A">
        <w:rPr>
          <w:b/>
          <w:bCs/>
          <w:sz w:val="28"/>
          <w:szCs w:val="28"/>
        </w:rPr>
        <w:drawing>
          <wp:inline distT="0" distB="0" distL="0" distR="0" wp14:anchorId="1B1A2C0A" wp14:editId="561837CD">
            <wp:extent cx="3416476" cy="137802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A6B8" w14:textId="088DA196" w:rsidR="002C7EB2" w:rsidRPr="00A27D0C" w:rsidRDefault="00D52064" w:rsidP="00A27D0C">
      <w:pPr>
        <w:spacing w:before="24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the code be</w:t>
      </w:r>
      <w:r w:rsidR="001F38B7">
        <w:rPr>
          <w:rFonts w:hint="eastAsia"/>
          <w:sz w:val="28"/>
          <w:szCs w:val="28"/>
        </w:rPr>
        <w:t>s</w:t>
      </w:r>
      <w:r w:rsidR="001F38B7">
        <w:rPr>
          <w:sz w:val="28"/>
          <w:szCs w:val="28"/>
        </w:rPr>
        <w:t>ide</w:t>
      </w:r>
      <w:r>
        <w:rPr>
          <w:sz w:val="28"/>
          <w:szCs w:val="28"/>
        </w:rPr>
        <w:t xml:space="preserve"> is </w:t>
      </w:r>
      <w:r w:rsidR="00A76642">
        <w:rPr>
          <w:sz w:val="28"/>
          <w:szCs w:val="28"/>
        </w:rPr>
        <w:t>misleading</w:t>
      </w:r>
      <w:r>
        <w:rPr>
          <w:sz w:val="28"/>
          <w:szCs w:val="28"/>
        </w:rPr>
        <w:t xml:space="preserve"> </w:t>
      </w:r>
      <w:r w:rsidR="00C85E97" w:rsidRPr="00C85E97">
        <w:rPr>
          <w:noProof/>
        </w:rPr>
        <w:t xml:space="preserve"> </w:t>
      </w:r>
      <w:r w:rsidR="00C85E97">
        <w:rPr>
          <w:noProof/>
        </w:rPr>
        <w:drawing>
          <wp:inline distT="0" distB="0" distL="0" distR="0" wp14:anchorId="36966DAA" wp14:editId="43F9ED92">
            <wp:extent cx="1295238" cy="1171429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68F" w14:textId="2295AE22" w:rsidR="00EA3C59" w:rsidRPr="001625FE" w:rsidRDefault="00CA327F" w:rsidP="003964FF">
      <w:pPr>
        <w:rPr>
          <w:b/>
          <w:bCs/>
          <w:szCs w:val="24"/>
        </w:rPr>
      </w:pPr>
      <w:r>
        <w:rPr>
          <w:b/>
          <w:bCs/>
          <w:sz w:val="28"/>
          <w:szCs w:val="28"/>
        </w:rPr>
        <w:lastRenderedPageBreak/>
        <w:t>FULL CODE</w:t>
      </w:r>
      <w:r w:rsidR="002C1BAA" w:rsidRPr="001625FE">
        <w:rPr>
          <w:b/>
          <w:bCs/>
          <w:sz w:val="28"/>
          <w:szCs w:val="28"/>
        </w:rPr>
        <w:t>:</w:t>
      </w:r>
      <w:r w:rsidR="00A21695" w:rsidRPr="00A21695">
        <w:rPr>
          <w:noProof/>
        </w:rPr>
        <w:t xml:space="preserve"> </w:t>
      </w:r>
    </w:p>
    <w:p w14:paraId="392AB0C4" w14:textId="1038ADB3" w:rsidR="002C1BAA" w:rsidRPr="002C1BAA" w:rsidRDefault="002C1BAA" w:rsidP="002C1BAA">
      <w:pPr>
        <w:ind w:right="240"/>
        <w:rPr>
          <w:sz w:val="28"/>
          <w:szCs w:val="28"/>
        </w:rPr>
      </w:pPr>
      <w:r>
        <w:rPr>
          <w:sz w:val="28"/>
          <w:szCs w:val="28"/>
        </w:rPr>
        <w:tab/>
      </w:r>
      <w:r w:rsidR="004047FD">
        <w:rPr>
          <w:sz w:val="28"/>
          <w:szCs w:val="28"/>
        </w:rPr>
        <w:tab/>
      </w:r>
      <w:r w:rsidR="00791C48" w:rsidRPr="00791C48">
        <w:rPr>
          <w:sz w:val="28"/>
          <w:szCs w:val="28"/>
        </w:rPr>
        <w:drawing>
          <wp:inline distT="0" distB="0" distL="0" distR="0" wp14:anchorId="696C6F50" wp14:editId="7FF72E3E">
            <wp:extent cx="4819898" cy="6109014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61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BAA" w:rsidRPr="002C1BAA" w:rsidSect="0095183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A7B19"/>
    <w:multiLevelType w:val="hybridMultilevel"/>
    <w:tmpl w:val="06B22FF8"/>
    <w:lvl w:ilvl="0" w:tplc="F4AC1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9489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21"/>
    <w:rsid w:val="00000F45"/>
    <w:rsid w:val="00012A70"/>
    <w:rsid w:val="00036A2F"/>
    <w:rsid w:val="00040F76"/>
    <w:rsid w:val="00061C06"/>
    <w:rsid w:val="000724DA"/>
    <w:rsid w:val="00076EC5"/>
    <w:rsid w:val="00077322"/>
    <w:rsid w:val="00091966"/>
    <w:rsid w:val="0009273E"/>
    <w:rsid w:val="00096178"/>
    <w:rsid w:val="000B4451"/>
    <w:rsid w:val="000C3E0F"/>
    <w:rsid w:val="000D6C76"/>
    <w:rsid w:val="000E63DE"/>
    <w:rsid w:val="000F5940"/>
    <w:rsid w:val="00101981"/>
    <w:rsid w:val="00141C61"/>
    <w:rsid w:val="001625FE"/>
    <w:rsid w:val="001677C4"/>
    <w:rsid w:val="00170D02"/>
    <w:rsid w:val="001748E6"/>
    <w:rsid w:val="00183A13"/>
    <w:rsid w:val="001A29CB"/>
    <w:rsid w:val="001D18E6"/>
    <w:rsid w:val="001D6F79"/>
    <w:rsid w:val="001F2BAE"/>
    <w:rsid w:val="001F38B7"/>
    <w:rsid w:val="001F7D81"/>
    <w:rsid w:val="00214105"/>
    <w:rsid w:val="00225815"/>
    <w:rsid w:val="00240AB0"/>
    <w:rsid w:val="00241F56"/>
    <w:rsid w:val="00255E0C"/>
    <w:rsid w:val="00294286"/>
    <w:rsid w:val="002B3EEC"/>
    <w:rsid w:val="002B653C"/>
    <w:rsid w:val="002C1BAA"/>
    <w:rsid w:val="002C7EB2"/>
    <w:rsid w:val="002E1233"/>
    <w:rsid w:val="002F6817"/>
    <w:rsid w:val="00333931"/>
    <w:rsid w:val="00336F62"/>
    <w:rsid w:val="00341B63"/>
    <w:rsid w:val="0036349A"/>
    <w:rsid w:val="003646FE"/>
    <w:rsid w:val="00365F2C"/>
    <w:rsid w:val="0038148A"/>
    <w:rsid w:val="003964FF"/>
    <w:rsid w:val="003B2FD1"/>
    <w:rsid w:val="003B60AD"/>
    <w:rsid w:val="003F1BE1"/>
    <w:rsid w:val="003F3F20"/>
    <w:rsid w:val="004047FD"/>
    <w:rsid w:val="004136A1"/>
    <w:rsid w:val="00416896"/>
    <w:rsid w:val="004208B4"/>
    <w:rsid w:val="00446DA0"/>
    <w:rsid w:val="00450485"/>
    <w:rsid w:val="00477F47"/>
    <w:rsid w:val="00482F22"/>
    <w:rsid w:val="00494F30"/>
    <w:rsid w:val="004A4420"/>
    <w:rsid w:val="004B5FF9"/>
    <w:rsid w:val="004C0C55"/>
    <w:rsid w:val="005111C0"/>
    <w:rsid w:val="00542F43"/>
    <w:rsid w:val="00552975"/>
    <w:rsid w:val="00563CD8"/>
    <w:rsid w:val="00570B92"/>
    <w:rsid w:val="005836E6"/>
    <w:rsid w:val="00597D44"/>
    <w:rsid w:val="005C1BA7"/>
    <w:rsid w:val="005C5EFF"/>
    <w:rsid w:val="005D5792"/>
    <w:rsid w:val="005F39C4"/>
    <w:rsid w:val="00603545"/>
    <w:rsid w:val="0061437C"/>
    <w:rsid w:val="006230FE"/>
    <w:rsid w:val="00625B83"/>
    <w:rsid w:val="0063656C"/>
    <w:rsid w:val="00662A11"/>
    <w:rsid w:val="0066428C"/>
    <w:rsid w:val="0068153D"/>
    <w:rsid w:val="00684308"/>
    <w:rsid w:val="006924EE"/>
    <w:rsid w:val="006D0D9F"/>
    <w:rsid w:val="00704F64"/>
    <w:rsid w:val="00705921"/>
    <w:rsid w:val="00712AAF"/>
    <w:rsid w:val="00731C01"/>
    <w:rsid w:val="00756809"/>
    <w:rsid w:val="00764769"/>
    <w:rsid w:val="007653D5"/>
    <w:rsid w:val="00776A97"/>
    <w:rsid w:val="00777C2A"/>
    <w:rsid w:val="00785E59"/>
    <w:rsid w:val="00791C48"/>
    <w:rsid w:val="00801BCB"/>
    <w:rsid w:val="0080720F"/>
    <w:rsid w:val="00814D55"/>
    <w:rsid w:val="008311D3"/>
    <w:rsid w:val="00845409"/>
    <w:rsid w:val="008514A1"/>
    <w:rsid w:val="00853672"/>
    <w:rsid w:val="008567FB"/>
    <w:rsid w:val="00881513"/>
    <w:rsid w:val="008A76D5"/>
    <w:rsid w:val="008C0A1E"/>
    <w:rsid w:val="008C2F9F"/>
    <w:rsid w:val="008E0498"/>
    <w:rsid w:val="008E3D5B"/>
    <w:rsid w:val="00941978"/>
    <w:rsid w:val="00943EE1"/>
    <w:rsid w:val="00944176"/>
    <w:rsid w:val="009505C5"/>
    <w:rsid w:val="00951831"/>
    <w:rsid w:val="009545CC"/>
    <w:rsid w:val="009654C6"/>
    <w:rsid w:val="009A597F"/>
    <w:rsid w:val="009A5C7B"/>
    <w:rsid w:val="009F0DA6"/>
    <w:rsid w:val="009F6598"/>
    <w:rsid w:val="009F6AE4"/>
    <w:rsid w:val="00A21695"/>
    <w:rsid w:val="00A27D0C"/>
    <w:rsid w:val="00A423CE"/>
    <w:rsid w:val="00A43CC9"/>
    <w:rsid w:val="00A60CCE"/>
    <w:rsid w:val="00A73A33"/>
    <w:rsid w:val="00A74356"/>
    <w:rsid w:val="00A76642"/>
    <w:rsid w:val="00AA42EE"/>
    <w:rsid w:val="00AC33EC"/>
    <w:rsid w:val="00AC5300"/>
    <w:rsid w:val="00AE249F"/>
    <w:rsid w:val="00AF3B0E"/>
    <w:rsid w:val="00B056D6"/>
    <w:rsid w:val="00B16326"/>
    <w:rsid w:val="00B209D8"/>
    <w:rsid w:val="00B42AC9"/>
    <w:rsid w:val="00B444DD"/>
    <w:rsid w:val="00B47439"/>
    <w:rsid w:val="00B65F08"/>
    <w:rsid w:val="00B739AD"/>
    <w:rsid w:val="00BA59ED"/>
    <w:rsid w:val="00BB50C1"/>
    <w:rsid w:val="00BB5664"/>
    <w:rsid w:val="00BE30D4"/>
    <w:rsid w:val="00BF6566"/>
    <w:rsid w:val="00C2144A"/>
    <w:rsid w:val="00C31209"/>
    <w:rsid w:val="00C3529C"/>
    <w:rsid w:val="00C35579"/>
    <w:rsid w:val="00C368BA"/>
    <w:rsid w:val="00C437C6"/>
    <w:rsid w:val="00C441A2"/>
    <w:rsid w:val="00C7419B"/>
    <w:rsid w:val="00C83670"/>
    <w:rsid w:val="00C85E97"/>
    <w:rsid w:val="00C87D54"/>
    <w:rsid w:val="00C93B73"/>
    <w:rsid w:val="00CA2D1F"/>
    <w:rsid w:val="00CA327F"/>
    <w:rsid w:val="00CA50D1"/>
    <w:rsid w:val="00CB3A83"/>
    <w:rsid w:val="00CF0C87"/>
    <w:rsid w:val="00CF44A7"/>
    <w:rsid w:val="00D02679"/>
    <w:rsid w:val="00D139DF"/>
    <w:rsid w:val="00D33530"/>
    <w:rsid w:val="00D42E44"/>
    <w:rsid w:val="00D52064"/>
    <w:rsid w:val="00D55AAF"/>
    <w:rsid w:val="00D56007"/>
    <w:rsid w:val="00D62378"/>
    <w:rsid w:val="00D710DC"/>
    <w:rsid w:val="00D95602"/>
    <w:rsid w:val="00DB776A"/>
    <w:rsid w:val="00DF01CF"/>
    <w:rsid w:val="00DF6A9B"/>
    <w:rsid w:val="00E00363"/>
    <w:rsid w:val="00E05BDE"/>
    <w:rsid w:val="00E20B65"/>
    <w:rsid w:val="00E476C0"/>
    <w:rsid w:val="00E63924"/>
    <w:rsid w:val="00E703BF"/>
    <w:rsid w:val="00E73F50"/>
    <w:rsid w:val="00E924F3"/>
    <w:rsid w:val="00E93CA7"/>
    <w:rsid w:val="00E96260"/>
    <w:rsid w:val="00EA3C59"/>
    <w:rsid w:val="00EB5FC4"/>
    <w:rsid w:val="00EE7450"/>
    <w:rsid w:val="00EF5C5E"/>
    <w:rsid w:val="00F00D3A"/>
    <w:rsid w:val="00F01A74"/>
    <w:rsid w:val="00F07539"/>
    <w:rsid w:val="00F2517F"/>
    <w:rsid w:val="00F258EE"/>
    <w:rsid w:val="00F25A0C"/>
    <w:rsid w:val="00F326EE"/>
    <w:rsid w:val="00F416FB"/>
    <w:rsid w:val="00F554FA"/>
    <w:rsid w:val="00FA0C44"/>
    <w:rsid w:val="00FA6EC2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3388"/>
  <w15:chartTrackingRefBased/>
  <w15:docId w15:val="{DE72F514-8C5A-421D-A693-5703CB7F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206</cp:revision>
  <dcterms:created xsi:type="dcterms:W3CDTF">2022-09-30T07:02:00Z</dcterms:created>
  <dcterms:modified xsi:type="dcterms:W3CDTF">2022-10-31T10:33:00Z</dcterms:modified>
</cp:coreProperties>
</file>