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61136A24" w:rsidR="00F45F0F" w:rsidRPr="00B90DAF" w:rsidRDefault="00F45F0F" w:rsidP="00F45F0F">
      <w:pPr>
        <w:ind w:firstLine="480"/>
        <w:rPr>
          <w:sz w:val="32"/>
          <w:szCs w:val="32"/>
        </w:rPr>
      </w:pPr>
      <w:r w:rsidRPr="37F44755">
        <w:rPr>
          <w:sz w:val="32"/>
          <w:szCs w:val="32"/>
        </w:rPr>
        <w:t>Assembly Language and System Programming Lab</w:t>
      </w:r>
      <w:r w:rsidR="00272C4E">
        <w:rPr>
          <w:sz w:val="32"/>
          <w:szCs w:val="32"/>
        </w:rPr>
        <w:t>1</w:t>
      </w:r>
      <w:r w:rsidR="0023502E">
        <w:rPr>
          <w:rFonts w:hint="eastAsia"/>
          <w:sz w:val="32"/>
          <w:szCs w:val="32"/>
        </w:rPr>
        <w:t>1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30C0B4AF" w:rsidR="00F45F0F" w:rsidRDefault="00F45F0F" w:rsidP="00F45F0F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</w:p>
    <w:p w14:paraId="6E25964F" w14:textId="176517A1" w:rsidR="00186492" w:rsidRDefault="00064E04" w:rsidP="00AF5268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>Print a rectangle</w:t>
      </w:r>
      <w:r w:rsidR="000372E5">
        <w:rPr>
          <w:sz w:val="28"/>
          <w:szCs w:val="28"/>
        </w:rPr>
        <w:t xml:space="preserve"> in the console.</w:t>
      </w:r>
      <w:r w:rsidR="00F45F0F" w:rsidRPr="00AF5268">
        <w:rPr>
          <w:sz w:val="28"/>
          <w:szCs w:val="28"/>
        </w:rPr>
        <w:t xml:space="preserve">   </w:t>
      </w:r>
    </w:p>
    <w:p w14:paraId="62E5FE43" w14:textId="330459D9" w:rsidR="00F45F0F" w:rsidRPr="00AF5268" w:rsidRDefault="00F45F0F" w:rsidP="00AF5268">
      <w:pPr>
        <w:ind w:left="480" w:firstLine="480"/>
        <w:rPr>
          <w:sz w:val="28"/>
          <w:szCs w:val="28"/>
        </w:rPr>
      </w:pPr>
      <w:r w:rsidRPr="00AF5268">
        <w:rPr>
          <w:sz w:val="28"/>
          <w:szCs w:val="28"/>
        </w:rPr>
        <w:t xml:space="preserve">                                                                                </w:t>
      </w:r>
    </w:p>
    <w:p w14:paraId="022F4B5A" w14:textId="64B86009" w:rsidR="00186492" w:rsidRDefault="00A8278C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186492">
        <w:rPr>
          <w:b/>
          <w:bCs/>
          <w:sz w:val="32"/>
          <w:szCs w:val="32"/>
        </w:rPr>
        <w:t>ata</w:t>
      </w:r>
      <w:r>
        <w:rPr>
          <w:b/>
          <w:bCs/>
          <w:sz w:val="32"/>
          <w:szCs w:val="32"/>
        </w:rPr>
        <w:t>:</w:t>
      </w:r>
    </w:p>
    <w:p w14:paraId="2589B2A1" w14:textId="77777777" w:rsidR="009950F7" w:rsidRPr="00CB0622" w:rsidRDefault="00A8278C" w:rsidP="00A8278C">
      <w:pPr>
        <w:ind w:left="641" w:hangingChars="200" w:hanging="64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F673FB">
        <w:rPr>
          <w:b/>
          <w:bCs/>
          <w:sz w:val="32"/>
          <w:szCs w:val="32"/>
        </w:rPr>
        <w:tab/>
      </w:r>
      <w:r w:rsidR="00823040" w:rsidRPr="00CB0622">
        <w:rPr>
          <w:b/>
          <w:bCs/>
          <w:sz w:val="28"/>
          <w:szCs w:val="28"/>
        </w:rPr>
        <w:t xml:space="preserve">Line </w:t>
      </w:r>
      <w:r w:rsidR="009950F7" w:rsidRPr="00CB0622">
        <w:rPr>
          <w:b/>
          <w:bCs/>
          <w:sz w:val="28"/>
          <w:szCs w:val="28"/>
        </w:rPr>
        <w:t>7-9:</w:t>
      </w:r>
    </w:p>
    <w:p w14:paraId="13CFE5A3" w14:textId="15E010C5" w:rsidR="0073146E" w:rsidRPr="00CB0622" w:rsidRDefault="009950F7" w:rsidP="00A8278C">
      <w:pPr>
        <w:ind w:left="561" w:hangingChars="200" w:hanging="561"/>
        <w:rPr>
          <w:sz w:val="28"/>
          <w:szCs w:val="28"/>
        </w:rPr>
      </w:pPr>
      <w:r w:rsidRPr="00CB0622">
        <w:rPr>
          <w:b/>
          <w:bCs/>
          <w:sz w:val="28"/>
          <w:szCs w:val="28"/>
        </w:rPr>
        <w:tab/>
      </w:r>
      <w:r w:rsidRPr="00CB0622">
        <w:rPr>
          <w:b/>
          <w:bCs/>
          <w:sz w:val="28"/>
          <w:szCs w:val="28"/>
        </w:rPr>
        <w:tab/>
      </w:r>
      <w:r w:rsidRPr="00CB0622">
        <w:rPr>
          <w:b/>
          <w:bCs/>
          <w:sz w:val="28"/>
          <w:szCs w:val="28"/>
        </w:rPr>
        <w:tab/>
      </w:r>
      <w:r w:rsidRPr="00CB0622">
        <w:rPr>
          <w:sz w:val="28"/>
          <w:szCs w:val="28"/>
        </w:rPr>
        <w:t xml:space="preserve">Characters for </w:t>
      </w:r>
      <w:r w:rsidR="0073146E" w:rsidRPr="00CB0622">
        <w:rPr>
          <w:sz w:val="28"/>
          <w:szCs w:val="28"/>
        </w:rPr>
        <w:t>pr</w:t>
      </w:r>
      <w:r w:rsidR="00AD5C39" w:rsidRPr="00CB0622">
        <w:rPr>
          <w:sz w:val="28"/>
          <w:szCs w:val="28"/>
        </w:rPr>
        <w:t>int</w:t>
      </w:r>
      <w:r w:rsidR="0073146E" w:rsidRPr="00CB0622">
        <w:rPr>
          <w:sz w:val="28"/>
          <w:szCs w:val="28"/>
        </w:rPr>
        <w:t>ing the box.</w:t>
      </w:r>
    </w:p>
    <w:p w14:paraId="3AF059B9" w14:textId="13B6C793" w:rsidR="00AD5C39" w:rsidRPr="00CB0622" w:rsidRDefault="0073146E" w:rsidP="00AD5C39">
      <w:pPr>
        <w:ind w:left="560" w:hangingChars="200" w:hanging="560"/>
        <w:rPr>
          <w:b/>
          <w:bCs/>
          <w:sz w:val="28"/>
          <w:szCs w:val="28"/>
        </w:rPr>
      </w:pPr>
      <w:r w:rsidRPr="00CB0622">
        <w:rPr>
          <w:sz w:val="28"/>
          <w:szCs w:val="28"/>
        </w:rPr>
        <w:tab/>
      </w:r>
      <w:r w:rsidRPr="00CB0622">
        <w:rPr>
          <w:sz w:val="28"/>
          <w:szCs w:val="28"/>
        </w:rPr>
        <w:tab/>
      </w:r>
      <w:r w:rsidR="00AD5C39" w:rsidRPr="00CB0622">
        <w:rPr>
          <w:b/>
          <w:bCs/>
          <w:sz w:val="28"/>
          <w:szCs w:val="28"/>
        </w:rPr>
        <w:t>Line 11-14:</w:t>
      </w:r>
    </w:p>
    <w:p w14:paraId="020C2378" w14:textId="1DCD1B8A" w:rsidR="00AD5C39" w:rsidRDefault="00AD5C39" w:rsidP="00AD5C39">
      <w:pPr>
        <w:ind w:left="561" w:hangingChars="200" w:hanging="561"/>
        <w:rPr>
          <w:sz w:val="28"/>
          <w:szCs w:val="28"/>
        </w:rPr>
      </w:pPr>
      <w:r w:rsidRPr="00CB0622">
        <w:rPr>
          <w:b/>
          <w:bCs/>
          <w:sz w:val="28"/>
          <w:szCs w:val="28"/>
        </w:rPr>
        <w:tab/>
      </w:r>
      <w:r w:rsidRPr="00CB0622">
        <w:rPr>
          <w:b/>
          <w:bCs/>
          <w:sz w:val="28"/>
          <w:szCs w:val="28"/>
        </w:rPr>
        <w:tab/>
      </w:r>
      <w:r w:rsidRPr="00CB0622">
        <w:rPr>
          <w:b/>
          <w:bCs/>
          <w:sz w:val="28"/>
          <w:szCs w:val="28"/>
        </w:rPr>
        <w:tab/>
      </w:r>
      <w:r w:rsidR="002D2027" w:rsidRPr="001B587D">
        <w:rPr>
          <w:sz w:val="28"/>
          <w:szCs w:val="28"/>
        </w:rPr>
        <w:t xml:space="preserve">Arguments for </w:t>
      </w:r>
      <w:r w:rsidR="00F30030">
        <w:rPr>
          <w:sz w:val="28"/>
          <w:szCs w:val="28"/>
        </w:rPr>
        <w:t>‘WriteConsoleOutputAttribute’</w:t>
      </w:r>
      <w:r w:rsidR="00CE3A28">
        <w:rPr>
          <w:sz w:val="28"/>
          <w:szCs w:val="28"/>
        </w:rPr>
        <w:t xml:space="preserve"> and ‘WriteConsoleOutputCharacter’</w:t>
      </w:r>
      <w:r w:rsidR="002D2027" w:rsidRPr="001B587D">
        <w:rPr>
          <w:sz w:val="28"/>
          <w:szCs w:val="28"/>
        </w:rPr>
        <w:t>.</w:t>
      </w:r>
    </w:p>
    <w:p w14:paraId="2A9419CC" w14:textId="6A5E538E" w:rsidR="001B587D" w:rsidRDefault="001B587D" w:rsidP="00AD5C39">
      <w:pPr>
        <w:ind w:left="560" w:hangingChars="200" w:hanging="56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Line 16-1</w:t>
      </w:r>
      <w:r w:rsidR="00CD66FF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65640B86" w14:textId="467DF6A8" w:rsidR="001B587D" w:rsidRPr="00292F03" w:rsidRDefault="001B587D" w:rsidP="00AD5C39">
      <w:pPr>
        <w:ind w:left="561" w:hangingChars="200" w:hanging="561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92F03" w:rsidRPr="00292F03">
        <w:rPr>
          <w:sz w:val="28"/>
          <w:szCs w:val="28"/>
        </w:rPr>
        <w:t xml:space="preserve">Attributes for the </w:t>
      </w:r>
      <w:r w:rsidR="0038581B">
        <w:rPr>
          <w:sz w:val="28"/>
          <w:szCs w:val="28"/>
        </w:rPr>
        <w:t>characters</w:t>
      </w:r>
      <w:r w:rsidR="00292F03">
        <w:rPr>
          <w:sz w:val="28"/>
          <w:szCs w:val="28"/>
        </w:rPr>
        <w:t>.</w:t>
      </w:r>
    </w:p>
    <w:p w14:paraId="621AE08D" w14:textId="161AECB8" w:rsidR="00A8278C" w:rsidRDefault="008F5441" w:rsidP="00F673FB">
      <w:pPr>
        <w:ind w:firstLine="480"/>
        <w:rPr>
          <w:b/>
          <w:bCs/>
          <w:sz w:val="32"/>
          <w:szCs w:val="32"/>
        </w:rPr>
      </w:pPr>
      <w:r w:rsidRPr="008F5441">
        <w:rPr>
          <w:b/>
          <w:bCs/>
          <w:sz w:val="32"/>
          <w:szCs w:val="32"/>
        </w:rPr>
        <w:drawing>
          <wp:inline distT="0" distB="0" distL="0" distR="0" wp14:anchorId="21F7FB5A" wp14:editId="1824E847">
            <wp:extent cx="4527550" cy="2740359"/>
            <wp:effectExtent l="0" t="0" r="635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041" cy="27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0F0" w14:textId="687C4350" w:rsidR="00F45F0F" w:rsidRDefault="00F45F0F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PROC:</w:t>
      </w:r>
    </w:p>
    <w:p w14:paraId="0E7B2AF1" w14:textId="30A3DC93" w:rsidR="00F1769D" w:rsidRPr="00024915" w:rsidRDefault="00900E4E" w:rsidP="00F1769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1769D">
        <w:rPr>
          <w:b/>
          <w:bCs/>
          <w:sz w:val="28"/>
          <w:szCs w:val="28"/>
        </w:rPr>
        <w:tab/>
      </w:r>
      <w:r w:rsidR="00024915">
        <w:rPr>
          <w:sz w:val="28"/>
          <w:szCs w:val="28"/>
        </w:rPr>
        <w:t>I</w:t>
      </w:r>
      <w:r w:rsidR="00016BDB" w:rsidRPr="00024915">
        <w:rPr>
          <w:sz w:val="28"/>
          <w:szCs w:val="28"/>
        </w:rPr>
        <w:t xml:space="preserve">nvoke the procedure </w:t>
      </w:r>
      <w:r w:rsidR="00F673FB">
        <w:rPr>
          <w:sz w:val="28"/>
          <w:szCs w:val="28"/>
        </w:rPr>
        <w:t xml:space="preserve">with </w:t>
      </w:r>
      <w:r w:rsidR="00583E47">
        <w:rPr>
          <w:sz w:val="28"/>
          <w:szCs w:val="28"/>
        </w:rPr>
        <w:t>three arguments</w:t>
      </w:r>
      <w:r w:rsidR="00405CC5">
        <w:rPr>
          <w:sz w:val="28"/>
          <w:szCs w:val="28"/>
        </w:rPr>
        <w:t xml:space="preserve"> (</w:t>
      </w:r>
      <w:r w:rsidR="003D7975">
        <w:rPr>
          <w:sz w:val="28"/>
          <w:szCs w:val="28"/>
        </w:rPr>
        <w:t xml:space="preserve"> </w:t>
      </w:r>
      <w:r w:rsidR="00405CC5">
        <w:rPr>
          <w:sz w:val="28"/>
          <w:szCs w:val="28"/>
        </w:rPr>
        <w:t xml:space="preserve">OFFSET string_1, OFFSET </w:t>
      </w:r>
      <w:r w:rsidR="003D7975">
        <w:rPr>
          <w:sz w:val="28"/>
          <w:szCs w:val="28"/>
        </w:rPr>
        <w:t xml:space="preserve">string_2+9, (SIZEOF string_2)-1 </w:t>
      </w:r>
      <w:r w:rsidR="00405CC5">
        <w:rPr>
          <w:sz w:val="28"/>
          <w:szCs w:val="28"/>
        </w:rPr>
        <w:t>)</w:t>
      </w:r>
      <w:r w:rsidR="00165321">
        <w:rPr>
          <w:sz w:val="28"/>
          <w:szCs w:val="28"/>
        </w:rPr>
        <w:t xml:space="preserve">, and then </w:t>
      </w:r>
      <w:r w:rsidR="00405CC5">
        <w:rPr>
          <w:sz w:val="28"/>
          <w:szCs w:val="28"/>
        </w:rPr>
        <w:t>call the printing method</w:t>
      </w:r>
      <w:r w:rsidR="00EA0C54">
        <w:rPr>
          <w:sz w:val="28"/>
          <w:szCs w:val="28"/>
        </w:rPr>
        <w:t>s</w:t>
      </w:r>
      <w:r w:rsidR="00405CC5">
        <w:rPr>
          <w:sz w:val="28"/>
          <w:szCs w:val="28"/>
        </w:rPr>
        <w:t>.</w:t>
      </w:r>
    </w:p>
    <w:p w14:paraId="31E2B056" w14:textId="007E3BF1" w:rsidR="00876B79" w:rsidRPr="00876B79" w:rsidRDefault="00B46A78" w:rsidP="00F1769D">
      <w:pPr>
        <w:ind w:left="420" w:firstLine="60"/>
        <w:rPr>
          <w:sz w:val="28"/>
          <w:szCs w:val="28"/>
        </w:rPr>
      </w:pPr>
      <w:r w:rsidRPr="00B46A78">
        <w:rPr>
          <w:sz w:val="28"/>
          <w:szCs w:val="28"/>
        </w:rPr>
        <w:lastRenderedPageBreak/>
        <w:drawing>
          <wp:inline distT="0" distB="0" distL="0" distR="0" wp14:anchorId="05CE46C6" wp14:editId="499B8AEC">
            <wp:extent cx="4997450" cy="8849995"/>
            <wp:effectExtent l="0" t="0" r="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634" cy="88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EB20" w14:textId="77777777" w:rsidR="00EA0C54" w:rsidRDefault="00EA0C54" w:rsidP="00F45F0F">
      <w:pPr>
        <w:ind w:left="480" w:hangingChars="150" w:hanging="480"/>
        <w:rPr>
          <w:b/>
          <w:bCs/>
          <w:sz w:val="32"/>
          <w:szCs w:val="32"/>
        </w:rPr>
      </w:pPr>
    </w:p>
    <w:p w14:paraId="066F94D3" w14:textId="3A710A44" w:rsidR="00F45F0F" w:rsidRDefault="00F66AD0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25-27</w:t>
      </w:r>
      <w:r w:rsidR="0034666E">
        <w:rPr>
          <w:b/>
          <w:bCs/>
          <w:sz w:val="32"/>
          <w:szCs w:val="32"/>
        </w:rPr>
        <w:t>:</w:t>
      </w:r>
    </w:p>
    <w:p w14:paraId="398DF71E" w14:textId="0D1E5199" w:rsidR="003E0129" w:rsidRPr="003E0129" w:rsidRDefault="003E0129" w:rsidP="003E0129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45F0F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Get and store the console </w:t>
      </w:r>
      <w:r w:rsidR="00FC7A73">
        <w:rPr>
          <w:sz w:val="28"/>
          <w:szCs w:val="28"/>
        </w:rPr>
        <w:t>output handle.</w:t>
      </w:r>
    </w:p>
    <w:p w14:paraId="3E15B786" w14:textId="09F5E63A" w:rsidR="00F45F0F" w:rsidRPr="00A94D1B" w:rsidRDefault="00F66AD0" w:rsidP="003E0129">
      <w:pPr>
        <w:autoSpaceDE w:val="0"/>
        <w:autoSpaceDN w:val="0"/>
        <w:adjustRightInd w:val="0"/>
        <w:rPr>
          <w:rFonts w:eastAsia="細明體" w:cstheme="minorHAnsi"/>
          <w:color w:val="000000"/>
          <w:kern w:val="0"/>
          <w:sz w:val="28"/>
          <w:szCs w:val="28"/>
        </w:rPr>
      </w:pPr>
      <w:r w:rsidRPr="00F66AD0">
        <w:rPr>
          <w:b/>
          <w:bCs/>
          <w:sz w:val="28"/>
          <w:szCs w:val="28"/>
        </w:rPr>
        <w:drawing>
          <wp:inline distT="0" distB="0" distL="0" distR="0" wp14:anchorId="2D3B3532" wp14:editId="53747B7B">
            <wp:extent cx="4991357" cy="4445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A54" w14:textId="64B96EBB" w:rsidR="001D5263" w:rsidRDefault="00053285" w:rsidP="002112C2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B066F9A" w14:textId="27D413E6" w:rsidR="001D5263" w:rsidRDefault="002112C2" w:rsidP="001D5263">
      <w:pPr>
        <w:rPr>
          <w:b/>
          <w:bCs/>
          <w:sz w:val="32"/>
          <w:szCs w:val="32"/>
        </w:rPr>
      </w:pPr>
      <w:r w:rsidRPr="002112C2">
        <w:rPr>
          <w:rFonts w:hint="eastAsia"/>
          <w:b/>
          <w:bCs/>
          <w:sz w:val="32"/>
          <w:szCs w:val="32"/>
        </w:rPr>
        <w:t>L</w:t>
      </w:r>
      <w:r w:rsidRPr="002112C2">
        <w:rPr>
          <w:b/>
          <w:bCs/>
          <w:sz w:val="32"/>
          <w:szCs w:val="32"/>
        </w:rPr>
        <w:t>ine</w:t>
      </w:r>
      <w:r>
        <w:rPr>
          <w:b/>
          <w:bCs/>
          <w:sz w:val="32"/>
          <w:szCs w:val="32"/>
        </w:rPr>
        <w:t xml:space="preserve"> </w:t>
      </w:r>
      <w:r w:rsidR="00C70785">
        <w:rPr>
          <w:b/>
          <w:bCs/>
          <w:sz w:val="32"/>
          <w:szCs w:val="32"/>
        </w:rPr>
        <w:t>30-42:</w:t>
      </w:r>
    </w:p>
    <w:p w14:paraId="7C927933" w14:textId="3FE19448" w:rsidR="00C70785" w:rsidRPr="00A01FBF" w:rsidRDefault="00C70785" w:rsidP="001D5263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9C3B54" w:rsidRPr="00A01FBF">
        <w:rPr>
          <w:sz w:val="28"/>
          <w:szCs w:val="28"/>
        </w:rPr>
        <w:t>Draw</w:t>
      </w:r>
      <w:r w:rsidR="008C16CB" w:rsidRPr="00A01FBF">
        <w:rPr>
          <w:sz w:val="28"/>
          <w:szCs w:val="28"/>
        </w:rPr>
        <w:t xml:space="preserve"> the </w:t>
      </w:r>
      <w:r w:rsidR="009C3B54" w:rsidRPr="00A01FBF">
        <w:rPr>
          <w:sz w:val="28"/>
          <w:szCs w:val="28"/>
        </w:rPr>
        <w:t>top</w:t>
      </w:r>
      <w:r w:rsidR="008C16CB" w:rsidRPr="00A01FBF">
        <w:rPr>
          <w:sz w:val="28"/>
          <w:szCs w:val="28"/>
        </w:rPr>
        <w:t xml:space="preserve"> line of the </w:t>
      </w:r>
      <w:r w:rsidR="009C3B54" w:rsidRPr="00A01FBF">
        <w:rPr>
          <w:sz w:val="28"/>
          <w:szCs w:val="28"/>
        </w:rPr>
        <w:t>box</w:t>
      </w:r>
      <w:r w:rsidR="008C16CB" w:rsidRPr="00A01FBF">
        <w:rPr>
          <w:sz w:val="28"/>
          <w:szCs w:val="28"/>
        </w:rPr>
        <w:t>.</w:t>
      </w:r>
    </w:p>
    <w:p w14:paraId="021C3790" w14:textId="306A6431" w:rsidR="00C70785" w:rsidRPr="002112C2" w:rsidRDefault="00C70785" w:rsidP="00C70785">
      <w:pPr>
        <w:ind w:firstLine="480"/>
        <w:rPr>
          <w:rFonts w:hint="eastAsia"/>
          <w:b/>
          <w:bCs/>
          <w:sz w:val="32"/>
          <w:szCs w:val="32"/>
        </w:rPr>
      </w:pPr>
      <w:r w:rsidRPr="00C70785">
        <w:rPr>
          <w:b/>
          <w:bCs/>
          <w:sz w:val="32"/>
          <w:szCs w:val="32"/>
        </w:rPr>
        <w:drawing>
          <wp:inline distT="0" distB="0" distL="0" distR="0" wp14:anchorId="3C445D34" wp14:editId="25B874ED">
            <wp:extent cx="3575234" cy="1797142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871A" w14:textId="183029B8" w:rsidR="007D7133" w:rsidRDefault="007D7133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</w:t>
      </w:r>
      <w:r w:rsidR="00430834">
        <w:rPr>
          <w:b/>
          <w:bCs/>
          <w:sz w:val="32"/>
          <w:szCs w:val="32"/>
        </w:rPr>
        <w:t>44:</w:t>
      </w:r>
    </w:p>
    <w:p w14:paraId="7201B443" w14:textId="7E65B9D7" w:rsidR="00430834" w:rsidRPr="00DA7034" w:rsidRDefault="00430834" w:rsidP="00F45F0F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DA7034" w:rsidRPr="00DA7034">
        <w:rPr>
          <w:sz w:val="28"/>
          <w:szCs w:val="28"/>
        </w:rPr>
        <w:t xml:space="preserve">Increase the y position </w:t>
      </w:r>
      <w:r w:rsidR="00DA7034">
        <w:rPr>
          <w:sz w:val="28"/>
          <w:szCs w:val="28"/>
        </w:rPr>
        <w:t xml:space="preserve">to make </w:t>
      </w:r>
      <w:r w:rsidR="00C543C7">
        <w:rPr>
          <w:sz w:val="28"/>
          <w:szCs w:val="28"/>
        </w:rPr>
        <w:t>it print at the next line.</w:t>
      </w:r>
    </w:p>
    <w:p w14:paraId="18E2BB8E" w14:textId="3FD88F64" w:rsidR="00430834" w:rsidRDefault="00430834" w:rsidP="00430834">
      <w:pPr>
        <w:ind w:left="480"/>
        <w:rPr>
          <w:rFonts w:hint="eastAsia"/>
          <w:b/>
          <w:bCs/>
          <w:sz w:val="32"/>
          <w:szCs w:val="32"/>
        </w:rPr>
      </w:pPr>
      <w:r w:rsidRPr="00430834">
        <w:rPr>
          <w:b/>
          <w:bCs/>
          <w:sz w:val="32"/>
          <w:szCs w:val="32"/>
        </w:rPr>
        <w:drawing>
          <wp:inline distT="0" distB="0" distL="0" distR="0" wp14:anchorId="5B665B1E" wp14:editId="00C27A40">
            <wp:extent cx="2991004" cy="1968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EE77" w14:textId="77777777" w:rsidR="00D5037D" w:rsidRDefault="009469A4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46-65</w:t>
      </w:r>
      <w:r w:rsidR="00D5037D">
        <w:rPr>
          <w:b/>
          <w:bCs/>
          <w:sz w:val="32"/>
          <w:szCs w:val="32"/>
        </w:rPr>
        <w:t>:</w:t>
      </w:r>
    </w:p>
    <w:p w14:paraId="32D2B37F" w14:textId="13B0C440" w:rsidR="00425BC4" w:rsidRPr="00425BC4" w:rsidRDefault="00425BC4" w:rsidP="00F45F0F">
      <w:pPr>
        <w:ind w:left="480" w:hangingChars="150" w:hanging="480"/>
        <w:rPr>
          <w:rFonts w:hint="eastAsia"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ab/>
      </w:r>
      <w:r w:rsidR="009C3B54">
        <w:rPr>
          <w:sz w:val="28"/>
          <w:szCs w:val="28"/>
        </w:rPr>
        <w:t>Draw</w:t>
      </w:r>
      <w:r>
        <w:rPr>
          <w:sz w:val="28"/>
          <w:szCs w:val="28"/>
        </w:rPr>
        <w:t xml:space="preserve"> the body of the </w:t>
      </w:r>
      <w:r w:rsidR="009C3B54">
        <w:rPr>
          <w:sz w:val="28"/>
          <w:szCs w:val="28"/>
        </w:rPr>
        <w:t>box</w:t>
      </w:r>
      <w:r>
        <w:rPr>
          <w:sz w:val="28"/>
          <w:szCs w:val="28"/>
        </w:rPr>
        <w:t xml:space="preserve"> </w:t>
      </w:r>
      <w:r w:rsidR="007F2954">
        <w:rPr>
          <w:sz w:val="28"/>
          <w:szCs w:val="28"/>
        </w:rPr>
        <w:t>by repeating calling the printing function</w:t>
      </w:r>
      <w:r w:rsidR="00F561B4">
        <w:rPr>
          <w:sz w:val="28"/>
          <w:szCs w:val="28"/>
        </w:rPr>
        <w:t>.</w:t>
      </w:r>
    </w:p>
    <w:p w14:paraId="5D6BA972" w14:textId="5C2C8054" w:rsidR="004734DC" w:rsidRDefault="00D5037D" w:rsidP="00F10FB0">
      <w:pPr>
        <w:ind w:left="480" w:hangingChars="150" w:hanging="48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F561B4" w:rsidRPr="00F561B4">
        <w:rPr>
          <w:b/>
          <w:bCs/>
          <w:sz w:val="32"/>
          <w:szCs w:val="32"/>
        </w:rPr>
        <w:drawing>
          <wp:inline distT="0" distB="0" distL="0" distR="0" wp14:anchorId="06E5BDEE" wp14:editId="3A3C67ED">
            <wp:extent cx="3455797" cy="22987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636" cy="23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311" w14:textId="18D54E5E" w:rsidR="00F10FB0" w:rsidRDefault="004734DC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Line </w:t>
      </w:r>
      <w:r w:rsidR="00F10FB0">
        <w:rPr>
          <w:b/>
          <w:bCs/>
          <w:sz w:val="32"/>
          <w:szCs w:val="32"/>
        </w:rPr>
        <w:t>67-80:</w:t>
      </w:r>
    </w:p>
    <w:p w14:paraId="05ED473F" w14:textId="77742E3F" w:rsidR="009C3B54" w:rsidRDefault="00F10FB0" w:rsidP="00F45F0F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01FBF">
        <w:rPr>
          <w:sz w:val="28"/>
          <w:szCs w:val="28"/>
        </w:rPr>
        <w:t>Draw</w:t>
      </w:r>
      <w:r w:rsidR="009C3B54">
        <w:rPr>
          <w:sz w:val="28"/>
          <w:szCs w:val="28"/>
        </w:rPr>
        <w:t xml:space="preserve"> the bottom of the box.</w:t>
      </w:r>
    </w:p>
    <w:p w14:paraId="734BE605" w14:textId="4D3F069B" w:rsidR="00F10FB0" w:rsidRPr="00F10FB0" w:rsidRDefault="009C3B54" w:rsidP="00A01FBF">
      <w:pPr>
        <w:ind w:left="420"/>
        <w:rPr>
          <w:rFonts w:hint="eastAsia"/>
          <w:sz w:val="28"/>
          <w:szCs w:val="28"/>
        </w:rPr>
      </w:pPr>
      <w:r w:rsidRPr="009C3B54">
        <w:rPr>
          <w:sz w:val="28"/>
          <w:szCs w:val="28"/>
        </w:rPr>
        <w:drawing>
          <wp:inline distT="0" distB="0" distL="0" distR="0" wp14:anchorId="79DE99EA" wp14:editId="6BC3AFE0">
            <wp:extent cx="4191215" cy="200035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0684" w14:textId="77777777" w:rsidR="00A01FBF" w:rsidRDefault="00A01FBF" w:rsidP="00F45F0F">
      <w:pPr>
        <w:ind w:left="480" w:hangingChars="150" w:hanging="480"/>
        <w:rPr>
          <w:b/>
          <w:bCs/>
          <w:sz w:val="32"/>
          <w:szCs w:val="32"/>
        </w:rPr>
      </w:pPr>
    </w:p>
    <w:p w14:paraId="6DCDC86A" w14:textId="68F0CE12" w:rsidR="00A01FBF" w:rsidRDefault="00A01FBF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82-84:</w:t>
      </w:r>
    </w:p>
    <w:p w14:paraId="4DE8739E" w14:textId="5B6F8B59" w:rsidR="00A01FBF" w:rsidRPr="00804ABC" w:rsidRDefault="00A01FBF" w:rsidP="00F45F0F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486F37" w:rsidRPr="00804ABC">
        <w:rPr>
          <w:sz w:val="28"/>
          <w:szCs w:val="28"/>
        </w:rPr>
        <w:t>Wait for the user message and clear the</w:t>
      </w:r>
      <w:r w:rsidR="00804ABC" w:rsidRPr="00804ABC">
        <w:rPr>
          <w:sz w:val="28"/>
          <w:szCs w:val="28"/>
        </w:rPr>
        <w:t xml:space="preserve"> screen</w:t>
      </w:r>
      <w:r w:rsidR="00804ABC">
        <w:rPr>
          <w:sz w:val="28"/>
          <w:szCs w:val="28"/>
        </w:rPr>
        <w:t>.</w:t>
      </w:r>
    </w:p>
    <w:p w14:paraId="216E29D9" w14:textId="1B315076" w:rsidR="00A01FBF" w:rsidRPr="00A01FBF" w:rsidRDefault="00A01FBF" w:rsidP="00A01FBF">
      <w:pPr>
        <w:ind w:firstLine="480"/>
        <w:rPr>
          <w:rFonts w:hint="eastAsia"/>
          <w:sz w:val="32"/>
          <w:szCs w:val="32"/>
        </w:rPr>
      </w:pPr>
      <w:r w:rsidRPr="00A01FBF">
        <w:rPr>
          <w:b/>
          <w:bCs/>
          <w:sz w:val="32"/>
          <w:szCs w:val="32"/>
        </w:rPr>
        <w:drawing>
          <wp:inline distT="0" distB="0" distL="0" distR="0" wp14:anchorId="602AD8DD" wp14:editId="66CE80D5">
            <wp:extent cx="1530429" cy="4826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F847" w14:textId="5EC2AF59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94746F2" w14:textId="0D914829" w:rsidR="008E5A40" w:rsidRDefault="008E5A40" w:rsidP="008E5A40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E92533" w:rsidRPr="0086512C">
        <w:rPr>
          <w:sz w:val="28"/>
          <w:szCs w:val="28"/>
        </w:rPr>
        <w:t xml:space="preserve">As we expected, </w:t>
      </w:r>
      <w:r w:rsidR="00804ABC">
        <w:rPr>
          <w:sz w:val="28"/>
          <w:szCs w:val="28"/>
        </w:rPr>
        <w:t xml:space="preserve">we have </w:t>
      </w:r>
      <w:r w:rsidR="008C2C7C">
        <w:rPr>
          <w:sz w:val="28"/>
          <w:szCs w:val="28"/>
        </w:rPr>
        <w:t xml:space="preserve">drawn the </w:t>
      </w:r>
      <w:r w:rsidR="004A6A97">
        <w:rPr>
          <w:sz w:val="28"/>
          <w:szCs w:val="28"/>
        </w:rPr>
        <w:t xml:space="preserve">colorized </w:t>
      </w:r>
      <w:r w:rsidR="008C2C7C">
        <w:rPr>
          <w:sz w:val="28"/>
          <w:szCs w:val="28"/>
        </w:rPr>
        <w:t xml:space="preserve">box. But because of the </w:t>
      </w:r>
      <w:r w:rsidR="00A26361">
        <w:rPr>
          <w:sz w:val="28"/>
          <w:szCs w:val="28"/>
        </w:rPr>
        <w:t xml:space="preserve">configuration of my terminal, the box is not </w:t>
      </w:r>
      <w:r w:rsidR="00A83838">
        <w:rPr>
          <w:sz w:val="28"/>
          <w:szCs w:val="28"/>
        </w:rPr>
        <w:t>close to a square.</w:t>
      </w:r>
    </w:p>
    <w:p w14:paraId="697C2213" w14:textId="6E459A24" w:rsidR="00AA2FA5" w:rsidRPr="00EE11EC" w:rsidRDefault="00AA2FA5" w:rsidP="008E5A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05C4" w:rsidRPr="005705C4">
        <w:rPr>
          <w:sz w:val="28"/>
          <w:szCs w:val="28"/>
        </w:rPr>
        <w:drawing>
          <wp:inline distT="0" distB="0" distL="0" distR="0" wp14:anchorId="7F37406C" wp14:editId="5A6ACFA7">
            <wp:extent cx="2743200" cy="236251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852" cy="23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Pr="000C1C1A" w:rsidRDefault="00387CF9" w:rsidP="00F45F0F">
      <w:pPr>
        <w:ind w:left="420" w:hangingChars="150" w:hanging="420"/>
        <w:rPr>
          <w:b/>
          <w:bCs/>
          <w:sz w:val="28"/>
          <w:szCs w:val="28"/>
        </w:rPr>
      </w:pPr>
    </w:p>
    <w:p w14:paraId="622E5955" w14:textId="067205D0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Review:</w:t>
      </w:r>
    </w:p>
    <w:p w14:paraId="6994A45A" w14:textId="27045343" w:rsidR="00387CF9" w:rsidRPr="00967199" w:rsidRDefault="00387CF9" w:rsidP="00804F0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053CF" w:rsidRPr="00AA2FA5">
        <w:rPr>
          <w:sz w:val="28"/>
          <w:szCs w:val="28"/>
        </w:rPr>
        <w:t xml:space="preserve">In this lab and lecture, we’ve learned how to </w:t>
      </w:r>
      <w:r w:rsidR="00234D4D">
        <w:rPr>
          <w:sz w:val="28"/>
          <w:szCs w:val="28"/>
        </w:rPr>
        <w:t xml:space="preserve">get the handle of the console </w:t>
      </w:r>
      <w:r w:rsidR="00703E83">
        <w:rPr>
          <w:sz w:val="28"/>
          <w:szCs w:val="28"/>
        </w:rPr>
        <w:t>and use it to manipulate the console</w:t>
      </w:r>
      <w:r w:rsidR="009400F3">
        <w:rPr>
          <w:sz w:val="28"/>
          <w:szCs w:val="28"/>
        </w:rPr>
        <w:t xml:space="preserve"> in our program</w:t>
      </w:r>
      <w:r w:rsidR="00703E83">
        <w:rPr>
          <w:sz w:val="28"/>
          <w:szCs w:val="28"/>
        </w:rPr>
        <w:t>.</w:t>
      </w:r>
    </w:p>
    <w:p w14:paraId="4A493606" w14:textId="77777777" w:rsidR="00F45F0F" w:rsidRPr="00FA0205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code:</w:t>
      </w:r>
    </w:p>
    <w:p w14:paraId="4DAFF058" w14:textId="6447396E" w:rsidR="00A15728" w:rsidRPr="007B7B59" w:rsidRDefault="006F0CFC" w:rsidP="007B7B59">
      <w:pPr>
        <w:spacing w:line="259" w:lineRule="auto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B7B59" w:rsidRPr="007B7B59">
        <w:rPr>
          <w:b/>
          <w:bCs/>
          <w:sz w:val="32"/>
          <w:szCs w:val="32"/>
        </w:rPr>
        <w:drawing>
          <wp:inline distT="0" distB="0" distL="0" distR="0" wp14:anchorId="4ED08E78" wp14:editId="0B7931A2">
            <wp:extent cx="3517900" cy="7550150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363" cy="75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28" w:rsidRPr="007B7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8874" w14:textId="77777777" w:rsidR="00502896" w:rsidRDefault="00502896" w:rsidP="000722E1">
      <w:r>
        <w:separator/>
      </w:r>
    </w:p>
  </w:endnote>
  <w:endnote w:type="continuationSeparator" w:id="0">
    <w:p w14:paraId="181011E4" w14:textId="77777777" w:rsidR="00502896" w:rsidRDefault="00502896" w:rsidP="0007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EE2F" w14:textId="77777777" w:rsidR="00502896" w:rsidRDefault="00502896" w:rsidP="000722E1">
      <w:r>
        <w:separator/>
      </w:r>
    </w:p>
  </w:footnote>
  <w:footnote w:type="continuationSeparator" w:id="0">
    <w:p w14:paraId="5DD3B0AB" w14:textId="77777777" w:rsidR="00502896" w:rsidRDefault="00502896" w:rsidP="0007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2731"/>
    <w:multiLevelType w:val="hybridMultilevel"/>
    <w:tmpl w:val="6136DC3E"/>
    <w:lvl w:ilvl="0" w:tplc="DE108F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139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16BDB"/>
    <w:rsid w:val="00020451"/>
    <w:rsid w:val="0002447F"/>
    <w:rsid w:val="00024915"/>
    <w:rsid w:val="000372E5"/>
    <w:rsid w:val="00041323"/>
    <w:rsid w:val="00047C0D"/>
    <w:rsid w:val="00053285"/>
    <w:rsid w:val="00057C8F"/>
    <w:rsid w:val="00064E04"/>
    <w:rsid w:val="000722E1"/>
    <w:rsid w:val="00073590"/>
    <w:rsid w:val="00082230"/>
    <w:rsid w:val="000871DC"/>
    <w:rsid w:val="00092EA2"/>
    <w:rsid w:val="000954FF"/>
    <w:rsid w:val="000975AB"/>
    <w:rsid w:val="000A0302"/>
    <w:rsid w:val="000A4828"/>
    <w:rsid w:val="000B37C7"/>
    <w:rsid w:val="000C1C1A"/>
    <w:rsid w:val="000C2804"/>
    <w:rsid w:val="000E759D"/>
    <w:rsid w:val="00114E6A"/>
    <w:rsid w:val="00120DD7"/>
    <w:rsid w:val="00126E58"/>
    <w:rsid w:val="0014325D"/>
    <w:rsid w:val="0015100D"/>
    <w:rsid w:val="00156BA8"/>
    <w:rsid w:val="00165321"/>
    <w:rsid w:val="0017036C"/>
    <w:rsid w:val="0018033C"/>
    <w:rsid w:val="00186492"/>
    <w:rsid w:val="001B587D"/>
    <w:rsid w:val="001B7DED"/>
    <w:rsid w:val="001D37D8"/>
    <w:rsid w:val="001D5263"/>
    <w:rsid w:val="001D53F0"/>
    <w:rsid w:val="001E24B3"/>
    <w:rsid w:val="001E2EC6"/>
    <w:rsid w:val="001E7312"/>
    <w:rsid w:val="001F36C6"/>
    <w:rsid w:val="002072B3"/>
    <w:rsid w:val="002078FF"/>
    <w:rsid w:val="002112C2"/>
    <w:rsid w:val="00211C4C"/>
    <w:rsid w:val="0021489A"/>
    <w:rsid w:val="00214FB2"/>
    <w:rsid w:val="00214FBB"/>
    <w:rsid w:val="00230D32"/>
    <w:rsid w:val="00234D4D"/>
    <w:rsid w:val="0023502E"/>
    <w:rsid w:val="002448C7"/>
    <w:rsid w:val="0025131A"/>
    <w:rsid w:val="00252150"/>
    <w:rsid w:val="00252B01"/>
    <w:rsid w:val="00260BA5"/>
    <w:rsid w:val="00272C4E"/>
    <w:rsid w:val="00275808"/>
    <w:rsid w:val="0027676B"/>
    <w:rsid w:val="00290077"/>
    <w:rsid w:val="002923BB"/>
    <w:rsid w:val="00292F03"/>
    <w:rsid w:val="002A33E3"/>
    <w:rsid w:val="002B1920"/>
    <w:rsid w:val="002B735E"/>
    <w:rsid w:val="002B794D"/>
    <w:rsid w:val="002C31E6"/>
    <w:rsid w:val="002C368D"/>
    <w:rsid w:val="002C7FD8"/>
    <w:rsid w:val="002D2027"/>
    <w:rsid w:val="002D717B"/>
    <w:rsid w:val="002E0729"/>
    <w:rsid w:val="002E3FF5"/>
    <w:rsid w:val="002F41B4"/>
    <w:rsid w:val="003126C3"/>
    <w:rsid w:val="003130F1"/>
    <w:rsid w:val="0031327B"/>
    <w:rsid w:val="003175B3"/>
    <w:rsid w:val="003270B7"/>
    <w:rsid w:val="00327466"/>
    <w:rsid w:val="00333873"/>
    <w:rsid w:val="0034666E"/>
    <w:rsid w:val="003528C8"/>
    <w:rsid w:val="003716DF"/>
    <w:rsid w:val="00372EA9"/>
    <w:rsid w:val="00372F84"/>
    <w:rsid w:val="00376B83"/>
    <w:rsid w:val="0038581B"/>
    <w:rsid w:val="00387CF9"/>
    <w:rsid w:val="003942CD"/>
    <w:rsid w:val="003C31F4"/>
    <w:rsid w:val="003D7975"/>
    <w:rsid w:val="003E0129"/>
    <w:rsid w:val="003E6F4E"/>
    <w:rsid w:val="003F1CE7"/>
    <w:rsid w:val="00405CC5"/>
    <w:rsid w:val="00425BC4"/>
    <w:rsid w:val="00430834"/>
    <w:rsid w:val="00435FB3"/>
    <w:rsid w:val="00453B4E"/>
    <w:rsid w:val="004734DC"/>
    <w:rsid w:val="00486F37"/>
    <w:rsid w:val="00487AEB"/>
    <w:rsid w:val="004919A1"/>
    <w:rsid w:val="00494313"/>
    <w:rsid w:val="004A36C4"/>
    <w:rsid w:val="004A47E2"/>
    <w:rsid w:val="004A6A97"/>
    <w:rsid w:val="004A7E6C"/>
    <w:rsid w:val="004B6EF0"/>
    <w:rsid w:val="00500707"/>
    <w:rsid w:val="00502896"/>
    <w:rsid w:val="005053CF"/>
    <w:rsid w:val="00507E16"/>
    <w:rsid w:val="00523C99"/>
    <w:rsid w:val="005265DB"/>
    <w:rsid w:val="0052717E"/>
    <w:rsid w:val="00545C8A"/>
    <w:rsid w:val="00550CB7"/>
    <w:rsid w:val="005705C4"/>
    <w:rsid w:val="005763A8"/>
    <w:rsid w:val="00577DEA"/>
    <w:rsid w:val="00583E47"/>
    <w:rsid w:val="0058638F"/>
    <w:rsid w:val="00593AD3"/>
    <w:rsid w:val="00594348"/>
    <w:rsid w:val="005958E3"/>
    <w:rsid w:val="005E00DF"/>
    <w:rsid w:val="005E6E7D"/>
    <w:rsid w:val="005F0F3C"/>
    <w:rsid w:val="006017A3"/>
    <w:rsid w:val="006177B5"/>
    <w:rsid w:val="0062481C"/>
    <w:rsid w:val="00626F59"/>
    <w:rsid w:val="00631B52"/>
    <w:rsid w:val="0063228F"/>
    <w:rsid w:val="0066136A"/>
    <w:rsid w:val="00674665"/>
    <w:rsid w:val="006851CE"/>
    <w:rsid w:val="006868F3"/>
    <w:rsid w:val="0069252F"/>
    <w:rsid w:val="006943C6"/>
    <w:rsid w:val="006A1542"/>
    <w:rsid w:val="006B2A9E"/>
    <w:rsid w:val="006B2E23"/>
    <w:rsid w:val="006C26E6"/>
    <w:rsid w:val="006D7685"/>
    <w:rsid w:val="006F0CFC"/>
    <w:rsid w:val="006F797E"/>
    <w:rsid w:val="00703E83"/>
    <w:rsid w:val="007043B2"/>
    <w:rsid w:val="007068FC"/>
    <w:rsid w:val="00714B13"/>
    <w:rsid w:val="00721C14"/>
    <w:rsid w:val="007274AD"/>
    <w:rsid w:val="0073146E"/>
    <w:rsid w:val="00731E61"/>
    <w:rsid w:val="0074411E"/>
    <w:rsid w:val="00745695"/>
    <w:rsid w:val="0076799D"/>
    <w:rsid w:val="00797CAD"/>
    <w:rsid w:val="007A5E73"/>
    <w:rsid w:val="007A6D3C"/>
    <w:rsid w:val="007B0381"/>
    <w:rsid w:val="007B1AA5"/>
    <w:rsid w:val="007B4498"/>
    <w:rsid w:val="007B7B59"/>
    <w:rsid w:val="007C19AE"/>
    <w:rsid w:val="007D6D56"/>
    <w:rsid w:val="007D7133"/>
    <w:rsid w:val="007F2954"/>
    <w:rsid w:val="007F71C8"/>
    <w:rsid w:val="00801B6D"/>
    <w:rsid w:val="00804ABC"/>
    <w:rsid w:val="00804F0A"/>
    <w:rsid w:val="00823040"/>
    <w:rsid w:val="00846A72"/>
    <w:rsid w:val="0086512C"/>
    <w:rsid w:val="008711F2"/>
    <w:rsid w:val="0087297E"/>
    <w:rsid w:val="00876B79"/>
    <w:rsid w:val="00896A6A"/>
    <w:rsid w:val="008A4C50"/>
    <w:rsid w:val="008B1FF2"/>
    <w:rsid w:val="008B6B14"/>
    <w:rsid w:val="008C16CB"/>
    <w:rsid w:val="008C2C7C"/>
    <w:rsid w:val="008C3181"/>
    <w:rsid w:val="008C655B"/>
    <w:rsid w:val="008C67FA"/>
    <w:rsid w:val="008D0F47"/>
    <w:rsid w:val="008D5453"/>
    <w:rsid w:val="008E5A40"/>
    <w:rsid w:val="008F5441"/>
    <w:rsid w:val="00900E4E"/>
    <w:rsid w:val="00911526"/>
    <w:rsid w:val="00913A24"/>
    <w:rsid w:val="00917A15"/>
    <w:rsid w:val="00924584"/>
    <w:rsid w:val="00936067"/>
    <w:rsid w:val="009400F3"/>
    <w:rsid w:val="00944328"/>
    <w:rsid w:val="00944A21"/>
    <w:rsid w:val="009469A4"/>
    <w:rsid w:val="00962D41"/>
    <w:rsid w:val="009707A5"/>
    <w:rsid w:val="0097241F"/>
    <w:rsid w:val="009950F7"/>
    <w:rsid w:val="009A015A"/>
    <w:rsid w:val="009B3E56"/>
    <w:rsid w:val="009B5724"/>
    <w:rsid w:val="009C0B86"/>
    <w:rsid w:val="009C3B54"/>
    <w:rsid w:val="009D2CCC"/>
    <w:rsid w:val="00A01FBF"/>
    <w:rsid w:val="00A123FC"/>
    <w:rsid w:val="00A15728"/>
    <w:rsid w:val="00A26361"/>
    <w:rsid w:val="00A277D3"/>
    <w:rsid w:val="00A45A10"/>
    <w:rsid w:val="00A47645"/>
    <w:rsid w:val="00A51681"/>
    <w:rsid w:val="00A56EA9"/>
    <w:rsid w:val="00A62A99"/>
    <w:rsid w:val="00A6670E"/>
    <w:rsid w:val="00A8278C"/>
    <w:rsid w:val="00A83838"/>
    <w:rsid w:val="00A94D1B"/>
    <w:rsid w:val="00AA10DD"/>
    <w:rsid w:val="00AA2FA5"/>
    <w:rsid w:val="00AB0F27"/>
    <w:rsid w:val="00AB5180"/>
    <w:rsid w:val="00AC03D9"/>
    <w:rsid w:val="00AC10B1"/>
    <w:rsid w:val="00AC4929"/>
    <w:rsid w:val="00AC523E"/>
    <w:rsid w:val="00AD1DCE"/>
    <w:rsid w:val="00AD5C39"/>
    <w:rsid w:val="00AE1EB1"/>
    <w:rsid w:val="00AF11EE"/>
    <w:rsid w:val="00AF5268"/>
    <w:rsid w:val="00B10163"/>
    <w:rsid w:val="00B239EB"/>
    <w:rsid w:val="00B34203"/>
    <w:rsid w:val="00B3539A"/>
    <w:rsid w:val="00B4388C"/>
    <w:rsid w:val="00B46A78"/>
    <w:rsid w:val="00B6026E"/>
    <w:rsid w:val="00B668A0"/>
    <w:rsid w:val="00B7586D"/>
    <w:rsid w:val="00B80902"/>
    <w:rsid w:val="00B81068"/>
    <w:rsid w:val="00BB271C"/>
    <w:rsid w:val="00BC20E6"/>
    <w:rsid w:val="00BC7C48"/>
    <w:rsid w:val="00BD740C"/>
    <w:rsid w:val="00C043E1"/>
    <w:rsid w:val="00C25155"/>
    <w:rsid w:val="00C42517"/>
    <w:rsid w:val="00C50D54"/>
    <w:rsid w:val="00C543C7"/>
    <w:rsid w:val="00C6029C"/>
    <w:rsid w:val="00C61188"/>
    <w:rsid w:val="00C70785"/>
    <w:rsid w:val="00C96F50"/>
    <w:rsid w:val="00C97A2A"/>
    <w:rsid w:val="00CA3E5A"/>
    <w:rsid w:val="00CB0622"/>
    <w:rsid w:val="00CB0EC5"/>
    <w:rsid w:val="00CB6AB9"/>
    <w:rsid w:val="00CC2A1A"/>
    <w:rsid w:val="00CC2FB6"/>
    <w:rsid w:val="00CD23C7"/>
    <w:rsid w:val="00CD6208"/>
    <w:rsid w:val="00CD66FF"/>
    <w:rsid w:val="00CE3A28"/>
    <w:rsid w:val="00D042D5"/>
    <w:rsid w:val="00D064D9"/>
    <w:rsid w:val="00D11053"/>
    <w:rsid w:val="00D14D33"/>
    <w:rsid w:val="00D1603E"/>
    <w:rsid w:val="00D25008"/>
    <w:rsid w:val="00D27C61"/>
    <w:rsid w:val="00D32149"/>
    <w:rsid w:val="00D377E2"/>
    <w:rsid w:val="00D47F04"/>
    <w:rsid w:val="00D5037D"/>
    <w:rsid w:val="00D61142"/>
    <w:rsid w:val="00D626F1"/>
    <w:rsid w:val="00D7488B"/>
    <w:rsid w:val="00D857BE"/>
    <w:rsid w:val="00DA7034"/>
    <w:rsid w:val="00DE4277"/>
    <w:rsid w:val="00E2450D"/>
    <w:rsid w:val="00E2457B"/>
    <w:rsid w:val="00E3392C"/>
    <w:rsid w:val="00E34582"/>
    <w:rsid w:val="00E42F8B"/>
    <w:rsid w:val="00E65BF6"/>
    <w:rsid w:val="00E732E7"/>
    <w:rsid w:val="00E80C33"/>
    <w:rsid w:val="00E81D62"/>
    <w:rsid w:val="00E91B35"/>
    <w:rsid w:val="00E91F71"/>
    <w:rsid w:val="00E92533"/>
    <w:rsid w:val="00EA0C54"/>
    <w:rsid w:val="00EA5EB6"/>
    <w:rsid w:val="00EC2971"/>
    <w:rsid w:val="00EC2B98"/>
    <w:rsid w:val="00EE11EC"/>
    <w:rsid w:val="00EE1734"/>
    <w:rsid w:val="00EE5D61"/>
    <w:rsid w:val="00EF69B7"/>
    <w:rsid w:val="00F069D9"/>
    <w:rsid w:val="00F10FB0"/>
    <w:rsid w:val="00F1769D"/>
    <w:rsid w:val="00F20AF8"/>
    <w:rsid w:val="00F30030"/>
    <w:rsid w:val="00F40AA2"/>
    <w:rsid w:val="00F45F0F"/>
    <w:rsid w:val="00F47737"/>
    <w:rsid w:val="00F561B4"/>
    <w:rsid w:val="00F66AD0"/>
    <w:rsid w:val="00F673FB"/>
    <w:rsid w:val="00F707E9"/>
    <w:rsid w:val="00F708C1"/>
    <w:rsid w:val="00F87C96"/>
    <w:rsid w:val="00FA0205"/>
    <w:rsid w:val="00FB58A4"/>
    <w:rsid w:val="00FC3FDF"/>
    <w:rsid w:val="00FC7A73"/>
    <w:rsid w:val="00FE0FA0"/>
    <w:rsid w:val="00FE661B"/>
    <w:rsid w:val="00FF02E6"/>
    <w:rsid w:val="00FF05C3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22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22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333</cp:revision>
  <dcterms:created xsi:type="dcterms:W3CDTF">2022-10-24T18:14:00Z</dcterms:created>
  <dcterms:modified xsi:type="dcterms:W3CDTF">2022-12-05T19:03:00Z</dcterms:modified>
</cp:coreProperties>
</file>