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853E" w14:textId="7666A2A3" w:rsidR="00F45F0F" w:rsidRPr="00B90DAF" w:rsidRDefault="00F45F0F" w:rsidP="00F45F0F">
      <w:pPr>
        <w:ind w:firstLine="480"/>
        <w:rPr>
          <w:sz w:val="32"/>
          <w:szCs w:val="32"/>
        </w:rPr>
      </w:pPr>
      <w:r w:rsidRPr="37F44755">
        <w:rPr>
          <w:sz w:val="32"/>
          <w:szCs w:val="32"/>
        </w:rPr>
        <w:t>Assembly Language and System Programming Lab</w:t>
      </w:r>
      <w:r w:rsidR="00272C4E">
        <w:rPr>
          <w:sz w:val="32"/>
          <w:szCs w:val="32"/>
        </w:rPr>
        <w:t>1</w:t>
      </w:r>
      <w:r w:rsidR="00B02886">
        <w:rPr>
          <w:rFonts w:hint="eastAsia"/>
          <w:sz w:val="32"/>
          <w:szCs w:val="32"/>
        </w:rPr>
        <w:t>3</w:t>
      </w:r>
    </w:p>
    <w:p w14:paraId="1E316D93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szCs w:val="24"/>
        </w:rPr>
        <w:t>Group: 2</w:t>
      </w:r>
    </w:p>
    <w:p w14:paraId="69454FE8" w14:textId="77777777" w:rsidR="00F45F0F" w:rsidRDefault="00F45F0F" w:rsidP="00F45F0F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ames: </w:t>
      </w:r>
      <w:r>
        <w:rPr>
          <w:rFonts w:hint="eastAsia"/>
          <w:szCs w:val="24"/>
        </w:rPr>
        <w:t>林柏廷</w:t>
      </w:r>
      <w:r>
        <w:rPr>
          <w:rFonts w:hint="eastAsia"/>
          <w:szCs w:val="24"/>
        </w:rPr>
        <w:t>(</w:t>
      </w:r>
      <w:r>
        <w:rPr>
          <w:szCs w:val="24"/>
        </w:rPr>
        <w:t>Brian)</w:t>
      </w:r>
      <w:r>
        <w:rPr>
          <w:rFonts w:hint="eastAsia"/>
          <w:szCs w:val="24"/>
        </w:rPr>
        <w:t>、蔡淵丞</w:t>
      </w:r>
      <w:r>
        <w:rPr>
          <w:rFonts w:hint="eastAsia"/>
          <w:szCs w:val="24"/>
        </w:rPr>
        <w:t>(</w:t>
      </w:r>
      <w:r>
        <w:rPr>
          <w:szCs w:val="24"/>
        </w:rPr>
        <w:t>Vincent</w:t>
      </w:r>
      <w:r>
        <w:rPr>
          <w:rFonts w:hint="eastAsia"/>
          <w:szCs w:val="24"/>
        </w:rPr>
        <w:t>)</w:t>
      </w:r>
    </w:p>
    <w:p w14:paraId="23175744" w14:textId="77777777" w:rsidR="00F45F0F" w:rsidRDefault="00F45F0F" w:rsidP="00F45F0F">
      <w:pPr>
        <w:wordWrap w:val="0"/>
        <w:jc w:val="right"/>
        <w:rPr>
          <w:szCs w:val="24"/>
        </w:rPr>
      </w:pPr>
      <w:r>
        <w:t>Student ID: 110502531</w:t>
      </w:r>
      <w:r>
        <w:t>、</w:t>
      </w:r>
      <w:r>
        <w:t>110502567</w:t>
      </w:r>
    </w:p>
    <w:p w14:paraId="517B9954" w14:textId="77777777" w:rsidR="00F45F0F" w:rsidRDefault="00F45F0F" w:rsidP="00F45F0F">
      <w:pPr>
        <w:rPr>
          <w:b/>
          <w:bCs/>
        </w:rPr>
      </w:pPr>
    </w:p>
    <w:p w14:paraId="0DB60C40" w14:textId="30C0B4AF" w:rsidR="00F45F0F" w:rsidRDefault="00F45F0F" w:rsidP="00F45F0F">
      <w:pPr>
        <w:rPr>
          <w:b/>
          <w:bCs/>
        </w:rPr>
      </w:pPr>
      <w:r w:rsidRPr="37F44755">
        <w:rPr>
          <w:b/>
          <w:bCs/>
          <w:sz w:val="32"/>
          <w:szCs w:val="32"/>
        </w:rPr>
        <w:t>Objective:</w:t>
      </w:r>
    </w:p>
    <w:p w14:paraId="6E25964F" w14:textId="35F4A2A6" w:rsidR="00186492" w:rsidRDefault="00B02886" w:rsidP="00B028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Get the </w:t>
      </w:r>
      <w:r w:rsidR="00767555">
        <w:rPr>
          <w:sz w:val="28"/>
          <w:szCs w:val="28"/>
        </w:rPr>
        <w:t>keyboard event and move the cursor in the console</w:t>
      </w:r>
    </w:p>
    <w:p w14:paraId="62E5FE43" w14:textId="330459D9" w:rsidR="00F45F0F" w:rsidRPr="00AF5268" w:rsidRDefault="00F45F0F" w:rsidP="00AF5268">
      <w:pPr>
        <w:ind w:left="480" w:firstLine="480"/>
        <w:rPr>
          <w:sz w:val="28"/>
          <w:szCs w:val="28"/>
        </w:rPr>
      </w:pPr>
      <w:r w:rsidRPr="00AF5268">
        <w:rPr>
          <w:sz w:val="28"/>
          <w:szCs w:val="28"/>
        </w:rPr>
        <w:t xml:space="preserve">                                                                                </w:t>
      </w:r>
    </w:p>
    <w:p w14:paraId="7025E557" w14:textId="77777777" w:rsidR="001F6910" w:rsidRDefault="00A8278C" w:rsidP="00F1769D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186492">
        <w:rPr>
          <w:b/>
          <w:bCs/>
          <w:sz w:val="32"/>
          <w:szCs w:val="32"/>
        </w:rPr>
        <w:t>ata</w:t>
      </w:r>
      <w:r>
        <w:rPr>
          <w:b/>
          <w:bCs/>
          <w:sz w:val="32"/>
          <w:szCs w:val="32"/>
        </w:rPr>
        <w:t>:</w:t>
      </w:r>
    </w:p>
    <w:p w14:paraId="022F4B5A" w14:textId="5327A98C" w:rsidR="00186492" w:rsidRDefault="001F6910" w:rsidP="001F6910">
      <w:pPr>
        <w:ind w:left="480"/>
        <w:rPr>
          <w:b/>
          <w:bCs/>
          <w:sz w:val="32"/>
          <w:szCs w:val="32"/>
        </w:rPr>
      </w:pPr>
      <w:r w:rsidRPr="001F6910">
        <w:rPr>
          <w:b/>
          <w:bCs/>
          <w:noProof/>
          <w:sz w:val="32"/>
          <w:szCs w:val="32"/>
        </w:rPr>
        <w:t xml:space="preserve"> </w:t>
      </w:r>
      <w:r w:rsidR="00911110" w:rsidRPr="00911110">
        <w:rPr>
          <w:b/>
          <w:bCs/>
          <w:noProof/>
          <w:sz w:val="32"/>
          <w:szCs w:val="32"/>
        </w:rPr>
        <w:drawing>
          <wp:inline distT="0" distB="0" distL="0" distR="0" wp14:anchorId="33A03E58" wp14:editId="258491AF">
            <wp:extent cx="3867349" cy="11621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0B86" w14:textId="001B17BF" w:rsidR="001B587D" w:rsidRPr="00292F03" w:rsidRDefault="00A8278C" w:rsidP="00911110">
      <w:pPr>
        <w:ind w:left="641" w:hangingChars="200" w:hanging="641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F673FB">
        <w:rPr>
          <w:b/>
          <w:bCs/>
          <w:sz w:val="32"/>
          <w:szCs w:val="32"/>
        </w:rPr>
        <w:tab/>
      </w:r>
      <w:r w:rsidR="00823040" w:rsidRPr="00CB0622">
        <w:rPr>
          <w:b/>
          <w:bCs/>
          <w:sz w:val="28"/>
          <w:szCs w:val="28"/>
        </w:rPr>
        <w:t>Line</w:t>
      </w:r>
      <w:r w:rsidR="00911110">
        <w:rPr>
          <w:b/>
          <w:bCs/>
          <w:sz w:val="28"/>
          <w:szCs w:val="28"/>
        </w:rPr>
        <w:t xml:space="preserve"> 2:</w:t>
      </w:r>
    </w:p>
    <w:p w14:paraId="621AE08D" w14:textId="769C4A6D" w:rsidR="00A8278C" w:rsidRDefault="00A8278C" w:rsidP="00F673FB">
      <w:pPr>
        <w:ind w:firstLine="480"/>
        <w:rPr>
          <w:b/>
          <w:bCs/>
          <w:sz w:val="32"/>
          <w:szCs w:val="32"/>
        </w:rPr>
      </w:pPr>
    </w:p>
    <w:p w14:paraId="50C3B0F0" w14:textId="687C4350" w:rsidR="00F45F0F" w:rsidRDefault="00F45F0F" w:rsidP="00F1769D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PROC:</w:t>
      </w:r>
    </w:p>
    <w:p w14:paraId="0E7B2AF1" w14:textId="30A3DC93" w:rsidR="00F1769D" w:rsidRPr="00024915" w:rsidRDefault="00900E4E" w:rsidP="00F1769D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F1769D">
        <w:rPr>
          <w:b/>
          <w:bCs/>
          <w:sz w:val="28"/>
          <w:szCs w:val="28"/>
        </w:rPr>
        <w:tab/>
      </w:r>
      <w:r w:rsidR="00024915">
        <w:rPr>
          <w:sz w:val="28"/>
          <w:szCs w:val="28"/>
        </w:rPr>
        <w:t>I</w:t>
      </w:r>
      <w:r w:rsidR="00016BDB" w:rsidRPr="00024915">
        <w:rPr>
          <w:sz w:val="28"/>
          <w:szCs w:val="28"/>
        </w:rPr>
        <w:t xml:space="preserve">nvoke the procedure </w:t>
      </w:r>
      <w:r w:rsidR="00F673FB">
        <w:rPr>
          <w:sz w:val="28"/>
          <w:szCs w:val="28"/>
        </w:rPr>
        <w:t xml:space="preserve">with </w:t>
      </w:r>
      <w:r w:rsidR="00583E47">
        <w:rPr>
          <w:sz w:val="28"/>
          <w:szCs w:val="28"/>
        </w:rPr>
        <w:t>three arguments</w:t>
      </w:r>
      <w:r w:rsidR="00405CC5">
        <w:rPr>
          <w:sz w:val="28"/>
          <w:szCs w:val="28"/>
        </w:rPr>
        <w:t xml:space="preserve"> (</w:t>
      </w:r>
      <w:r w:rsidR="003D7975">
        <w:rPr>
          <w:sz w:val="28"/>
          <w:szCs w:val="28"/>
        </w:rPr>
        <w:t xml:space="preserve"> </w:t>
      </w:r>
      <w:r w:rsidR="00405CC5">
        <w:rPr>
          <w:sz w:val="28"/>
          <w:szCs w:val="28"/>
        </w:rPr>
        <w:t xml:space="preserve">OFFSET string_1, OFFSET </w:t>
      </w:r>
      <w:r w:rsidR="003D7975">
        <w:rPr>
          <w:sz w:val="28"/>
          <w:szCs w:val="28"/>
        </w:rPr>
        <w:t xml:space="preserve">string_2+9, (SIZEOF string_2)-1 </w:t>
      </w:r>
      <w:r w:rsidR="00405CC5">
        <w:rPr>
          <w:sz w:val="28"/>
          <w:szCs w:val="28"/>
        </w:rPr>
        <w:t>)</w:t>
      </w:r>
      <w:r w:rsidR="00165321">
        <w:rPr>
          <w:sz w:val="28"/>
          <w:szCs w:val="28"/>
        </w:rPr>
        <w:t xml:space="preserve">, and then </w:t>
      </w:r>
      <w:r w:rsidR="00405CC5">
        <w:rPr>
          <w:sz w:val="28"/>
          <w:szCs w:val="28"/>
        </w:rPr>
        <w:t>call the printing method</w:t>
      </w:r>
      <w:r w:rsidR="00EA0C54">
        <w:rPr>
          <w:sz w:val="28"/>
          <w:szCs w:val="28"/>
        </w:rPr>
        <w:t>s</w:t>
      </w:r>
      <w:r w:rsidR="00405CC5">
        <w:rPr>
          <w:sz w:val="28"/>
          <w:szCs w:val="28"/>
        </w:rPr>
        <w:t>.</w:t>
      </w:r>
    </w:p>
    <w:p w14:paraId="31E2B056" w14:textId="489E777E" w:rsidR="00876B79" w:rsidRPr="00876B79" w:rsidRDefault="00455435" w:rsidP="00455435">
      <w:pPr>
        <w:rPr>
          <w:sz w:val="28"/>
          <w:szCs w:val="28"/>
        </w:rPr>
      </w:pPr>
      <w:r w:rsidRPr="00455435">
        <w:rPr>
          <w:sz w:val="28"/>
          <w:szCs w:val="28"/>
        </w:rPr>
        <w:lastRenderedPageBreak/>
        <w:drawing>
          <wp:inline distT="0" distB="0" distL="0" distR="0" wp14:anchorId="025AE78E" wp14:editId="18059614">
            <wp:extent cx="5375282" cy="6896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619" cy="68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EB20" w14:textId="77777777" w:rsidR="00EA0C54" w:rsidRDefault="00EA0C54" w:rsidP="00F45F0F">
      <w:pPr>
        <w:ind w:left="480" w:hangingChars="150" w:hanging="480"/>
        <w:rPr>
          <w:b/>
          <w:bCs/>
          <w:sz w:val="32"/>
          <w:szCs w:val="32"/>
        </w:rPr>
      </w:pPr>
    </w:p>
    <w:p w14:paraId="066F94D3" w14:textId="0CCA2B68" w:rsidR="00F45F0F" w:rsidRDefault="00F66AD0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Line </w:t>
      </w:r>
      <w:r w:rsidR="00F71EDE">
        <w:rPr>
          <w:b/>
          <w:bCs/>
          <w:sz w:val="32"/>
          <w:szCs w:val="32"/>
        </w:rPr>
        <w:t>13-14</w:t>
      </w:r>
      <w:r w:rsidR="0034666E">
        <w:rPr>
          <w:b/>
          <w:bCs/>
          <w:sz w:val="32"/>
          <w:szCs w:val="32"/>
        </w:rPr>
        <w:t>:</w:t>
      </w:r>
    </w:p>
    <w:p w14:paraId="398DF71E" w14:textId="0D1E5199" w:rsidR="003E0129" w:rsidRPr="003E0129" w:rsidRDefault="003E0129" w:rsidP="003E0129"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F45F0F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Get and store the console </w:t>
      </w:r>
      <w:r w:rsidR="00FC7A73">
        <w:rPr>
          <w:sz w:val="28"/>
          <w:szCs w:val="28"/>
        </w:rPr>
        <w:t>output handle.</w:t>
      </w:r>
    </w:p>
    <w:p w14:paraId="3E15B786" w14:textId="64AC4293" w:rsidR="00F45F0F" w:rsidRPr="00A94D1B" w:rsidRDefault="00F45F0F" w:rsidP="003E0129">
      <w:pPr>
        <w:autoSpaceDE w:val="0"/>
        <w:autoSpaceDN w:val="0"/>
        <w:adjustRightInd w:val="0"/>
        <w:rPr>
          <w:rFonts w:eastAsia="細明體" w:cstheme="minorHAnsi"/>
          <w:color w:val="000000"/>
          <w:kern w:val="0"/>
          <w:sz w:val="28"/>
          <w:szCs w:val="28"/>
        </w:rPr>
      </w:pPr>
    </w:p>
    <w:p w14:paraId="0ECA7A54" w14:textId="7D52592A" w:rsidR="001D5263" w:rsidRDefault="00053285" w:rsidP="002112C2">
      <w:pPr>
        <w:ind w:left="420" w:hangingChars="150" w:hanging="4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05738" w:rsidRPr="00605738">
        <w:rPr>
          <w:b/>
          <w:bCs/>
          <w:sz w:val="28"/>
          <w:szCs w:val="28"/>
        </w:rPr>
        <w:drawing>
          <wp:inline distT="0" distB="0" distL="0" distR="0" wp14:anchorId="5B33A7CD" wp14:editId="2DE29039">
            <wp:extent cx="2972502" cy="349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978" cy="3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6F9A" w14:textId="00A5FCE0" w:rsidR="001D5263" w:rsidRDefault="002112C2" w:rsidP="001D5263">
      <w:pPr>
        <w:rPr>
          <w:b/>
          <w:bCs/>
          <w:sz w:val="32"/>
          <w:szCs w:val="32"/>
        </w:rPr>
      </w:pPr>
      <w:r w:rsidRPr="002112C2">
        <w:rPr>
          <w:rFonts w:hint="eastAsia"/>
          <w:b/>
          <w:bCs/>
          <w:sz w:val="32"/>
          <w:szCs w:val="32"/>
        </w:rPr>
        <w:lastRenderedPageBreak/>
        <w:t>L</w:t>
      </w:r>
      <w:r w:rsidRPr="002112C2">
        <w:rPr>
          <w:b/>
          <w:bCs/>
          <w:sz w:val="32"/>
          <w:szCs w:val="32"/>
        </w:rPr>
        <w:t>ine</w:t>
      </w:r>
      <w:r>
        <w:rPr>
          <w:b/>
          <w:bCs/>
          <w:sz w:val="32"/>
          <w:szCs w:val="32"/>
        </w:rPr>
        <w:t xml:space="preserve"> </w:t>
      </w:r>
      <w:r w:rsidR="00605738">
        <w:rPr>
          <w:b/>
          <w:bCs/>
          <w:sz w:val="32"/>
          <w:szCs w:val="32"/>
        </w:rPr>
        <w:t>18-21</w:t>
      </w:r>
      <w:r w:rsidR="00C70785">
        <w:rPr>
          <w:b/>
          <w:bCs/>
          <w:sz w:val="32"/>
          <w:szCs w:val="32"/>
        </w:rPr>
        <w:t>:</w:t>
      </w:r>
    </w:p>
    <w:p w14:paraId="7C927933" w14:textId="3FE19448" w:rsidR="00C70785" w:rsidRPr="00A01FBF" w:rsidRDefault="00C70785" w:rsidP="001D5263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9C3B54" w:rsidRPr="00A01FBF">
        <w:rPr>
          <w:sz w:val="28"/>
          <w:szCs w:val="28"/>
        </w:rPr>
        <w:t>Draw</w:t>
      </w:r>
      <w:r w:rsidR="008C16CB" w:rsidRPr="00A01FBF">
        <w:rPr>
          <w:sz w:val="28"/>
          <w:szCs w:val="28"/>
        </w:rPr>
        <w:t xml:space="preserve"> the </w:t>
      </w:r>
      <w:r w:rsidR="009C3B54" w:rsidRPr="00A01FBF">
        <w:rPr>
          <w:sz w:val="28"/>
          <w:szCs w:val="28"/>
        </w:rPr>
        <w:t>top</w:t>
      </w:r>
      <w:r w:rsidR="008C16CB" w:rsidRPr="00A01FBF">
        <w:rPr>
          <w:sz w:val="28"/>
          <w:szCs w:val="28"/>
        </w:rPr>
        <w:t xml:space="preserve"> line of the </w:t>
      </w:r>
      <w:r w:rsidR="009C3B54" w:rsidRPr="00A01FBF">
        <w:rPr>
          <w:sz w:val="28"/>
          <w:szCs w:val="28"/>
        </w:rPr>
        <w:t>box</w:t>
      </w:r>
      <w:r w:rsidR="008C16CB" w:rsidRPr="00A01FBF">
        <w:rPr>
          <w:sz w:val="28"/>
          <w:szCs w:val="28"/>
        </w:rPr>
        <w:t>.</w:t>
      </w:r>
    </w:p>
    <w:p w14:paraId="021C3790" w14:textId="0A6A7667" w:rsidR="00C70785" w:rsidRPr="002112C2" w:rsidRDefault="0055393D" w:rsidP="00C70785">
      <w:pPr>
        <w:ind w:firstLine="480"/>
        <w:rPr>
          <w:b/>
          <w:bCs/>
          <w:sz w:val="32"/>
          <w:szCs w:val="32"/>
        </w:rPr>
      </w:pPr>
      <w:r w:rsidRPr="0055393D">
        <w:rPr>
          <w:b/>
          <w:bCs/>
          <w:sz w:val="32"/>
          <w:szCs w:val="32"/>
        </w:rPr>
        <w:drawing>
          <wp:inline distT="0" distB="0" distL="0" distR="0" wp14:anchorId="314CFBF3" wp14:editId="6B90E599">
            <wp:extent cx="1784350" cy="740824"/>
            <wp:effectExtent l="0" t="0" r="635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525" cy="74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871A" w14:textId="311B5492" w:rsidR="007D7133" w:rsidRDefault="007D7133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Line </w:t>
      </w:r>
      <w:r w:rsidR="0055393D">
        <w:rPr>
          <w:b/>
          <w:bCs/>
          <w:sz w:val="32"/>
          <w:szCs w:val="32"/>
        </w:rPr>
        <w:t>23</w:t>
      </w:r>
      <w:r w:rsidR="004C7091">
        <w:rPr>
          <w:b/>
          <w:bCs/>
          <w:sz w:val="32"/>
          <w:szCs w:val="32"/>
        </w:rPr>
        <w:t>-40</w:t>
      </w:r>
      <w:r w:rsidR="00430834">
        <w:rPr>
          <w:b/>
          <w:bCs/>
          <w:sz w:val="32"/>
          <w:szCs w:val="32"/>
        </w:rPr>
        <w:t>:</w:t>
      </w:r>
    </w:p>
    <w:p w14:paraId="7201B443" w14:textId="577F1D8C" w:rsidR="00430834" w:rsidRPr="00DA7034" w:rsidRDefault="00430834" w:rsidP="00F45F0F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18E2BB8E" w14:textId="4322D84B" w:rsidR="00430834" w:rsidRDefault="004C7091" w:rsidP="00430834">
      <w:pPr>
        <w:ind w:left="480"/>
        <w:rPr>
          <w:b/>
          <w:bCs/>
          <w:sz w:val="32"/>
          <w:szCs w:val="32"/>
        </w:rPr>
      </w:pPr>
      <w:r w:rsidRPr="004C7091">
        <w:rPr>
          <w:b/>
          <w:bCs/>
          <w:sz w:val="32"/>
          <w:szCs w:val="32"/>
        </w:rPr>
        <w:drawing>
          <wp:inline distT="0" distB="0" distL="0" distR="0" wp14:anchorId="2AD08F9C" wp14:editId="644F766D">
            <wp:extent cx="4051300" cy="3010599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387" cy="301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EE77" w14:textId="75C0440A" w:rsidR="00D5037D" w:rsidRDefault="009469A4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Line </w:t>
      </w:r>
      <w:r w:rsidR="004C7091">
        <w:rPr>
          <w:b/>
          <w:bCs/>
          <w:sz w:val="32"/>
          <w:szCs w:val="32"/>
        </w:rPr>
        <w:t>42-5</w:t>
      </w:r>
      <w:r w:rsidR="00AB56A3">
        <w:rPr>
          <w:b/>
          <w:bCs/>
          <w:sz w:val="32"/>
          <w:szCs w:val="32"/>
        </w:rPr>
        <w:t>9</w:t>
      </w:r>
      <w:r w:rsidR="00D5037D">
        <w:rPr>
          <w:b/>
          <w:bCs/>
          <w:sz w:val="32"/>
          <w:szCs w:val="32"/>
        </w:rPr>
        <w:t>:</w:t>
      </w:r>
    </w:p>
    <w:p w14:paraId="32D2B37F" w14:textId="7CE3CBBF" w:rsidR="00425BC4" w:rsidRPr="00425BC4" w:rsidRDefault="00425BC4" w:rsidP="00F45F0F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28"/>
          <w:szCs w:val="28"/>
        </w:rPr>
        <w:tab/>
      </w:r>
    </w:p>
    <w:p w14:paraId="2EB6E034" w14:textId="7300769A" w:rsidR="003E2ECC" w:rsidRDefault="00AB56A3" w:rsidP="003E2ECC">
      <w:pPr>
        <w:ind w:left="480" w:hangingChars="150" w:hanging="480"/>
        <w:rPr>
          <w:rFonts w:hint="eastAsia"/>
          <w:b/>
          <w:bCs/>
          <w:sz w:val="32"/>
          <w:szCs w:val="32"/>
        </w:rPr>
      </w:pPr>
      <w:r w:rsidRPr="00AB56A3">
        <w:rPr>
          <w:b/>
          <w:bCs/>
          <w:sz w:val="32"/>
          <w:szCs w:val="32"/>
        </w:rPr>
        <w:drawing>
          <wp:inline distT="0" distB="0" distL="0" distR="0" wp14:anchorId="73D2E854" wp14:editId="00B45E39">
            <wp:extent cx="5274310" cy="232854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1311" w14:textId="3F95FCB2" w:rsidR="00F10FB0" w:rsidRDefault="00AB56A3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END_FUNC</w:t>
      </w:r>
      <w:r w:rsidR="00F10FB0">
        <w:rPr>
          <w:b/>
          <w:bCs/>
          <w:sz w:val="32"/>
          <w:szCs w:val="32"/>
        </w:rPr>
        <w:t>:</w:t>
      </w:r>
    </w:p>
    <w:p w14:paraId="734BE605" w14:textId="27205707" w:rsidR="00F10FB0" w:rsidRPr="00F10FB0" w:rsidRDefault="00F10FB0" w:rsidP="00AB56A3">
      <w:pPr>
        <w:ind w:left="420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56A3">
        <w:rPr>
          <w:sz w:val="28"/>
          <w:szCs w:val="28"/>
        </w:rPr>
        <w:t>Exit the program</w:t>
      </w:r>
    </w:p>
    <w:p w14:paraId="29EC0684" w14:textId="5D1F4FC0" w:rsidR="00A01FBF" w:rsidRDefault="00784837" w:rsidP="00F45F0F">
      <w:pPr>
        <w:ind w:left="480" w:hangingChars="150" w:hanging="480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84837">
        <w:rPr>
          <w:b/>
          <w:bCs/>
          <w:sz w:val="32"/>
          <w:szCs w:val="32"/>
        </w:rPr>
        <w:drawing>
          <wp:inline distT="0" distB="0" distL="0" distR="0" wp14:anchorId="15436027" wp14:editId="54CC851E">
            <wp:extent cx="812842" cy="260363"/>
            <wp:effectExtent l="0" t="0" r="635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2842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F847" w14:textId="5EC2AF59" w:rsidR="00F069D9" w:rsidRDefault="00F069D9" w:rsidP="00F45F0F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esult:</w:t>
      </w:r>
    </w:p>
    <w:p w14:paraId="394746F2" w14:textId="0D914829" w:rsidR="008E5A40" w:rsidRDefault="008E5A40" w:rsidP="008E5A40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E92533" w:rsidRPr="0086512C">
        <w:rPr>
          <w:sz w:val="28"/>
          <w:szCs w:val="28"/>
        </w:rPr>
        <w:t xml:space="preserve">As we expected, </w:t>
      </w:r>
      <w:r w:rsidR="00804ABC">
        <w:rPr>
          <w:sz w:val="28"/>
          <w:szCs w:val="28"/>
        </w:rPr>
        <w:t xml:space="preserve">we have </w:t>
      </w:r>
      <w:r w:rsidR="008C2C7C">
        <w:rPr>
          <w:sz w:val="28"/>
          <w:szCs w:val="28"/>
        </w:rPr>
        <w:t xml:space="preserve">drawn the </w:t>
      </w:r>
      <w:r w:rsidR="004A6A97">
        <w:rPr>
          <w:sz w:val="28"/>
          <w:szCs w:val="28"/>
        </w:rPr>
        <w:t xml:space="preserve">colorized </w:t>
      </w:r>
      <w:r w:rsidR="008C2C7C">
        <w:rPr>
          <w:sz w:val="28"/>
          <w:szCs w:val="28"/>
        </w:rPr>
        <w:t xml:space="preserve">box. But because of the </w:t>
      </w:r>
      <w:r w:rsidR="00A26361">
        <w:rPr>
          <w:sz w:val="28"/>
          <w:szCs w:val="28"/>
        </w:rPr>
        <w:t xml:space="preserve">configuration of my terminal, the box is not </w:t>
      </w:r>
      <w:r w:rsidR="00A83838">
        <w:rPr>
          <w:sz w:val="28"/>
          <w:szCs w:val="28"/>
        </w:rPr>
        <w:t>close to a square.</w:t>
      </w:r>
    </w:p>
    <w:p w14:paraId="697C2213" w14:textId="15B17DA8" w:rsidR="00AA2FA5" w:rsidRDefault="00AA2FA5" w:rsidP="008E5A4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E472C" w:rsidRPr="00BE472C">
        <w:rPr>
          <w:sz w:val="28"/>
          <w:szCs w:val="28"/>
        </w:rPr>
        <w:drawing>
          <wp:inline distT="0" distB="0" distL="0" distR="0" wp14:anchorId="552E635B" wp14:editId="6FA68547">
            <wp:extent cx="4197566" cy="238772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7C1E" w14:textId="2CD642E1" w:rsidR="00372799" w:rsidRPr="00EE11EC" w:rsidRDefault="00372799" w:rsidP="008E5A4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372799">
        <w:rPr>
          <w:sz w:val="28"/>
          <w:szCs w:val="28"/>
        </w:rPr>
        <w:drawing>
          <wp:inline distT="0" distB="0" distL="0" distR="0" wp14:anchorId="32D0800A" wp14:editId="03CCD25C">
            <wp:extent cx="3276768" cy="1879697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AC5D" w14:textId="77777777" w:rsidR="00387CF9" w:rsidRPr="000C1C1A" w:rsidRDefault="00387CF9" w:rsidP="00F45F0F">
      <w:pPr>
        <w:ind w:left="420" w:hangingChars="150" w:hanging="420"/>
        <w:rPr>
          <w:b/>
          <w:bCs/>
          <w:sz w:val="28"/>
          <w:szCs w:val="28"/>
        </w:rPr>
      </w:pPr>
    </w:p>
    <w:p w14:paraId="622E5955" w14:textId="067205D0" w:rsidR="00F45F0F" w:rsidRDefault="00F45F0F" w:rsidP="00F45F0F">
      <w:pPr>
        <w:ind w:left="480" w:hangingChars="150" w:hanging="480"/>
        <w:rPr>
          <w:b/>
          <w:bCs/>
          <w:sz w:val="32"/>
          <w:szCs w:val="32"/>
        </w:rPr>
      </w:pPr>
      <w:r w:rsidRPr="37F44755">
        <w:rPr>
          <w:b/>
          <w:bCs/>
          <w:sz w:val="32"/>
          <w:szCs w:val="32"/>
        </w:rPr>
        <w:t>Review:</w:t>
      </w:r>
    </w:p>
    <w:p w14:paraId="6994A45A" w14:textId="2F27E6EA" w:rsidR="00387CF9" w:rsidRPr="00967199" w:rsidRDefault="00387CF9" w:rsidP="00804F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053CF" w:rsidRPr="00AA2FA5">
        <w:rPr>
          <w:sz w:val="28"/>
          <w:szCs w:val="28"/>
        </w:rPr>
        <w:t>In this lab and lecture, we’ve learned</w:t>
      </w:r>
    </w:p>
    <w:p w14:paraId="4A493606" w14:textId="77777777" w:rsidR="00F45F0F" w:rsidRPr="00FA0205" w:rsidRDefault="00F45F0F" w:rsidP="00F45F0F">
      <w:pPr>
        <w:spacing w:line="259" w:lineRule="auto"/>
        <w:ind w:firstLine="480"/>
        <w:rPr>
          <w:sz w:val="28"/>
          <w:szCs w:val="28"/>
        </w:rPr>
      </w:pPr>
    </w:p>
    <w:p w14:paraId="75AA5E64" w14:textId="77777777" w:rsidR="00F45F0F" w:rsidRDefault="00F45F0F" w:rsidP="00F45F0F">
      <w:pPr>
        <w:spacing w:line="259" w:lineRule="auto"/>
        <w:rPr>
          <w:b/>
          <w:bCs/>
          <w:sz w:val="32"/>
          <w:szCs w:val="32"/>
        </w:rPr>
      </w:pPr>
      <w:r w:rsidRPr="00EB6B26">
        <w:rPr>
          <w:rFonts w:hint="eastAsia"/>
          <w:b/>
          <w:bCs/>
          <w:sz w:val="32"/>
          <w:szCs w:val="32"/>
        </w:rPr>
        <w:t>F</w:t>
      </w:r>
      <w:r w:rsidRPr="00EB6B26">
        <w:rPr>
          <w:b/>
          <w:bCs/>
          <w:sz w:val="32"/>
          <w:szCs w:val="32"/>
        </w:rPr>
        <w:t>ull code:</w:t>
      </w:r>
    </w:p>
    <w:p w14:paraId="4DAFF058" w14:textId="38A6BF57" w:rsidR="00A15728" w:rsidRPr="007B7B59" w:rsidRDefault="006F0CFC" w:rsidP="007B7B59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4B6AB0" w:rsidRPr="004B6AB0">
        <w:rPr>
          <w:b/>
          <w:bCs/>
          <w:sz w:val="32"/>
          <w:szCs w:val="32"/>
        </w:rPr>
        <w:lastRenderedPageBreak/>
        <w:drawing>
          <wp:inline distT="0" distB="0" distL="0" distR="0" wp14:anchorId="70073249" wp14:editId="3220CB66">
            <wp:extent cx="5274310" cy="814641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728" w:rsidRPr="007B7B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8874" w14:textId="77777777" w:rsidR="00502896" w:rsidRDefault="00502896" w:rsidP="000722E1">
      <w:r>
        <w:separator/>
      </w:r>
    </w:p>
  </w:endnote>
  <w:endnote w:type="continuationSeparator" w:id="0">
    <w:p w14:paraId="181011E4" w14:textId="77777777" w:rsidR="00502896" w:rsidRDefault="00502896" w:rsidP="0007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EE2F" w14:textId="77777777" w:rsidR="00502896" w:rsidRDefault="00502896" w:rsidP="000722E1">
      <w:r>
        <w:separator/>
      </w:r>
    </w:p>
  </w:footnote>
  <w:footnote w:type="continuationSeparator" w:id="0">
    <w:p w14:paraId="5DD3B0AB" w14:textId="77777777" w:rsidR="00502896" w:rsidRDefault="00502896" w:rsidP="0007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2731"/>
    <w:multiLevelType w:val="hybridMultilevel"/>
    <w:tmpl w:val="6136DC3E"/>
    <w:lvl w:ilvl="0" w:tplc="DE108F0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31391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0F"/>
    <w:rsid w:val="00005E47"/>
    <w:rsid w:val="00016BDB"/>
    <w:rsid w:val="00020451"/>
    <w:rsid w:val="0002447F"/>
    <w:rsid w:val="00024915"/>
    <w:rsid w:val="000372E5"/>
    <w:rsid w:val="00041323"/>
    <w:rsid w:val="00047C0D"/>
    <w:rsid w:val="00053285"/>
    <w:rsid w:val="00057C8F"/>
    <w:rsid w:val="00064E04"/>
    <w:rsid w:val="000722E1"/>
    <w:rsid w:val="00073590"/>
    <w:rsid w:val="00082230"/>
    <w:rsid w:val="000871DC"/>
    <w:rsid w:val="00092EA2"/>
    <w:rsid w:val="000954FF"/>
    <w:rsid w:val="000975AB"/>
    <w:rsid w:val="000A0302"/>
    <w:rsid w:val="000A4828"/>
    <w:rsid w:val="000B37C7"/>
    <w:rsid w:val="000C1C1A"/>
    <w:rsid w:val="000C2804"/>
    <w:rsid w:val="000E759D"/>
    <w:rsid w:val="00114E6A"/>
    <w:rsid w:val="00120DD7"/>
    <w:rsid w:val="00126E58"/>
    <w:rsid w:val="0014325D"/>
    <w:rsid w:val="0015100D"/>
    <w:rsid w:val="00156BA8"/>
    <w:rsid w:val="00165321"/>
    <w:rsid w:val="0017036C"/>
    <w:rsid w:val="0018033C"/>
    <w:rsid w:val="00186492"/>
    <w:rsid w:val="001B587D"/>
    <w:rsid w:val="001B7DED"/>
    <w:rsid w:val="001D37D8"/>
    <w:rsid w:val="001D5263"/>
    <w:rsid w:val="001D53F0"/>
    <w:rsid w:val="001E24B3"/>
    <w:rsid w:val="001E2EC6"/>
    <w:rsid w:val="001E7312"/>
    <w:rsid w:val="001F36C6"/>
    <w:rsid w:val="001F6910"/>
    <w:rsid w:val="002072B3"/>
    <w:rsid w:val="002078FF"/>
    <w:rsid w:val="002112C2"/>
    <w:rsid w:val="00211C4C"/>
    <w:rsid w:val="0021489A"/>
    <w:rsid w:val="00214FB2"/>
    <w:rsid w:val="00214FBB"/>
    <w:rsid w:val="00230D32"/>
    <w:rsid w:val="00234D4D"/>
    <w:rsid w:val="0023502E"/>
    <w:rsid w:val="002448C7"/>
    <w:rsid w:val="0025131A"/>
    <w:rsid w:val="00252150"/>
    <w:rsid w:val="00252B01"/>
    <w:rsid w:val="00260BA5"/>
    <w:rsid w:val="00272C4E"/>
    <w:rsid w:val="00275808"/>
    <w:rsid w:val="0027676B"/>
    <w:rsid w:val="00290077"/>
    <w:rsid w:val="002923BB"/>
    <w:rsid w:val="00292F03"/>
    <w:rsid w:val="002A33E3"/>
    <w:rsid w:val="002B1920"/>
    <w:rsid w:val="002B735E"/>
    <w:rsid w:val="002B794D"/>
    <w:rsid w:val="002C31E6"/>
    <w:rsid w:val="002C368D"/>
    <w:rsid w:val="002C7FD8"/>
    <w:rsid w:val="002D2027"/>
    <w:rsid w:val="002D717B"/>
    <w:rsid w:val="002E0729"/>
    <w:rsid w:val="002E3FF5"/>
    <w:rsid w:val="002F41B4"/>
    <w:rsid w:val="003126C3"/>
    <w:rsid w:val="003130F1"/>
    <w:rsid w:val="0031327B"/>
    <w:rsid w:val="003175B3"/>
    <w:rsid w:val="003270B7"/>
    <w:rsid w:val="00327466"/>
    <w:rsid w:val="00333873"/>
    <w:rsid w:val="0034666E"/>
    <w:rsid w:val="003528C8"/>
    <w:rsid w:val="003716DF"/>
    <w:rsid w:val="00372799"/>
    <w:rsid w:val="00372EA9"/>
    <w:rsid w:val="00372F84"/>
    <w:rsid w:val="00376B83"/>
    <w:rsid w:val="0038581B"/>
    <w:rsid w:val="00387CF9"/>
    <w:rsid w:val="003942CD"/>
    <w:rsid w:val="003C31F4"/>
    <w:rsid w:val="003D7975"/>
    <w:rsid w:val="003E0129"/>
    <w:rsid w:val="003E2ECC"/>
    <w:rsid w:val="003E6F4E"/>
    <w:rsid w:val="003F1CE7"/>
    <w:rsid w:val="00405CC5"/>
    <w:rsid w:val="00425BC4"/>
    <w:rsid w:val="00430834"/>
    <w:rsid w:val="00435FB3"/>
    <w:rsid w:val="00453B4E"/>
    <w:rsid w:val="00455435"/>
    <w:rsid w:val="004734DC"/>
    <w:rsid w:val="00486F37"/>
    <w:rsid w:val="00487AEB"/>
    <w:rsid w:val="004919A1"/>
    <w:rsid w:val="00494313"/>
    <w:rsid w:val="004A36C4"/>
    <w:rsid w:val="004A47E2"/>
    <w:rsid w:val="004A6A97"/>
    <w:rsid w:val="004A7E6C"/>
    <w:rsid w:val="004B6AB0"/>
    <w:rsid w:val="004B6EF0"/>
    <w:rsid w:val="004C7091"/>
    <w:rsid w:val="00500707"/>
    <w:rsid w:val="00502896"/>
    <w:rsid w:val="005053CF"/>
    <w:rsid w:val="00507E16"/>
    <w:rsid w:val="00523C99"/>
    <w:rsid w:val="005265DB"/>
    <w:rsid w:val="0052717E"/>
    <w:rsid w:val="00545C8A"/>
    <w:rsid w:val="00550CB7"/>
    <w:rsid w:val="0055393D"/>
    <w:rsid w:val="005705C4"/>
    <w:rsid w:val="005763A8"/>
    <w:rsid w:val="00577DEA"/>
    <w:rsid w:val="00583E47"/>
    <w:rsid w:val="0058638F"/>
    <w:rsid w:val="00593AD3"/>
    <w:rsid w:val="00594348"/>
    <w:rsid w:val="005958E3"/>
    <w:rsid w:val="005E00DF"/>
    <w:rsid w:val="005E6E7D"/>
    <w:rsid w:val="005F0F3C"/>
    <w:rsid w:val="006017A3"/>
    <w:rsid w:val="00605738"/>
    <w:rsid w:val="006177B5"/>
    <w:rsid w:val="0062481C"/>
    <w:rsid w:val="00626F59"/>
    <w:rsid w:val="00631B52"/>
    <w:rsid w:val="0063228F"/>
    <w:rsid w:val="0066136A"/>
    <w:rsid w:val="00674665"/>
    <w:rsid w:val="006851CE"/>
    <w:rsid w:val="006868F3"/>
    <w:rsid w:val="0069252F"/>
    <w:rsid w:val="006943C6"/>
    <w:rsid w:val="006A1542"/>
    <w:rsid w:val="006B2A9E"/>
    <w:rsid w:val="006B2E23"/>
    <w:rsid w:val="006C26E6"/>
    <w:rsid w:val="006D7685"/>
    <w:rsid w:val="006F0CFC"/>
    <w:rsid w:val="006F797E"/>
    <w:rsid w:val="00703E83"/>
    <w:rsid w:val="007043B2"/>
    <w:rsid w:val="007068FC"/>
    <w:rsid w:val="00714B13"/>
    <w:rsid w:val="00721C14"/>
    <w:rsid w:val="007274AD"/>
    <w:rsid w:val="0073146E"/>
    <w:rsid w:val="00731E61"/>
    <w:rsid w:val="0074411E"/>
    <w:rsid w:val="00745695"/>
    <w:rsid w:val="00767555"/>
    <w:rsid w:val="0076799D"/>
    <w:rsid w:val="00784837"/>
    <w:rsid w:val="00797CAD"/>
    <w:rsid w:val="007A5E73"/>
    <w:rsid w:val="007A6D3C"/>
    <w:rsid w:val="007B0381"/>
    <w:rsid w:val="007B1AA5"/>
    <w:rsid w:val="007B4498"/>
    <w:rsid w:val="007B7B59"/>
    <w:rsid w:val="007C19AE"/>
    <w:rsid w:val="007D6D56"/>
    <w:rsid w:val="007D7133"/>
    <w:rsid w:val="007F2954"/>
    <w:rsid w:val="007F71C8"/>
    <w:rsid w:val="00801B6D"/>
    <w:rsid w:val="00804ABC"/>
    <w:rsid w:val="00804F0A"/>
    <w:rsid w:val="00823040"/>
    <w:rsid w:val="00846A72"/>
    <w:rsid w:val="0086512C"/>
    <w:rsid w:val="008711F2"/>
    <w:rsid w:val="0087297E"/>
    <w:rsid w:val="00876B79"/>
    <w:rsid w:val="00896A6A"/>
    <w:rsid w:val="008A4C50"/>
    <w:rsid w:val="008B1FF2"/>
    <w:rsid w:val="008B6B14"/>
    <w:rsid w:val="008C16CB"/>
    <w:rsid w:val="008C2C7C"/>
    <w:rsid w:val="008C3181"/>
    <w:rsid w:val="008C655B"/>
    <w:rsid w:val="008C67FA"/>
    <w:rsid w:val="008D0F47"/>
    <w:rsid w:val="008D5453"/>
    <w:rsid w:val="008E5A40"/>
    <w:rsid w:val="008F5441"/>
    <w:rsid w:val="00900E4E"/>
    <w:rsid w:val="00911110"/>
    <w:rsid w:val="00911526"/>
    <w:rsid w:val="00913A24"/>
    <w:rsid w:val="00917A15"/>
    <w:rsid w:val="00924584"/>
    <w:rsid w:val="00936067"/>
    <w:rsid w:val="009400F3"/>
    <w:rsid w:val="00944328"/>
    <w:rsid w:val="00944A21"/>
    <w:rsid w:val="009469A4"/>
    <w:rsid w:val="00962D41"/>
    <w:rsid w:val="009707A5"/>
    <w:rsid w:val="0097241F"/>
    <w:rsid w:val="009950F7"/>
    <w:rsid w:val="009A015A"/>
    <w:rsid w:val="009B3E56"/>
    <w:rsid w:val="009B5724"/>
    <w:rsid w:val="009C0B86"/>
    <w:rsid w:val="009C3B54"/>
    <w:rsid w:val="009D2CCC"/>
    <w:rsid w:val="00A01FBF"/>
    <w:rsid w:val="00A123FC"/>
    <w:rsid w:val="00A15728"/>
    <w:rsid w:val="00A26361"/>
    <w:rsid w:val="00A277D3"/>
    <w:rsid w:val="00A45A10"/>
    <w:rsid w:val="00A47645"/>
    <w:rsid w:val="00A51681"/>
    <w:rsid w:val="00A56EA9"/>
    <w:rsid w:val="00A62A99"/>
    <w:rsid w:val="00A6670E"/>
    <w:rsid w:val="00A8278C"/>
    <w:rsid w:val="00A83838"/>
    <w:rsid w:val="00A94D1B"/>
    <w:rsid w:val="00AA10DD"/>
    <w:rsid w:val="00AA2FA5"/>
    <w:rsid w:val="00AB0F27"/>
    <w:rsid w:val="00AB5180"/>
    <w:rsid w:val="00AB56A3"/>
    <w:rsid w:val="00AC03D9"/>
    <w:rsid w:val="00AC10B1"/>
    <w:rsid w:val="00AC4929"/>
    <w:rsid w:val="00AC523E"/>
    <w:rsid w:val="00AD1DCE"/>
    <w:rsid w:val="00AD5C39"/>
    <w:rsid w:val="00AE1EB1"/>
    <w:rsid w:val="00AF11EE"/>
    <w:rsid w:val="00AF5268"/>
    <w:rsid w:val="00B02886"/>
    <w:rsid w:val="00B10163"/>
    <w:rsid w:val="00B239EB"/>
    <w:rsid w:val="00B34203"/>
    <w:rsid w:val="00B3539A"/>
    <w:rsid w:val="00B4388C"/>
    <w:rsid w:val="00B46A78"/>
    <w:rsid w:val="00B6026E"/>
    <w:rsid w:val="00B668A0"/>
    <w:rsid w:val="00B7586D"/>
    <w:rsid w:val="00B80902"/>
    <w:rsid w:val="00B81068"/>
    <w:rsid w:val="00BB271C"/>
    <w:rsid w:val="00BC20E6"/>
    <w:rsid w:val="00BC7C48"/>
    <w:rsid w:val="00BD740C"/>
    <w:rsid w:val="00BE472C"/>
    <w:rsid w:val="00C043E1"/>
    <w:rsid w:val="00C25155"/>
    <w:rsid w:val="00C42517"/>
    <w:rsid w:val="00C50D54"/>
    <w:rsid w:val="00C543C7"/>
    <w:rsid w:val="00C6029C"/>
    <w:rsid w:val="00C61188"/>
    <w:rsid w:val="00C70785"/>
    <w:rsid w:val="00C96F50"/>
    <w:rsid w:val="00C97A2A"/>
    <w:rsid w:val="00CA3E5A"/>
    <w:rsid w:val="00CB0622"/>
    <w:rsid w:val="00CB0EC5"/>
    <w:rsid w:val="00CB6AB9"/>
    <w:rsid w:val="00CC2A1A"/>
    <w:rsid w:val="00CC2FB6"/>
    <w:rsid w:val="00CD23C7"/>
    <w:rsid w:val="00CD6208"/>
    <w:rsid w:val="00CD66FF"/>
    <w:rsid w:val="00CE3A28"/>
    <w:rsid w:val="00D042D5"/>
    <w:rsid w:val="00D064D9"/>
    <w:rsid w:val="00D11053"/>
    <w:rsid w:val="00D14D33"/>
    <w:rsid w:val="00D1603E"/>
    <w:rsid w:val="00D25008"/>
    <w:rsid w:val="00D27C61"/>
    <w:rsid w:val="00D32149"/>
    <w:rsid w:val="00D377E2"/>
    <w:rsid w:val="00D47F04"/>
    <w:rsid w:val="00D5037D"/>
    <w:rsid w:val="00D61142"/>
    <w:rsid w:val="00D626F1"/>
    <w:rsid w:val="00D7488B"/>
    <w:rsid w:val="00D857BE"/>
    <w:rsid w:val="00DA7034"/>
    <w:rsid w:val="00DE4277"/>
    <w:rsid w:val="00E2450D"/>
    <w:rsid w:val="00E2457B"/>
    <w:rsid w:val="00E3392C"/>
    <w:rsid w:val="00E34582"/>
    <w:rsid w:val="00E42F8B"/>
    <w:rsid w:val="00E65BF6"/>
    <w:rsid w:val="00E732E7"/>
    <w:rsid w:val="00E80C33"/>
    <w:rsid w:val="00E81D62"/>
    <w:rsid w:val="00E91B35"/>
    <w:rsid w:val="00E91F71"/>
    <w:rsid w:val="00E92533"/>
    <w:rsid w:val="00EA0C54"/>
    <w:rsid w:val="00EA5EB6"/>
    <w:rsid w:val="00EC2971"/>
    <w:rsid w:val="00EC2B98"/>
    <w:rsid w:val="00EE11EC"/>
    <w:rsid w:val="00EE1734"/>
    <w:rsid w:val="00EE5D61"/>
    <w:rsid w:val="00EF69B7"/>
    <w:rsid w:val="00F069D9"/>
    <w:rsid w:val="00F10FB0"/>
    <w:rsid w:val="00F1769D"/>
    <w:rsid w:val="00F20AF8"/>
    <w:rsid w:val="00F30030"/>
    <w:rsid w:val="00F40AA2"/>
    <w:rsid w:val="00F45F0F"/>
    <w:rsid w:val="00F47737"/>
    <w:rsid w:val="00F561B4"/>
    <w:rsid w:val="00F66AD0"/>
    <w:rsid w:val="00F673FB"/>
    <w:rsid w:val="00F707E9"/>
    <w:rsid w:val="00F708C1"/>
    <w:rsid w:val="00F71EDE"/>
    <w:rsid w:val="00F87C96"/>
    <w:rsid w:val="00FA0205"/>
    <w:rsid w:val="00FB58A4"/>
    <w:rsid w:val="00FC3FDF"/>
    <w:rsid w:val="00FC7A73"/>
    <w:rsid w:val="00FE0FA0"/>
    <w:rsid w:val="00FE661B"/>
    <w:rsid w:val="00FF02E6"/>
    <w:rsid w:val="00FF05C3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371F3"/>
  <w15:chartTrackingRefBased/>
  <w15:docId w15:val="{2DFFE595-DB3D-4E48-9CE7-C7C87045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F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1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72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22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2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22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348</cp:revision>
  <dcterms:created xsi:type="dcterms:W3CDTF">2022-10-24T18:14:00Z</dcterms:created>
  <dcterms:modified xsi:type="dcterms:W3CDTF">2022-12-12T15:24:00Z</dcterms:modified>
</cp:coreProperties>
</file>