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16DA" w14:textId="38912BCA" w:rsidR="00310B41" w:rsidRPr="00B90DAF" w:rsidRDefault="00652360">
      <w:pPr>
        <w:rPr>
          <w:sz w:val="32"/>
          <w:szCs w:val="32"/>
        </w:rPr>
      </w:pPr>
      <w:r w:rsidRPr="37F44755">
        <w:rPr>
          <w:sz w:val="32"/>
          <w:szCs w:val="32"/>
        </w:rPr>
        <w:t xml:space="preserve">Assembly </w:t>
      </w:r>
      <w:r w:rsidR="000945E4" w:rsidRPr="37F44755">
        <w:rPr>
          <w:sz w:val="32"/>
          <w:szCs w:val="32"/>
        </w:rPr>
        <w:t xml:space="preserve">Language and System Programming </w:t>
      </w:r>
      <w:r w:rsidRPr="37F44755">
        <w:rPr>
          <w:sz w:val="32"/>
          <w:szCs w:val="32"/>
        </w:rPr>
        <w:t>Lab</w:t>
      </w:r>
      <w:r w:rsidR="770DFBCE" w:rsidRPr="37F44755">
        <w:rPr>
          <w:sz w:val="32"/>
          <w:szCs w:val="32"/>
        </w:rPr>
        <w:t>2</w:t>
      </w:r>
      <w:r w:rsidR="000945E4" w:rsidRPr="37F44755">
        <w:rPr>
          <w:sz w:val="32"/>
          <w:szCs w:val="32"/>
        </w:rPr>
        <w:t xml:space="preserve"> Report</w:t>
      </w:r>
    </w:p>
    <w:p w14:paraId="5399EF07" w14:textId="4031919B" w:rsidR="009D35F5" w:rsidRDefault="009D35F5" w:rsidP="009D35F5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0059FDC4" w14:textId="3372EFF5" w:rsidR="009D35F5" w:rsidRDefault="00342694" w:rsidP="00342694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 w:rsidR="00EA0ED6">
        <w:rPr>
          <w:rFonts w:hint="eastAsia"/>
          <w:szCs w:val="24"/>
        </w:rPr>
        <w:t>林柏廷</w:t>
      </w:r>
      <w:r w:rsidR="00EA0ED6">
        <w:rPr>
          <w:rFonts w:hint="eastAsia"/>
          <w:szCs w:val="24"/>
        </w:rPr>
        <w:t>(</w:t>
      </w:r>
      <w:r w:rsidR="00EA0ED6">
        <w:rPr>
          <w:szCs w:val="24"/>
        </w:rPr>
        <w:t>Brian)</w:t>
      </w:r>
      <w:r w:rsidR="00EA0ED6">
        <w:rPr>
          <w:rFonts w:hint="eastAsia"/>
          <w:szCs w:val="24"/>
        </w:rPr>
        <w:t>、</w:t>
      </w:r>
      <w:r>
        <w:rPr>
          <w:rFonts w:hint="eastAsia"/>
          <w:szCs w:val="24"/>
        </w:rPr>
        <w:t>蔡淵丞</w:t>
      </w:r>
      <w:r w:rsidR="00EA0ED6">
        <w:rPr>
          <w:rFonts w:hint="eastAsia"/>
          <w:szCs w:val="24"/>
        </w:rPr>
        <w:t>(</w:t>
      </w:r>
      <w:r w:rsidR="00EA0ED6">
        <w:rPr>
          <w:szCs w:val="24"/>
        </w:rPr>
        <w:t>Vincent</w:t>
      </w:r>
      <w:r w:rsidR="00EA0ED6">
        <w:rPr>
          <w:rFonts w:hint="eastAsia"/>
          <w:szCs w:val="24"/>
        </w:rPr>
        <w:t>)</w:t>
      </w:r>
    </w:p>
    <w:p w14:paraId="100A2AB1" w14:textId="2A7DB1A7" w:rsidR="00EA0ED6" w:rsidRDefault="00EA0ED6" w:rsidP="00EA0ED6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39CB256B" w14:textId="20F7EEE2" w:rsidR="37F44755" w:rsidRDefault="37F44755" w:rsidP="37F44755">
      <w:pPr>
        <w:rPr>
          <w:b/>
          <w:bCs/>
        </w:rPr>
      </w:pPr>
    </w:p>
    <w:p w14:paraId="7CD4D772" w14:textId="18D711C0" w:rsidR="37F44755" w:rsidRPr="003C521D" w:rsidRDefault="32E9ECA6" w:rsidP="37F44755">
      <w:pPr>
        <w:rPr>
          <w:rFonts w:hint="eastAsia"/>
        </w:rPr>
      </w:pPr>
      <w:r w:rsidRPr="37F44755">
        <w:rPr>
          <w:b/>
          <w:bCs/>
          <w:sz w:val="32"/>
          <w:szCs w:val="32"/>
        </w:rPr>
        <w:t>Objective:</w:t>
      </w:r>
      <w:r w:rsidRPr="37F44755">
        <w:rPr>
          <w:b/>
          <w:bCs/>
        </w:rPr>
        <w:t xml:space="preserve">  </w:t>
      </w:r>
      <w:r w:rsidRPr="37F44755">
        <w:rPr>
          <w:sz w:val="28"/>
          <w:szCs w:val="28"/>
        </w:rPr>
        <w:t>Calculate -(Val3</w:t>
      </w:r>
      <w:r w:rsidR="14759318" w:rsidRPr="37F44755">
        <w:rPr>
          <w:sz w:val="28"/>
          <w:szCs w:val="28"/>
        </w:rPr>
        <w:t xml:space="preserve"> – 14 * (Val1 + Val2))</w:t>
      </w:r>
      <w:r w:rsidR="47592D50" w:rsidRPr="37F44755">
        <w:rPr>
          <w:sz w:val="28"/>
          <w:szCs w:val="28"/>
        </w:rPr>
        <w:t>.</w:t>
      </w:r>
    </w:p>
    <w:p w14:paraId="5C665C60" w14:textId="51932F3C" w:rsidR="009B15EA" w:rsidRPr="00774029" w:rsidRDefault="009B15EA" w:rsidP="37F44755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Source code:</w:t>
      </w:r>
    </w:p>
    <w:p w14:paraId="030053DC" w14:textId="562B2CC4" w:rsidR="008F59D5" w:rsidRDefault="484B6C0E" w:rsidP="0C9A4155">
      <w:pPr>
        <w:spacing w:line="259" w:lineRule="auto"/>
        <w:ind w:left="480" w:firstLine="480"/>
        <w:jc w:val="right"/>
      </w:pPr>
      <w:r>
        <w:rPr>
          <w:noProof/>
        </w:rPr>
        <w:drawing>
          <wp:inline distT="0" distB="0" distL="0" distR="0" wp14:anchorId="1718F17E" wp14:editId="0C9A4155">
            <wp:extent cx="5295900" cy="5295900"/>
            <wp:effectExtent l="0" t="0" r="0" b="0"/>
            <wp:docPr id="997595405" name="圖片 99759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D872" w14:textId="77777777" w:rsidR="00FE1C11" w:rsidRDefault="00FE1C11" w:rsidP="009B15EA">
      <w:pPr>
        <w:ind w:left="960" w:firstLine="480"/>
        <w:rPr>
          <w:szCs w:val="24"/>
        </w:rPr>
      </w:pPr>
    </w:p>
    <w:p w14:paraId="49956CF3" w14:textId="58F5F18A" w:rsidR="008F59D5" w:rsidRPr="00580802" w:rsidRDefault="009B15EA" w:rsidP="37F44755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Register</w:t>
      </w:r>
      <w:r w:rsidR="000449BE" w:rsidRPr="37F44755">
        <w:rPr>
          <w:b/>
          <w:bCs/>
          <w:sz w:val="32"/>
          <w:szCs w:val="32"/>
        </w:rPr>
        <w:t>s</w:t>
      </w:r>
      <w:r w:rsidR="004638F4" w:rsidRPr="37F44755">
        <w:rPr>
          <w:b/>
          <w:bCs/>
          <w:sz w:val="32"/>
          <w:szCs w:val="32"/>
        </w:rPr>
        <w:t xml:space="preserve"> b</w:t>
      </w:r>
      <w:r w:rsidR="0096422E" w:rsidRPr="37F44755">
        <w:rPr>
          <w:b/>
          <w:bCs/>
          <w:sz w:val="32"/>
          <w:szCs w:val="32"/>
        </w:rPr>
        <w:t>efore line</w:t>
      </w:r>
      <w:r w:rsidR="005E30D8" w:rsidRPr="37F44755">
        <w:rPr>
          <w:b/>
          <w:bCs/>
          <w:sz w:val="32"/>
          <w:szCs w:val="32"/>
        </w:rPr>
        <w:t xml:space="preserve"> </w:t>
      </w:r>
      <w:r w:rsidR="0FFEE427" w:rsidRPr="37F44755">
        <w:rPr>
          <w:b/>
          <w:bCs/>
          <w:sz w:val="32"/>
          <w:szCs w:val="32"/>
        </w:rPr>
        <w:t>12</w:t>
      </w:r>
      <w:r w:rsidR="0096422E" w:rsidRPr="37F44755">
        <w:rPr>
          <w:b/>
          <w:bCs/>
          <w:sz w:val="32"/>
          <w:szCs w:val="32"/>
        </w:rPr>
        <w:t>:</w:t>
      </w:r>
    </w:p>
    <w:p w14:paraId="2BED4825" w14:textId="07DC0E00" w:rsidR="004530F2" w:rsidRDefault="004530F2" w:rsidP="37F44755">
      <w:pPr>
        <w:rPr>
          <w:sz w:val="28"/>
          <w:szCs w:val="28"/>
        </w:rPr>
      </w:pPr>
      <w:r>
        <w:rPr>
          <w:szCs w:val="24"/>
        </w:rPr>
        <w:tab/>
      </w:r>
      <w:r w:rsidR="003C521D" w:rsidRPr="003C521D">
        <w:rPr>
          <w:sz w:val="28"/>
          <w:szCs w:val="28"/>
        </w:rPr>
        <w:t>The</w:t>
      </w:r>
      <w:r w:rsidR="00C35877" w:rsidRPr="003C521D">
        <w:rPr>
          <w:sz w:val="28"/>
          <w:szCs w:val="28"/>
        </w:rPr>
        <w:t xml:space="preserve"> </w:t>
      </w:r>
      <w:r w:rsidR="00C35877" w:rsidRPr="37F44755">
        <w:rPr>
          <w:sz w:val="28"/>
          <w:szCs w:val="28"/>
        </w:rPr>
        <w:t>register</w:t>
      </w:r>
      <w:r w:rsidR="000449BE" w:rsidRPr="37F44755">
        <w:rPr>
          <w:sz w:val="28"/>
          <w:szCs w:val="28"/>
        </w:rPr>
        <w:t>s</w:t>
      </w:r>
      <w:r w:rsidR="00C35877" w:rsidRPr="37F44755">
        <w:rPr>
          <w:sz w:val="28"/>
          <w:szCs w:val="28"/>
        </w:rPr>
        <w:t xml:space="preserve"> w</w:t>
      </w:r>
      <w:r w:rsidR="000449BE" w:rsidRPr="37F44755">
        <w:rPr>
          <w:sz w:val="28"/>
          <w:szCs w:val="28"/>
        </w:rPr>
        <w:t>ere</w:t>
      </w:r>
      <w:r w:rsidR="00C35877" w:rsidRPr="37F44755">
        <w:rPr>
          <w:sz w:val="28"/>
          <w:szCs w:val="28"/>
        </w:rPr>
        <w:t xml:space="preserve"> full of garbage</w:t>
      </w:r>
      <w:r w:rsidR="00560E3A" w:rsidRPr="37F44755">
        <w:rPr>
          <w:sz w:val="28"/>
          <w:szCs w:val="28"/>
        </w:rPr>
        <w:t xml:space="preserve"> before assign</w:t>
      </w:r>
      <w:r w:rsidR="002E455C" w:rsidRPr="37F44755">
        <w:rPr>
          <w:sz w:val="28"/>
          <w:szCs w:val="28"/>
        </w:rPr>
        <w:t>ing</w:t>
      </w:r>
      <w:r w:rsidR="00560E3A" w:rsidRPr="37F44755">
        <w:rPr>
          <w:sz w:val="28"/>
          <w:szCs w:val="28"/>
        </w:rPr>
        <w:t xml:space="preserve"> values to </w:t>
      </w:r>
      <w:r w:rsidR="00E46CF3" w:rsidRPr="37F44755">
        <w:rPr>
          <w:sz w:val="28"/>
          <w:szCs w:val="28"/>
        </w:rPr>
        <w:t>them</w:t>
      </w:r>
      <w:r w:rsidR="00C507C0" w:rsidRPr="37F44755">
        <w:rPr>
          <w:sz w:val="28"/>
          <w:szCs w:val="28"/>
        </w:rPr>
        <w:t>.</w:t>
      </w:r>
    </w:p>
    <w:p w14:paraId="4DF3B18A" w14:textId="0AE68F59" w:rsidR="00151BC5" w:rsidRDefault="00E46CF3" w:rsidP="0C9A4155">
      <w:pPr>
        <w:ind w:left="48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11D547" wp14:editId="63D8DAEE">
                <wp:simplePos x="0" y="0"/>
                <wp:positionH relativeFrom="column">
                  <wp:posOffset>2799080</wp:posOffset>
                </wp:positionH>
                <wp:positionV relativeFrom="paragraph">
                  <wp:posOffset>-88265</wp:posOffset>
                </wp:positionV>
                <wp:extent cx="1800225" cy="1110615"/>
                <wp:effectExtent l="57150" t="57150" r="47625" b="51435"/>
                <wp:wrapNone/>
                <wp:docPr id="33" name="筆跡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0225" cy="111061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  <w:r w:rsidR="00D85D7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669F39" wp14:editId="39D7DD32">
                <wp:simplePos x="0" y="0"/>
                <wp:positionH relativeFrom="column">
                  <wp:posOffset>3558235</wp:posOffset>
                </wp:positionH>
                <wp:positionV relativeFrom="paragraph">
                  <wp:posOffset>381611</wp:posOffset>
                </wp:positionV>
                <wp:extent cx="476250" cy="275950"/>
                <wp:effectExtent l="38100" t="57150" r="19050" b="48260"/>
                <wp:wrapNone/>
                <wp:docPr id="39" name="筆跡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6250" cy="27595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06CF6A8">
              <v:shape id="筆跡 39" style="position:absolute;margin-left:279.5pt;margin-top:29.35pt;width:38.9pt;height:2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" w14:anchorId="0E98C486">
                <v:imagedata o:title="" r:id="rId8"/>
              </v:shape>
            </w:pict>
          </mc:Fallback>
        </mc:AlternateContent>
      </w:r>
      <w:r w:rsidR="1F82468C">
        <w:rPr>
          <w:noProof/>
        </w:rPr>
        <w:drawing>
          <wp:inline distT="0" distB="0" distL="0" distR="0" wp14:anchorId="1308F41F" wp14:editId="31743CEF">
            <wp:extent cx="4543425" cy="1057275"/>
            <wp:effectExtent l="0" t="0" r="0" b="0"/>
            <wp:docPr id="1873925755" name="圖片 187392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5A8F" w14:textId="77777777" w:rsidR="00FE1C11" w:rsidRDefault="00FE1C11" w:rsidP="009B15EA">
      <w:pPr>
        <w:ind w:firstLine="480"/>
        <w:rPr>
          <w:szCs w:val="24"/>
        </w:rPr>
      </w:pPr>
    </w:p>
    <w:p w14:paraId="35B3B49F" w14:textId="77777777" w:rsidR="003C521D" w:rsidRDefault="005E30D8" w:rsidP="003C521D">
      <w:pPr>
        <w:rPr>
          <w:sz w:val="32"/>
          <w:szCs w:val="32"/>
        </w:rPr>
      </w:pPr>
      <w:r w:rsidRPr="37F44755">
        <w:rPr>
          <w:b/>
          <w:bCs/>
          <w:sz w:val="32"/>
          <w:szCs w:val="32"/>
        </w:rPr>
        <w:t xml:space="preserve">After line </w:t>
      </w:r>
      <w:proofErr w:type="gramStart"/>
      <w:r w:rsidR="2E9E954E" w:rsidRPr="37F44755">
        <w:rPr>
          <w:b/>
          <w:bCs/>
          <w:sz w:val="32"/>
          <w:szCs w:val="32"/>
        </w:rPr>
        <w:t>1</w:t>
      </w:r>
      <w:r w:rsidR="550A5FBC" w:rsidRPr="37F44755">
        <w:rPr>
          <w:b/>
          <w:bCs/>
          <w:sz w:val="32"/>
          <w:szCs w:val="32"/>
        </w:rPr>
        <w:t>2</w:t>
      </w:r>
      <w:r w:rsidR="004638F4" w:rsidRPr="37F44755">
        <w:rPr>
          <w:b/>
          <w:bCs/>
          <w:sz w:val="32"/>
          <w:szCs w:val="32"/>
        </w:rPr>
        <w:t xml:space="preserve"> </w:t>
      </w:r>
      <w:r w:rsidRPr="37F44755">
        <w:rPr>
          <w:b/>
          <w:bCs/>
          <w:sz w:val="32"/>
          <w:szCs w:val="32"/>
        </w:rPr>
        <w:t>:</w:t>
      </w:r>
      <w:proofErr w:type="gramEnd"/>
      <w:r w:rsidR="009B15EA" w:rsidRPr="37F44755">
        <w:rPr>
          <w:sz w:val="32"/>
          <w:szCs w:val="32"/>
        </w:rPr>
        <w:t xml:space="preserve"> </w:t>
      </w:r>
    </w:p>
    <w:p w14:paraId="053870F1" w14:textId="7D295520" w:rsidR="0013075E" w:rsidRPr="003C521D" w:rsidRDefault="592604CF" w:rsidP="003C521D">
      <w:pPr>
        <w:ind w:firstLine="480"/>
        <w:rPr>
          <w:sz w:val="32"/>
          <w:szCs w:val="32"/>
        </w:rPr>
      </w:pPr>
      <w:r w:rsidRPr="37F44755">
        <w:rPr>
          <w:sz w:val="28"/>
          <w:szCs w:val="28"/>
        </w:rPr>
        <w:t xml:space="preserve">Store Value1 which is 3(decimal) in the register </w:t>
      </w:r>
      <w:proofErr w:type="spellStart"/>
      <w:r w:rsidRPr="37F44755">
        <w:rPr>
          <w:i/>
          <w:iCs/>
          <w:sz w:val="28"/>
          <w:szCs w:val="28"/>
        </w:rPr>
        <w:t>eax</w:t>
      </w:r>
      <w:proofErr w:type="spellEnd"/>
      <w:r w:rsidRPr="37F44755">
        <w:rPr>
          <w:sz w:val="28"/>
          <w:szCs w:val="28"/>
        </w:rPr>
        <w:t>.</w:t>
      </w:r>
    </w:p>
    <w:p w14:paraId="02575D33" w14:textId="15D1BA83" w:rsidR="0013075E" w:rsidRDefault="40219AD9" w:rsidP="0C9A4155">
      <w:pPr>
        <w:ind w:firstLine="480"/>
      </w:pPr>
      <w:r>
        <w:rPr>
          <w:noProof/>
        </w:rPr>
        <w:drawing>
          <wp:inline distT="0" distB="0" distL="0" distR="0" wp14:anchorId="651A1458" wp14:editId="5B6D1331">
            <wp:extent cx="4572000" cy="266700"/>
            <wp:effectExtent l="0" t="0" r="0" b="0"/>
            <wp:docPr id="751513744" name="圖片 75151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89E7" w14:textId="6217AC24" w:rsidR="00673221" w:rsidRDefault="3130A3B0" w:rsidP="003C521D">
      <w:pPr>
        <w:ind w:left="480"/>
      </w:pPr>
      <w:r>
        <w:rPr>
          <w:noProof/>
        </w:rPr>
        <w:drawing>
          <wp:inline distT="0" distB="0" distL="0" distR="0" wp14:anchorId="7C12275C" wp14:editId="151CA170">
            <wp:extent cx="4591050" cy="1028700"/>
            <wp:effectExtent l="0" t="0" r="0" b="0"/>
            <wp:docPr id="1266585384" name="圖片 126658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63D4" w14:textId="0949A7D5" w:rsidR="00FE1C11" w:rsidRDefault="00FE1C11" w:rsidP="00C617F8">
      <w:pPr>
        <w:rPr>
          <w:rFonts w:hint="eastAsia"/>
          <w:szCs w:val="24"/>
        </w:rPr>
      </w:pPr>
    </w:p>
    <w:p w14:paraId="002D24C5" w14:textId="39A5607D" w:rsidR="00600ECD" w:rsidRDefault="00600ECD" w:rsidP="37F44755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 xml:space="preserve">After line </w:t>
      </w:r>
      <w:r w:rsidR="70B1476C" w:rsidRPr="37F44755">
        <w:rPr>
          <w:b/>
          <w:bCs/>
          <w:sz w:val="32"/>
          <w:szCs w:val="32"/>
        </w:rPr>
        <w:t>1</w:t>
      </w:r>
      <w:r w:rsidR="5CD66596" w:rsidRPr="37F44755">
        <w:rPr>
          <w:b/>
          <w:bCs/>
          <w:sz w:val="32"/>
          <w:szCs w:val="32"/>
        </w:rPr>
        <w:t>6</w:t>
      </w:r>
      <w:r w:rsidRPr="37F44755">
        <w:rPr>
          <w:b/>
          <w:bCs/>
          <w:sz w:val="32"/>
          <w:szCs w:val="32"/>
        </w:rPr>
        <w:t>:</w:t>
      </w:r>
    </w:p>
    <w:p w14:paraId="02E6053B" w14:textId="340391F0" w:rsidR="00600ECD" w:rsidRDefault="386CBA24" w:rsidP="37F44755">
      <w:pPr>
        <w:spacing w:line="259" w:lineRule="auto"/>
        <w:ind w:firstLine="480"/>
        <w:rPr>
          <w:sz w:val="28"/>
          <w:szCs w:val="28"/>
        </w:rPr>
      </w:pPr>
      <w:r w:rsidRPr="37F44755">
        <w:rPr>
          <w:sz w:val="28"/>
          <w:szCs w:val="28"/>
        </w:rPr>
        <w:t xml:space="preserve">Store Value2 which is 2(decimal) in the register </w:t>
      </w:r>
      <w:proofErr w:type="spellStart"/>
      <w:r w:rsidRPr="37F44755">
        <w:rPr>
          <w:i/>
          <w:iCs/>
          <w:sz w:val="28"/>
          <w:szCs w:val="28"/>
        </w:rPr>
        <w:t>ebx</w:t>
      </w:r>
      <w:proofErr w:type="spellEnd"/>
      <w:r w:rsidRPr="37F44755">
        <w:rPr>
          <w:sz w:val="28"/>
          <w:szCs w:val="28"/>
        </w:rPr>
        <w:t>.</w:t>
      </w:r>
    </w:p>
    <w:p w14:paraId="54D93B21" w14:textId="706E77C5" w:rsidR="00600ECD" w:rsidRDefault="790479B3" w:rsidP="0C9A4155">
      <w:pPr>
        <w:ind w:firstLine="480"/>
      </w:pPr>
      <w:r>
        <w:rPr>
          <w:noProof/>
        </w:rPr>
        <w:drawing>
          <wp:inline distT="0" distB="0" distL="0" distR="0" wp14:anchorId="69B572B1" wp14:editId="61EEBD62">
            <wp:extent cx="4572000" cy="295275"/>
            <wp:effectExtent l="0" t="0" r="0" b="0"/>
            <wp:docPr id="1655560565" name="圖片 1655560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34D95A53" w14:textId="4DA1A7A4" w:rsidR="00600ECD" w:rsidRDefault="2EE5B25F" w:rsidP="0C9A4155">
      <w:r>
        <w:t xml:space="preserve">    </w:t>
      </w:r>
      <w:r w:rsidR="790479B3">
        <w:rPr>
          <w:noProof/>
        </w:rPr>
        <w:drawing>
          <wp:inline distT="0" distB="0" distL="0" distR="0" wp14:anchorId="7CB61409" wp14:editId="08611ADE">
            <wp:extent cx="4581525" cy="1028700"/>
            <wp:effectExtent l="0" t="0" r="0" b="0"/>
            <wp:docPr id="1076080895" name="圖片 107608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D2C4" w14:textId="596598B8" w:rsidR="009B15EA" w:rsidRDefault="00B64ABA" w:rsidP="37F44755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 xml:space="preserve">After line </w:t>
      </w:r>
      <w:r w:rsidR="32961326" w:rsidRPr="37F44755">
        <w:rPr>
          <w:b/>
          <w:bCs/>
          <w:sz w:val="32"/>
          <w:szCs w:val="32"/>
        </w:rPr>
        <w:t>14</w:t>
      </w:r>
      <w:r w:rsidRPr="37F44755">
        <w:rPr>
          <w:b/>
          <w:bCs/>
          <w:sz w:val="32"/>
          <w:szCs w:val="32"/>
        </w:rPr>
        <w:t>:</w:t>
      </w:r>
    </w:p>
    <w:p w14:paraId="23F21895" w14:textId="15E1D303" w:rsidR="00673221" w:rsidRDefault="04AFA04C" w:rsidP="37F44755">
      <w:pPr>
        <w:spacing w:line="259" w:lineRule="auto"/>
        <w:rPr>
          <w:sz w:val="28"/>
          <w:szCs w:val="28"/>
        </w:rPr>
      </w:pPr>
      <w:r>
        <w:t xml:space="preserve">    </w:t>
      </w:r>
      <w:r w:rsidR="5055E061" w:rsidRPr="37F44755">
        <w:rPr>
          <w:sz w:val="28"/>
          <w:szCs w:val="28"/>
        </w:rPr>
        <w:t xml:space="preserve">Add the value of </w:t>
      </w:r>
      <w:proofErr w:type="spellStart"/>
      <w:r w:rsidR="5055E061" w:rsidRPr="37F44755">
        <w:rPr>
          <w:i/>
          <w:iCs/>
          <w:sz w:val="28"/>
          <w:szCs w:val="28"/>
        </w:rPr>
        <w:t>ebx</w:t>
      </w:r>
      <w:proofErr w:type="spellEnd"/>
      <w:r w:rsidR="5055E061" w:rsidRPr="37F44755">
        <w:rPr>
          <w:sz w:val="28"/>
          <w:szCs w:val="28"/>
        </w:rPr>
        <w:t xml:space="preserve"> to that of </w:t>
      </w:r>
      <w:proofErr w:type="spellStart"/>
      <w:r w:rsidR="5055E061" w:rsidRPr="37F44755">
        <w:rPr>
          <w:i/>
          <w:iCs/>
          <w:sz w:val="28"/>
          <w:szCs w:val="28"/>
        </w:rPr>
        <w:t>eax</w:t>
      </w:r>
      <w:proofErr w:type="spellEnd"/>
      <w:r w:rsidR="5055E061" w:rsidRPr="37F44755">
        <w:rPr>
          <w:sz w:val="28"/>
          <w:szCs w:val="28"/>
        </w:rPr>
        <w:t xml:space="preserve"> and store it in </w:t>
      </w:r>
      <w:proofErr w:type="spellStart"/>
      <w:r w:rsidR="5055E061" w:rsidRPr="37F44755">
        <w:rPr>
          <w:i/>
          <w:iCs/>
          <w:sz w:val="28"/>
          <w:szCs w:val="28"/>
        </w:rPr>
        <w:t>eax</w:t>
      </w:r>
      <w:proofErr w:type="spellEnd"/>
      <w:r w:rsidR="5055E061" w:rsidRPr="37F44755">
        <w:rPr>
          <w:sz w:val="28"/>
          <w:szCs w:val="28"/>
        </w:rPr>
        <w:t>.</w:t>
      </w:r>
      <w:r w:rsidR="44B338F4" w:rsidRPr="37F44755">
        <w:rPr>
          <w:sz w:val="28"/>
          <w:szCs w:val="28"/>
        </w:rPr>
        <w:t xml:space="preserve"> (3 + 2 = 5)</w:t>
      </w:r>
    </w:p>
    <w:p w14:paraId="2D582FB5" w14:textId="7DA6B5FB" w:rsidR="236DBA9F" w:rsidRDefault="236DBA9F" w:rsidP="37F44755">
      <w:pPr>
        <w:spacing w:line="259" w:lineRule="auto"/>
        <w:rPr>
          <w:sz w:val="28"/>
          <w:szCs w:val="28"/>
        </w:rPr>
      </w:pPr>
      <w:r w:rsidRPr="37F44755">
        <w:rPr>
          <w:sz w:val="28"/>
          <w:szCs w:val="28"/>
        </w:rPr>
        <w:t xml:space="preserve"> </w:t>
      </w:r>
      <w:r w:rsidR="53907151" w:rsidRPr="37F44755">
        <w:rPr>
          <w:sz w:val="28"/>
          <w:szCs w:val="28"/>
        </w:rPr>
        <w:t>T</w:t>
      </w:r>
      <w:r w:rsidRPr="37F44755">
        <w:rPr>
          <w:sz w:val="28"/>
          <w:szCs w:val="28"/>
        </w:rPr>
        <w:t xml:space="preserve">he value of </w:t>
      </w:r>
      <w:proofErr w:type="spellStart"/>
      <w:r w:rsidRPr="37F44755">
        <w:rPr>
          <w:i/>
          <w:iCs/>
          <w:sz w:val="28"/>
          <w:szCs w:val="28"/>
        </w:rPr>
        <w:t>eax</w:t>
      </w:r>
      <w:proofErr w:type="spellEnd"/>
      <w:r w:rsidRPr="37F44755">
        <w:rPr>
          <w:sz w:val="28"/>
          <w:szCs w:val="28"/>
        </w:rPr>
        <w:t xml:space="preserve"> </w:t>
      </w:r>
      <w:r w:rsidR="00E48446" w:rsidRPr="37F44755">
        <w:rPr>
          <w:sz w:val="28"/>
          <w:szCs w:val="28"/>
        </w:rPr>
        <w:t xml:space="preserve">now </w:t>
      </w:r>
      <w:r w:rsidRPr="37F44755">
        <w:rPr>
          <w:sz w:val="28"/>
          <w:szCs w:val="28"/>
        </w:rPr>
        <w:t>is Value1 + Value2</w:t>
      </w:r>
      <w:r w:rsidR="4841A1D5" w:rsidRPr="37F44755">
        <w:rPr>
          <w:sz w:val="28"/>
          <w:szCs w:val="28"/>
        </w:rPr>
        <w:t xml:space="preserve"> or 5</w:t>
      </w:r>
      <w:r w:rsidRPr="37F44755">
        <w:rPr>
          <w:sz w:val="28"/>
          <w:szCs w:val="28"/>
        </w:rPr>
        <w:t>.</w:t>
      </w:r>
    </w:p>
    <w:p w14:paraId="3A9FA6FD" w14:textId="03DBD7E7" w:rsidR="00673221" w:rsidRDefault="5055E061" w:rsidP="0C9A4155">
      <w:pPr>
        <w:ind w:firstLine="480"/>
      </w:pPr>
      <w:r>
        <w:rPr>
          <w:noProof/>
        </w:rPr>
        <w:drawing>
          <wp:inline distT="0" distB="0" distL="0" distR="0" wp14:anchorId="53ECADF2" wp14:editId="5E605DA3">
            <wp:extent cx="4572000" cy="219075"/>
            <wp:effectExtent l="0" t="0" r="0" b="0"/>
            <wp:docPr id="641891906" name="圖片 64189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4C65" w14:textId="19B75795" w:rsidR="009B15EA" w:rsidRDefault="00C1565D" w:rsidP="0C9A4155">
      <w:r>
        <w:rPr>
          <w:szCs w:val="24"/>
        </w:rPr>
        <w:tab/>
      </w:r>
      <w:r w:rsidR="5055E061">
        <w:rPr>
          <w:noProof/>
        </w:rPr>
        <w:drawing>
          <wp:inline distT="0" distB="0" distL="0" distR="0" wp14:anchorId="35E83B6D" wp14:editId="6E9C1942">
            <wp:extent cx="4600575" cy="1000125"/>
            <wp:effectExtent l="0" t="0" r="0" b="0"/>
            <wp:docPr id="649885291" name="圖片 649885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D53A" w14:textId="77777777" w:rsidR="003C521D" w:rsidRDefault="00D85D7A" w:rsidP="003C521D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lastRenderedPageBreak/>
        <w:t>After line 1</w:t>
      </w:r>
      <w:r w:rsidR="0ED3D307" w:rsidRPr="37F44755">
        <w:rPr>
          <w:b/>
          <w:bCs/>
          <w:sz w:val="32"/>
          <w:szCs w:val="32"/>
        </w:rPr>
        <w:t>6</w:t>
      </w:r>
      <w:r w:rsidRPr="37F44755">
        <w:rPr>
          <w:b/>
          <w:bCs/>
          <w:sz w:val="32"/>
          <w:szCs w:val="32"/>
        </w:rPr>
        <w:t>:</w:t>
      </w:r>
    </w:p>
    <w:p w14:paraId="65EDC0B8" w14:textId="05011066" w:rsidR="00D85D7A" w:rsidRPr="003C521D" w:rsidRDefault="746726FC" w:rsidP="003C521D">
      <w:pPr>
        <w:ind w:firstLine="480"/>
        <w:rPr>
          <w:b/>
          <w:bCs/>
          <w:sz w:val="32"/>
          <w:szCs w:val="32"/>
        </w:rPr>
      </w:pPr>
      <w:r w:rsidRPr="37F44755">
        <w:rPr>
          <w:sz w:val="28"/>
          <w:szCs w:val="28"/>
        </w:rPr>
        <w:t xml:space="preserve">Store the value of </w:t>
      </w:r>
      <w:proofErr w:type="spellStart"/>
      <w:r w:rsidRPr="37F44755">
        <w:rPr>
          <w:i/>
          <w:iCs/>
          <w:sz w:val="28"/>
          <w:szCs w:val="28"/>
        </w:rPr>
        <w:t>eax</w:t>
      </w:r>
      <w:proofErr w:type="spellEnd"/>
      <w:r w:rsidRPr="37F44755">
        <w:rPr>
          <w:sz w:val="28"/>
          <w:szCs w:val="28"/>
        </w:rPr>
        <w:t xml:space="preserve"> in </w:t>
      </w:r>
      <w:proofErr w:type="spellStart"/>
      <w:r w:rsidRPr="37F44755">
        <w:rPr>
          <w:i/>
          <w:iCs/>
          <w:sz w:val="28"/>
          <w:szCs w:val="28"/>
        </w:rPr>
        <w:t>ebx</w:t>
      </w:r>
      <w:proofErr w:type="spellEnd"/>
      <w:r w:rsidRPr="37F44755">
        <w:rPr>
          <w:sz w:val="28"/>
          <w:szCs w:val="28"/>
        </w:rPr>
        <w:t xml:space="preserve"> since we’ll need to use it later on.</w:t>
      </w:r>
    </w:p>
    <w:p w14:paraId="55B63CA4" w14:textId="517098BD" w:rsidR="00D85D7A" w:rsidRDefault="746726FC" w:rsidP="0C9A4155">
      <w:pPr>
        <w:ind w:firstLine="480"/>
      </w:pPr>
      <w:r>
        <w:rPr>
          <w:noProof/>
        </w:rPr>
        <w:drawing>
          <wp:inline distT="0" distB="0" distL="0" distR="0" wp14:anchorId="6CB06532" wp14:editId="2F21A68C">
            <wp:extent cx="4572000" cy="228600"/>
            <wp:effectExtent l="0" t="0" r="0" b="0"/>
            <wp:docPr id="1243662266" name="圖片 124366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AE4C" w14:textId="43A6C014" w:rsidR="00673221" w:rsidRPr="00A75CC1" w:rsidRDefault="746726FC" w:rsidP="003C521D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53C16B6C" wp14:editId="6E34CA3D">
            <wp:extent cx="4572000" cy="1009650"/>
            <wp:effectExtent l="0" t="0" r="0" b="0"/>
            <wp:docPr id="74794095" name="圖片 7479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72C3" w14:textId="766D70F2" w:rsidR="00B64ABA" w:rsidRDefault="00B64ABA" w:rsidP="37F44755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After line 1</w:t>
      </w:r>
      <w:r w:rsidR="330C0C2E" w:rsidRPr="37F44755">
        <w:rPr>
          <w:b/>
          <w:bCs/>
          <w:sz w:val="32"/>
          <w:szCs w:val="32"/>
        </w:rPr>
        <w:t>7</w:t>
      </w:r>
      <w:r w:rsidRPr="37F44755">
        <w:rPr>
          <w:b/>
          <w:bCs/>
          <w:sz w:val="32"/>
          <w:szCs w:val="32"/>
        </w:rPr>
        <w:t>:</w:t>
      </w:r>
    </w:p>
    <w:p w14:paraId="2F5AB334" w14:textId="77777777" w:rsidR="003C521D" w:rsidRDefault="54320E5A" w:rsidP="003C521D">
      <w:pPr>
        <w:ind w:left="480"/>
        <w:rPr>
          <w:sz w:val="28"/>
          <w:szCs w:val="28"/>
        </w:rPr>
      </w:pPr>
      <w:r w:rsidRPr="37F44755">
        <w:rPr>
          <w:sz w:val="28"/>
          <w:szCs w:val="28"/>
        </w:rPr>
        <w:t xml:space="preserve">Shift </w:t>
      </w:r>
      <w:proofErr w:type="spellStart"/>
      <w:r w:rsidRPr="37F44755">
        <w:rPr>
          <w:i/>
          <w:iCs/>
          <w:sz w:val="28"/>
          <w:szCs w:val="28"/>
        </w:rPr>
        <w:t>eax</w:t>
      </w:r>
      <w:proofErr w:type="spellEnd"/>
      <w:r w:rsidRPr="37F44755">
        <w:rPr>
          <w:sz w:val="28"/>
          <w:szCs w:val="28"/>
        </w:rPr>
        <w:t xml:space="preserve"> to the left by 4, </w:t>
      </w:r>
      <w:r w:rsidR="7F6BDC30" w:rsidRPr="37F44755">
        <w:rPr>
          <w:sz w:val="28"/>
          <w:szCs w:val="28"/>
        </w:rPr>
        <w:t>also</w:t>
      </w:r>
      <w:r w:rsidRPr="37F44755">
        <w:rPr>
          <w:sz w:val="28"/>
          <w:szCs w:val="28"/>
        </w:rPr>
        <w:t xml:space="preserve"> multiply the value of </w:t>
      </w:r>
      <w:proofErr w:type="spellStart"/>
      <w:r w:rsidRPr="37F44755">
        <w:rPr>
          <w:i/>
          <w:iCs/>
          <w:sz w:val="28"/>
          <w:szCs w:val="28"/>
        </w:rPr>
        <w:t>eax</w:t>
      </w:r>
      <w:proofErr w:type="spellEnd"/>
      <w:r w:rsidRPr="37F44755">
        <w:rPr>
          <w:sz w:val="28"/>
          <w:szCs w:val="28"/>
        </w:rPr>
        <w:t xml:space="preserve"> by 16(</w:t>
      </w:r>
      <w:r w:rsidR="6EC9AF00" w:rsidRPr="37F44755">
        <w:rPr>
          <w:sz w:val="28"/>
          <w:szCs w:val="28"/>
        </w:rPr>
        <w:t>2^4).</w:t>
      </w:r>
    </w:p>
    <w:p w14:paraId="2294DE78" w14:textId="49D79CFA" w:rsidR="00B64ABA" w:rsidRPr="003C521D" w:rsidRDefault="361D4BA9" w:rsidP="003C521D">
      <w:pPr>
        <w:ind w:left="420" w:hangingChars="150" w:hanging="420"/>
        <w:rPr>
          <w:sz w:val="28"/>
          <w:szCs w:val="28"/>
        </w:rPr>
      </w:pPr>
      <w:r w:rsidRPr="37F44755">
        <w:rPr>
          <w:sz w:val="28"/>
          <w:szCs w:val="28"/>
        </w:rPr>
        <w:t xml:space="preserve">The value of </w:t>
      </w:r>
      <w:proofErr w:type="spellStart"/>
      <w:r w:rsidRPr="37F44755">
        <w:rPr>
          <w:sz w:val="28"/>
          <w:szCs w:val="28"/>
        </w:rPr>
        <w:t>eax</w:t>
      </w:r>
      <w:proofErr w:type="spellEnd"/>
      <w:r w:rsidRPr="37F44755">
        <w:rPr>
          <w:sz w:val="28"/>
          <w:szCs w:val="28"/>
        </w:rPr>
        <w:t xml:space="preserve"> now is 16 * (Value1 + Value2)</w:t>
      </w:r>
      <w:r w:rsidR="6A61D141" w:rsidRPr="37F44755">
        <w:rPr>
          <w:sz w:val="28"/>
          <w:szCs w:val="28"/>
        </w:rPr>
        <w:t xml:space="preserve"> or 80.</w:t>
      </w:r>
      <w:r w:rsidR="2C8A86A0" w:rsidRPr="37F44755">
        <w:rPr>
          <w:sz w:val="28"/>
          <w:szCs w:val="28"/>
        </w:rPr>
        <w:t xml:space="preserve">                                                      </w:t>
      </w:r>
      <w:r w:rsidR="508C1B96">
        <w:rPr>
          <w:noProof/>
        </w:rPr>
        <w:drawing>
          <wp:inline distT="0" distB="0" distL="0" distR="0" wp14:anchorId="4CCCE3D7" wp14:editId="4252D262">
            <wp:extent cx="4552950" cy="295295"/>
            <wp:effectExtent l="0" t="0" r="0" b="0"/>
            <wp:docPr id="916001745" name="圖片 91600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8C1B96">
        <w:t xml:space="preserve">                           </w:t>
      </w:r>
      <w:r w:rsidR="18CEBA7A">
        <w:t xml:space="preserve"> </w:t>
      </w:r>
      <w:r w:rsidR="1825F3DF">
        <w:t xml:space="preserve">        </w:t>
      </w:r>
      <w:r w:rsidR="18CEBA7A">
        <w:rPr>
          <w:noProof/>
        </w:rPr>
        <w:drawing>
          <wp:inline distT="0" distB="0" distL="0" distR="0" wp14:anchorId="7D43F3DD" wp14:editId="2A1CC9C3">
            <wp:extent cx="4543425" cy="1009650"/>
            <wp:effectExtent l="0" t="0" r="0" b="0"/>
            <wp:docPr id="1732256709" name="圖片 1732256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550C" w14:textId="46444923" w:rsidR="4CE11B72" w:rsidRDefault="4CE11B72" w:rsidP="37F44755">
      <w:pPr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After line 1</w:t>
      </w:r>
      <w:r w:rsidR="3D9AC85A" w:rsidRPr="37F44755">
        <w:rPr>
          <w:b/>
          <w:bCs/>
          <w:sz w:val="32"/>
          <w:szCs w:val="32"/>
        </w:rPr>
        <w:t>8</w:t>
      </w:r>
      <w:r w:rsidRPr="37F44755">
        <w:rPr>
          <w:b/>
          <w:bCs/>
          <w:sz w:val="32"/>
          <w:szCs w:val="32"/>
        </w:rPr>
        <w:t>:</w:t>
      </w:r>
    </w:p>
    <w:p w14:paraId="44F2F9B6" w14:textId="20FB6663" w:rsidR="47328143" w:rsidRDefault="47328143" w:rsidP="003C521D">
      <w:pPr>
        <w:ind w:firstLine="480"/>
        <w:rPr>
          <w:sz w:val="28"/>
          <w:szCs w:val="28"/>
        </w:rPr>
      </w:pPr>
      <w:r w:rsidRPr="37F44755">
        <w:rPr>
          <w:sz w:val="28"/>
          <w:szCs w:val="28"/>
        </w:rPr>
        <w:t xml:space="preserve">Shift </w:t>
      </w:r>
      <w:proofErr w:type="spellStart"/>
      <w:r w:rsidRPr="37F44755">
        <w:rPr>
          <w:i/>
          <w:iCs/>
          <w:sz w:val="28"/>
          <w:szCs w:val="28"/>
        </w:rPr>
        <w:t>ebx</w:t>
      </w:r>
      <w:proofErr w:type="spellEnd"/>
      <w:r w:rsidRPr="37F44755">
        <w:rPr>
          <w:sz w:val="28"/>
          <w:szCs w:val="28"/>
        </w:rPr>
        <w:t xml:space="preserve"> to the left by 2, </w:t>
      </w:r>
      <w:r w:rsidR="00DD81CB" w:rsidRPr="37F44755">
        <w:rPr>
          <w:sz w:val="28"/>
          <w:szCs w:val="28"/>
        </w:rPr>
        <w:t>also</w:t>
      </w:r>
      <w:r w:rsidR="1CED3AF3" w:rsidRPr="37F44755">
        <w:rPr>
          <w:sz w:val="28"/>
          <w:szCs w:val="28"/>
        </w:rPr>
        <w:t xml:space="preserve"> multiply the value of </w:t>
      </w:r>
      <w:proofErr w:type="spellStart"/>
      <w:r w:rsidR="1CED3AF3" w:rsidRPr="37F44755">
        <w:rPr>
          <w:i/>
          <w:iCs/>
          <w:sz w:val="28"/>
          <w:szCs w:val="28"/>
        </w:rPr>
        <w:t>eax</w:t>
      </w:r>
      <w:proofErr w:type="spellEnd"/>
      <w:r w:rsidR="1CED3AF3" w:rsidRPr="37F44755">
        <w:rPr>
          <w:sz w:val="28"/>
          <w:szCs w:val="28"/>
        </w:rPr>
        <w:t xml:space="preserve"> by 2(2^1).</w:t>
      </w:r>
    </w:p>
    <w:p w14:paraId="17976C77" w14:textId="074A5FB2" w:rsidR="0C612A92" w:rsidRDefault="0C612A92" w:rsidP="37F44755">
      <w:pPr>
        <w:rPr>
          <w:sz w:val="28"/>
          <w:szCs w:val="28"/>
        </w:rPr>
      </w:pPr>
      <w:r w:rsidRPr="37F44755">
        <w:rPr>
          <w:sz w:val="28"/>
          <w:szCs w:val="28"/>
        </w:rPr>
        <w:t xml:space="preserve">The value of </w:t>
      </w:r>
      <w:proofErr w:type="spellStart"/>
      <w:r w:rsidRPr="37F44755">
        <w:rPr>
          <w:sz w:val="28"/>
          <w:szCs w:val="28"/>
        </w:rPr>
        <w:t>ebx</w:t>
      </w:r>
      <w:proofErr w:type="spellEnd"/>
      <w:r w:rsidRPr="37F44755">
        <w:rPr>
          <w:sz w:val="28"/>
          <w:szCs w:val="28"/>
        </w:rPr>
        <w:t xml:space="preserve"> now is 2 * (Value1 + Value2)</w:t>
      </w:r>
      <w:r w:rsidR="428C5AF2" w:rsidRPr="37F44755">
        <w:rPr>
          <w:sz w:val="28"/>
          <w:szCs w:val="28"/>
        </w:rPr>
        <w:t xml:space="preserve"> or 10</w:t>
      </w:r>
      <w:r w:rsidRPr="37F44755">
        <w:rPr>
          <w:sz w:val="28"/>
          <w:szCs w:val="28"/>
        </w:rPr>
        <w:t>.</w:t>
      </w:r>
    </w:p>
    <w:p w14:paraId="6CD3F5CC" w14:textId="0EA0B254" w:rsidR="1CED3AF3" w:rsidRDefault="1CED3AF3" w:rsidP="003C521D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611DFFE6" wp14:editId="6188D720">
            <wp:extent cx="4524375" cy="291501"/>
            <wp:effectExtent l="0" t="0" r="0" b="0"/>
            <wp:docPr id="1713901818" name="圖片 171390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8EA" w14:textId="3C02F22B" w:rsidR="1DE035BF" w:rsidRDefault="1DE035BF" w:rsidP="003C521D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201B3B69" wp14:editId="6692B9DB">
            <wp:extent cx="4505325" cy="1000125"/>
            <wp:effectExtent l="0" t="0" r="0" b="0"/>
            <wp:docPr id="1325279965" name="圖片 1325279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192B" w14:textId="44AAD1F2" w:rsidR="43F325A4" w:rsidRDefault="43F325A4" w:rsidP="37F44755">
      <w:pPr>
        <w:spacing w:line="259" w:lineRule="auto"/>
        <w:rPr>
          <w:b/>
          <w:bCs/>
        </w:rPr>
      </w:pPr>
      <w:r w:rsidRPr="37F44755">
        <w:rPr>
          <w:b/>
          <w:bCs/>
          <w:sz w:val="32"/>
          <w:szCs w:val="32"/>
        </w:rPr>
        <w:t>After line 20:</w:t>
      </w:r>
    </w:p>
    <w:p w14:paraId="7421E9D2" w14:textId="3BEA034D" w:rsidR="43F325A4" w:rsidRDefault="43F325A4" w:rsidP="007E0603">
      <w:pPr>
        <w:spacing w:line="259" w:lineRule="auto"/>
        <w:ind w:firstLine="480"/>
        <w:rPr>
          <w:sz w:val="28"/>
          <w:szCs w:val="28"/>
        </w:rPr>
      </w:pPr>
      <w:r w:rsidRPr="37F44755">
        <w:rPr>
          <w:sz w:val="28"/>
          <w:szCs w:val="28"/>
        </w:rPr>
        <w:t xml:space="preserve">Subtract </w:t>
      </w:r>
      <w:proofErr w:type="spellStart"/>
      <w:r w:rsidRPr="37F44755">
        <w:rPr>
          <w:i/>
          <w:iCs/>
          <w:sz w:val="28"/>
          <w:szCs w:val="28"/>
        </w:rPr>
        <w:t>ebx</w:t>
      </w:r>
      <w:proofErr w:type="spellEnd"/>
      <w:r w:rsidRPr="37F44755">
        <w:rPr>
          <w:sz w:val="28"/>
          <w:szCs w:val="28"/>
        </w:rPr>
        <w:t xml:space="preserve"> from </w:t>
      </w:r>
      <w:proofErr w:type="spellStart"/>
      <w:r w:rsidRPr="37F44755">
        <w:rPr>
          <w:i/>
          <w:iCs/>
          <w:sz w:val="28"/>
          <w:szCs w:val="28"/>
        </w:rPr>
        <w:t>eax</w:t>
      </w:r>
      <w:proofErr w:type="spellEnd"/>
      <w:r w:rsidR="5C303B8E" w:rsidRPr="37F44755">
        <w:rPr>
          <w:sz w:val="28"/>
          <w:szCs w:val="28"/>
        </w:rPr>
        <w:t xml:space="preserve">. </w:t>
      </w:r>
    </w:p>
    <w:p w14:paraId="4304D059" w14:textId="5C5CECBC" w:rsidR="5C303B8E" w:rsidRDefault="5C303B8E" w:rsidP="37F44755">
      <w:pPr>
        <w:spacing w:line="259" w:lineRule="auto"/>
        <w:ind w:firstLine="480"/>
        <w:rPr>
          <w:sz w:val="28"/>
          <w:szCs w:val="28"/>
        </w:rPr>
      </w:pPr>
      <w:r w:rsidRPr="37F44755">
        <w:rPr>
          <w:sz w:val="28"/>
          <w:szCs w:val="28"/>
        </w:rPr>
        <w:t xml:space="preserve">The value of </w:t>
      </w:r>
      <w:proofErr w:type="spellStart"/>
      <w:r w:rsidRPr="37F44755">
        <w:rPr>
          <w:i/>
          <w:iCs/>
          <w:sz w:val="28"/>
          <w:szCs w:val="28"/>
        </w:rPr>
        <w:t>eax</w:t>
      </w:r>
      <w:proofErr w:type="spellEnd"/>
      <w:r w:rsidRPr="37F44755">
        <w:rPr>
          <w:sz w:val="28"/>
          <w:szCs w:val="28"/>
        </w:rPr>
        <w:t xml:space="preserve"> now is 14 * (Value1 + </w:t>
      </w:r>
      <w:r w:rsidR="3FA1D798" w:rsidRPr="37F44755">
        <w:rPr>
          <w:sz w:val="28"/>
          <w:szCs w:val="28"/>
        </w:rPr>
        <w:t>V</w:t>
      </w:r>
      <w:r w:rsidRPr="37F44755">
        <w:rPr>
          <w:sz w:val="28"/>
          <w:szCs w:val="28"/>
        </w:rPr>
        <w:t>alue2)</w:t>
      </w:r>
      <w:r w:rsidR="5C1A4A44" w:rsidRPr="37F44755">
        <w:rPr>
          <w:sz w:val="28"/>
          <w:szCs w:val="28"/>
        </w:rPr>
        <w:t xml:space="preserve"> or 70</w:t>
      </w:r>
      <w:r w:rsidRPr="37F44755">
        <w:rPr>
          <w:sz w:val="28"/>
          <w:szCs w:val="28"/>
        </w:rPr>
        <w:t>.</w:t>
      </w:r>
    </w:p>
    <w:p w14:paraId="30D6146E" w14:textId="72CBB6DF" w:rsidR="5C303B8E" w:rsidRDefault="5C303B8E" w:rsidP="003C521D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051ACED0" wp14:editId="097C1F22">
            <wp:extent cx="4494068" cy="290945"/>
            <wp:effectExtent l="0" t="0" r="0" b="0"/>
            <wp:docPr id="1372293278" name="圖片 1372293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068" cy="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EAF" w14:textId="573C023D" w:rsidR="5C303B8E" w:rsidRDefault="5C303B8E" w:rsidP="003C521D">
      <w:pPr>
        <w:spacing w:line="259" w:lineRule="auto"/>
        <w:ind w:firstLine="480"/>
      </w:pPr>
      <w:r>
        <w:rPr>
          <w:noProof/>
        </w:rPr>
        <w:lastRenderedPageBreak/>
        <w:drawing>
          <wp:inline distT="0" distB="0" distL="0" distR="0" wp14:anchorId="637EA58A" wp14:editId="7A013274">
            <wp:extent cx="4494934" cy="1047750"/>
            <wp:effectExtent l="0" t="0" r="0" b="0"/>
            <wp:docPr id="1383182950" name="圖片 138318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3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6D6A" w14:textId="47380B64" w:rsidR="37F44755" w:rsidRDefault="37F44755" w:rsidP="37F44755">
      <w:pPr>
        <w:spacing w:line="259" w:lineRule="auto"/>
      </w:pPr>
    </w:p>
    <w:p w14:paraId="6EC64CF9" w14:textId="7F629CF2" w:rsidR="5C303B8E" w:rsidRDefault="5C303B8E" w:rsidP="37F44755">
      <w:pPr>
        <w:spacing w:line="259" w:lineRule="auto"/>
        <w:rPr>
          <w:b/>
          <w:bCs/>
        </w:rPr>
      </w:pPr>
      <w:r w:rsidRPr="37F44755">
        <w:rPr>
          <w:b/>
          <w:bCs/>
          <w:sz w:val="32"/>
          <w:szCs w:val="32"/>
        </w:rPr>
        <w:t>After line 21:</w:t>
      </w:r>
    </w:p>
    <w:p w14:paraId="12BE89A1" w14:textId="177D28C7" w:rsidR="5C303B8E" w:rsidRDefault="5C303B8E" w:rsidP="003C521D">
      <w:pPr>
        <w:spacing w:line="259" w:lineRule="auto"/>
        <w:ind w:firstLine="480"/>
        <w:rPr>
          <w:sz w:val="28"/>
          <w:szCs w:val="28"/>
        </w:rPr>
      </w:pPr>
      <w:r w:rsidRPr="37F44755">
        <w:rPr>
          <w:sz w:val="28"/>
          <w:szCs w:val="28"/>
        </w:rPr>
        <w:t>Store Value3 which is</w:t>
      </w:r>
      <w:r w:rsidR="3EAEDCCC" w:rsidRPr="37F44755">
        <w:rPr>
          <w:sz w:val="28"/>
          <w:szCs w:val="28"/>
        </w:rPr>
        <w:t xml:space="preserve"> –113(decimal) in </w:t>
      </w:r>
      <w:proofErr w:type="spellStart"/>
      <w:r w:rsidR="3EAEDCCC" w:rsidRPr="37F44755">
        <w:rPr>
          <w:i/>
          <w:iCs/>
          <w:sz w:val="28"/>
          <w:szCs w:val="28"/>
        </w:rPr>
        <w:t>ecx</w:t>
      </w:r>
      <w:proofErr w:type="spellEnd"/>
      <w:r w:rsidR="3EAEDCCC" w:rsidRPr="37F44755">
        <w:rPr>
          <w:sz w:val="28"/>
          <w:szCs w:val="28"/>
        </w:rPr>
        <w:t>.</w:t>
      </w:r>
    </w:p>
    <w:p w14:paraId="232EC73D" w14:textId="3FA332AF" w:rsidR="3EAEDCCC" w:rsidRDefault="3EAEDCCC" w:rsidP="003C521D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3772BB5C" wp14:editId="46F9ADF2">
            <wp:extent cx="4572000" cy="276225"/>
            <wp:effectExtent l="0" t="0" r="0" b="0"/>
            <wp:docPr id="602872850" name="圖片 60287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9C2F" w14:textId="03514A27" w:rsidR="3EAEDCCC" w:rsidRDefault="3EAEDCCC" w:rsidP="003C521D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13C167B5" wp14:editId="0C08DD0E">
            <wp:extent cx="4562475" cy="1057275"/>
            <wp:effectExtent l="0" t="0" r="0" b="0"/>
            <wp:docPr id="921744436" name="圖片 92174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7233" w14:textId="1EDDE19D" w:rsidR="5AF132DF" w:rsidRDefault="5AF132DF" w:rsidP="37F44755">
      <w:pPr>
        <w:spacing w:line="259" w:lineRule="auto"/>
        <w:rPr>
          <w:b/>
          <w:bCs/>
        </w:rPr>
      </w:pPr>
      <w:r w:rsidRPr="37F44755">
        <w:rPr>
          <w:b/>
          <w:bCs/>
          <w:sz w:val="32"/>
          <w:szCs w:val="32"/>
        </w:rPr>
        <w:t>After line 22:</w:t>
      </w:r>
    </w:p>
    <w:p w14:paraId="11471C68" w14:textId="474FCF70" w:rsidR="5AF132DF" w:rsidRDefault="5AF132DF" w:rsidP="003C521D">
      <w:pPr>
        <w:spacing w:line="259" w:lineRule="auto"/>
        <w:ind w:firstLine="480"/>
        <w:rPr>
          <w:sz w:val="28"/>
          <w:szCs w:val="28"/>
        </w:rPr>
      </w:pPr>
      <w:r w:rsidRPr="37F44755">
        <w:rPr>
          <w:sz w:val="28"/>
          <w:szCs w:val="28"/>
        </w:rPr>
        <w:t xml:space="preserve">Subtract </w:t>
      </w:r>
      <w:proofErr w:type="spellStart"/>
      <w:r w:rsidRPr="37F44755">
        <w:rPr>
          <w:i/>
          <w:iCs/>
          <w:sz w:val="28"/>
          <w:szCs w:val="28"/>
        </w:rPr>
        <w:t>eax</w:t>
      </w:r>
      <w:proofErr w:type="spellEnd"/>
      <w:r w:rsidRPr="37F44755">
        <w:rPr>
          <w:sz w:val="28"/>
          <w:szCs w:val="28"/>
        </w:rPr>
        <w:t xml:space="preserve"> from </w:t>
      </w:r>
      <w:proofErr w:type="spellStart"/>
      <w:r w:rsidRPr="37F44755">
        <w:rPr>
          <w:i/>
          <w:iCs/>
          <w:sz w:val="28"/>
          <w:szCs w:val="28"/>
        </w:rPr>
        <w:t>ecx</w:t>
      </w:r>
      <w:proofErr w:type="spellEnd"/>
      <w:r w:rsidRPr="37F44755">
        <w:rPr>
          <w:sz w:val="28"/>
          <w:szCs w:val="28"/>
        </w:rPr>
        <w:t>.</w:t>
      </w:r>
    </w:p>
    <w:p w14:paraId="710C551F" w14:textId="4CA1815E" w:rsidR="5AF132DF" w:rsidRDefault="5AF132DF" w:rsidP="007E0603">
      <w:pPr>
        <w:spacing w:line="259" w:lineRule="auto"/>
        <w:ind w:firstLine="480"/>
        <w:rPr>
          <w:sz w:val="28"/>
          <w:szCs w:val="28"/>
        </w:rPr>
      </w:pPr>
      <w:r w:rsidRPr="37F44755">
        <w:rPr>
          <w:sz w:val="28"/>
          <w:szCs w:val="28"/>
        </w:rPr>
        <w:t xml:space="preserve">The value of </w:t>
      </w:r>
      <w:proofErr w:type="spellStart"/>
      <w:r w:rsidRPr="37F44755">
        <w:rPr>
          <w:i/>
          <w:iCs/>
          <w:sz w:val="28"/>
          <w:szCs w:val="28"/>
        </w:rPr>
        <w:t>ecx</w:t>
      </w:r>
      <w:proofErr w:type="spellEnd"/>
      <w:r w:rsidRPr="37F44755">
        <w:rPr>
          <w:sz w:val="28"/>
          <w:szCs w:val="28"/>
        </w:rPr>
        <w:t xml:space="preserve"> now is Value3 – 14 * (Value1 + Value2) or –183.</w:t>
      </w:r>
    </w:p>
    <w:p w14:paraId="11E56FA1" w14:textId="5D24A8C2" w:rsidR="5AF132DF" w:rsidRDefault="5AF132DF" w:rsidP="007E0603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327E8ACD" wp14:editId="2D1361C2">
            <wp:extent cx="4597977" cy="342900"/>
            <wp:effectExtent l="0" t="0" r="0" b="0"/>
            <wp:docPr id="2066549328" name="圖片 206654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97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5C93" w14:textId="2BFF2D38" w:rsidR="5AF132DF" w:rsidRDefault="5AF132DF" w:rsidP="007E0603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73DA1B9C" wp14:editId="74960B5D">
            <wp:extent cx="4572000" cy="1009650"/>
            <wp:effectExtent l="0" t="0" r="0" b="0"/>
            <wp:docPr id="1897893965" name="圖片 189789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B26" w14:textId="560FAE04" w:rsidR="5AF132DF" w:rsidRDefault="5AF132DF" w:rsidP="37F44755">
      <w:pPr>
        <w:spacing w:line="259" w:lineRule="auto"/>
        <w:rPr>
          <w:b/>
          <w:bCs/>
        </w:rPr>
      </w:pPr>
      <w:r w:rsidRPr="37F44755">
        <w:rPr>
          <w:b/>
          <w:bCs/>
          <w:sz w:val="32"/>
          <w:szCs w:val="32"/>
        </w:rPr>
        <w:t>After line 23:</w:t>
      </w:r>
    </w:p>
    <w:p w14:paraId="782D017A" w14:textId="0690CCE7" w:rsidR="5AF132DF" w:rsidRDefault="5AF132DF" w:rsidP="007E0603">
      <w:pPr>
        <w:spacing w:line="259" w:lineRule="auto"/>
        <w:ind w:firstLine="480"/>
        <w:rPr>
          <w:sz w:val="28"/>
          <w:szCs w:val="28"/>
        </w:rPr>
      </w:pPr>
      <w:r w:rsidRPr="37F44755">
        <w:rPr>
          <w:sz w:val="28"/>
          <w:szCs w:val="28"/>
        </w:rPr>
        <w:t xml:space="preserve">Negate the value of </w:t>
      </w:r>
      <w:proofErr w:type="spellStart"/>
      <w:r w:rsidRPr="37F44755">
        <w:rPr>
          <w:i/>
          <w:iCs/>
          <w:sz w:val="28"/>
          <w:szCs w:val="28"/>
        </w:rPr>
        <w:t>ecx</w:t>
      </w:r>
      <w:proofErr w:type="spellEnd"/>
      <w:r w:rsidRPr="37F44755">
        <w:rPr>
          <w:sz w:val="28"/>
          <w:szCs w:val="28"/>
        </w:rPr>
        <w:t>. -(-183) = 183.</w:t>
      </w:r>
    </w:p>
    <w:p w14:paraId="415D206C" w14:textId="144AA178" w:rsidR="13A57AB5" w:rsidRPr="007E0603" w:rsidRDefault="5AF132DF" w:rsidP="007E0603">
      <w:pPr>
        <w:spacing w:line="259" w:lineRule="auto"/>
        <w:ind w:firstLine="480"/>
      </w:pPr>
      <w:r w:rsidRPr="37F44755">
        <w:rPr>
          <w:sz w:val="28"/>
          <w:szCs w:val="28"/>
        </w:rPr>
        <w:t xml:space="preserve">Now the value of </w:t>
      </w:r>
      <w:proofErr w:type="spellStart"/>
      <w:r w:rsidRPr="37F44755">
        <w:rPr>
          <w:i/>
          <w:iCs/>
          <w:sz w:val="28"/>
          <w:szCs w:val="28"/>
        </w:rPr>
        <w:t>ecx</w:t>
      </w:r>
      <w:proofErr w:type="spellEnd"/>
      <w:r w:rsidRPr="37F44755">
        <w:rPr>
          <w:sz w:val="28"/>
          <w:szCs w:val="28"/>
        </w:rPr>
        <w:t xml:space="preserve"> is exactly what we want,</w:t>
      </w:r>
      <w:r w:rsidR="007E0603">
        <w:rPr>
          <w:rFonts w:hint="eastAsia"/>
        </w:rPr>
        <w:t xml:space="preserve"> </w:t>
      </w:r>
      <w:r w:rsidR="13A57AB5" w:rsidRPr="37F44755">
        <w:rPr>
          <w:sz w:val="28"/>
          <w:szCs w:val="28"/>
        </w:rPr>
        <w:t xml:space="preserve">which is </w:t>
      </w:r>
      <w:r w:rsidRPr="37F44755">
        <w:rPr>
          <w:sz w:val="28"/>
          <w:szCs w:val="28"/>
        </w:rPr>
        <w:t>-(Val3 – 14 * (Val1 + Val2))</w:t>
      </w:r>
      <w:r w:rsidR="66AEF2A7" w:rsidRPr="37F44755">
        <w:rPr>
          <w:sz w:val="28"/>
          <w:szCs w:val="28"/>
        </w:rPr>
        <w:t>.</w:t>
      </w:r>
    </w:p>
    <w:p w14:paraId="1D2061E4" w14:textId="5FDADE16" w:rsidR="5AF132DF" w:rsidRDefault="5AF132DF" w:rsidP="007E0603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2ACD1C03" wp14:editId="47A27D77">
            <wp:extent cx="4658591" cy="328180"/>
            <wp:effectExtent l="0" t="0" r="0" b="0"/>
            <wp:docPr id="47350913" name="圖片 4735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91" cy="3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1F6B" w14:textId="7D8D08C2" w:rsidR="5AF132DF" w:rsidRDefault="5AF132DF" w:rsidP="007E0603">
      <w:pPr>
        <w:spacing w:line="259" w:lineRule="auto"/>
        <w:ind w:firstLine="480"/>
      </w:pPr>
      <w:r>
        <w:rPr>
          <w:noProof/>
        </w:rPr>
        <w:lastRenderedPageBreak/>
        <w:drawing>
          <wp:inline distT="0" distB="0" distL="0" distR="0" wp14:anchorId="1A233E1D" wp14:editId="196889D3">
            <wp:extent cx="4657725" cy="1028700"/>
            <wp:effectExtent l="0" t="0" r="0" b="0"/>
            <wp:docPr id="1822592656" name="圖片 182259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354D" w14:textId="6B4910CD" w:rsidR="37F44755" w:rsidRDefault="37F44755" w:rsidP="37F44755">
      <w:pPr>
        <w:spacing w:line="259" w:lineRule="auto"/>
      </w:pPr>
    </w:p>
    <w:p w14:paraId="5A16C51E" w14:textId="1EA79645" w:rsidR="5AF132DF" w:rsidRDefault="5AF132DF" w:rsidP="37F44755">
      <w:pPr>
        <w:spacing w:line="259" w:lineRule="auto"/>
        <w:rPr>
          <w:b/>
          <w:bCs/>
        </w:rPr>
      </w:pPr>
      <w:r w:rsidRPr="37F44755">
        <w:rPr>
          <w:b/>
          <w:bCs/>
          <w:sz w:val="32"/>
          <w:szCs w:val="32"/>
        </w:rPr>
        <w:t>After line 25:</w:t>
      </w:r>
    </w:p>
    <w:p w14:paraId="798AFF6C" w14:textId="5A50F708" w:rsidR="5AF132DF" w:rsidRDefault="709B369E" w:rsidP="007E0603">
      <w:pPr>
        <w:spacing w:line="259" w:lineRule="auto"/>
        <w:ind w:firstLine="480"/>
        <w:rPr>
          <w:sz w:val="28"/>
          <w:szCs w:val="28"/>
        </w:rPr>
      </w:pPr>
      <w:r w:rsidRPr="37F44755">
        <w:rPr>
          <w:sz w:val="28"/>
          <w:szCs w:val="28"/>
        </w:rPr>
        <w:t xml:space="preserve">Assign the value of </w:t>
      </w:r>
      <w:proofErr w:type="spellStart"/>
      <w:r w:rsidRPr="003C521D">
        <w:rPr>
          <w:i/>
          <w:iCs/>
          <w:sz w:val="28"/>
          <w:szCs w:val="28"/>
        </w:rPr>
        <w:t>ecx</w:t>
      </w:r>
      <w:proofErr w:type="spellEnd"/>
      <w:r w:rsidRPr="37F44755">
        <w:rPr>
          <w:sz w:val="28"/>
          <w:szCs w:val="28"/>
        </w:rPr>
        <w:t xml:space="preserve"> to</w:t>
      </w:r>
      <w:r w:rsidRPr="003C521D">
        <w:rPr>
          <w:i/>
          <w:iCs/>
          <w:sz w:val="28"/>
          <w:szCs w:val="28"/>
        </w:rPr>
        <w:t xml:space="preserve"> Result</w:t>
      </w:r>
      <w:r w:rsidRPr="37F44755">
        <w:rPr>
          <w:sz w:val="28"/>
          <w:szCs w:val="28"/>
        </w:rPr>
        <w:t>.</w:t>
      </w:r>
    </w:p>
    <w:p w14:paraId="20A023F4" w14:textId="07A5ECC9" w:rsidR="709B369E" w:rsidRDefault="709B369E" w:rsidP="007E0603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31B2533F" wp14:editId="62F946B1">
            <wp:extent cx="4655127" cy="304800"/>
            <wp:effectExtent l="0" t="0" r="0" b="0"/>
            <wp:docPr id="1064502655" name="圖片 106450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2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C9F7" w14:textId="79EDB097" w:rsidR="709B369E" w:rsidRDefault="709B369E" w:rsidP="37F44755">
      <w:pPr>
        <w:spacing w:line="259" w:lineRule="auto"/>
      </w:pPr>
      <w:r>
        <w:t xml:space="preserve">    </w:t>
      </w:r>
      <w:r>
        <w:rPr>
          <w:noProof/>
        </w:rPr>
        <w:drawing>
          <wp:inline distT="0" distB="0" distL="0" distR="0" wp14:anchorId="6721D3B8" wp14:editId="516A63C4">
            <wp:extent cx="4646468" cy="1057275"/>
            <wp:effectExtent l="0" t="0" r="0" b="0"/>
            <wp:docPr id="819660962" name="圖片 819660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46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F80F" w14:textId="01B217BA" w:rsidR="709B369E" w:rsidRDefault="709B369E" w:rsidP="37F44755">
      <w:pPr>
        <w:spacing w:line="259" w:lineRule="auto"/>
        <w:rPr>
          <w:b/>
          <w:bCs/>
        </w:rPr>
      </w:pPr>
      <w:r w:rsidRPr="37F44755">
        <w:rPr>
          <w:b/>
          <w:bCs/>
          <w:sz w:val="32"/>
          <w:szCs w:val="32"/>
        </w:rPr>
        <w:t>Check the memory:</w:t>
      </w:r>
    </w:p>
    <w:p w14:paraId="2EF6065D" w14:textId="13E26082" w:rsidR="709B369E" w:rsidRDefault="709B369E" w:rsidP="003C521D">
      <w:pPr>
        <w:spacing w:line="259" w:lineRule="auto"/>
        <w:ind w:firstLine="480"/>
        <w:rPr>
          <w:b/>
          <w:bCs/>
          <w:sz w:val="32"/>
          <w:szCs w:val="32"/>
        </w:rPr>
      </w:pPr>
      <w:r w:rsidRPr="37F44755">
        <w:rPr>
          <w:sz w:val="28"/>
          <w:szCs w:val="28"/>
        </w:rPr>
        <w:t>The memory of Result shows b7(hexadecimal) which is the</w:t>
      </w:r>
      <w:r w:rsidR="003C521D">
        <w:rPr>
          <w:sz w:val="28"/>
          <w:szCs w:val="28"/>
        </w:rPr>
        <w:t xml:space="preserve"> </w:t>
      </w:r>
      <w:r w:rsidRPr="37F44755">
        <w:rPr>
          <w:sz w:val="28"/>
          <w:szCs w:val="28"/>
        </w:rPr>
        <w:t>hexadecimal value of 183(decimal), prov</w:t>
      </w:r>
      <w:r w:rsidR="7D5E4844" w:rsidRPr="37F44755">
        <w:rPr>
          <w:sz w:val="28"/>
          <w:szCs w:val="28"/>
        </w:rPr>
        <w:t>ing</w:t>
      </w:r>
      <w:r w:rsidRPr="37F44755">
        <w:rPr>
          <w:sz w:val="28"/>
          <w:szCs w:val="28"/>
        </w:rPr>
        <w:t xml:space="preserve"> that our work is</w:t>
      </w:r>
      <w:r w:rsidR="5CB0BADD" w:rsidRPr="37F44755">
        <w:rPr>
          <w:sz w:val="28"/>
          <w:szCs w:val="28"/>
        </w:rPr>
        <w:t xml:space="preserve">                      </w:t>
      </w:r>
      <w:r w:rsidRPr="37F44755">
        <w:rPr>
          <w:sz w:val="28"/>
          <w:szCs w:val="28"/>
        </w:rPr>
        <w:t>correct.</w:t>
      </w:r>
    </w:p>
    <w:p w14:paraId="32EDD36A" w14:textId="22AB27E8" w:rsidR="709B369E" w:rsidRDefault="709B369E" w:rsidP="007E0603">
      <w:pPr>
        <w:spacing w:line="259" w:lineRule="auto"/>
        <w:ind w:firstLine="480"/>
      </w:pPr>
      <w:r>
        <w:rPr>
          <w:noProof/>
        </w:rPr>
        <w:drawing>
          <wp:inline distT="0" distB="0" distL="0" distR="0" wp14:anchorId="2351F1E4" wp14:editId="2A8413A4">
            <wp:extent cx="4572000" cy="1447800"/>
            <wp:effectExtent l="0" t="0" r="0" b="0"/>
            <wp:docPr id="718626054" name="圖片 718626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4A12" w14:textId="14E6E906" w:rsidR="0E96AC61" w:rsidRDefault="0E96AC61" w:rsidP="37F44755">
      <w:pPr>
        <w:spacing w:line="259" w:lineRule="auto"/>
        <w:rPr>
          <w:b/>
          <w:bCs/>
        </w:rPr>
      </w:pPr>
      <w:r w:rsidRPr="37F44755">
        <w:rPr>
          <w:b/>
          <w:bCs/>
          <w:sz w:val="32"/>
          <w:szCs w:val="32"/>
        </w:rPr>
        <w:t>Review:</w:t>
      </w:r>
    </w:p>
    <w:p w14:paraId="09949F04" w14:textId="2E9C84D9" w:rsidR="37F44755" w:rsidRPr="007E0603" w:rsidRDefault="0E96AC61" w:rsidP="007E0603">
      <w:pPr>
        <w:spacing w:line="259" w:lineRule="auto"/>
        <w:ind w:firstLine="480"/>
        <w:rPr>
          <w:rFonts w:hint="eastAsia"/>
          <w:sz w:val="28"/>
          <w:szCs w:val="28"/>
        </w:rPr>
      </w:pPr>
      <w:r w:rsidRPr="37F44755">
        <w:rPr>
          <w:sz w:val="28"/>
          <w:szCs w:val="28"/>
        </w:rPr>
        <w:t>In this lab we learn</w:t>
      </w:r>
      <w:r w:rsidR="3270686D" w:rsidRPr="37F44755">
        <w:rPr>
          <w:sz w:val="28"/>
          <w:szCs w:val="28"/>
        </w:rPr>
        <w:t>ed</w:t>
      </w:r>
      <w:r w:rsidRPr="37F44755">
        <w:rPr>
          <w:sz w:val="28"/>
          <w:szCs w:val="28"/>
        </w:rPr>
        <w:t xml:space="preserve"> a way to monitor the value stored in any </w:t>
      </w:r>
      <w:r>
        <w:tab/>
      </w:r>
      <w:r w:rsidR="531DF5D4" w:rsidRPr="37F44755">
        <w:rPr>
          <w:sz w:val="28"/>
          <w:szCs w:val="28"/>
        </w:rPr>
        <w:t xml:space="preserve">    </w:t>
      </w:r>
      <w:r w:rsidRPr="37F44755">
        <w:rPr>
          <w:sz w:val="28"/>
          <w:szCs w:val="28"/>
        </w:rPr>
        <w:t>a</w:t>
      </w:r>
      <w:r w:rsidR="7D595D97" w:rsidRPr="37F44755">
        <w:rPr>
          <w:sz w:val="28"/>
          <w:szCs w:val="28"/>
        </w:rPr>
        <w:t xml:space="preserve">ddress </w:t>
      </w:r>
      <w:r w:rsidR="3FDC3E8F" w:rsidRPr="37F44755">
        <w:rPr>
          <w:sz w:val="28"/>
          <w:szCs w:val="28"/>
        </w:rPr>
        <w:t>of</w:t>
      </w:r>
      <w:r w:rsidR="7D595D97" w:rsidRPr="37F44755">
        <w:rPr>
          <w:sz w:val="28"/>
          <w:szCs w:val="28"/>
        </w:rPr>
        <w:t xml:space="preserve"> the memory.</w:t>
      </w:r>
      <w:r w:rsidRPr="37F44755">
        <w:rPr>
          <w:sz w:val="28"/>
          <w:szCs w:val="28"/>
        </w:rPr>
        <w:t xml:space="preserve"> </w:t>
      </w:r>
      <w:r w:rsidR="5E3A9B68" w:rsidRPr="37F44755">
        <w:rPr>
          <w:sz w:val="28"/>
          <w:szCs w:val="28"/>
        </w:rPr>
        <w:t xml:space="preserve">We also get more used to the arithmetic </w:t>
      </w:r>
      <w:r>
        <w:tab/>
      </w:r>
      <w:r w:rsidR="5E3A9B68" w:rsidRPr="37F44755">
        <w:rPr>
          <w:sz w:val="28"/>
          <w:szCs w:val="28"/>
        </w:rPr>
        <w:t xml:space="preserve">            operation of assembly language.</w:t>
      </w:r>
    </w:p>
    <w:sectPr w:rsidR="37F44755" w:rsidRPr="007E06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6D"/>
    <w:rsid w:val="000449BE"/>
    <w:rsid w:val="000605D5"/>
    <w:rsid w:val="000945E4"/>
    <w:rsid w:val="000D4537"/>
    <w:rsid w:val="000F5E99"/>
    <w:rsid w:val="00123C08"/>
    <w:rsid w:val="0013075E"/>
    <w:rsid w:val="00136E4E"/>
    <w:rsid w:val="00151BC5"/>
    <w:rsid w:val="00152945"/>
    <w:rsid w:val="00183352"/>
    <w:rsid w:val="001F41BB"/>
    <w:rsid w:val="002E455C"/>
    <w:rsid w:val="00310B41"/>
    <w:rsid w:val="00342694"/>
    <w:rsid w:val="003C521D"/>
    <w:rsid w:val="003F7074"/>
    <w:rsid w:val="00410008"/>
    <w:rsid w:val="004530F2"/>
    <w:rsid w:val="004638F4"/>
    <w:rsid w:val="004C5716"/>
    <w:rsid w:val="00560E3A"/>
    <w:rsid w:val="00580802"/>
    <w:rsid w:val="0058668A"/>
    <w:rsid w:val="005A3C6D"/>
    <w:rsid w:val="005B29F9"/>
    <w:rsid w:val="005B7850"/>
    <w:rsid w:val="005E30D8"/>
    <w:rsid w:val="00600ECD"/>
    <w:rsid w:val="00615FCA"/>
    <w:rsid w:val="00652360"/>
    <w:rsid w:val="00660CFB"/>
    <w:rsid w:val="00673221"/>
    <w:rsid w:val="00693DA6"/>
    <w:rsid w:val="0071438C"/>
    <w:rsid w:val="00774029"/>
    <w:rsid w:val="00783377"/>
    <w:rsid w:val="007D6367"/>
    <w:rsid w:val="007E0603"/>
    <w:rsid w:val="007E5FDC"/>
    <w:rsid w:val="0084688D"/>
    <w:rsid w:val="008C1B5F"/>
    <w:rsid w:val="008F59D5"/>
    <w:rsid w:val="00907775"/>
    <w:rsid w:val="00962856"/>
    <w:rsid w:val="0096422E"/>
    <w:rsid w:val="009B15EA"/>
    <w:rsid w:val="009D35F5"/>
    <w:rsid w:val="009D4DB1"/>
    <w:rsid w:val="009E6E0E"/>
    <w:rsid w:val="00A75CC1"/>
    <w:rsid w:val="00B4448D"/>
    <w:rsid w:val="00B64ABA"/>
    <w:rsid w:val="00B71DC1"/>
    <w:rsid w:val="00B90DAF"/>
    <w:rsid w:val="00BC733C"/>
    <w:rsid w:val="00BE79F1"/>
    <w:rsid w:val="00BF3DB4"/>
    <w:rsid w:val="00C1565D"/>
    <w:rsid w:val="00C25D7B"/>
    <w:rsid w:val="00C35877"/>
    <w:rsid w:val="00C4580E"/>
    <w:rsid w:val="00C507C0"/>
    <w:rsid w:val="00C617F8"/>
    <w:rsid w:val="00CC0AF5"/>
    <w:rsid w:val="00CC3A79"/>
    <w:rsid w:val="00CE27EF"/>
    <w:rsid w:val="00D567CA"/>
    <w:rsid w:val="00D85D7A"/>
    <w:rsid w:val="00DC0210"/>
    <w:rsid w:val="00DD81CB"/>
    <w:rsid w:val="00E319C4"/>
    <w:rsid w:val="00E46CF3"/>
    <w:rsid w:val="00E48446"/>
    <w:rsid w:val="00E55B4D"/>
    <w:rsid w:val="00E945F2"/>
    <w:rsid w:val="00EA0ED6"/>
    <w:rsid w:val="00EA0EED"/>
    <w:rsid w:val="00F42726"/>
    <w:rsid w:val="00F87ECE"/>
    <w:rsid w:val="00F94741"/>
    <w:rsid w:val="00FE1C11"/>
    <w:rsid w:val="00FE3E89"/>
    <w:rsid w:val="02E7B920"/>
    <w:rsid w:val="04AFA04C"/>
    <w:rsid w:val="07BB2A43"/>
    <w:rsid w:val="0AF2CB05"/>
    <w:rsid w:val="0B3EDDCF"/>
    <w:rsid w:val="0C612A92"/>
    <w:rsid w:val="0C9A4155"/>
    <w:rsid w:val="0DEE9053"/>
    <w:rsid w:val="0E4DE927"/>
    <w:rsid w:val="0E96AC61"/>
    <w:rsid w:val="0ED3D307"/>
    <w:rsid w:val="0FB50151"/>
    <w:rsid w:val="0FC63C28"/>
    <w:rsid w:val="0FFEE427"/>
    <w:rsid w:val="117BF8F2"/>
    <w:rsid w:val="13A57AB5"/>
    <w:rsid w:val="14759318"/>
    <w:rsid w:val="14F66594"/>
    <w:rsid w:val="16933214"/>
    <w:rsid w:val="17C2570B"/>
    <w:rsid w:val="1825F3DF"/>
    <w:rsid w:val="182E0656"/>
    <w:rsid w:val="1889358C"/>
    <w:rsid w:val="18CEBA7A"/>
    <w:rsid w:val="18DEFD69"/>
    <w:rsid w:val="1A2505ED"/>
    <w:rsid w:val="1AF7B3F8"/>
    <w:rsid w:val="1C938459"/>
    <w:rsid w:val="1CED3AF3"/>
    <w:rsid w:val="1DE035BF"/>
    <w:rsid w:val="1E59F45C"/>
    <w:rsid w:val="1F82468C"/>
    <w:rsid w:val="2006FF94"/>
    <w:rsid w:val="204201E0"/>
    <w:rsid w:val="20C989F2"/>
    <w:rsid w:val="20D022E5"/>
    <w:rsid w:val="212CDB2E"/>
    <w:rsid w:val="21714A7F"/>
    <w:rsid w:val="236DBA9F"/>
    <w:rsid w:val="2585D4D2"/>
    <w:rsid w:val="2782F455"/>
    <w:rsid w:val="29CEBFAA"/>
    <w:rsid w:val="2A439917"/>
    <w:rsid w:val="2A4CA1F7"/>
    <w:rsid w:val="2C8A86A0"/>
    <w:rsid w:val="2CB3FD26"/>
    <w:rsid w:val="2CED7022"/>
    <w:rsid w:val="2D8442B9"/>
    <w:rsid w:val="2E4FCD87"/>
    <w:rsid w:val="2E9E954E"/>
    <w:rsid w:val="2EE5B25F"/>
    <w:rsid w:val="2F4B3A5A"/>
    <w:rsid w:val="2FEB9DE8"/>
    <w:rsid w:val="3130A3B0"/>
    <w:rsid w:val="3270686D"/>
    <w:rsid w:val="32961326"/>
    <w:rsid w:val="32E9ECA6"/>
    <w:rsid w:val="330C0C2E"/>
    <w:rsid w:val="338FC66C"/>
    <w:rsid w:val="3404BF14"/>
    <w:rsid w:val="34269903"/>
    <w:rsid w:val="361D4BA9"/>
    <w:rsid w:val="365876F4"/>
    <w:rsid w:val="375E39C5"/>
    <w:rsid w:val="37F44755"/>
    <w:rsid w:val="386CBA24"/>
    <w:rsid w:val="38C6F560"/>
    <w:rsid w:val="39361303"/>
    <w:rsid w:val="393CD606"/>
    <w:rsid w:val="39EA6793"/>
    <w:rsid w:val="3A95DA87"/>
    <w:rsid w:val="3AEB9B79"/>
    <w:rsid w:val="3D9AC85A"/>
    <w:rsid w:val="3E104729"/>
    <w:rsid w:val="3E235A62"/>
    <w:rsid w:val="3EAEDCCC"/>
    <w:rsid w:val="3FA1D798"/>
    <w:rsid w:val="3FDC3E8F"/>
    <w:rsid w:val="40219AD9"/>
    <w:rsid w:val="4029F9D7"/>
    <w:rsid w:val="40EF1961"/>
    <w:rsid w:val="428C5AF2"/>
    <w:rsid w:val="43073394"/>
    <w:rsid w:val="4372D570"/>
    <w:rsid w:val="43F325A4"/>
    <w:rsid w:val="4413FD0A"/>
    <w:rsid w:val="444D7006"/>
    <w:rsid w:val="44B338F4"/>
    <w:rsid w:val="44E4429D"/>
    <w:rsid w:val="45A57868"/>
    <w:rsid w:val="45C8F5C8"/>
    <w:rsid w:val="47328143"/>
    <w:rsid w:val="47592D50"/>
    <w:rsid w:val="47975999"/>
    <w:rsid w:val="4841A1D5"/>
    <w:rsid w:val="484B6C0E"/>
    <w:rsid w:val="49B7B3C0"/>
    <w:rsid w:val="4AD5A1D4"/>
    <w:rsid w:val="4CE11B72"/>
    <w:rsid w:val="4EBE39A9"/>
    <w:rsid w:val="5004422D"/>
    <w:rsid w:val="5055E061"/>
    <w:rsid w:val="508C1B96"/>
    <w:rsid w:val="5168380F"/>
    <w:rsid w:val="51E793F1"/>
    <w:rsid w:val="52963DF9"/>
    <w:rsid w:val="531DF5D4"/>
    <w:rsid w:val="53907151"/>
    <w:rsid w:val="54320E5A"/>
    <w:rsid w:val="5504BB6A"/>
    <w:rsid w:val="550A5FBC"/>
    <w:rsid w:val="552D7B2D"/>
    <w:rsid w:val="5769AF1C"/>
    <w:rsid w:val="584B2F86"/>
    <w:rsid w:val="592604CF"/>
    <w:rsid w:val="59BE0C38"/>
    <w:rsid w:val="5A1CE806"/>
    <w:rsid w:val="5AF132DF"/>
    <w:rsid w:val="5B9CBCB1"/>
    <w:rsid w:val="5C1A4A44"/>
    <w:rsid w:val="5C303B8E"/>
    <w:rsid w:val="5CB0BADD"/>
    <w:rsid w:val="5CD66596"/>
    <w:rsid w:val="5D0D65D2"/>
    <w:rsid w:val="5E3A9B68"/>
    <w:rsid w:val="5E4855C1"/>
    <w:rsid w:val="5EBA710A"/>
    <w:rsid w:val="5EFE00F6"/>
    <w:rsid w:val="60702DD4"/>
    <w:rsid w:val="61109162"/>
    <w:rsid w:val="620B7697"/>
    <w:rsid w:val="620BFE35"/>
    <w:rsid w:val="637F0ED3"/>
    <w:rsid w:val="63A7CE96"/>
    <w:rsid w:val="651877B7"/>
    <w:rsid w:val="66AEF2A7"/>
    <w:rsid w:val="68501879"/>
    <w:rsid w:val="694793D5"/>
    <w:rsid w:val="6A61D141"/>
    <w:rsid w:val="6AC68370"/>
    <w:rsid w:val="6BDC83FE"/>
    <w:rsid w:val="6EC9AF00"/>
    <w:rsid w:val="70533CD8"/>
    <w:rsid w:val="709B369E"/>
    <w:rsid w:val="70B1476C"/>
    <w:rsid w:val="7232D538"/>
    <w:rsid w:val="72FCBC95"/>
    <w:rsid w:val="74657830"/>
    <w:rsid w:val="746726FC"/>
    <w:rsid w:val="7488F590"/>
    <w:rsid w:val="761A70EE"/>
    <w:rsid w:val="76568AA5"/>
    <w:rsid w:val="76772937"/>
    <w:rsid w:val="770DFBCE"/>
    <w:rsid w:val="788F4CC4"/>
    <w:rsid w:val="790479B3"/>
    <w:rsid w:val="7BD06A2D"/>
    <w:rsid w:val="7D440269"/>
    <w:rsid w:val="7D595D97"/>
    <w:rsid w:val="7D5E4844"/>
    <w:rsid w:val="7F6BDC30"/>
    <w:rsid w:val="7FA8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A373"/>
  <w15:chartTrackingRefBased/>
  <w15:docId w15:val="{DC57B733-7FCB-4516-80E7-098046B3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6:06:07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3526 2974 24575,'-7'0'0,"1"0"0,0 0 0,0-1 0,-1 1 0,1-2 0,0 1 0,0-1 0,-1 0 0,2-1 0,-1 1 0,0-1 0,1-1 0,-1 1 0,1-1 0,-1-1 0,2 2 0,-2-2 0,1 0 0,1-1 0,1 1 0,-2 0 0,-6-12 0,10 15 0,-2-5 0,-1-1 0,0 1 0,1 0 0,0 0 0,1-1 0,-2-8 0,-2-7 0,-9-27 0,-2-2 0,8 19 0,1 6 0,2 1 0,-1-2 0,2-1 0,-2-42 0,5 50 0,0-1 0,-1 1 0,-2 0 0,-7-26 0,0-6 0,5 24 0,1 5 0,1 1 0,1-1 0,1-1 0,-2-33 0,5 33 0,-6-36 0,3 36 0,0-35 0,3-247 0,-1 289 0,-5-34 0,3 33 0,-1-31 0,5-535 0,0 566 0,0 0 0,5-21 0,-1 11 0,-3 18 0,0 1 0,1 0 0,0 0 0,1 0 0,0 0 0,1 1 0,-1-1 0,1 1 0,8-11 0,-9 14 0,-1 0 0,-1 0 0,2 1 0,-3-1 0,2-1 0,0-11 0,-1 11 0,1 0 0,-1-1 0,1 1 0,3-7 0,16-25 0,-15 29 0,-1 0 0,-1 1 0,1-2 0,-1 1 0,6-22 0,-7 20 0,1-1 0,1 2 0,-1-1 0,2 1 0,-1-1 0,13-14 0,2-6 0,-15 22 0,1 2 0,1 0 0,0-1 0,0 2 0,0 0 0,0 0 0,1 1 0,0 0 0,1 1 0,-1 0 0,1 1 0,0 0 0,11-3 0,-10 4 0,1 1 0,-1 1 0,1 0 0,15 1 0,-14 1 0,1-1 0,-1-1 0,14-2 0,9-4 0,1 3 0,-1 2 0,49 4 0,-16-1 0,-40-1 0,-10-1 0,1 1 0,1 1 0,-2 1 0,1 1 0,-1 1 0,26 8 0,113 50 0,-114-46 0,-34-15 0,-1 1 0,-1 1 0,1 1 0,0 0 0,-1 1 0,1-1 0,11 10 0,-10-6 0,1-1 0,0 0 0,1 0 0,0-2 0,19 8 0,2-1 0,-24-6 0,1 0 0,0 0 0,-1 1 0,11 10 0,9 7 0,1 2 0,-2 1 0,1 1 0,38 49 0,-67-76 0,10 14 0,0 1 0,-1 0 0,0 0 0,-3 2 0,1-1 0,5 18 0,-11-32 0,11 33 0,10 50 0,20 83 0,-33-136 0,-6-23 0,0 1 0,-2-1 0,1 2 0,1 20 0,-2-11 0,-2-5 0,2 1 0,0 0 0,5 26 0,2 24 0,-2-18 0,6 90 0,-7-99 0,-3 0 0,0 0 0,-4 40 0,1-2 0,1 337 0,-1-397 0,-1-1 0,-4 23 0,1-7 0,-8 59 0,9-68 0,-1 0 0,-2-1 0,1 1 0,-2-1 0,-14 30 0,11-23 0,8-22 0,-1 2 0,0-2 0,0 1 0,-1-1 0,0-1 0,0 1 0,0 0 0,-1-1 0,-8 9 0,7-10 0,1 1 0,1 1 0,-9 10 0,11-12 0,-1-2 0,1 2 0,-2-1 0,1 0 0,0 0 0,0-2 0,-1 2 0,-1-1 0,-3 3 0,6-5 0,-110 67 0,104-64 0,0 0 0,0-1 0,1 0 0,-1 0 0,-1-2 0,-9 3 0,8-2 0,0 0 0,1 0 0,-1 2 0,-12 6 0,0 4 0,-40 16 0,52-26 0,-2-1 0,2 0 0,-1-3 0,0 2 0,-22-1 0,22-1 0,0 1 0,0 0 0,-1 1 0,-11 5 0,10-4 0,2 0 0,0-1 0,-22 1 0,20-3 0,1 0 0,-1 0 0,-15 5 0,6-2 0,-1-1 0,1-1 0,1-1 0,-26-3 0,-4 0 0,-238 2 0,279-1 0,2-1 0,-2 0 0,0 1 0,-17-10 0,-20-3 0,37 11-1365,4 0-5461</inkml:trace>
  <inkml:trace contextRef="#ctx0" brushRef="#br0" timeOffset="1600">344 419 24575,'0'-2'0,"-1"1"0,1-1 0,0 0 0,-1 0 0,1 0 0,0 0 0,-1 0 0,1 0 0,-1 0 0,0 0 0,0 1 0,0-1 0,0 1 0,0 0 0,0-1 0,-1 1 0,1-1 0,-1 1 0,2 0 0,-2-1 0,0 1 0,0 0 0,2 0 0,-1 0 0,-1 0 0,0 1 0,1-1 0,-1 1 0,0-1 0,0 1 0,-2-1 0,-7-1 0,0 0 0,1 2 0,-20 0 0,24 0 0,-2 0 0,1 0 0,-2 1 0,1 0 0,-14 5 0,19-5 0,-1 1 0,0 1 0,0-1 0,0 1 0,1 0 0,-1-1 0,0 1 0,1 1 0,-1-1 0,-1 6 0,-1-3 0,1 0 0,1 1 0,0-1 0,-1 1 0,2 1 0,0-1 0,-1 0 0,2 1 0,-1-1 0,1 2 0,-1-1 0,1-1 0,1 2 0,0 0 0,0-2 0,0 17 0,1-20 0,0 0 0,0 0 0,1 0 0,-1-2 0,1 2 0,-1 0 0,1 0 0,0-1 0,0 1 0,0-1 0,1 0 0,-1 1 0,3 3 0,-2-5 0,-2 0 0,3 0 0,-1 0 0,0-1 0,1 1 0,-2 0 0,2-1 0,0 1 0,-1-1 0,0 0 0,0 0 0,1 0 0,0 0 0,0 0 0,0-1 0,2 1 0,24 1 0,-1 0 0,46-6 0,-68 3 0,0 0 0,1-1 0,-1 0 0,0 0 0,0-1 0,10-5 0,-13 6 0,0 0 0,0 0 0,-1 0 0,1 0 0,-1-1 0,1 1 0,-1-1 0,1 1 0,-1-1 0,0 0 0,0 0 0,0-1 0,-1 1 0,4-5 0,-2-6 0,0 0 0,0 0 0,-1 0 0,-1 0 0,0-1 0,0-15 0,-1 30 0,0 0 0,0 0 0,0 0 0,0 0 0,0 0 0,0 0 0,0 0 0,0 0 0,0 0 0,0 0 0,0 0 0,-1 0 0,1 0 0,0 0 0,0 0 0,0 0 0,0 0 0,0 0 0,0 0 0,0 0 0,0 0 0,0 0 0,0 0 0,0 0 0,0 0 0,0 0 0,0 0 0,0 0 0,0 0 0,-1 0 0,1 0 0,0 0 0,0 0 0,0 0 0,0 0 0,0 0 0,0 0 0,0 0 0,0-1 0,0 1 0,0 0 0,0 0 0,0 0 0,0 0 0,0 0 0,0 0 0,0 0 0,0 0 0,0 0 0,0 0 0,0 0 0,0 0 0,0 0 0,0 0 0,0 0 0,0 0 0,0-1 0,0 1 0,0 0 0,0 0 0,0 0 0,-2 8 0,-4 9 0,-11 123 0,11-97 0,3-28 0,1-1 0,-1 23 0,3-20 0,0 0 0,-1 1 0,-5 28 0,-7 46 0,7-49 0,4-27 0,-1-2 0,-4 21 0,5-30 0,1 1 0,-1-1 0,0 0 0,-1-1 0,1 1 0,-1-1 0,1 1 0,-2-1 0,2 0 0,-7 5 0,-2 3 0,-2 0 0,0-2 0,-14 11 0,22-18 0,-2 1 0,0-1 0,1 0 0,0-1 0,-1 0 0,1 0 0,-2 0 0,1-1 0,-9 0 0,-3-1 0,9 0 0,-1 0 0,1 0 0,-1 0 0,-19-6 0,28 6 0,-1-1 0,1 0 0,0 0 0,0 0 0,-1-1 0,2 1 0,-1 0 0,0-1 0,0 0 0,0 1 0,1-1 0,-1 1 0,0-1 0,1 0 0,-1-1 0,0 1 0,1 0 0,1-1 0,-1 1 0,0-1 0,0 1 0,0 0 0,0 0 0,0-1 0,1 0 0,0 0 0,-1-5 0,0-37-1365,1 32-5461</inkml:trace>
  <inkml:trace contextRef="#ctx0" brushRef="#br0" timeOffset="2361.99">737 432 24575,'-30'-1'0,"-62"-10"0,86 9 0,0 1 0,-1 1 0,0 0 0,-10 0 0,14 0 0,1 0 0,-1 1 0,1 0 0,-1 0 0,1 0 0,1 0 0,-2 0 0,0 0 0,2 1 0,-2 0 0,1-1 0,0 1 0,0 0 0,1 0 0,-3 3 0,-23 24 0,23-26 0,-1 0 0,3 1 0,-2 0 0,1-1 0,-1 1 0,1 0 0,0 1 0,1-1 0,-1 0 0,1 1 0,-1 0 0,-1 7 0,3-10 0,-4 17 0,2-1 0,-2 0 0,0 26 0,4-40 0,1 1 0,0-2 0,0 2 0,0 0 0,0-1 0,1 1 0,0-1 0,0 0 0,0 0 0,0 0 0,0 1 0,1-1 0,0-1 0,-1 1 0,1 0 0,0 0 0,0-1 0,0 1 0,1-2 0,3 6 0,0-2 0,0-1 0,0-2 0,0 1 0,0 0 0,1 0 0,0-1 0,-1 0 0,1 0 0,0-1 0,-1-1 0,2 0 0,-1 0 0,0 0 0,0-1 0,0 0 0,0 0 0,1-1 0,-1 0 0,-1-1 0,1 1 0,0-1 0,0-1 0,11-6 0,-15 7 0,0 0 0,-1-1 0,1 2 0,0-2 0,-1 0 0,1 0 0,-1 0 0,1 0 0,-2 0 0,1-1 0,0 2 0,0-2 0,1-4 0,5-7 0,17-29 0,-18 34 0,0 1 0,-2-1 0,0 0 0,0 0 0,0-1 0,3-11 0,-5 13 0,-2 5 0,-1-1 0,1 1 0,1 0 0,0 0 0,-1 0 0,1-1 0,2-3 0,-4 8 0,0 0 0,1 0 0,-1 0 0,0 0 0,1 1 0,-1-1 0,0 0 0,1 0 0,-1 0 0,0 0 0,0 1 0,1-1 0,-1 0 0,0 0 0,0 1 0,0-1 0,1 0 0,-1 0 0,0 1 0,0-1 0,0 0 0,0 1 0,0-1 0,0 0 0,0 1 0,0-1 0,0 0 0,0 1 0,0-1 0,0 0 0,0 1 0,0-1 0,0 0 0,0 1 0,0-1 0,0 0 0,0 0 0,0 1 0,0 16 0,0 78 0,0 61 0,0-153 27,0-1-1,1 1 0,-1 0 0,1-1 1,0 0-1,0 0 0,0 1 0,0-1 1,-1 1-1,1-1 0,1 0 0,1 3 1,-3-4-105,1 0 0,0 0 1,0 0-1,0-1 1,0 1-1,0 0 1,0 0-1,1 0 0,-1-1 1,0 1-1,0-1 1,0 1-1,1-1 1,0 1-1,-2-1 0,2 0 1,-1 0-1,1 0 1,-2 0-1,1 0 1,3 0-1,6-3-6748</inkml:trace>
  <inkml:trace contextRef="#ctx0" brushRef="#br0" timeOffset="2918.99">948 340 24575,'-1'49'0,"3"56"0,4-63 0,-3-30 0,-2-2 0,3 19 0,2 37 0,-3-46 0,1 33 0,-5-31 0,1-15 0,0 0 0,0 1 0,0-1 0,0 0 0,3 9 0,-3-16 0,0 0 0,0 0 0,0 0 0,-1 0 0,1 0 0,0 0 0,0 0 0,0 0 0,0 0 0,0 0 0,0 1 0,0-1 0,0 0 0,0 0 0,0 0 0,0 0 0,0 0 0,0 1 0,0-1 0,0 0 0,0 0 0,1 0 0,-1 0 0,0 0 0,0 0 0,0 1 0,0-1 0,0 0 0,0 0 0,0 0 0,0 0 0,0 0 0,0 0 0,1 0 0,-1 1 0,0-1 0,0 0 0,0 0 0,0 0 0,0 0 0,0 0 0,1 0 0,-1 0 0,0 0 0,0 0 0,0 0 0,0 0 0,0 0 0,1 0 0,-1 0 0,0 0 0,0 0 0,0 0 0,0 0 0,0 0 0,0 0 0,0 0 0,0 0 0,0 0 0,0 0 0,0 0 0,0 0 0,1-1 0,3-11 0,-2-19 0,-2-16 0,0 24 0,0 0 0,1-1 0,2 1 0,8-43 0,-9 57 0,1-1 0,0 1 0,1-1 0,0 1 0,0 0 0,1 0 0,5-8 0,-8 13 0,2 0 0,-3 2 0,3-1 0,-1-1 0,0 1 0,0 1 0,1-1 0,-1 1 0,0-1 0,2 1 0,-2 1 0,1 0 0,0-1 0,-1 1 0,2 0 0,-1 0 0,6 0 0,-1 0 0,0 1 0,-1 0 0,2 1 0,-2 0 0,1 0 0,-1 2 0,1-1 0,0 0 0,14 10 0,-16-9 0,-1-1 0,0 0 0,1 0 0,12 1 0,-13-2 0,-1 0 0,1 0 0,0 1 0,-1 0 0,1 0 0,8 6 0,-12-7 2,1 0-78,-1 0 0,1 0 0,-1 1 0,1 0 0,0 0 0,-2 0 0,2 1 0,-2-1 0,2 0 1,-1 1-1,0 0 0,0-1 0,0 0 0,-1 1 0,1 1 0,-2-1 0,3 4 0,-1 3-6750</inkml:trace>
  <inkml:trace contextRef="#ctx0" brushRef="#br0" timeOffset="3667">1382 0 24575,'-1'30'0,"1"3"0,1 1 0,6 56 0,7 17 0,-11-82 0,1 50 0,-4-49 0,7 48 0,-4-33 0,0-1 0,-3 79 0,-2-41 0,2-50 0,0-19 0,0-28 0,-1-41 0,2-70 0,1 111 0,2-1 0,-1 1 0,2 0 0,7-23 0,-8 34 0,-1 2 0,0 0 0,0-1 0,1 1 0,1 0 0,-1 1 0,0-1 0,1 1 0,0 0 0,1 1 0,-2-1 0,10-5 0,-11 7 0,1 0 0,0 1 0,0 1 0,0-1 0,0 0 0,0 1 0,0-1 0,1 1 0,0 1 0,-2-1 0,1 1 0,0-1 0,2 1 0,-2 1 0,-1-1 0,2 1 0,0 0 0,-1 0 0,5 3 0,-5-2 0,-2-1 0,2 2 0,-2-1 0,0 1 0,1-1 0,0 1 0,-1 0 0,0 0 0,1 0 0,-2 0 0,2 0 0,-2 1 0,1-1 0,1 7 0,2 5 0,0 0 0,2 22 0,1-6 0,-5-17 0,0-1 0,-1 0 0,0 1 0,0 15 0,-2-25 0,0 1 0,0 0 0,-1-1 0,1 0 0,-1 1 0,0-1 0,-1 7 0,1-9 0,0-1 0,0 1 0,0 0 0,0-1 0,0 1 0,0 0 0,0 0 0,0-1 0,-1 1 0,1-1 0,0 1 0,-1-1 0,0 0 0,2 0 0,-2 1 0,-2-1 0,-10 4-141,-1 0-1,2-1 1,-2 0-1,0-2 0,0 0 1,1-2-1,-25 0 1,33 0-92,-4 0-6593</inkml:trace>
  <inkml:trace contextRef="#ctx0" brushRef="#br0" timeOffset="4430.99">1987 465 24575,'-1'-1'0,"1"0"0,0 0 0,-1 1 0,1 0 0,0-1 0,-1 1 0,1-1 0,-1 1 0,1-1 0,-1 0 0,1 1 0,0-1 0,0 1 0,0 0 0,-1-1 0,1 1 0,-1-1 0,0 1 0,1 0 0,-1-1 0,0 1 0,1 0 0,0 0 0,-1 0 0,0 0 0,0-1 0,0 1 0,-21-2 0,19 1 0,-4 1 0,-2-1 0,1 1 0,0 1 0,-1 0 0,-9 3 0,14-3 0,2 0 0,-2 1 0,1 0 0,-1-1 0,1 0 0,0 2 0,1-1 0,-2 0 0,2 1 0,-1 0 0,0 0 0,0 0 0,1-1 0,-3 7 0,-4 5 0,2-2 0,0 1 0,0 2 0,2-1 0,-1 0 0,1 1 0,-1 0 0,3 0 0,0 1 0,0-1 0,1 1 0,-2 29 0,4-43 0,0 6 0,0 0 0,1-1 0,-1 1 0,1 1 0,1-2 0,2 10 0,-3-15 0,-1 0 0,1 0 0,0 0 0,0 0 0,-1-1 0,1 1 0,1 0 0,-2-1 0,2 1 0,-1-1 0,1 0 0,-1 0 0,1 0 0,-1 0 0,1 0 0,-1 0 0,1 0 0,0-1 0,-1 1 0,0 0 0,1-1 0,0 0 0,0 1 0,-1-1 0,2 0 0,-2 0 0,1 0 0,0 0 0,1-1 0,1 0 0,-1 0 0,1 0 0,-1 0 0,0-1 0,0 2 0,-1-2 0,1 0 0,0 0 0,0 0 0,0-1 0,-1 1 0,1-1 0,1-3 0,29-38 0,-6 5 0,-12 18 0,18-31 0,-29 44 0,-2-1 0,1 1 0,-1-1 0,1-1 0,-1 2 0,0-10 0,2-3 0,-4 75 0,1-21 0,-1-1 0,0 46 0,0-76-44,0-1 0,0 0 0,0 0 0,1 1 0,-1-1 0,1 0 0,-1 1 0,0-1 0,1 1 0,-1-1 0,1 0 0,0 1 0,0-1 0,-1 0 0,1 0 0,0 0 0,0 0-1,0 0 1,0 0 0,0 0 0,0 0 0,0-1 0,1 0 0,-1 1 0,-1 0 0,2-1 0,-1 1 0,1-1 0,-2 0 0,3 1 0,7 1-6782</inkml:trace>
  <inkml:trace contextRef="#ctx0" brushRef="#br0" timeOffset="5355.99">2367 449 24575,'0'-3'0,"0"1"0,0-1 0,0 1 0,0-1 0,0 1 0,-1-1 0,0 0 0,1 1 0,-1-1 0,-1 1 0,1-1 0,1 2 0,-1-2 0,-1 1 0,0 0 0,1 0 0,0-1 0,0 1 0,-1 1 0,0-1 0,1 0 0,-2 0 0,1 1 0,1 0 0,-2 0 0,1 0 0,0 0 0,1 0 0,-1 0 0,0 0 0,-1 0 0,1 1 0,-1-1 0,1 1 0,0 0 0,-1 0 0,-1 0 0,-2 0 0,0 0 0,1 1 0,-1 0 0,1 0 0,-1 0 0,1 1 0,0 0 0,-1 0 0,1 0 0,0 1 0,0 0 0,0 1 0,1-1 0,-8 7 0,4-2 0,1 0 0,1-1 0,0 2 0,-1 0 0,1 0 0,0 1 0,1 0 0,0 0 0,-6 18 0,8-12 0,-1 0 0,1 1 0,0 1 0,2-1 0,0 0 0,1 18 0,-1-6 0,0-20 0,1-1 0,-1 1 0,2 0 0,-1-1 0,1 0 0,3 17 0,-2-23 0,-1 0 0,0 0 0,0-1 0,0 0 0,1 0 0,0 1 0,-1-1 0,0 1 0,0-1 0,1 0 0,0 0 0,-1 0 0,1 0 0,0 0 0,-1-1 0,2 1 0,-1 0 0,-1-1 0,1 0 0,-1 1 0,1-1 0,0 0 0,2-1 0,8 2 0,-1-2 0,15-2 0,-25 3 0,2-1 0,1 0 0,-1 0 0,1-1 0,-1 1 0,0-1 0,0 0 0,0 0 0,1 1 0,-1-1 0,0-1 0,0 0 0,-1 1 0,0-1 0,4-4 0,3-4 0,-1-2 0,10-20 0,-1-1 0,-11 27 0,-3-2 0,1 2 0,0-2 0,-3-1 0,3 2 0,-2-1 0,0 0 0,0 0 0,-1-1 0,0 1 0,-1-1 0,0-11 0,2-7 0,10-58 0,-12 236 0,-1 33 0,-1-163 0,-2 1 0,-9 34 0,1-13 0,-30 113 0,33-100 0,8-41 0,0 0 0,-1-1 0,-7 24 0,-7 8 0,-36 78 0,50-118 0,0 0 0,-2-2 0,2 2 0,-1-1 0,-1 0 0,2 1 0,-3-2 0,-7 7 0,11-9 0,1-1 0,-2 1 0,2 0 0,-2-1 0,1 1 0,0-1 0,0 1 0,0-1 0,-1 0 0,1 1 0,0-1 0,0 0 0,-1 0 0,1 0 0,0 0 0,0 0 0,-1-1 0,1 1 0,0 0 0,0-1 0,0 1 0,0-1 0,-1 1 0,1-1 0,0 0 0,0 0 0,0 0 0,0 1 0,0-1 0,0 0 0,0 0 0,0-1 0,1 1 0,-1 0 0,0 0 0,0 0 0,0 0 0,1-3 0,-5-5 0,2 0 0,-1 0 0,1-1 0,0 0 0,1 0 0,1 1 0,-1-2 0,1 2 0,0-21 0,1 15 0,1-1 0,0 1 0,1 0 0,0 0 0,1 0 0,6-15 0,-7 25 0,1-2 0,-1 1 0,2 0 0,-1 1 0,1-1 0,1 1 0,-2 0 0,1 0 0,6-4 0,-4 3 0,0-1 0,0 1 0,8-16 0,-5 8 0,-1 2 0,3-1 0,-3 2 0,3-1 0,-1 2 0,24-18 0,-17 14 0,29-31 0,-38 35 0,1 2 0,19-15 0,-14 11 0,65-58 0,-78 69-47,-1 1 0,1-1 0,-1 1 0,1 0 0,-1-1 0,0 1 0,1 0 0,0-1 0,-1 1-1,1 0 1,0 0 0,-1-1 0,1 1 0,0 0 0,-1 0 0,0 0 0,1 0 0,0 0 0,0 0 0,-1 0 0,1 1 0,-1-1-1,0 0 1,1 0 0,0 0 0,-1 1 0,0-1 0,2 1 0</inkml:trace>
  <inkml:trace contextRef="#ctx0" brushRef="#br0" timeOffset="6038.99">2539 541 24575,'250'0'0,"-247"0"0,-1 0 0,1 0 0,0-1 0,0 1 0,-2-1 0,2 1 0,-1-1 0,1 0 0,0 0 0,-1 0 0,1-1 0,-1 1 0,0-1 0,1 1 0,2-4 0,-3 2 0,1 0 0,-1-1 0,0 1 0,0-1 0,-1 1 0,1-1 0,0 0 0,0 0 0,-2 0 0,4-7 0,-2 0 0,1 0 0,-1-1 0,-1 1 0,0-1 0,0 1 0,-1-24 0,0 32 0,-1-1 0,0 0 0,0-1 0,1 1 0,0 0 0,-2 1 0,0-1 0,1 0 0,-1 1 0,0-1 0,0 0 0,0 2 0,-1-2 0,2 1 0,-1 0 0,-1 0 0,0 0 0,0 1 0,0-1 0,0 2 0,0-2 0,-6-2 0,-1 0 0,2 2 0,-3-1 0,2 2 0,-1 0 0,0 0 0,0 1 0,0 0 0,0 1 0,0 1 0,-11 1 0,17-1 0,-1 0 0,2 0 0,-1 0 0,-1 1 0,2 0 0,-1 0 0,0 0 0,1 1 0,0 0 0,-2 0 0,2 0 0,0-1 0,1 2 0,-2-1 0,2 1 0,-2 0 0,-2 7 0,-4 7 0,1 1 0,-13 34 0,21-46 0,-4 8 0,-1 1 0,3-1 0,0 0 0,0 2 0,1-2 0,1 1 0,0-1 0,1 2 0,0-1 0,1 0 0,3 17 0,-3-23 0,2 1 0,0-1 0,1 1 0,-1 0 0,8 11 0,-10-20 0,2 1 0,-1-1 0,0 1 0,1-1 0,-1 0 0,0 0 0,1 0 0,0 0 0,0-1 0,-1 1 0,4-1 0,36 14 0,-34-12 0,10 1 0,0-2 0,1 0 0,0-1 0,0-1 0,28-5 0,-39 5 0,-2-2 0,2 0 0,-1-1 0,0 0 0,0 0 0,-1-1 0,1 0 0,0 0 0,-1-1 0,1 0 0,5-7 0,-11 11 0,8-5-1365,-2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6:06:18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24575,'2'0'0,"0"0"0,0 1 0,0-1 0,0 1 0,0-1 0,0 1 0,-1 0 0,1 0 0,0 0 0,0 0 0,-1 0 0,1 0 0,0 0 0,-1 1 0,1-1 0,-1 1 0,0-1 0,1 1 0,-1-1 0,0 1 0,0 0 0,0 0 0,0-1 0,1 4 0,3 6 0,-1 1 0,6 23 0,-4-12 0,47 139 0,-43-109 0,-9-45 0,0 1 0,0-1 0,1 0 0,1 1 0,-1-1 0,8 15 0,-2-7 0,21 32 0,-26-45 0,-1 1 0,1-1 0,0-1 0,-1 1 0,1 0 0,1-1 0,-1 0 0,0 1 0,1-1 0,-1 0 0,7 2 0,22 7 0,62 12 0,-78-19 0,0 0 0,-1 1 0,20 9 0,14 4 0,-33-13 0,0-1 0,0 0 0,0-1 0,1-1 0,28 0 0,-22-1 0,35 5 0,-35-2 0,34 0 0,458-5 0,-511 2 0,-2-1 0,0 0 0,0 0 0,0 0 0,0 0 0,0 0 0,0-1 0,0 1 0,0 0 0,0-1 0,0 0 0,0 1 0,0-1 0,3-2 0,-5 0-1365</inkml:trace>
  <inkml:trace contextRef="#ctx0" brushRef="#br0" timeOffset="1706.99">1062 385 24575,'0'1'0,"0"0"0,1 0 0,-1-1 0,0 1 0,1 0 0,-1-1 0,1 1 0,-1 0 0,1-1 0,0 1 0,-1-1 0,1 1 0,-1-1 0,1 1 0,0-1 0,0 1 0,-1-1 0,1 0 0,1 1 0,20 8 0,-16-7 0,0 1 0,0-1 0,0 2 0,-1-1 0,1 1 0,-1 0 0,0 0 0,9 9 0,-1-1 0,14 11 0,-19-17 0,-1 0 0,1 0 0,-2 1 0,1 0 0,-1 0 0,0 1 0,7 11 0,4 0 0,-15-18 0,0 1 0,0 0 0,0-1 0,-1 1 0,1 0 0,-1 0 0,1 0 0,1 4 0,-3-4 0,0-1 0,0 0 0,0 0 0,-1 0 0,1 0 0,-1 0 0,1 0 0,-1 0 0,1 0 0,-1 0 0,1-1 0,-1 1 0,0 0 0,1 0 0,-1 0 0,0-1 0,0 1 0,0 0 0,0-1 0,-1 2 0,-22 14 0,21-14 0,-24 16 0,14-8 0,-2-1 0,1 0 0,-17 6 0,7-7 0,18-6 0,0 0 0,0 0 0,0 0 0,0 1 0,-9 5 0,-63 43-1365,69-46-5461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81</cp:revision>
  <dcterms:created xsi:type="dcterms:W3CDTF">2022-09-19T15:36:00Z</dcterms:created>
  <dcterms:modified xsi:type="dcterms:W3CDTF">2022-09-26T17:16:00Z</dcterms:modified>
</cp:coreProperties>
</file>