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A16DA" w14:textId="643016A1" w:rsidR="00310B41" w:rsidRPr="00B90DAF" w:rsidRDefault="00652360">
      <w:pPr>
        <w:rPr>
          <w:sz w:val="32"/>
          <w:szCs w:val="32"/>
        </w:rPr>
      </w:pPr>
      <w:r w:rsidRPr="37F44755">
        <w:rPr>
          <w:sz w:val="32"/>
          <w:szCs w:val="32"/>
        </w:rPr>
        <w:t xml:space="preserve">Assembly </w:t>
      </w:r>
      <w:r w:rsidR="000945E4" w:rsidRPr="37F44755">
        <w:rPr>
          <w:sz w:val="32"/>
          <w:szCs w:val="32"/>
        </w:rPr>
        <w:t xml:space="preserve">Language and System Programming </w:t>
      </w:r>
      <w:r w:rsidRPr="37F44755">
        <w:rPr>
          <w:sz w:val="32"/>
          <w:szCs w:val="32"/>
        </w:rPr>
        <w:t>Lab</w:t>
      </w:r>
      <w:r w:rsidR="009347E6">
        <w:rPr>
          <w:sz w:val="32"/>
          <w:szCs w:val="32"/>
        </w:rPr>
        <w:t>4</w:t>
      </w:r>
      <w:r w:rsidR="000945E4" w:rsidRPr="37F44755">
        <w:rPr>
          <w:sz w:val="32"/>
          <w:szCs w:val="32"/>
        </w:rPr>
        <w:t xml:space="preserve"> Report</w:t>
      </w:r>
    </w:p>
    <w:p w14:paraId="5399EF07" w14:textId="4031919B" w:rsidR="009D35F5" w:rsidRDefault="009D35F5" w:rsidP="009D35F5">
      <w:pPr>
        <w:wordWrap w:val="0"/>
        <w:jc w:val="right"/>
        <w:rPr>
          <w:szCs w:val="24"/>
        </w:rPr>
      </w:pPr>
      <w:r>
        <w:rPr>
          <w:szCs w:val="24"/>
        </w:rPr>
        <w:t>Group: 2</w:t>
      </w:r>
    </w:p>
    <w:p w14:paraId="0059FDC4" w14:textId="3372EFF5" w:rsidR="009D35F5" w:rsidRDefault="00342694" w:rsidP="00342694">
      <w:pPr>
        <w:wordWrap w:val="0"/>
        <w:jc w:val="right"/>
        <w:rPr>
          <w:szCs w:val="24"/>
        </w:rPr>
      </w:pPr>
      <w:r>
        <w:rPr>
          <w:rFonts w:hint="eastAsia"/>
          <w:szCs w:val="24"/>
        </w:rPr>
        <w:t>N</w:t>
      </w:r>
      <w:r>
        <w:rPr>
          <w:szCs w:val="24"/>
        </w:rPr>
        <w:t xml:space="preserve">ames: </w:t>
      </w:r>
      <w:r w:rsidR="00EA0ED6">
        <w:rPr>
          <w:rFonts w:hint="eastAsia"/>
          <w:szCs w:val="24"/>
        </w:rPr>
        <w:t>林柏廷</w:t>
      </w:r>
      <w:r w:rsidR="00EA0ED6">
        <w:rPr>
          <w:rFonts w:hint="eastAsia"/>
          <w:szCs w:val="24"/>
        </w:rPr>
        <w:t>(</w:t>
      </w:r>
      <w:r w:rsidR="00EA0ED6">
        <w:rPr>
          <w:szCs w:val="24"/>
        </w:rPr>
        <w:t>Brian)</w:t>
      </w:r>
      <w:r w:rsidR="00EA0ED6">
        <w:rPr>
          <w:rFonts w:hint="eastAsia"/>
          <w:szCs w:val="24"/>
        </w:rPr>
        <w:t>、</w:t>
      </w:r>
      <w:r>
        <w:rPr>
          <w:rFonts w:hint="eastAsia"/>
          <w:szCs w:val="24"/>
        </w:rPr>
        <w:t>蔡淵丞</w:t>
      </w:r>
      <w:r w:rsidR="00EA0ED6">
        <w:rPr>
          <w:rFonts w:hint="eastAsia"/>
          <w:szCs w:val="24"/>
        </w:rPr>
        <w:t>(</w:t>
      </w:r>
      <w:r w:rsidR="00EA0ED6">
        <w:rPr>
          <w:szCs w:val="24"/>
        </w:rPr>
        <w:t>Vincent</w:t>
      </w:r>
      <w:r w:rsidR="00EA0ED6">
        <w:rPr>
          <w:rFonts w:hint="eastAsia"/>
          <w:szCs w:val="24"/>
        </w:rPr>
        <w:t>)</w:t>
      </w:r>
    </w:p>
    <w:p w14:paraId="100A2AB1" w14:textId="2A7DB1A7" w:rsidR="00EA0ED6" w:rsidRDefault="00EA0ED6" w:rsidP="00EA0ED6">
      <w:pPr>
        <w:wordWrap w:val="0"/>
        <w:jc w:val="right"/>
        <w:rPr>
          <w:szCs w:val="24"/>
        </w:rPr>
      </w:pPr>
      <w:r>
        <w:t>Student ID: 110502531</w:t>
      </w:r>
      <w:r>
        <w:t>、</w:t>
      </w:r>
      <w:r>
        <w:t>110502567</w:t>
      </w:r>
    </w:p>
    <w:p w14:paraId="39CB256B" w14:textId="20F7EEE2" w:rsidR="37F44755" w:rsidRDefault="37F44755" w:rsidP="37F44755">
      <w:pPr>
        <w:rPr>
          <w:b/>
          <w:bCs/>
        </w:rPr>
      </w:pPr>
    </w:p>
    <w:p w14:paraId="7CD4D772" w14:textId="3F43C604" w:rsidR="37F44755" w:rsidRPr="00D31081" w:rsidRDefault="32E9ECA6" w:rsidP="37F44755">
      <w:r w:rsidRPr="1806E6B0">
        <w:rPr>
          <w:b/>
          <w:bCs/>
          <w:sz w:val="32"/>
          <w:szCs w:val="32"/>
        </w:rPr>
        <w:t>Objective:</w:t>
      </w:r>
      <w:r w:rsidRPr="1806E6B0">
        <w:rPr>
          <w:b/>
          <w:bCs/>
        </w:rPr>
        <w:t xml:space="preserve">  </w:t>
      </w:r>
      <w:r w:rsidR="00D31081" w:rsidRPr="1806E6B0">
        <w:rPr>
          <w:sz w:val="28"/>
          <w:szCs w:val="28"/>
        </w:rPr>
        <w:t>complete two PROC: CONVERT, CONVERT2</w:t>
      </w:r>
      <w:r w:rsidR="00C540CF" w:rsidRPr="1806E6B0">
        <w:rPr>
          <w:sz w:val="28"/>
          <w:szCs w:val="28"/>
        </w:rPr>
        <w:t>.</w:t>
      </w:r>
      <w:r w:rsidR="003B4303" w:rsidRPr="1806E6B0">
        <w:rPr>
          <w:sz w:val="28"/>
          <w:szCs w:val="28"/>
        </w:rPr>
        <w:t xml:space="preserve"> </w:t>
      </w:r>
      <w:r w:rsidR="00EB3986" w:rsidRPr="1806E6B0">
        <w:rPr>
          <w:sz w:val="28"/>
          <w:szCs w:val="28"/>
        </w:rPr>
        <w:t>(</w:t>
      </w:r>
      <w:r w:rsidR="003B4303" w:rsidRPr="1806E6B0">
        <w:rPr>
          <w:sz w:val="28"/>
          <w:szCs w:val="28"/>
        </w:rPr>
        <w:t xml:space="preserve"> </w:t>
      </w:r>
      <w:r w:rsidR="00EB3986" w:rsidRPr="1806E6B0">
        <w:rPr>
          <w:sz w:val="28"/>
          <w:szCs w:val="28"/>
        </w:rPr>
        <w:t xml:space="preserve">convert numbers to </w:t>
      </w:r>
      <w:r w:rsidR="009D46AC" w:rsidRPr="1806E6B0">
        <w:rPr>
          <w:sz w:val="28"/>
          <w:szCs w:val="28"/>
        </w:rPr>
        <w:t>letters: 0-&gt;A, 1-&gt;B</w:t>
      </w:r>
      <w:r w:rsidR="000C4BD4" w:rsidRPr="1806E6B0">
        <w:rPr>
          <w:sz w:val="28"/>
          <w:szCs w:val="28"/>
        </w:rPr>
        <w:t xml:space="preserve"> and so on…</w:t>
      </w:r>
      <w:r w:rsidR="00EB3986" w:rsidRPr="1806E6B0">
        <w:rPr>
          <w:sz w:val="28"/>
          <w:szCs w:val="28"/>
        </w:rPr>
        <w:t>)</w:t>
      </w:r>
    </w:p>
    <w:p w14:paraId="7C45580F" w14:textId="1B3146EB" w:rsidR="1806E6B0" w:rsidRDefault="1806E6B0" w:rsidP="1806E6B0">
      <w:pPr>
        <w:rPr>
          <w:b/>
          <w:bCs/>
          <w:sz w:val="32"/>
          <w:szCs w:val="32"/>
        </w:rPr>
      </w:pPr>
    </w:p>
    <w:p w14:paraId="5C665C60" w14:textId="79090AAB" w:rsidR="009B15EA" w:rsidRPr="00774029" w:rsidRDefault="00F32EFD" w:rsidP="37F447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 PROC</w:t>
      </w:r>
      <w:r w:rsidR="009B15EA" w:rsidRPr="37F44755">
        <w:rPr>
          <w:b/>
          <w:bCs/>
          <w:sz w:val="32"/>
          <w:szCs w:val="32"/>
        </w:rPr>
        <w:t>:</w:t>
      </w:r>
    </w:p>
    <w:p w14:paraId="2232D872" w14:textId="2ECF5010" w:rsidR="00FE1C11" w:rsidRPr="000C4BD4" w:rsidRDefault="00457D55" w:rsidP="00A44745">
      <w:pPr>
        <w:ind w:firstLine="480"/>
        <w:rPr>
          <w:szCs w:val="24"/>
        </w:rPr>
      </w:pPr>
      <w:r>
        <w:rPr>
          <w:noProof/>
        </w:rPr>
        <w:drawing>
          <wp:inline distT="0" distB="0" distL="0" distR="0" wp14:anchorId="623F3ECA" wp14:editId="67B42394">
            <wp:extent cx="4451579" cy="3549832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528E" w14:textId="720FDC27" w:rsidR="1806E6B0" w:rsidRDefault="1806E6B0" w:rsidP="1806E6B0">
      <w:pPr>
        <w:rPr>
          <w:b/>
          <w:bCs/>
          <w:sz w:val="32"/>
          <w:szCs w:val="32"/>
        </w:rPr>
      </w:pPr>
    </w:p>
    <w:p w14:paraId="49956CF3" w14:textId="24D60D42" w:rsidR="008F59D5" w:rsidRPr="00580802" w:rsidRDefault="00163F3E" w:rsidP="37F447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CONVERT</w:t>
      </w:r>
      <w:r w:rsidR="0096422E" w:rsidRPr="37F44755">
        <w:rPr>
          <w:b/>
          <w:bCs/>
          <w:sz w:val="32"/>
          <w:szCs w:val="32"/>
        </w:rPr>
        <w:t>:</w:t>
      </w:r>
    </w:p>
    <w:p w14:paraId="4EE7BB1C" w14:textId="6D9214C9" w:rsidR="00254047" w:rsidRPr="00D94045" w:rsidRDefault="004530F2" w:rsidP="37F44755">
      <w:pPr>
        <w:rPr>
          <w:sz w:val="28"/>
          <w:szCs w:val="28"/>
        </w:rPr>
      </w:pPr>
      <w:r>
        <w:rPr>
          <w:szCs w:val="24"/>
        </w:rPr>
        <w:tab/>
      </w:r>
      <w:r w:rsidR="0055076D">
        <w:rPr>
          <w:sz w:val="28"/>
          <w:szCs w:val="28"/>
        </w:rPr>
        <w:t xml:space="preserve">Convert is a procedure that </w:t>
      </w:r>
      <w:r w:rsidR="00410B06">
        <w:rPr>
          <w:sz w:val="28"/>
          <w:szCs w:val="28"/>
        </w:rPr>
        <w:t xml:space="preserve">convert a char array by the rules of 0 to A, 1 to B and so on. To accomplish this, we </w:t>
      </w:r>
      <w:r w:rsidR="00F66883">
        <w:rPr>
          <w:sz w:val="28"/>
          <w:szCs w:val="28"/>
        </w:rPr>
        <w:t xml:space="preserve">first </w:t>
      </w:r>
      <w:r w:rsidR="007F5158">
        <w:rPr>
          <w:sz w:val="28"/>
          <w:szCs w:val="28"/>
        </w:rPr>
        <w:t>store the</w:t>
      </w:r>
      <w:r w:rsidR="0032077A">
        <w:rPr>
          <w:sz w:val="28"/>
          <w:szCs w:val="28"/>
        </w:rPr>
        <w:t xml:space="preserve"> position</w:t>
      </w:r>
      <w:r w:rsidR="007F5158">
        <w:rPr>
          <w:sz w:val="28"/>
          <w:szCs w:val="28"/>
        </w:rPr>
        <w:t xml:space="preserve"> of the array in </w:t>
      </w:r>
      <w:proofErr w:type="spellStart"/>
      <w:r w:rsidR="007F5158" w:rsidRPr="00F66883">
        <w:rPr>
          <w:b/>
          <w:bCs/>
          <w:i/>
          <w:iCs/>
          <w:sz w:val="28"/>
          <w:szCs w:val="28"/>
        </w:rPr>
        <w:t>esi</w:t>
      </w:r>
      <w:proofErr w:type="spellEnd"/>
      <w:r w:rsidR="007F5158">
        <w:rPr>
          <w:sz w:val="28"/>
          <w:szCs w:val="28"/>
        </w:rPr>
        <w:t xml:space="preserve">, and store the </w:t>
      </w:r>
      <w:r w:rsidR="00F66883">
        <w:rPr>
          <w:sz w:val="28"/>
          <w:szCs w:val="28"/>
        </w:rPr>
        <w:t xml:space="preserve">length of the array in </w:t>
      </w:r>
      <w:proofErr w:type="spellStart"/>
      <w:r w:rsidR="00F66883" w:rsidRPr="00F66883">
        <w:rPr>
          <w:b/>
          <w:bCs/>
          <w:i/>
          <w:iCs/>
          <w:sz w:val="28"/>
          <w:szCs w:val="28"/>
        </w:rPr>
        <w:t>ec</w:t>
      </w:r>
      <w:r w:rsidR="00A24E7D">
        <w:rPr>
          <w:b/>
          <w:bCs/>
          <w:i/>
          <w:iCs/>
          <w:sz w:val="28"/>
          <w:szCs w:val="28"/>
        </w:rPr>
        <w:t>x</w:t>
      </w:r>
      <w:proofErr w:type="spellEnd"/>
      <w:r w:rsidR="00F66883">
        <w:rPr>
          <w:sz w:val="28"/>
          <w:szCs w:val="28"/>
        </w:rPr>
        <w:t xml:space="preserve">. </w:t>
      </w:r>
      <w:r w:rsidR="00175B29">
        <w:rPr>
          <w:sz w:val="28"/>
          <w:szCs w:val="28"/>
        </w:rPr>
        <w:t xml:space="preserve">Convert also uses an operator </w:t>
      </w:r>
      <w:r w:rsidR="00175B29" w:rsidRPr="00175B29">
        <w:rPr>
          <w:b/>
          <w:bCs/>
          <w:sz w:val="28"/>
          <w:szCs w:val="28"/>
        </w:rPr>
        <w:t>USES</w:t>
      </w:r>
      <w:r w:rsidR="00175B29">
        <w:rPr>
          <w:b/>
          <w:bCs/>
          <w:sz w:val="28"/>
          <w:szCs w:val="28"/>
        </w:rPr>
        <w:t xml:space="preserve"> </w:t>
      </w:r>
      <w:r w:rsidR="00175B29">
        <w:rPr>
          <w:sz w:val="28"/>
          <w:szCs w:val="28"/>
        </w:rPr>
        <w:t xml:space="preserve">since we want </w:t>
      </w:r>
      <w:proofErr w:type="spellStart"/>
      <w:r w:rsidR="00175B29" w:rsidRPr="00175B29">
        <w:rPr>
          <w:b/>
          <w:bCs/>
          <w:i/>
          <w:iCs/>
          <w:sz w:val="28"/>
          <w:szCs w:val="28"/>
        </w:rPr>
        <w:t>eax</w:t>
      </w:r>
      <w:proofErr w:type="spellEnd"/>
      <w:r w:rsidR="00175B29">
        <w:rPr>
          <w:b/>
          <w:bCs/>
          <w:i/>
          <w:iCs/>
          <w:sz w:val="28"/>
          <w:szCs w:val="28"/>
        </w:rPr>
        <w:t xml:space="preserve"> </w:t>
      </w:r>
      <w:r w:rsidR="009F4F4E">
        <w:rPr>
          <w:sz w:val="28"/>
          <w:szCs w:val="28"/>
        </w:rPr>
        <w:t>remain unchanged after the procedure call.</w:t>
      </w:r>
      <w:r w:rsidR="00A24E7D">
        <w:rPr>
          <w:sz w:val="28"/>
          <w:szCs w:val="28"/>
        </w:rPr>
        <w:t xml:space="preserve"> We use a loop to iterate through the array, as the </w:t>
      </w:r>
      <w:r w:rsidR="002E42B3">
        <w:rPr>
          <w:sz w:val="28"/>
          <w:szCs w:val="28"/>
        </w:rPr>
        <w:t xml:space="preserve">following code </w:t>
      </w:r>
      <w:r w:rsidR="002E42B3">
        <w:rPr>
          <w:sz w:val="28"/>
          <w:szCs w:val="28"/>
        </w:rPr>
        <w:lastRenderedPageBreak/>
        <w:t>shows.</w:t>
      </w:r>
      <w:r w:rsidR="00FA2F76">
        <w:rPr>
          <w:sz w:val="28"/>
          <w:szCs w:val="28"/>
        </w:rPr>
        <w:tab/>
      </w:r>
    </w:p>
    <w:p w14:paraId="4DF3B18A" w14:textId="3EBE08C5" w:rsidR="00151BC5" w:rsidRDefault="008D43D9" w:rsidP="0C9A4155">
      <w:pPr>
        <w:ind w:left="480"/>
      </w:pPr>
      <w:r w:rsidRPr="008D43D9">
        <w:rPr>
          <w:noProof/>
        </w:rPr>
        <w:drawing>
          <wp:inline distT="0" distB="0" distL="0" distR="0" wp14:anchorId="1B635485" wp14:editId="570FAC2D">
            <wp:extent cx="5274310" cy="28549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E1D9" w14:textId="77777777" w:rsidR="00EC310C" w:rsidRDefault="00EC310C" w:rsidP="00EB3067"/>
    <w:p w14:paraId="24B15BAB" w14:textId="43A55D5A" w:rsidR="00EB3067" w:rsidRPr="00937D31" w:rsidRDefault="00937D31" w:rsidP="00937D31">
      <w:pPr>
        <w:rPr>
          <w:b/>
          <w:bCs/>
          <w:sz w:val="32"/>
          <w:szCs w:val="32"/>
        </w:rPr>
      </w:pPr>
      <w:r w:rsidRPr="00937D31">
        <w:rPr>
          <w:rFonts w:hint="eastAsia"/>
          <w:b/>
          <w:bCs/>
          <w:sz w:val="32"/>
          <w:szCs w:val="32"/>
        </w:rPr>
        <w:t>C</w:t>
      </w:r>
      <w:r w:rsidRPr="00937D31">
        <w:rPr>
          <w:b/>
          <w:bCs/>
          <w:sz w:val="32"/>
          <w:szCs w:val="32"/>
        </w:rPr>
        <w:t>ONVERT2</w:t>
      </w:r>
      <w:r>
        <w:rPr>
          <w:b/>
          <w:bCs/>
          <w:sz w:val="32"/>
          <w:szCs w:val="32"/>
        </w:rPr>
        <w:t>:</w:t>
      </w:r>
    </w:p>
    <w:p w14:paraId="65FD4F29" w14:textId="5163E705" w:rsidR="00EB3067" w:rsidRPr="009A6B63" w:rsidRDefault="00E365F7" w:rsidP="1806E6B0">
      <w:pPr>
        <w:ind w:firstLine="480"/>
        <w:rPr>
          <w:sz w:val="28"/>
          <w:szCs w:val="28"/>
        </w:rPr>
      </w:pPr>
      <w:r w:rsidRPr="1806E6B0">
        <w:rPr>
          <w:sz w:val="28"/>
          <w:szCs w:val="28"/>
        </w:rPr>
        <w:t>I</w:t>
      </w:r>
      <w:r w:rsidR="00B206CE" w:rsidRPr="1806E6B0">
        <w:rPr>
          <w:sz w:val="28"/>
          <w:szCs w:val="28"/>
        </w:rPr>
        <w:t xml:space="preserve">nstead of </w:t>
      </w:r>
      <w:r w:rsidRPr="1806E6B0">
        <w:rPr>
          <w:sz w:val="28"/>
          <w:szCs w:val="28"/>
        </w:rPr>
        <w:t xml:space="preserve">using USES, we directly </w:t>
      </w:r>
      <w:r w:rsidR="00C43FC3" w:rsidRPr="1806E6B0">
        <w:rPr>
          <w:sz w:val="28"/>
          <w:szCs w:val="28"/>
        </w:rPr>
        <w:t>use push and pop</w:t>
      </w:r>
      <w:r w:rsidR="00845DA4" w:rsidRPr="1806E6B0">
        <w:rPr>
          <w:sz w:val="28"/>
          <w:szCs w:val="28"/>
        </w:rPr>
        <w:t xml:space="preserve">. This </w:t>
      </w:r>
      <w:r w:rsidR="00953D7D" w:rsidRPr="1806E6B0">
        <w:rPr>
          <w:sz w:val="28"/>
          <w:szCs w:val="28"/>
        </w:rPr>
        <w:t xml:space="preserve">has the same effect </w:t>
      </w:r>
      <w:r w:rsidR="523C07C0" w:rsidRPr="1806E6B0">
        <w:rPr>
          <w:sz w:val="28"/>
          <w:szCs w:val="28"/>
        </w:rPr>
        <w:t>as Convert</w:t>
      </w:r>
      <w:r w:rsidR="00953D7D" w:rsidRPr="1806E6B0">
        <w:rPr>
          <w:sz w:val="28"/>
          <w:szCs w:val="28"/>
        </w:rPr>
        <w:t>.</w:t>
      </w:r>
    </w:p>
    <w:p w14:paraId="73B5B73B" w14:textId="2642A694" w:rsidR="00061BE1" w:rsidRPr="00061BE1" w:rsidRDefault="00EC310C" w:rsidP="009B15EA">
      <w:pPr>
        <w:ind w:firstLine="480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642E550" wp14:editId="789BC961">
            <wp:extent cx="5274310" cy="321564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FCD" w14:textId="354C1008" w:rsidR="1806E6B0" w:rsidRDefault="1806E6B0" w:rsidP="1806E6B0">
      <w:pPr>
        <w:rPr>
          <w:b/>
          <w:bCs/>
          <w:sz w:val="32"/>
          <w:szCs w:val="32"/>
        </w:rPr>
      </w:pPr>
    </w:p>
    <w:p w14:paraId="127A5E07" w14:textId="21ACE158" w:rsidR="1806E6B0" w:rsidRDefault="1806E6B0" w:rsidP="1806E6B0">
      <w:pPr>
        <w:rPr>
          <w:b/>
          <w:bCs/>
          <w:sz w:val="32"/>
          <w:szCs w:val="32"/>
        </w:rPr>
      </w:pPr>
    </w:p>
    <w:p w14:paraId="3FF1DA0C" w14:textId="28B0D061" w:rsidR="1806E6B0" w:rsidRDefault="1806E6B0" w:rsidP="1806E6B0">
      <w:pPr>
        <w:rPr>
          <w:b/>
          <w:bCs/>
          <w:sz w:val="32"/>
          <w:szCs w:val="32"/>
        </w:rPr>
      </w:pPr>
    </w:p>
    <w:p w14:paraId="35B3B49F" w14:textId="7DAA2132" w:rsidR="003C521D" w:rsidRDefault="00CA6349" w:rsidP="003C521D">
      <w:pPr>
        <w:rPr>
          <w:sz w:val="32"/>
          <w:szCs w:val="32"/>
        </w:rPr>
      </w:pPr>
      <w:r>
        <w:rPr>
          <w:b/>
          <w:bCs/>
          <w:sz w:val="32"/>
          <w:szCs w:val="32"/>
        </w:rPr>
        <w:t>LOOP</w:t>
      </w:r>
      <w:r w:rsidR="000C2C22">
        <w:rPr>
          <w:b/>
          <w:bCs/>
          <w:sz w:val="32"/>
          <w:szCs w:val="32"/>
        </w:rPr>
        <w:t>(L1)</w:t>
      </w:r>
      <w:r w:rsidR="005E30D8" w:rsidRPr="37F44755">
        <w:rPr>
          <w:b/>
          <w:bCs/>
          <w:sz w:val="32"/>
          <w:szCs w:val="32"/>
        </w:rPr>
        <w:t>:</w:t>
      </w:r>
      <w:r w:rsidR="009B15EA" w:rsidRPr="37F44755">
        <w:rPr>
          <w:sz w:val="32"/>
          <w:szCs w:val="32"/>
        </w:rPr>
        <w:t xml:space="preserve"> </w:t>
      </w:r>
    </w:p>
    <w:p w14:paraId="053870F1" w14:textId="62992958" w:rsidR="0013075E" w:rsidRDefault="00DC2A4C" w:rsidP="1806E6B0">
      <w:pPr>
        <w:pStyle w:val="a7"/>
        <w:numPr>
          <w:ilvl w:val="0"/>
          <w:numId w:val="1"/>
        </w:numPr>
        <w:ind w:leftChars="0"/>
        <w:rPr>
          <w:sz w:val="32"/>
          <w:szCs w:val="32"/>
        </w:rPr>
      </w:pPr>
      <w:r w:rsidRPr="1806E6B0">
        <w:rPr>
          <w:sz w:val="32"/>
          <w:szCs w:val="32"/>
        </w:rPr>
        <w:t xml:space="preserve">Move the </w:t>
      </w:r>
      <w:r w:rsidR="05F01073" w:rsidRPr="1806E6B0">
        <w:rPr>
          <w:sz w:val="32"/>
          <w:szCs w:val="32"/>
        </w:rPr>
        <w:t xml:space="preserve">element </w:t>
      </w:r>
      <w:proofErr w:type="spellStart"/>
      <w:r w:rsidR="7C7DE756" w:rsidRPr="1806E6B0">
        <w:rPr>
          <w:sz w:val="32"/>
          <w:szCs w:val="32"/>
        </w:rPr>
        <w:t>MyID</w:t>
      </w:r>
      <w:proofErr w:type="spellEnd"/>
      <w:r w:rsidR="7C7DE756" w:rsidRPr="1806E6B0">
        <w:rPr>
          <w:sz w:val="32"/>
          <w:szCs w:val="32"/>
        </w:rPr>
        <w:t>[</w:t>
      </w:r>
      <w:proofErr w:type="spellStart"/>
      <w:r w:rsidR="005A220A" w:rsidRPr="1806E6B0">
        <w:rPr>
          <w:b/>
          <w:bCs/>
          <w:i/>
          <w:iCs/>
          <w:sz w:val="32"/>
          <w:szCs w:val="32"/>
        </w:rPr>
        <w:t>esi</w:t>
      </w:r>
      <w:proofErr w:type="spellEnd"/>
      <w:r w:rsidR="37CCA485" w:rsidRPr="1806E6B0">
        <w:rPr>
          <w:sz w:val="32"/>
          <w:szCs w:val="32"/>
        </w:rPr>
        <w:t>]</w:t>
      </w:r>
      <w:r w:rsidR="005A220A" w:rsidRPr="1806E6B0">
        <w:rPr>
          <w:sz w:val="32"/>
          <w:szCs w:val="32"/>
        </w:rPr>
        <w:t xml:space="preserve"> to </w:t>
      </w:r>
      <w:r w:rsidR="005A220A" w:rsidRPr="1806E6B0">
        <w:rPr>
          <w:b/>
          <w:bCs/>
          <w:i/>
          <w:iCs/>
          <w:sz w:val="32"/>
          <w:szCs w:val="32"/>
        </w:rPr>
        <w:t>al</w:t>
      </w:r>
      <w:r w:rsidR="005A220A" w:rsidRPr="1806E6B0">
        <w:rPr>
          <w:sz w:val="32"/>
          <w:szCs w:val="32"/>
        </w:rPr>
        <w:t>.</w:t>
      </w:r>
    </w:p>
    <w:p w14:paraId="1A78F828" w14:textId="43C2A605" w:rsidR="005A220A" w:rsidRDefault="005A220A" w:rsidP="1806E6B0">
      <w:pPr>
        <w:pStyle w:val="a7"/>
        <w:numPr>
          <w:ilvl w:val="0"/>
          <w:numId w:val="1"/>
        </w:numPr>
        <w:ind w:leftChars="0"/>
        <w:rPr>
          <w:sz w:val="32"/>
          <w:szCs w:val="32"/>
        </w:rPr>
      </w:pPr>
      <w:r w:rsidRPr="1806E6B0">
        <w:rPr>
          <w:sz w:val="32"/>
          <w:szCs w:val="32"/>
        </w:rPr>
        <w:t xml:space="preserve">Increase </w:t>
      </w:r>
      <w:r w:rsidR="00A1540C" w:rsidRPr="1806E6B0">
        <w:rPr>
          <w:sz w:val="32"/>
          <w:szCs w:val="32"/>
        </w:rPr>
        <w:t xml:space="preserve">the value of </w:t>
      </w:r>
      <w:r w:rsidR="00A1540C" w:rsidRPr="1806E6B0">
        <w:rPr>
          <w:b/>
          <w:bCs/>
          <w:i/>
          <w:iCs/>
          <w:sz w:val="32"/>
          <w:szCs w:val="32"/>
        </w:rPr>
        <w:t>al</w:t>
      </w:r>
      <w:r w:rsidR="00A1540C" w:rsidRPr="1806E6B0">
        <w:rPr>
          <w:sz w:val="32"/>
          <w:szCs w:val="32"/>
        </w:rPr>
        <w:t xml:space="preserve"> by 17</w:t>
      </w:r>
      <w:r w:rsidR="0033640A" w:rsidRPr="1806E6B0">
        <w:rPr>
          <w:sz w:val="32"/>
          <w:szCs w:val="32"/>
        </w:rPr>
        <w:t xml:space="preserve">(the difference between ‘A’ and </w:t>
      </w:r>
      <w:r w:rsidR="00962377" w:rsidRPr="1806E6B0">
        <w:rPr>
          <w:sz w:val="32"/>
          <w:szCs w:val="32"/>
        </w:rPr>
        <w:t>‘</w:t>
      </w:r>
      <w:r w:rsidR="0033640A" w:rsidRPr="1806E6B0">
        <w:rPr>
          <w:sz w:val="32"/>
          <w:szCs w:val="32"/>
        </w:rPr>
        <w:t>0</w:t>
      </w:r>
      <w:r w:rsidR="00962377" w:rsidRPr="1806E6B0">
        <w:rPr>
          <w:sz w:val="32"/>
          <w:szCs w:val="32"/>
        </w:rPr>
        <w:t>’</w:t>
      </w:r>
      <w:r w:rsidR="0033640A" w:rsidRPr="1806E6B0">
        <w:rPr>
          <w:sz w:val="32"/>
          <w:szCs w:val="32"/>
        </w:rPr>
        <w:t xml:space="preserve"> in ASCII)</w:t>
      </w:r>
      <w:r w:rsidR="296D3F06" w:rsidRPr="1806E6B0">
        <w:rPr>
          <w:sz w:val="32"/>
          <w:szCs w:val="32"/>
        </w:rPr>
        <w:t>, which completes</w:t>
      </w:r>
      <w:r w:rsidR="00A1540C" w:rsidRPr="1806E6B0">
        <w:rPr>
          <w:sz w:val="32"/>
          <w:szCs w:val="32"/>
        </w:rPr>
        <w:t xml:space="preserve"> the </w:t>
      </w:r>
      <w:r w:rsidR="008F3835" w:rsidRPr="1806E6B0">
        <w:rPr>
          <w:sz w:val="32"/>
          <w:szCs w:val="32"/>
        </w:rPr>
        <w:t>conversion</w:t>
      </w:r>
      <w:r w:rsidR="00A1540C" w:rsidRPr="1806E6B0">
        <w:rPr>
          <w:sz w:val="32"/>
          <w:szCs w:val="32"/>
        </w:rPr>
        <w:t>.</w:t>
      </w:r>
    </w:p>
    <w:p w14:paraId="789357EF" w14:textId="34C8861A" w:rsidR="00DD798D" w:rsidRDefault="002C45B3" w:rsidP="1806E6B0">
      <w:pPr>
        <w:pStyle w:val="a7"/>
        <w:numPr>
          <w:ilvl w:val="0"/>
          <w:numId w:val="1"/>
        </w:numPr>
        <w:ind w:leftChars="0"/>
        <w:rPr>
          <w:sz w:val="32"/>
          <w:szCs w:val="32"/>
        </w:rPr>
      </w:pPr>
      <w:r w:rsidRPr="1806E6B0">
        <w:rPr>
          <w:sz w:val="32"/>
          <w:szCs w:val="32"/>
        </w:rPr>
        <w:t xml:space="preserve">Move the increased </w:t>
      </w:r>
      <w:r w:rsidR="00507D24" w:rsidRPr="1806E6B0">
        <w:rPr>
          <w:sz w:val="32"/>
          <w:szCs w:val="32"/>
        </w:rPr>
        <w:t xml:space="preserve">number back to </w:t>
      </w:r>
      <w:proofErr w:type="spellStart"/>
      <w:r w:rsidR="007A561F">
        <w:rPr>
          <w:sz w:val="32"/>
          <w:szCs w:val="32"/>
        </w:rPr>
        <w:t>MyID</w:t>
      </w:r>
      <w:proofErr w:type="spellEnd"/>
      <w:r w:rsidR="007A561F">
        <w:rPr>
          <w:sz w:val="32"/>
          <w:szCs w:val="32"/>
        </w:rPr>
        <w:t>[</w:t>
      </w:r>
      <w:proofErr w:type="spellStart"/>
      <w:r w:rsidR="00507D24" w:rsidRPr="1806E6B0">
        <w:rPr>
          <w:b/>
          <w:bCs/>
          <w:i/>
          <w:iCs/>
          <w:sz w:val="32"/>
          <w:szCs w:val="32"/>
        </w:rPr>
        <w:t>esi</w:t>
      </w:r>
      <w:proofErr w:type="spellEnd"/>
      <w:r w:rsidR="003D2DE0" w:rsidRPr="003D2DE0">
        <w:rPr>
          <w:sz w:val="32"/>
          <w:szCs w:val="32"/>
        </w:rPr>
        <w:t>]</w:t>
      </w:r>
      <w:r w:rsidR="00A63B06" w:rsidRPr="1806E6B0">
        <w:rPr>
          <w:b/>
          <w:bCs/>
          <w:i/>
          <w:iCs/>
          <w:sz w:val="32"/>
          <w:szCs w:val="32"/>
        </w:rPr>
        <w:t>.</w:t>
      </w:r>
    </w:p>
    <w:p w14:paraId="27D9D4E4" w14:textId="6CBF6F28" w:rsidR="00F40DDA" w:rsidRDefault="00F40DDA" w:rsidP="1806E6B0">
      <w:pPr>
        <w:pStyle w:val="a7"/>
        <w:numPr>
          <w:ilvl w:val="0"/>
          <w:numId w:val="1"/>
        </w:numPr>
        <w:ind w:leftChars="0"/>
        <w:rPr>
          <w:sz w:val="32"/>
          <w:szCs w:val="32"/>
        </w:rPr>
      </w:pPr>
      <w:r w:rsidRPr="1806E6B0">
        <w:rPr>
          <w:sz w:val="32"/>
          <w:szCs w:val="32"/>
        </w:rPr>
        <w:t>I</w:t>
      </w:r>
      <w:r w:rsidR="00A63B06" w:rsidRPr="1806E6B0">
        <w:rPr>
          <w:sz w:val="32"/>
          <w:szCs w:val="32"/>
        </w:rPr>
        <w:t xml:space="preserve">ncrease </w:t>
      </w:r>
      <w:proofErr w:type="spellStart"/>
      <w:r w:rsidR="00A63B06" w:rsidRPr="1806E6B0">
        <w:rPr>
          <w:b/>
          <w:bCs/>
          <w:i/>
          <w:iCs/>
          <w:sz w:val="32"/>
          <w:szCs w:val="32"/>
        </w:rPr>
        <w:t>esi</w:t>
      </w:r>
      <w:proofErr w:type="spellEnd"/>
      <w:r w:rsidR="00F74509" w:rsidRPr="1806E6B0">
        <w:rPr>
          <w:sz w:val="32"/>
          <w:szCs w:val="32"/>
        </w:rPr>
        <w:t xml:space="preserve"> by 1</w:t>
      </w:r>
      <w:r w:rsidR="58B98049" w:rsidRPr="1806E6B0">
        <w:rPr>
          <w:sz w:val="32"/>
          <w:szCs w:val="32"/>
        </w:rPr>
        <w:t>, makes it point to next element</w:t>
      </w:r>
      <w:r w:rsidR="03617F7F" w:rsidRPr="1806E6B0">
        <w:rPr>
          <w:sz w:val="32"/>
          <w:szCs w:val="32"/>
        </w:rPr>
        <w:t>.</w:t>
      </w:r>
    </w:p>
    <w:p w14:paraId="416356F9" w14:textId="43889871" w:rsidR="03617F7F" w:rsidRDefault="03617F7F" w:rsidP="1806E6B0">
      <w:pPr>
        <w:pStyle w:val="a7"/>
        <w:numPr>
          <w:ilvl w:val="0"/>
          <w:numId w:val="1"/>
        </w:numPr>
        <w:ind w:leftChars="0"/>
        <w:rPr>
          <w:sz w:val="32"/>
          <w:szCs w:val="32"/>
        </w:rPr>
      </w:pPr>
      <w:r w:rsidRPr="1806E6B0">
        <w:rPr>
          <w:sz w:val="32"/>
          <w:szCs w:val="32"/>
        </w:rPr>
        <w:t xml:space="preserve">Subtract </w:t>
      </w:r>
      <w:proofErr w:type="spellStart"/>
      <w:r w:rsidRPr="003D2DE0">
        <w:rPr>
          <w:b/>
          <w:bCs/>
          <w:i/>
          <w:iCs/>
          <w:sz w:val="32"/>
          <w:szCs w:val="32"/>
        </w:rPr>
        <w:t>ecx</w:t>
      </w:r>
      <w:proofErr w:type="spellEnd"/>
      <w:r w:rsidRPr="1806E6B0">
        <w:rPr>
          <w:sz w:val="32"/>
          <w:szCs w:val="32"/>
        </w:rPr>
        <w:t xml:space="preserve"> by 1, meaning that we have iterated once. If </w:t>
      </w:r>
      <w:proofErr w:type="spellStart"/>
      <w:r w:rsidRPr="003D2DE0">
        <w:rPr>
          <w:b/>
          <w:bCs/>
          <w:i/>
          <w:iCs/>
          <w:sz w:val="32"/>
          <w:szCs w:val="32"/>
        </w:rPr>
        <w:t>ecx</w:t>
      </w:r>
      <w:proofErr w:type="spellEnd"/>
      <w:r w:rsidRPr="1806E6B0">
        <w:rPr>
          <w:sz w:val="32"/>
          <w:szCs w:val="32"/>
        </w:rPr>
        <w:t xml:space="preserve"> is not equal to 0 then jump to L1, </w:t>
      </w:r>
      <w:r w:rsidR="0028767B">
        <w:rPr>
          <w:sz w:val="32"/>
          <w:szCs w:val="32"/>
        </w:rPr>
        <w:t>otherwise,</w:t>
      </w:r>
      <w:r w:rsidRPr="1806E6B0">
        <w:rPr>
          <w:sz w:val="32"/>
          <w:szCs w:val="32"/>
        </w:rPr>
        <w:t xml:space="preserve"> continue the program.</w:t>
      </w:r>
    </w:p>
    <w:p w14:paraId="517F622D" w14:textId="60CECC05" w:rsidR="0C6909AA" w:rsidRDefault="0C6909AA" w:rsidP="1806E6B0">
      <w:pPr>
        <w:pStyle w:val="a7"/>
        <w:numPr>
          <w:ilvl w:val="0"/>
          <w:numId w:val="1"/>
        </w:numPr>
        <w:ind w:leftChars="0"/>
        <w:rPr>
          <w:sz w:val="32"/>
          <w:szCs w:val="32"/>
        </w:rPr>
      </w:pPr>
      <w:r w:rsidRPr="1806E6B0">
        <w:rPr>
          <w:sz w:val="32"/>
          <w:szCs w:val="32"/>
        </w:rPr>
        <w:t>The loop in Convert2 is the same as Convert.</w:t>
      </w:r>
    </w:p>
    <w:p w14:paraId="1E06C04F" w14:textId="05B269D8" w:rsidR="1806E6B0" w:rsidRDefault="1806E6B0" w:rsidP="1806E6B0">
      <w:pPr>
        <w:ind w:left="120"/>
        <w:rPr>
          <w:sz w:val="32"/>
          <w:szCs w:val="32"/>
        </w:rPr>
      </w:pPr>
    </w:p>
    <w:p w14:paraId="7C598CCD" w14:textId="66BB8DE1" w:rsidR="00570C68" w:rsidRDefault="3EB826F4" w:rsidP="37F44755">
      <w:pPr>
        <w:rPr>
          <w:b/>
          <w:bCs/>
          <w:sz w:val="32"/>
          <w:szCs w:val="32"/>
        </w:rPr>
      </w:pPr>
      <w:r w:rsidRPr="1806E6B0">
        <w:rPr>
          <w:b/>
          <w:bCs/>
          <w:sz w:val="32"/>
          <w:szCs w:val="32"/>
        </w:rPr>
        <w:t>Memory and registers b</w:t>
      </w:r>
      <w:r w:rsidR="000C1352" w:rsidRPr="1806E6B0">
        <w:rPr>
          <w:b/>
          <w:bCs/>
          <w:sz w:val="32"/>
          <w:szCs w:val="32"/>
        </w:rPr>
        <w:t xml:space="preserve">efore calling </w:t>
      </w:r>
      <w:r w:rsidR="4E6E88CA" w:rsidRPr="1806E6B0">
        <w:rPr>
          <w:b/>
          <w:bCs/>
          <w:sz w:val="32"/>
          <w:szCs w:val="32"/>
        </w:rPr>
        <w:t>C</w:t>
      </w:r>
      <w:r w:rsidR="000C1352" w:rsidRPr="1806E6B0">
        <w:rPr>
          <w:b/>
          <w:bCs/>
          <w:sz w:val="32"/>
          <w:szCs w:val="32"/>
        </w:rPr>
        <w:t>onvert</w:t>
      </w:r>
      <w:r w:rsidR="65D91800" w:rsidRPr="1806E6B0">
        <w:rPr>
          <w:b/>
          <w:bCs/>
          <w:sz w:val="32"/>
          <w:szCs w:val="32"/>
        </w:rPr>
        <w:t xml:space="preserve"> </w:t>
      </w:r>
      <w:r w:rsidR="36A95C1A" w:rsidRPr="1806E6B0">
        <w:rPr>
          <w:b/>
          <w:bCs/>
          <w:sz w:val="32"/>
          <w:szCs w:val="32"/>
        </w:rPr>
        <w:t>(line 46-51)</w:t>
      </w:r>
      <w:r w:rsidR="000C1352" w:rsidRPr="1806E6B0">
        <w:rPr>
          <w:b/>
          <w:bCs/>
          <w:sz w:val="32"/>
          <w:szCs w:val="32"/>
        </w:rPr>
        <w:t>:</w:t>
      </w:r>
    </w:p>
    <w:p w14:paraId="4FA7F2A2" w14:textId="3E8375A4" w:rsidR="002B5132" w:rsidRDefault="00DE2E18" w:rsidP="00A67840">
      <w:pPr>
        <w:ind w:firstLine="480"/>
        <w:rPr>
          <w:sz w:val="28"/>
          <w:szCs w:val="28"/>
        </w:rPr>
      </w:pPr>
      <w:proofErr w:type="spellStart"/>
      <w:r w:rsidRPr="1806E6B0">
        <w:rPr>
          <w:b/>
          <w:bCs/>
          <w:i/>
          <w:iCs/>
          <w:sz w:val="28"/>
          <w:szCs w:val="28"/>
        </w:rPr>
        <w:t>Eax</w:t>
      </w:r>
      <w:proofErr w:type="spellEnd"/>
      <w:r w:rsidRPr="1806E6B0">
        <w:rPr>
          <w:b/>
          <w:bCs/>
          <w:i/>
          <w:iCs/>
          <w:sz w:val="28"/>
          <w:szCs w:val="28"/>
        </w:rPr>
        <w:t xml:space="preserve">, </w:t>
      </w:r>
      <w:proofErr w:type="spellStart"/>
      <w:r w:rsidRPr="1806E6B0">
        <w:rPr>
          <w:b/>
          <w:bCs/>
          <w:i/>
          <w:iCs/>
          <w:sz w:val="28"/>
          <w:szCs w:val="28"/>
        </w:rPr>
        <w:t>ebx</w:t>
      </w:r>
      <w:proofErr w:type="spellEnd"/>
      <w:r w:rsidRPr="1806E6B0">
        <w:rPr>
          <w:b/>
          <w:bCs/>
          <w:i/>
          <w:iCs/>
          <w:sz w:val="28"/>
          <w:szCs w:val="28"/>
        </w:rPr>
        <w:t xml:space="preserve">, </w:t>
      </w:r>
      <w:proofErr w:type="spellStart"/>
      <w:r w:rsidRPr="1806E6B0">
        <w:rPr>
          <w:b/>
          <w:bCs/>
          <w:i/>
          <w:iCs/>
          <w:sz w:val="28"/>
          <w:szCs w:val="28"/>
        </w:rPr>
        <w:t>edx</w:t>
      </w:r>
      <w:proofErr w:type="spellEnd"/>
      <w:r w:rsidRPr="1806E6B0">
        <w:rPr>
          <w:b/>
          <w:bCs/>
          <w:i/>
          <w:iCs/>
          <w:sz w:val="28"/>
          <w:szCs w:val="28"/>
        </w:rPr>
        <w:t>:</w:t>
      </w:r>
      <w:r w:rsidRPr="1806E6B0">
        <w:rPr>
          <w:i/>
          <w:iCs/>
          <w:sz w:val="28"/>
          <w:szCs w:val="28"/>
        </w:rPr>
        <w:t xml:space="preserve"> </w:t>
      </w:r>
      <w:r w:rsidRPr="1806E6B0">
        <w:rPr>
          <w:sz w:val="28"/>
          <w:szCs w:val="28"/>
        </w:rPr>
        <w:t>Some value we stored.</w:t>
      </w:r>
    </w:p>
    <w:p w14:paraId="25D10D9F" w14:textId="71AABF29" w:rsidR="0EA9463F" w:rsidRDefault="0EA9463F" w:rsidP="1806E6B0">
      <w:pPr>
        <w:ind w:firstLine="480"/>
        <w:rPr>
          <w:sz w:val="28"/>
          <w:szCs w:val="28"/>
        </w:rPr>
      </w:pPr>
      <w:r w:rsidRPr="1806E6B0">
        <w:rPr>
          <w:b/>
          <w:bCs/>
          <w:i/>
          <w:iCs/>
          <w:sz w:val="28"/>
          <w:szCs w:val="28"/>
        </w:rPr>
        <w:t>Esi</w:t>
      </w:r>
      <w:r w:rsidRPr="1806E6B0">
        <w:rPr>
          <w:sz w:val="28"/>
          <w:szCs w:val="28"/>
        </w:rPr>
        <w:t xml:space="preserve">: </w:t>
      </w:r>
      <w:r w:rsidR="00CD60F3">
        <w:rPr>
          <w:sz w:val="28"/>
          <w:szCs w:val="28"/>
        </w:rPr>
        <w:t xml:space="preserve">  </w:t>
      </w:r>
      <w:r w:rsidRPr="1806E6B0">
        <w:rPr>
          <w:sz w:val="28"/>
          <w:szCs w:val="28"/>
        </w:rPr>
        <w:t xml:space="preserve">the position of </w:t>
      </w:r>
      <w:proofErr w:type="spellStart"/>
      <w:r w:rsidRPr="1806E6B0">
        <w:rPr>
          <w:sz w:val="28"/>
          <w:szCs w:val="28"/>
        </w:rPr>
        <w:t>MyID</w:t>
      </w:r>
      <w:proofErr w:type="spellEnd"/>
      <w:r w:rsidRPr="1806E6B0">
        <w:rPr>
          <w:sz w:val="28"/>
          <w:szCs w:val="28"/>
        </w:rPr>
        <w:t>.</w:t>
      </w:r>
    </w:p>
    <w:p w14:paraId="4BDF87F2" w14:textId="28E89CD9" w:rsidR="00A67840" w:rsidRPr="00A67840" w:rsidRDefault="00A67840" w:rsidP="1806E6B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1806E6B0">
        <w:rPr>
          <w:b/>
          <w:bCs/>
          <w:i/>
          <w:iCs/>
          <w:sz w:val="28"/>
          <w:szCs w:val="28"/>
        </w:rPr>
        <w:t>Ecx:</w:t>
      </w:r>
      <w:r w:rsidR="009C17CE">
        <w:rPr>
          <w:b/>
          <w:bCs/>
          <w:i/>
          <w:iCs/>
          <w:sz w:val="28"/>
          <w:szCs w:val="28"/>
        </w:rPr>
        <w:t xml:space="preserve"> </w:t>
      </w:r>
      <w:r w:rsidR="00CD60F3">
        <w:rPr>
          <w:b/>
          <w:bCs/>
          <w:i/>
          <w:iCs/>
          <w:sz w:val="28"/>
          <w:szCs w:val="28"/>
        </w:rPr>
        <w:t xml:space="preserve">  </w:t>
      </w:r>
      <w:r w:rsidR="4D4E2B70" w:rsidRPr="1806E6B0">
        <w:rPr>
          <w:sz w:val="28"/>
          <w:szCs w:val="28"/>
        </w:rPr>
        <w:t>the</w:t>
      </w:r>
      <w:r w:rsidR="4D4E2B70" w:rsidRPr="1806E6B0">
        <w:rPr>
          <w:b/>
          <w:bCs/>
          <w:i/>
          <w:iCs/>
          <w:sz w:val="28"/>
          <w:szCs w:val="28"/>
        </w:rPr>
        <w:t xml:space="preserve"> </w:t>
      </w:r>
      <w:r w:rsidR="008A32C2">
        <w:rPr>
          <w:sz w:val="28"/>
          <w:szCs w:val="28"/>
        </w:rPr>
        <w:t xml:space="preserve">length of </w:t>
      </w:r>
      <w:proofErr w:type="spellStart"/>
      <w:r w:rsidR="7FDD5986">
        <w:rPr>
          <w:sz w:val="28"/>
          <w:szCs w:val="28"/>
        </w:rPr>
        <w:t>MyID</w:t>
      </w:r>
      <w:proofErr w:type="spellEnd"/>
      <w:r w:rsidR="008A32C2">
        <w:rPr>
          <w:sz w:val="28"/>
          <w:szCs w:val="28"/>
        </w:rPr>
        <w:t>.</w:t>
      </w:r>
    </w:p>
    <w:p w14:paraId="3431EE27" w14:textId="1C728CEC" w:rsidR="71362096" w:rsidRDefault="71362096" w:rsidP="0025546F">
      <w:pPr>
        <w:ind w:firstLine="480"/>
        <w:rPr>
          <w:sz w:val="28"/>
          <w:szCs w:val="28"/>
        </w:rPr>
      </w:pPr>
      <w:proofErr w:type="spellStart"/>
      <w:r w:rsidRPr="1806E6B0">
        <w:rPr>
          <w:b/>
          <w:bCs/>
          <w:i/>
          <w:iCs/>
          <w:sz w:val="28"/>
          <w:szCs w:val="28"/>
        </w:rPr>
        <w:t>Esp</w:t>
      </w:r>
      <w:proofErr w:type="spellEnd"/>
      <w:r w:rsidRPr="1806E6B0">
        <w:rPr>
          <w:sz w:val="28"/>
          <w:szCs w:val="28"/>
        </w:rPr>
        <w:t>:</w:t>
      </w:r>
      <w:r w:rsidR="00CD60F3">
        <w:rPr>
          <w:sz w:val="28"/>
          <w:szCs w:val="28"/>
        </w:rPr>
        <w:t xml:space="preserve">   </w:t>
      </w:r>
      <w:r w:rsidRPr="1806E6B0">
        <w:rPr>
          <w:sz w:val="28"/>
          <w:szCs w:val="28"/>
        </w:rPr>
        <w:t>currently empty.</w:t>
      </w:r>
    </w:p>
    <w:p w14:paraId="4E960D89" w14:textId="5A2F807A" w:rsidR="1DD677E8" w:rsidRDefault="1DD677E8" w:rsidP="1806E6B0">
      <w:r w:rsidRPr="1806E6B0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F50F4C5" wp14:editId="36C21DDA">
            <wp:extent cx="4762500" cy="1343025"/>
            <wp:effectExtent l="0" t="0" r="0" b="0"/>
            <wp:docPr id="958942244" name="圖片 95894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30F1" w14:textId="49848DE1" w:rsidR="0054373A" w:rsidRPr="0054373A" w:rsidRDefault="000C1352" w:rsidP="1806E6B0">
      <w:pPr>
        <w:ind w:left="1440" w:hangingChars="600" w:hanging="1440"/>
      </w:pPr>
      <w:r>
        <w:rPr>
          <w:noProof/>
        </w:rPr>
        <w:lastRenderedPageBreak/>
        <w:drawing>
          <wp:inline distT="0" distB="0" distL="0" distR="0" wp14:anchorId="2559F7B4" wp14:editId="069CD96C">
            <wp:extent cx="4750689" cy="333946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689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8F7" w14:textId="412D5E20" w:rsidR="0054373A" w:rsidRPr="0054373A" w:rsidRDefault="0054373A" w:rsidP="1806E6B0">
      <w:pPr>
        <w:rPr>
          <w:b/>
          <w:bCs/>
          <w:sz w:val="32"/>
          <w:szCs w:val="32"/>
        </w:rPr>
      </w:pPr>
    </w:p>
    <w:p w14:paraId="72AD6826" w14:textId="77777777" w:rsidR="009C17CE" w:rsidRDefault="00A82C5C" w:rsidP="009C17CE">
      <w:pPr>
        <w:rPr>
          <w:b/>
          <w:bCs/>
          <w:sz w:val="32"/>
          <w:szCs w:val="32"/>
        </w:rPr>
      </w:pPr>
      <w:r w:rsidRPr="1806E6B0">
        <w:rPr>
          <w:b/>
          <w:bCs/>
          <w:sz w:val="32"/>
          <w:szCs w:val="32"/>
        </w:rPr>
        <w:t xml:space="preserve">Stack </w:t>
      </w:r>
      <w:r w:rsidR="3110C594" w:rsidRPr="1806E6B0">
        <w:rPr>
          <w:b/>
          <w:bCs/>
          <w:sz w:val="32"/>
          <w:szCs w:val="32"/>
        </w:rPr>
        <w:t xml:space="preserve">status </w:t>
      </w:r>
      <w:r w:rsidRPr="1806E6B0">
        <w:rPr>
          <w:b/>
          <w:bCs/>
          <w:sz w:val="32"/>
          <w:szCs w:val="32"/>
        </w:rPr>
        <w:t>after entering</w:t>
      </w:r>
      <w:r w:rsidR="003939C3" w:rsidRPr="1806E6B0">
        <w:rPr>
          <w:b/>
          <w:bCs/>
          <w:sz w:val="32"/>
          <w:szCs w:val="32"/>
        </w:rPr>
        <w:t xml:space="preserve"> C</w:t>
      </w:r>
      <w:r w:rsidR="0610AC60" w:rsidRPr="1806E6B0">
        <w:rPr>
          <w:b/>
          <w:bCs/>
          <w:sz w:val="32"/>
          <w:szCs w:val="32"/>
        </w:rPr>
        <w:t>onvert</w:t>
      </w:r>
      <w:r w:rsidR="30E6DA6F" w:rsidRPr="1806E6B0">
        <w:rPr>
          <w:b/>
          <w:bCs/>
          <w:sz w:val="32"/>
          <w:szCs w:val="32"/>
        </w:rPr>
        <w:t xml:space="preserve"> (before L1)</w:t>
      </w:r>
      <w:r w:rsidR="0610AC60" w:rsidRPr="1806E6B0">
        <w:rPr>
          <w:b/>
          <w:bCs/>
          <w:sz w:val="32"/>
          <w:szCs w:val="32"/>
        </w:rPr>
        <w:t>:</w:t>
      </w:r>
    </w:p>
    <w:p w14:paraId="3A5E48CB" w14:textId="5720873A" w:rsidR="0610AC60" w:rsidRPr="009C17CE" w:rsidRDefault="0610AC60" w:rsidP="009C17CE">
      <w:pPr>
        <w:ind w:left="480" w:firstLine="480"/>
        <w:rPr>
          <w:b/>
          <w:bCs/>
          <w:sz w:val="32"/>
          <w:szCs w:val="32"/>
        </w:rPr>
      </w:pPr>
      <w:r w:rsidRPr="1806E6B0">
        <w:rPr>
          <w:sz w:val="28"/>
          <w:szCs w:val="28"/>
        </w:rPr>
        <w:t xml:space="preserve">The address of the next instruction is pushed into the stack after </w:t>
      </w:r>
      <w:r w:rsidR="168000D5" w:rsidRPr="1806E6B0">
        <w:rPr>
          <w:sz w:val="28"/>
          <w:szCs w:val="28"/>
        </w:rPr>
        <w:t>the instruction “call Convert”</w:t>
      </w:r>
      <w:r w:rsidRPr="1806E6B0">
        <w:rPr>
          <w:sz w:val="28"/>
          <w:szCs w:val="28"/>
        </w:rPr>
        <w:t xml:space="preserve">. </w:t>
      </w:r>
      <w:proofErr w:type="spellStart"/>
      <w:r w:rsidRPr="1806E6B0">
        <w:rPr>
          <w:b/>
          <w:bCs/>
          <w:i/>
          <w:iCs/>
          <w:sz w:val="28"/>
          <w:szCs w:val="28"/>
        </w:rPr>
        <w:t>Eax</w:t>
      </w:r>
      <w:proofErr w:type="spellEnd"/>
      <w:r w:rsidRPr="1806E6B0">
        <w:rPr>
          <w:sz w:val="28"/>
          <w:szCs w:val="28"/>
        </w:rPr>
        <w:t xml:space="preserve"> is also pushed into the stack</w:t>
      </w:r>
      <w:r w:rsidR="53A688BA" w:rsidRPr="1806E6B0">
        <w:rPr>
          <w:sz w:val="28"/>
          <w:szCs w:val="28"/>
        </w:rPr>
        <w:t xml:space="preserve"> because</w:t>
      </w:r>
      <w:r w:rsidR="009C17CE">
        <w:rPr>
          <w:sz w:val="28"/>
          <w:szCs w:val="28"/>
        </w:rPr>
        <w:t xml:space="preserve"> </w:t>
      </w:r>
      <w:r w:rsidR="53A688BA" w:rsidRPr="1806E6B0">
        <w:rPr>
          <w:sz w:val="28"/>
          <w:szCs w:val="28"/>
        </w:rPr>
        <w:t xml:space="preserve">of the </w:t>
      </w:r>
      <w:r w:rsidR="5C4652F7" w:rsidRPr="1806E6B0">
        <w:rPr>
          <w:sz w:val="28"/>
          <w:szCs w:val="28"/>
        </w:rPr>
        <w:t xml:space="preserve">instruction “USES </w:t>
      </w:r>
      <w:proofErr w:type="spellStart"/>
      <w:r w:rsidR="5C4652F7" w:rsidRPr="1806E6B0">
        <w:rPr>
          <w:b/>
          <w:bCs/>
          <w:i/>
          <w:iCs/>
          <w:sz w:val="28"/>
          <w:szCs w:val="28"/>
        </w:rPr>
        <w:t>eax</w:t>
      </w:r>
      <w:proofErr w:type="spellEnd"/>
      <w:r w:rsidR="5C4652F7" w:rsidRPr="1806E6B0">
        <w:rPr>
          <w:sz w:val="28"/>
          <w:szCs w:val="28"/>
        </w:rPr>
        <w:t>”.</w:t>
      </w:r>
    </w:p>
    <w:p w14:paraId="72792818" w14:textId="19A2FCCE" w:rsidR="00A2158E" w:rsidRPr="009C17CE" w:rsidRDefault="005C1D66" w:rsidP="009C17CE">
      <w:pPr>
        <w:ind w:firstLine="48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23B71ED" wp14:editId="1BCDA9B4">
            <wp:extent cx="2363916" cy="123639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16" cy="12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inline distT="0" distB="0" distL="0" distR="0" wp14:anchorId="791E5DDA" wp14:editId="0208FDF2">
                <wp:extent cx="1051560" cy="245110"/>
                <wp:effectExtent l="57150" t="114300" r="53340" b="97790"/>
                <wp:docPr id="1600823340" name="筆跡 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">
                          <w14:nvContentPartPr>
                            <w14:cNvContentPartPr/>
                          </w14:nvContentPartPr>
                          <w14:xfrm rot="720000">
                            <a:off x="0" y="0"/>
                            <a:ext cx="1051560" cy="245110"/>
                          </w14:xfrm>
                        </w14:contentPart>
                      </mc:Choice>
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 xmlns:pic="http://schemas.openxmlformats.org/drawingml/2006/picture"/>
                    </mc:AlternateContent>
                  </a:graphicData>
                </a:graphic>
              </wp:inline>
            </w:drawing>
          </mc:Choice>
          <mc:Fallback xmlns:a="http://schemas.openxmlformats.org/drawingml/2006/main" xmlns:a14="http://schemas.microsoft.com/office/drawing/2010/main" xmlns:pic="http://schemas.openxmlformats.org/drawingml/2006/picture"/>
        </mc:AlternateContent>
      </w:r>
      <w:proofErr w:type="spellStart"/>
      <w:r w:rsidR="04F18648" w:rsidRPr="1806E6B0">
        <w:rPr>
          <w:b/>
          <w:bCs/>
          <w:i/>
          <w:iCs/>
          <w:sz w:val="28"/>
          <w:szCs w:val="28"/>
        </w:rPr>
        <w:t>esp</w:t>
      </w:r>
      <w:proofErr w:type="spellEnd"/>
      <w:r w:rsidR="1FF341E6" w:rsidRPr="1806E6B0">
        <w:rPr>
          <w:sz w:val="28"/>
          <w:szCs w:val="28"/>
        </w:rPr>
        <w:t xml:space="preserve"> before L1</w:t>
      </w:r>
    </w:p>
    <w:p w14:paraId="002D24C5" w14:textId="49FCA72F" w:rsidR="00600ECD" w:rsidRDefault="29C831B3" w:rsidP="37F44755">
      <w:pPr>
        <w:rPr>
          <w:b/>
          <w:bCs/>
          <w:sz w:val="32"/>
          <w:szCs w:val="32"/>
        </w:rPr>
      </w:pPr>
      <w:r w:rsidRPr="1806E6B0">
        <w:rPr>
          <w:b/>
          <w:bCs/>
          <w:sz w:val="32"/>
          <w:szCs w:val="32"/>
        </w:rPr>
        <w:t>Memory and registers a</w:t>
      </w:r>
      <w:r w:rsidR="00600ECD" w:rsidRPr="1806E6B0">
        <w:rPr>
          <w:b/>
          <w:bCs/>
          <w:sz w:val="32"/>
          <w:szCs w:val="32"/>
        </w:rPr>
        <w:t>fter</w:t>
      </w:r>
      <w:r w:rsidR="00932500" w:rsidRPr="1806E6B0">
        <w:rPr>
          <w:b/>
          <w:bCs/>
          <w:sz w:val="32"/>
          <w:szCs w:val="32"/>
        </w:rPr>
        <w:t xml:space="preserve"> first iteration</w:t>
      </w:r>
      <w:r w:rsidR="00600ECD" w:rsidRPr="1806E6B0">
        <w:rPr>
          <w:b/>
          <w:bCs/>
          <w:sz w:val="32"/>
          <w:szCs w:val="32"/>
        </w:rPr>
        <w:t>:</w:t>
      </w:r>
    </w:p>
    <w:p w14:paraId="3F5905BE" w14:textId="30E7C5CC" w:rsidR="01B71E89" w:rsidRDefault="01B71E89" w:rsidP="00826469">
      <w:pPr>
        <w:ind w:left="480" w:firstLine="480"/>
        <w:rPr>
          <w:sz w:val="28"/>
          <w:szCs w:val="28"/>
        </w:rPr>
      </w:pPr>
      <w:r w:rsidRPr="1806E6B0">
        <w:rPr>
          <w:sz w:val="28"/>
          <w:szCs w:val="28"/>
        </w:rPr>
        <w:t>First character of the array is changed from ‘1’ to ‘B’ as required.</w:t>
      </w:r>
    </w:p>
    <w:p w14:paraId="124E1E32" w14:textId="08E2B4B1" w:rsidR="01B71E89" w:rsidRDefault="01B71E89" w:rsidP="009C17CE">
      <w:pPr>
        <w:ind w:firstLine="480"/>
        <w:rPr>
          <w:sz w:val="28"/>
          <w:szCs w:val="28"/>
        </w:rPr>
      </w:pPr>
      <w:r w:rsidRPr="1806E6B0">
        <w:rPr>
          <w:b/>
          <w:bCs/>
          <w:i/>
          <w:iCs/>
          <w:sz w:val="28"/>
          <w:szCs w:val="28"/>
        </w:rPr>
        <w:t>Ecx</w:t>
      </w:r>
      <w:r w:rsidRPr="1806E6B0">
        <w:rPr>
          <w:sz w:val="28"/>
          <w:szCs w:val="28"/>
        </w:rPr>
        <w:t xml:space="preserve"> decreased by 1 since we’ve iterated once.</w:t>
      </w:r>
    </w:p>
    <w:p w14:paraId="5D993288" w14:textId="427A3B4F" w:rsidR="618DC343" w:rsidRDefault="618DC343" w:rsidP="009C17CE">
      <w:pPr>
        <w:ind w:firstLine="480"/>
        <w:rPr>
          <w:sz w:val="28"/>
          <w:szCs w:val="28"/>
        </w:rPr>
      </w:pPr>
      <w:r w:rsidRPr="1806E6B0">
        <w:rPr>
          <w:b/>
          <w:bCs/>
          <w:i/>
          <w:iCs/>
          <w:sz w:val="28"/>
          <w:szCs w:val="28"/>
        </w:rPr>
        <w:t>Al</w:t>
      </w:r>
      <w:r w:rsidRPr="1806E6B0">
        <w:rPr>
          <w:sz w:val="28"/>
          <w:szCs w:val="28"/>
        </w:rPr>
        <w:t xml:space="preserve"> changed to 42(hex), which is the ASCII code of ‘B’.</w:t>
      </w:r>
    </w:p>
    <w:p w14:paraId="02E6053B" w14:textId="4B6E7077" w:rsidR="00600ECD" w:rsidRDefault="00A2158E" w:rsidP="37F44755">
      <w:pPr>
        <w:spacing w:line="259" w:lineRule="auto"/>
        <w:ind w:firstLine="480"/>
        <w:rPr>
          <w:sz w:val="28"/>
          <w:szCs w:val="28"/>
        </w:rPr>
      </w:pPr>
      <w:r w:rsidRPr="00A2158E">
        <w:rPr>
          <w:noProof/>
          <w:sz w:val="28"/>
          <w:szCs w:val="28"/>
        </w:rPr>
        <w:lastRenderedPageBreak/>
        <w:drawing>
          <wp:inline distT="0" distB="0" distL="0" distR="0" wp14:anchorId="66DD5AA6" wp14:editId="407D879F">
            <wp:extent cx="5274310" cy="329057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B21" w14:textId="2C8FA280" w:rsidR="00600ECD" w:rsidRDefault="00600ECD" w:rsidP="0C9A4155">
      <w:pPr>
        <w:ind w:firstLine="480"/>
      </w:pPr>
    </w:p>
    <w:p w14:paraId="1929F1AD" w14:textId="46C7BD26" w:rsidR="009B15EA" w:rsidRDefault="2EE5B25F" w:rsidP="1806E6B0">
      <w:pPr>
        <w:rPr>
          <w:b/>
          <w:bCs/>
          <w:sz w:val="32"/>
          <w:szCs w:val="32"/>
        </w:rPr>
      </w:pPr>
      <w:r>
        <w:t xml:space="preserve">  </w:t>
      </w:r>
    </w:p>
    <w:p w14:paraId="2825D2C4" w14:textId="26778048" w:rsidR="009B15EA" w:rsidRDefault="56BEB9C0" w:rsidP="37F44755">
      <w:pPr>
        <w:rPr>
          <w:b/>
          <w:bCs/>
          <w:sz w:val="32"/>
          <w:szCs w:val="32"/>
        </w:rPr>
      </w:pPr>
      <w:r w:rsidRPr="1806E6B0">
        <w:rPr>
          <w:b/>
          <w:bCs/>
          <w:sz w:val="32"/>
          <w:szCs w:val="32"/>
        </w:rPr>
        <w:t>Memory and registers a</w:t>
      </w:r>
      <w:r w:rsidR="00B64ABA" w:rsidRPr="1806E6B0">
        <w:rPr>
          <w:b/>
          <w:bCs/>
          <w:sz w:val="32"/>
          <w:szCs w:val="32"/>
        </w:rPr>
        <w:t xml:space="preserve">fter </w:t>
      </w:r>
      <w:r w:rsidR="00D30801" w:rsidRPr="1806E6B0">
        <w:rPr>
          <w:b/>
          <w:bCs/>
          <w:sz w:val="32"/>
          <w:szCs w:val="32"/>
        </w:rPr>
        <w:t>9 iterations</w:t>
      </w:r>
      <w:r w:rsidR="76684F0C" w:rsidRPr="1806E6B0">
        <w:rPr>
          <w:b/>
          <w:bCs/>
          <w:sz w:val="32"/>
          <w:szCs w:val="32"/>
        </w:rPr>
        <w:t xml:space="preserve"> (jumped out of Convert)</w:t>
      </w:r>
      <w:r w:rsidR="00B64ABA" w:rsidRPr="1806E6B0">
        <w:rPr>
          <w:b/>
          <w:bCs/>
          <w:sz w:val="32"/>
          <w:szCs w:val="32"/>
        </w:rPr>
        <w:t>:</w:t>
      </w:r>
    </w:p>
    <w:p w14:paraId="39995F66" w14:textId="27A62501" w:rsidR="00673221" w:rsidRDefault="2C7BA31B" w:rsidP="00897BAA">
      <w:pPr>
        <w:ind w:leftChars="200" w:left="480"/>
        <w:rPr>
          <w:sz w:val="28"/>
          <w:szCs w:val="28"/>
        </w:rPr>
      </w:pPr>
      <w:r w:rsidRPr="1806E6B0">
        <w:rPr>
          <w:sz w:val="28"/>
          <w:szCs w:val="28"/>
        </w:rPr>
        <w:t>All of the characters in the array are converted as required.</w:t>
      </w:r>
    </w:p>
    <w:p w14:paraId="40968FC5" w14:textId="489E41C9" w:rsidR="00673221" w:rsidRDefault="2A343628" w:rsidP="00897BAA">
      <w:pPr>
        <w:ind w:leftChars="200" w:left="480"/>
        <w:rPr>
          <w:sz w:val="28"/>
          <w:szCs w:val="28"/>
        </w:rPr>
      </w:pPr>
      <w:proofErr w:type="spellStart"/>
      <w:r w:rsidRPr="1806E6B0">
        <w:rPr>
          <w:b/>
          <w:bCs/>
          <w:i/>
          <w:iCs/>
          <w:sz w:val="28"/>
          <w:szCs w:val="28"/>
        </w:rPr>
        <w:t>Eax</w:t>
      </w:r>
      <w:proofErr w:type="spellEnd"/>
      <w:r w:rsidRPr="1806E6B0">
        <w:rPr>
          <w:sz w:val="28"/>
          <w:szCs w:val="28"/>
        </w:rPr>
        <w:t xml:space="preserve"> same as initial state since we uses the operator USES.</w:t>
      </w:r>
    </w:p>
    <w:p w14:paraId="28E59450" w14:textId="77DF28C1" w:rsidR="00673221" w:rsidRDefault="2A343628" w:rsidP="00897BAA">
      <w:pPr>
        <w:ind w:leftChars="200" w:left="480"/>
        <w:rPr>
          <w:sz w:val="28"/>
          <w:szCs w:val="28"/>
        </w:rPr>
      </w:pPr>
      <w:proofErr w:type="spellStart"/>
      <w:r w:rsidRPr="1806E6B0">
        <w:rPr>
          <w:b/>
          <w:bCs/>
          <w:i/>
          <w:iCs/>
          <w:sz w:val="28"/>
          <w:szCs w:val="28"/>
        </w:rPr>
        <w:t>Eip</w:t>
      </w:r>
      <w:proofErr w:type="spellEnd"/>
      <w:r w:rsidRPr="1806E6B0">
        <w:rPr>
          <w:sz w:val="28"/>
          <w:szCs w:val="28"/>
        </w:rPr>
        <w:t xml:space="preserve"> points to the instruction previously stored in the stack.</w:t>
      </w:r>
    </w:p>
    <w:p w14:paraId="50077E0E" w14:textId="42C914B5" w:rsidR="00673221" w:rsidRDefault="12953BA8" w:rsidP="00897BAA">
      <w:pPr>
        <w:ind w:leftChars="200" w:left="480"/>
        <w:rPr>
          <w:sz w:val="28"/>
          <w:szCs w:val="28"/>
        </w:rPr>
      </w:pPr>
      <w:proofErr w:type="spellStart"/>
      <w:r w:rsidRPr="1806E6B0">
        <w:rPr>
          <w:b/>
          <w:bCs/>
          <w:i/>
          <w:iCs/>
          <w:sz w:val="28"/>
          <w:szCs w:val="28"/>
        </w:rPr>
        <w:t>Esp</w:t>
      </w:r>
      <w:proofErr w:type="spellEnd"/>
      <w:r w:rsidRPr="1806E6B0">
        <w:rPr>
          <w:sz w:val="28"/>
          <w:szCs w:val="28"/>
        </w:rPr>
        <w:t xml:space="preserve"> increase</w:t>
      </w:r>
      <w:r w:rsidR="007D6606">
        <w:rPr>
          <w:sz w:val="28"/>
          <w:szCs w:val="28"/>
        </w:rPr>
        <w:t>d</w:t>
      </w:r>
      <w:r w:rsidRPr="1806E6B0">
        <w:rPr>
          <w:sz w:val="28"/>
          <w:szCs w:val="28"/>
        </w:rPr>
        <w:t xml:space="preserve"> by 8 since we popped </w:t>
      </w:r>
      <w:r w:rsidR="75FFA753" w:rsidRPr="1806E6B0">
        <w:rPr>
          <w:sz w:val="28"/>
          <w:szCs w:val="28"/>
        </w:rPr>
        <w:t>two elements out of the stack.</w:t>
      </w:r>
    </w:p>
    <w:p w14:paraId="17C6A8AA" w14:textId="30312BFA" w:rsidR="00673221" w:rsidRDefault="75FFA753" w:rsidP="00897BAA">
      <w:pPr>
        <w:ind w:leftChars="200" w:left="480"/>
        <w:rPr>
          <w:sz w:val="28"/>
          <w:szCs w:val="28"/>
        </w:rPr>
      </w:pPr>
      <w:r w:rsidRPr="1806E6B0">
        <w:rPr>
          <w:b/>
          <w:bCs/>
          <w:i/>
          <w:iCs/>
          <w:sz w:val="28"/>
          <w:szCs w:val="28"/>
        </w:rPr>
        <w:t>Ecx</w:t>
      </w:r>
      <w:r w:rsidRPr="1806E6B0">
        <w:rPr>
          <w:sz w:val="28"/>
          <w:szCs w:val="28"/>
        </w:rPr>
        <w:t xml:space="preserve"> decrease</w:t>
      </w:r>
      <w:r w:rsidR="00EC08A7">
        <w:rPr>
          <w:sz w:val="28"/>
          <w:szCs w:val="28"/>
        </w:rPr>
        <w:t>d</w:t>
      </w:r>
      <w:r w:rsidRPr="1806E6B0">
        <w:rPr>
          <w:sz w:val="28"/>
          <w:szCs w:val="28"/>
        </w:rPr>
        <w:t xml:space="preserve"> to zero since</w:t>
      </w:r>
      <w:r w:rsidR="32C5C74B" w:rsidRPr="1806E6B0">
        <w:rPr>
          <w:sz w:val="28"/>
          <w:szCs w:val="28"/>
        </w:rPr>
        <w:t xml:space="preserve"> we’ve iterated nine times.</w:t>
      </w:r>
    </w:p>
    <w:p w14:paraId="05DBED70" w14:textId="7B93615A" w:rsidR="00673221" w:rsidRDefault="0EA5A342" w:rsidP="1806E6B0">
      <w:r>
        <w:lastRenderedPageBreak/>
        <w:t xml:space="preserve">        </w:t>
      </w:r>
      <w:r>
        <w:rPr>
          <w:noProof/>
        </w:rPr>
        <w:drawing>
          <wp:inline distT="0" distB="0" distL="0" distR="0" wp14:anchorId="047802C7" wp14:editId="470B3699">
            <wp:extent cx="4572000" cy="2924175"/>
            <wp:effectExtent l="0" t="0" r="0" b="0"/>
            <wp:docPr id="171036647" name="圖片 17103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7640" w14:textId="3452C285" w:rsidR="00673221" w:rsidRDefault="00673221" w:rsidP="1806E6B0"/>
    <w:p w14:paraId="6D3FE662" w14:textId="759E5331" w:rsidR="00673221" w:rsidRDefault="02EBBDEC" w:rsidP="1806E6B0">
      <w:pPr>
        <w:rPr>
          <w:b/>
          <w:bCs/>
          <w:sz w:val="32"/>
          <w:szCs w:val="32"/>
        </w:rPr>
      </w:pPr>
      <w:r w:rsidRPr="1806E6B0">
        <w:rPr>
          <w:b/>
          <w:bCs/>
          <w:sz w:val="32"/>
          <w:szCs w:val="32"/>
        </w:rPr>
        <w:t>Stack status after returning from Convert:</w:t>
      </w:r>
    </w:p>
    <w:p w14:paraId="32CA5AEE" w14:textId="50867F78" w:rsidR="00673221" w:rsidRDefault="02EBBDEC" w:rsidP="003A7B15">
      <w:pPr>
        <w:ind w:firstLine="480"/>
        <w:rPr>
          <w:b/>
          <w:bCs/>
          <w:sz w:val="32"/>
          <w:szCs w:val="32"/>
        </w:rPr>
      </w:pPr>
      <w:r w:rsidRPr="1806E6B0">
        <w:rPr>
          <w:sz w:val="32"/>
          <w:szCs w:val="32"/>
        </w:rPr>
        <w:t>No longer contains</w:t>
      </w:r>
      <w:r w:rsidR="097FA005" w:rsidRPr="1806E6B0">
        <w:rPr>
          <w:sz w:val="32"/>
          <w:szCs w:val="32"/>
        </w:rPr>
        <w:t xml:space="preserve"> </w:t>
      </w:r>
      <w:proofErr w:type="spellStart"/>
      <w:r w:rsidR="097FA005" w:rsidRPr="1806E6B0">
        <w:rPr>
          <w:b/>
          <w:bCs/>
          <w:i/>
          <w:iCs/>
          <w:sz w:val="32"/>
          <w:szCs w:val="32"/>
        </w:rPr>
        <w:t>eax</w:t>
      </w:r>
      <w:proofErr w:type="spellEnd"/>
      <w:r w:rsidR="097FA005" w:rsidRPr="1806E6B0">
        <w:rPr>
          <w:sz w:val="32"/>
          <w:szCs w:val="32"/>
        </w:rPr>
        <w:t xml:space="preserve"> and the instruction we stored.</w:t>
      </w:r>
    </w:p>
    <w:p w14:paraId="3291A091" w14:textId="280B26C4" w:rsidR="00673221" w:rsidRDefault="02EBBDEC" w:rsidP="003A7B15">
      <w:pPr>
        <w:ind w:left="480" w:firstLine="480"/>
        <w:rPr>
          <w:sz w:val="28"/>
          <w:szCs w:val="28"/>
        </w:rPr>
      </w:pPr>
      <w:r>
        <w:rPr>
          <w:noProof/>
        </w:rPr>
        <w:drawing>
          <wp:inline distT="0" distB="0" distL="0" distR="0" wp14:anchorId="0B38CA7B" wp14:editId="00366C14">
            <wp:extent cx="2314575" cy="1304925"/>
            <wp:effectExtent l="0" t="0" r="0" b="0"/>
            <wp:docPr id="754075607" name="圖片 75407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77E">
        <w:rPr>
          <w:noProof/>
        </w:rPr>
        <mc:AlternateContent>
          <mc:Choice Requires="wpi">
            <w:drawing>
              <wp:inline distT="0" distB="0" distL="0" distR="0" wp14:anchorId="247BF7E1" wp14:editId="7C20BD2C">
                <wp:extent cx="1051560" cy="245110"/>
                <wp:effectExtent l="57150" t="19050" r="0" b="116840"/>
                <wp:docPr id="28393669" name="筆跡 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">
                          <w14:nvContentPartPr>
                            <w14:cNvContentPartPr/>
                          </w14:nvContentPartPr>
                          <w14:xfrm rot="21360000">
                            <a:off x="0" y="0"/>
                            <a:ext cx="1051560" cy="24511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 xmlns:pic="http://schemas.openxmlformats.org/drawingml/2006/picture"/>
                    </mc:AlternateContent>
                  </a:graphicData>
                </a:graphic>
              </wp:inline>
            </w:drawing>
          </mc:Choice>
          <mc:Fallback xmlns:a14="http://schemas.microsoft.com/office/drawing/2010/main" xmlns:a="http://schemas.openxmlformats.org/drawingml/2006/main" xmlns:pic="http://schemas.openxmlformats.org/drawingml/2006/picture"/>
        </mc:AlternateContent>
      </w:r>
      <w:proofErr w:type="spellStart"/>
      <w:r w:rsidR="5816B045" w:rsidRPr="1806E6B0">
        <w:rPr>
          <w:b/>
          <w:bCs/>
          <w:i/>
          <w:iCs/>
          <w:sz w:val="28"/>
          <w:szCs w:val="28"/>
        </w:rPr>
        <w:t>esp</w:t>
      </w:r>
      <w:proofErr w:type="spellEnd"/>
      <w:r w:rsidR="5816B045" w:rsidRPr="1806E6B0">
        <w:rPr>
          <w:sz w:val="28"/>
          <w:szCs w:val="28"/>
        </w:rPr>
        <w:t xml:space="preserve"> </w:t>
      </w:r>
    </w:p>
    <w:p w14:paraId="02C84EF6" w14:textId="7EFA31BE" w:rsidR="00673221" w:rsidRDefault="00673221" w:rsidP="1806E6B0"/>
    <w:p w14:paraId="182473FA" w14:textId="1F71E82D" w:rsidR="00967199" w:rsidRPr="003A7B15" w:rsidRDefault="2216A6D5" w:rsidP="003A7B15">
      <w:pPr>
        <w:rPr>
          <w:b/>
          <w:bCs/>
          <w:sz w:val="32"/>
          <w:szCs w:val="32"/>
        </w:rPr>
      </w:pPr>
      <w:r w:rsidRPr="003A7B15">
        <w:rPr>
          <w:b/>
          <w:bCs/>
          <w:sz w:val="32"/>
          <w:szCs w:val="32"/>
        </w:rPr>
        <w:t>Calling Convert2</w:t>
      </w:r>
      <w:r w:rsidR="4DB026D9" w:rsidRPr="003A7B15">
        <w:rPr>
          <w:b/>
          <w:bCs/>
          <w:sz w:val="32"/>
          <w:szCs w:val="32"/>
        </w:rPr>
        <w:t>(line 54-56)</w:t>
      </w:r>
      <w:r w:rsidR="46321372" w:rsidRPr="003A7B15">
        <w:rPr>
          <w:b/>
          <w:bCs/>
          <w:sz w:val="32"/>
          <w:szCs w:val="32"/>
        </w:rPr>
        <w:t>:</w:t>
      </w:r>
    </w:p>
    <w:p w14:paraId="595F84D0" w14:textId="51744C39" w:rsidR="00967199" w:rsidRDefault="009331FF" w:rsidP="003A7B15">
      <w:pPr>
        <w:ind w:firstLine="480"/>
      </w:pPr>
      <w:r>
        <w:rPr>
          <w:sz w:val="28"/>
          <w:szCs w:val="28"/>
        </w:rPr>
        <w:t>Convert2 d</w:t>
      </w:r>
      <w:r w:rsidR="2216A6D5" w:rsidRPr="1806E6B0">
        <w:rPr>
          <w:sz w:val="28"/>
          <w:szCs w:val="28"/>
        </w:rPr>
        <w:t>oes</w:t>
      </w:r>
      <w:r w:rsidR="003A7B15">
        <w:rPr>
          <w:sz w:val="28"/>
          <w:szCs w:val="28"/>
        </w:rPr>
        <w:t xml:space="preserve"> the</w:t>
      </w:r>
      <w:r w:rsidR="2216A6D5" w:rsidRPr="1806E6B0">
        <w:rPr>
          <w:sz w:val="28"/>
          <w:szCs w:val="28"/>
        </w:rPr>
        <w:t xml:space="preserve"> same thing as Convert, except this time we change the elements in MyID2 instead of </w:t>
      </w:r>
      <w:proofErr w:type="spellStart"/>
      <w:r w:rsidR="2216A6D5" w:rsidRPr="1806E6B0">
        <w:rPr>
          <w:sz w:val="28"/>
          <w:szCs w:val="28"/>
        </w:rPr>
        <w:t>MyID</w:t>
      </w:r>
      <w:proofErr w:type="spellEnd"/>
      <w:r w:rsidR="2216A6D5" w:rsidRPr="1806E6B0">
        <w:rPr>
          <w:sz w:val="28"/>
          <w:szCs w:val="28"/>
        </w:rPr>
        <w:t xml:space="preserve">. </w:t>
      </w:r>
      <w:r w:rsidRPr="1806E6B0">
        <w:rPr>
          <w:sz w:val="28"/>
          <w:szCs w:val="28"/>
        </w:rPr>
        <w:t>Also,</w:t>
      </w:r>
      <w:r w:rsidR="2216A6D5" w:rsidRPr="1806E6B0">
        <w:rPr>
          <w:sz w:val="28"/>
          <w:szCs w:val="28"/>
        </w:rPr>
        <w:t xml:space="preserve"> we</w:t>
      </w:r>
      <w:r w:rsidR="6D0486AC" w:rsidRPr="1806E6B0">
        <w:rPr>
          <w:sz w:val="28"/>
          <w:szCs w:val="28"/>
        </w:rPr>
        <w:t xml:space="preserve"> explicitly push and pop </w:t>
      </w:r>
      <w:proofErr w:type="spellStart"/>
      <w:r w:rsidR="6D0486AC" w:rsidRPr="009331FF">
        <w:rPr>
          <w:b/>
          <w:bCs/>
          <w:i/>
          <w:iCs/>
          <w:sz w:val="28"/>
          <w:szCs w:val="28"/>
        </w:rPr>
        <w:t>eax</w:t>
      </w:r>
      <w:proofErr w:type="spellEnd"/>
      <w:r w:rsidR="6D0486AC" w:rsidRPr="1806E6B0">
        <w:rPr>
          <w:sz w:val="28"/>
          <w:szCs w:val="28"/>
        </w:rPr>
        <w:t xml:space="preserve"> from the stack</w:t>
      </w:r>
      <w:r w:rsidR="440CB317" w:rsidRPr="1806E6B0">
        <w:rPr>
          <w:sz w:val="28"/>
          <w:szCs w:val="28"/>
        </w:rPr>
        <w:t xml:space="preserve">, </w:t>
      </w:r>
      <w:r w:rsidR="6D0486AC" w:rsidRPr="1806E6B0">
        <w:rPr>
          <w:sz w:val="28"/>
          <w:szCs w:val="28"/>
        </w:rPr>
        <w:t>instead of using USES operator and let the assembler do the job.</w:t>
      </w:r>
      <w:r w:rsidR="2C8A86A0" w:rsidRPr="1806E6B0">
        <w:rPr>
          <w:sz w:val="28"/>
          <w:szCs w:val="28"/>
        </w:rPr>
        <w:t xml:space="preserve"> </w:t>
      </w:r>
    </w:p>
    <w:p w14:paraId="3AEAE4C3" w14:textId="6D825299" w:rsidR="00967199" w:rsidRPr="009331FF" w:rsidRDefault="01507670" w:rsidP="009331FF">
      <w:pPr>
        <w:ind w:left="90"/>
        <w:rPr>
          <w:rFonts w:hint="eastAsia"/>
        </w:rPr>
      </w:pPr>
      <w:r>
        <w:t xml:space="preserve">       </w:t>
      </w:r>
      <w:r w:rsidR="5BDF059D">
        <w:rPr>
          <w:noProof/>
        </w:rPr>
        <w:drawing>
          <wp:inline distT="0" distB="0" distL="0" distR="0" wp14:anchorId="1A819788" wp14:editId="034AE172">
            <wp:extent cx="4572000" cy="723900"/>
            <wp:effectExtent l="0" t="0" r="0" b="0"/>
            <wp:docPr id="1159056707" name="圖片 1159056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1F4A" w14:textId="6AF5DD5C" w:rsidR="00967199" w:rsidRDefault="00967199" w:rsidP="1806E6B0">
      <w:pPr>
        <w:ind w:left="90"/>
        <w:rPr>
          <w:sz w:val="28"/>
          <w:szCs w:val="28"/>
        </w:rPr>
      </w:pPr>
    </w:p>
    <w:p w14:paraId="460DFE7B" w14:textId="5F27F1D8" w:rsidR="00967199" w:rsidRDefault="25710CCB" w:rsidP="1806E6B0">
      <w:pPr>
        <w:ind w:left="90"/>
        <w:rPr>
          <w:b/>
          <w:bCs/>
          <w:sz w:val="32"/>
          <w:szCs w:val="32"/>
        </w:rPr>
      </w:pPr>
      <w:r w:rsidRPr="1806E6B0">
        <w:rPr>
          <w:b/>
          <w:bCs/>
          <w:sz w:val="32"/>
          <w:szCs w:val="32"/>
        </w:rPr>
        <w:t>The memory and registers after calling Convert2:</w:t>
      </w:r>
    </w:p>
    <w:p w14:paraId="00B00A4A" w14:textId="5683E5A1" w:rsidR="00967199" w:rsidRPr="00897BAA" w:rsidRDefault="125E560C" w:rsidP="00897BAA">
      <w:pPr>
        <w:ind w:left="90" w:firstLine="390"/>
        <w:rPr>
          <w:b/>
          <w:bCs/>
          <w:sz w:val="32"/>
          <w:szCs w:val="32"/>
        </w:rPr>
      </w:pPr>
      <w:r w:rsidRPr="1806E6B0">
        <w:rPr>
          <w:sz w:val="28"/>
          <w:szCs w:val="28"/>
        </w:rPr>
        <w:lastRenderedPageBreak/>
        <w:t xml:space="preserve">Both </w:t>
      </w:r>
      <w:proofErr w:type="spellStart"/>
      <w:r w:rsidRPr="1806E6B0">
        <w:rPr>
          <w:sz w:val="28"/>
          <w:szCs w:val="28"/>
        </w:rPr>
        <w:t>MyID</w:t>
      </w:r>
      <w:proofErr w:type="spellEnd"/>
      <w:r w:rsidRPr="1806E6B0">
        <w:rPr>
          <w:sz w:val="28"/>
          <w:szCs w:val="28"/>
        </w:rPr>
        <w:t xml:space="preserve"> and MyID2 are converted by the rules of ‘0’ to ‘A’, ‘1’ to ‘B’</w:t>
      </w:r>
      <w:r w:rsidR="00897BAA">
        <w:rPr>
          <w:rFonts w:hint="eastAsia"/>
          <w:b/>
          <w:bCs/>
          <w:sz w:val="32"/>
          <w:szCs w:val="32"/>
        </w:rPr>
        <w:t xml:space="preserve"> </w:t>
      </w:r>
      <w:r w:rsidRPr="1806E6B0">
        <w:rPr>
          <w:sz w:val="28"/>
          <w:szCs w:val="28"/>
        </w:rPr>
        <w:t>and so on. We’ve made it!</w:t>
      </w:r>
    </w:p>
    <w:p w14:paraId="30349E94" w14:textId="3AF5013F" w:rsidR="00967199" w:rsidRDefault="125E560C" w:rsidP="1806E6B0">
      <w:pPr>
        <w:ind w:left="90"/>
      </w:pPr>
      <w:r>
        <w:rPr>
          <w:noProof/>
        </w:rPr>
        <w:drawing>
          <wp:inline distT="0" distB="0" distL="0" distR="0" wp14:anchorId="6D900780" wp14:editId="78FA6099">
            <wp:extent cx="5139764" cy="3276600"/>
            <wp:effectExtent l="0" t="0" r="0" b="0"/>
            <wp:docPr id="1582826383" name="圖片 158282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76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03E" w14:textId="757A3D89" w:rsidR="00967199" w:rsidRDefault="2C8A86A0" w:rsidP="1806E6B0">
      <w:pPr>
        <w:ind w:left="90"/>
      </w:pPr>
      <w:r w:rsidRPr="1806E6B0">
        <w:rPr>
          <w:sz w:val="28"/>
          <w:szCs w:val="28"/>
        </w:rPr>
        <w:t xml:space="preserve">       </w:t>
      </w:r>
      <w:r w:rsidR="508C1B96">
        <w:t xml:space="preserve">                           </w:t>
      </w:r>
      <w:r w:rsidR="18CEBA7A">
        <w:t xml:space="preserve"> </w:t>
      </w:r>
      <w:r w:rsidR="1825F3DF">
        <w:t xml:space="preserve">     </w:t>
      </w:r>
    </w:p>
    <w:p w14:paraId="5F334A12" w14:textId="10B2421D" w:rsidR="0E96AC61" w:rsidRPr="00967199" w:rsidRDefault="0E96AC61" w:rsidP="00967199">
      <w:pPr>
        <w:ind w:left="480" w:hangingChars="150" w:hanging="480"/>
        <w:rPr>
          <w:sz w:val="28"/>
          <w:szCs w:val="28"/>
        </w:rPr>
      </w:pPr>
      <w:r w:rsidRPr="1806E6B0">
        <w:rPr>
          <w:b/>
          <w:bCs/>
          <w:sz w:val="32"/>
          <w:szCs w:val="32"/>
        </w:rPr>
        <w:t>Review:</w:t>
      </w:r>
    </w:p>
    <w:p w14:paraId="4E7665A7" w14:textId="2EFDABF3" w:rsidR="1A5A38C6" w:rsidRDefault="278F257C" w:rsidP="002643D7">
      <w:pPr>
        <w:ind w:left="480" w:firstLine="480"/>
        <w:rPr>
          <w:sz w:val="28"/>
          <w:szCs w:val="28"/>
        </w:rPr>
      </w:pPr>
      <w:r w:rsidRPr="1806E6B0">
        <w:rPr>
          <w:sz w:val="28"/>
          <w:szCs w:val="28"/>
        </w:rPr>
        <w:t>Working through</w:t>
      </w:r>
      <w:r w:rsidR="010D6CED" w:rsidRPr="1806E6B0">
        <w:rPr>
          <w:sz w:val="28"/>
          <w:szCs w:val="28"/>
        </w:rPr>
        <w:t xml:space="preserve"> </w:t>
      </w:r>
      <w:r w:rsidR="2727658E" w:rsidRPr="1806E6B0">
        <w:rPr>
          <w:sz w:val="28"/>
          <w:szCs w:val="28"/>
        </w:rPr>
        <w:t>the lab, we not only practiced the usage of procedure but also understand how</w:t>
      </w:r>
      <w:r w:rsidR="57B8E4EA" w:rsidRPr="1806E6B0">
        <w:rPr>
          <w:sz w:val="28"/>
          <w:szCs w:val="28"/>
        </w:rPr>
        <w:t xml:space="preserve"> the operator USES </w:t>
      </w:r>
      <w:r w:rsidR="2727658E" w:rsidRPr="1806E6B0">
        <w:rPr>
          <w:sz w:val="28"/>
          <w:szCs w:val="28"/>
        </w:rPr>
        <w:t>works.</w:t>
      </w:r>
      <w:r w:rsidR="6483F183" w:rsidRPr="1806E6B0">
        <w:rPr>
          <w:sz w:val="28"/>
          <w:szCs w:val="28"/>
        </w:rPr>
        <w:t xml:space="preserve"> By inspecting </w:t>
      </w:r>
      <w:r w:rsidR="50668418" w:rsidRPr="1806E6B0">
        <w:rPr>
          <w:sz w:val="28"/>
          <w:szCs w:val="28"/>
        </w:rPr>
        <w:t>the data stored in the stack</w:t>
      </w:r>
      <w:r w:rsidR="7114117F" w:rsidRPr="1806E6B0">
        <w:rPr>
          <w:sz w:val="28"/>
          <w:szCs w:val="28"/>
        </w:rPr>
        <w:t>, we</w:t>
      </w:r>
      <w:r w:rsidR="484AEBFD" w:rsidRPr="1806E6B0">
        <w:rPr>
          <w:sz w:val="28"/>
          <w:szCs w:val="28"/>
        </w:rPr>
        <w:t xml:space="preserve">’ve </w:t>
      </w:r>
      <w:r w:rsidR="1E809295" w:rsidRPr="1806E6B0">
        <w:rPr>
          <w:sz w:val="28"/>
          <w:szCs w:val="28"/>
        </w:rPr>
        <w:t xml:space="preserve">fully understood </w:t>
      </w:r>
      <w:r w:rsidR="484AEBFD" w:rsidRPr="1806E6B0">
        <w:rPr>
          <w:sz w:val="28"/>
          <w:szCs w:val="28"/>
        </w:rPr>
        <w:t>what actually happen</w:t>
      </w:r>
      <w:r w:rsidR="6E017E08" w:rsidRPr="1806E6B0">
        <w:rPr>
          <w:sz w:val="28"/>
          <w:szCs w:val="28"/>
        </w:rPr>
        <w:t>ed</w:t>
      </w:r>
      <w:r w:rsidR="484AEBFD" w:rsidRPr="1806E6B0">
        <w:rPr>
          <w:sz w:val="28"/>
          <w:szCs w:val="28"/>
        </w:rPr>
        <w:t xml:space="preserve"> after pop</w:t>
      </w:r>
      <w:r w:rsidR="747385A9" w:rsidRPr="1806E6B0">
        <w:rPr>
          <w:sz w:val="28"/>
          <w:szCs w:val="28"/>
        </w:rPr>
        <w:t xml:space="preserve">ping </w:t>
      </w:r>
      <w:r w:rsidR="484AEBFD" w:rsidRPr="1806E6B0">
        <w:rPr>
          <w:sz w:val="28"/>
          <w:szCs w:val="28"/>
        </w:rPr>
        <w:t>and push</w:t>
      </w:r>
      <w:r w:rsidR="6A8F23CA" w:rsidRPr="1806E6B0">
        <w:rPr>
          <w:sz w:val="28"/>
          <w:szCs w:val="28"/>
        </w:rPr>
        <w:t>ing data to the stack</w:t>
      </w:r>
      <w:r w:rsidR="484AEBFD" w:rsidRPr="1806E6B0">
        <w:rPr>
          <w:sz w:val="28"/>
          <w:szCs w:val="28"/>
        </w:rPr>
        <w:t>.</w:t>
      </w:r>
      <w:r w:rsidR="1B114206" w:rsidRPr="1806E6B0">
        <w:rPr>
          <w:sz w:val="28"/>
          <w:szCs w:val="28"/>
        </w:rPr>
        <w:t xml:space="preserve"> However, it’s a bit difficult to describe all of the things happening before and after calling the proc</w:t>
      </w:r>
      <w:r w:rsidR="002643D7">
        <w:rPr>
          <w:sz w:val="28"/>
          <w:szCs w:val="28"/>
        </w:rPr>
        <w:t>e</w:t>
      </w:r>
      <w:r w:rsidR="1B114206" w:rsidRPr="1806E6B0">
        <w:rPr>
          <w:sz w:val="28"/>
          <w:szCs w:val="28"/>
        </w:rPr>
        <w:t>dures.</w:t>
      </w:r>
    </w:p>
    <w:sectPr w:rsidR="1A5A38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BAEF6" w14:textId="77777777" w:rsidR="000A27A4" w:rsidRDefault="000A27A4" w:rsidP="004A190A">
      <w:r>
        <w:separator/>
      </w:r>
    </w:p>
  </w:endnote>
  <w:endnote w:type="continuationSeparator" w:id="0">
    <w:p w14:paraId="0B0180D4" w14:textId="77777777" w:rsidR="000A27A4" w:rsidRDefault="000A27A4" w:rsidP="004A1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CC8A1" w14:textId="77777777" w:rsidR="000A27A4" w:rsidRDefault="000A27A4" w:rsidP="004A190A">
      <w:r>
        <w:separator/>
      </w:r>
    </w:p>
  </w:footnote>
  <w:footnote w:type="continuationSeparator" w:id="0">
    <w:p w14:paraId="60A5930E" w14:textId="77777777" w:rsidR="000A27A4" w:rsidRDefault="000A27A4" w:rsidP="004A1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B7E48"/>
    <w:multiLevelType w:val="hybridMultilevel"/>
    <w:tmpl w:val="AEBE584C"/>
    <w:lvl w:ilvl="0" w:tplc="FFFFFFFF">
      <w:start w:val="1"/>
      <w:numFmt w:val="decimal"/>
      <w:lvlText w:val="%1."/>
      <w:lvlJc w:val="left"/>
      <w:pPr>
        <w:ind w:left="840" w:hanging="36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0CA4291"/>
    <w:multiLevelType w:val="hybridMultilevel"/>
    <w:tmpl w:val="E9A4CF0E"/>
    <w:lvl w:ilvl="0" w:tplc="D41E2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947B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9ED0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B2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0C31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66D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B261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865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5E6E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11600">
    <w:abstractNumId w:val="1"/>
  </w:num>
  <w:num w:numId="2" w16cid:durableId="1930960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C6D"/>
    <w:rsid w:val="00031AB9"/>
    <w:rsid w:val="00034B2D"/>
    <w:rsid w:val="000449BE"/>
    <w:rsid w:val="000605D5"/>
    <w:rsid w:val="00061BE1"/>
    <w:rsid w:val="00083767"/>
    <w:rsid w:val="000945E4"/>
    <w:rsid w:val="000A27A4"/>
    <w:rsid w:val="000A7B66"/>
    <w:rsid w:val="000C1352"/>
    <w:rsid w:val="000C2C22"/>
    <w:rsid w:val="000C4BD4"/>
    <w:rsid w:val="000D4537"/>
    <w:rsid w:val="000F073F"/>
    <w:rsid w:val="000F5E99"/>
    <w:rsid w:val="0010592A"/>
    <w:rsid w:val="00123C08"/>
    <w:rsid w:val="0013075E"/>
    <w:rsid w:val="00136E4E"/>
    <w:rsid w:val="00151BC5"/>
    <w:rsid w:val="00152945"/>
    <w:rsid w:val="00163F3E"/>
    <w:rsid w:val="00175B29"/>
    <w:rsid w:val="00183352"/>
    <w:rsid w:val="001930C2"/>
    <w:rsid w:val="001F41BB"/>
    <w:rsid w:val="002458D4"/>
    <w:rsid w:val="00246B37"/>
    <w:rsid w:val="00254047"/>
    <w:rsid w:val="0025546F"/>
    <w:rsid w:val="002643D7"/>
    <w:rsid w:val="002763D2"/>
    <w:rsid w:val="0028767B"/>
    <w:rsid w:val="00295947"/>
    <w:rsid w:val="002A04C6"/>
    <w:rsid w:val="002B5132"/>
    <w:rsid w:val="002C17AB"/>
    <w:rsid w:val="002C45B3"/>
    <w:rsid w:val="002D280C"/>
    <w:rsid w:val="002E42B3"/>
    <w:rsid w:val="002E455C"/>
    <w:rsid w:val="00310B41"/>
    <w:rsid w:val="0032077A"/>
    <w:rsid w:val="0033640A"/>
    <w:rsid w:val="00342694"/>
    <w:rsid w:val="003814D2"/>
    <w:rsid w:val="003939C3"/>
    <w:rsid w:val="003A7B15"/>
    <w:rsid w:val="003B4303"/>
    <w:rsid w:val="003C521D"/>
    <w:rsid w:val="003D0B2D"/>
    <w:rsid w:val="003D2DE0"/>
    <w:rsid w:val="003F7074"/>
    <w:rsid w:val="00410008"/>
    <w:rsid w:val="00410B06"/>
    <w:rsid w:val="004530F2"/>
    <w:rsid w:val="00457D55"/>
    <w:rsid w:val="004638F4"/>
    <w:rsid w:val="004A190A"/>
    <w:rsid w:val="004C267F"/>
    <w:rsid w:val="004C5716"/>
    <w:rsid w:val="004E756A"/>
    <w:rsid w:val="00507D24"/>
    <w:rsid w:val="00513128"/>
    <w:rsid w:val="0054373A"/>
    <w:rsid w:val="005461BE"/>
    <w:rsid w:val="0055076D"/>
    <w:rsid w:val="005603C2"/>
    <w:rsid w:val="00560E3A"/>
    <w:rsid w:val="00570C68"/>
    <w:rsid w:val="00580802"/>
    <w:rsid w:val="0058668A"/>
    <w:rsid w:val="005A220A"/>
    <w:rsid w:val="005A3C6D"/>
    <w:rsid w:val="005B29F9"/>
    <w:rsid w:val="005B7850"/>
    <w:rsid w:val="005C1D66"/>
    <w:rsid w:val="005D3516"/>
    <w:rsid w:val="005D4EA7"/>
    <w:rsid w:val="005E30D8"/>
    <w:rsid w:val="00600ECD"/>
    <w:rsid w:val="00615FCA"/>
    <w:rsid w:val="00652360"/>
    <w:rsid w:val="006554FA"/>
    <w:rsid w:val="006570C7"/>
    <w:rsid w:val="00660CFB"/>
    <w:rsid w:val="0066245F"/>
    <w:rsid w:val="00673221"/>
    <w:rsid w:val="00692B5C"/>
    <w:rsid w:val="00693DA6"/>
    <w:rsid w:val="006F04BE"/>
    <w:rsid w:val="0071438C"/>
    <w:rsid w:val="00746C5B"/>
    <w:rsid w:val="00774029"/>
    <w:rsid w:val="00777563"/>
    <w:rsid w:val="00783377"/>
    <w:rsid w:val="007A561F"/>
    <w:rsid w:val="007C55F0"/>
    <w:rsid w:val="007D6367"/>
    <w:rsid w:val="007D6606"/>
    <w:rsid w:val="007E0603"/>
    <w:rsid w:val="007E5FDC"/>
    <w:rsid w:val="007F5158"/>
    <w:rsid w:val="00817239"/>
    <w:rsid w:val="0082518D"/>
    <w:rsid w:val="00826469"/>
    <w:rsid w:val="00845DA4"/>
    <w:rsid w:val="0084688D"/>
    <w:rsid w:val="00897BAA"/>
    <w:rsid w:val="008A32C2"/>
    <w:rsid w:val="008C1B5F"/>
    <w:rsid w:val="008C6169"/>
    <w:rsid w:val="008D43D9"/>
    <w:rsid w:val="008E0D60"/>
    <w:rsid w:val="008F3835"/>
    <w:rsid w:val="008F59D5"/>
    <w:rsid w:val="008F7E80"/>
    <w:rsid w:val="00907775"/>
    <w:rsid w:val="00931C58"/>
    <w:rsid w:val="00932500"/>
    <w:rsid w:val="009331FF"/>
    <w:rsid w:val="009347E6"/>
    <w:rsid w:val="00937D31"/>
    <w:rsid w:val="009429CB"/>
    <w:rsid w:val="00953D7D"/>
    <w:rsid w:val="00962377"/>
    <w:rsid w:val="00962856"/>
    <w:rsid w:val="0096422E"/>
    <w:rsid w:val="00967199"/>
    <w:rsid w:val="009A6B63"/>
    <w:rsid w:val="009B15EA"/>
    <w:rsid w:val="009C17CE"/>
    <w:rsid w:val="009D2F77"/>
    <w:rsid w:val="009D35F5"/>
    <w:rsid w:val="009D409F"/>
    <w:rsid w:val="009D46AC"/>
    <w:rsid w:val="009D4DB1"/>
    <w:rsid w:val="009E6E0E"/>
    <w:rsid w:val="009F4F4E"/>
    <w:rsid w:val="00A040D2"/>
    <w:rsid w:val="00A111F4"/>
    <w:rsid w:val="00A1540C"/>
    <w:rsid w:val="00A205AC"/>
    <w:rsid w:val="00A2158E"/>
    <w:rsid w:val="00A24E7D"/>
    <w:rsid w:val="00A26001"/>
    <w:rsid w:val="00A44745"/>
    <w:rsid w:val="00A63B06"/>
    <w:rsid w:val="00A67840"/>
    <w:rsid w:val="00A75CC1"/>
    <w:rsid w:val="00A82B2D"/>
    <w:rsid w:val="00A82C5C"/>
    <w:rsid w:val="00B206CE"/>
    <w:rsid w:val="00B4448D"/>
    <w:rsid w:val="00B64ABA"/>
    <w:rsid w:val="00B71DC1"/>
    <w:rsid w:val="00B90DAF"/>
    <w:rsid w:val="00BA458F"/>
    <w:rsid w:val="00BC1543"/>
    <w:rsid w:val="00BC4667"/>
    <w:rsid w:val="00BC733C"/>
    <w:rsid w:val="00BD30B2"/>
    <w:rsid w:val="00BE79F1"/>
    <w:rsid w:val="00BF3DB4"/>
    <w:rsid w:val="00C1565D"/>
    <w:rsid w:val="00C25D7B"/>
    <w:rsid w:val="00C27E05"/>
    <w:rsid w:val="00C35877"/>
    <w:rsid w:val="00C43FC3"/>
    <w:rsid w:val="00C4580E"/>
    <w:rsid w:val="00C5069A"/>
    <w:rsid w:val="00C507C0"/>
    <w:rsid w:val="00C540CF"/>
    <w:rsid w:val="00C617F8"/>
    <w:rsid w:val="00CA10D1"/>
    <w:rsid w:val="00CA6349"/>
    <w:rsid w:val="00CB0BF1"/>
    <w:rsid w:val="00CC0AF5"/>
    <w:rsid w:val="00CC3A79"/>
    <w:rsid w:val="00CD60F3"/>
    <w:rsid w:val="00CE27EF"/>
    <w:rsid w:val="00D033A7"/>
    <w:rsid w:val="00D30801"/>
    <w:rsid w:val="00D31081"/>
    <w:rsid w:val="00D31E96"/>
    <w:rsid w:val="00D4737D"/>
    <w:rsid w:val="00D567CA"/>
    <w:rsid w:val="00D85D7A"/>
    <w:rsid w:val="00D94045"/>
    <w:rsid w:val="00DC0210"/>
    <w:rsid w:val="00DC2A4C"/>
    <w:rsid w:val="00DD25F4"/>
    <w:rsid w:val="00DD798D"/>
    <w:rsid w:val="00DD81CB"/>
    <w:rsid w:val="00DE2E18"/>
    <w:rsid w:val="00E319C4"/>
    <w:rsid w:val="00E36437"/>
    <w:rsid w:val="00E365F7"/>
    <w:rsid w:val="00E461DC"/>
    <w:rsid w:val="00E46CF3"/>
    <w:rsid w:val="00E48446"/>
    <w:rsid w:val="00E55B4D"/>
    <w:rsid w:val="00E74A6B"/>
    <w:rsid w:val="00E923E7"/>
    <w:rsid w:val="00E945F2"/>
    <w:rsid w:val="00EA0ED6"/>
    <w:rsid w:val="00EA0EED"/>
    <w:rsid w:val="00EA4A79"/>
    <w:rsid w:val="00EB3067"/>
    <w:rsid w:val="00EB3986"/>
    <w:rsid w:val="00EC08A7"/>
    <w:rsid w:val="00EC310C"/>
    <w:rsid w:val="00ED1F51"/>
    <w:rsid w:val="00F255D8"/>
    <w:rsid w:val="00F32EFD"/>
    <w:rsid w:val="00F40DDA"/>
    <w:rsid w:val="00F42726"/>
    <w:rsid w:val="00F6277E"/>
    <w:rsid w:val="00F66883"/>
    <w:rsid w:val="00F74509"/>
    <w:rsid w:val="00F86D8B"/>
    <w:rsid w:val="00F87ECE"/>
    <w:rsid w:val="00F921D7"/>
    <w:rsid w:val="00F94741"/>
    <w:rsid w:val="00FA1A33"/>
    <w:rsid w:val="00FA2F76"/>
    <w:rsid w:val="00FE1A47"/>
    <w:rsid w:val="00FE1C11"/>
    <w:rsid w:val="00FE3E89"/>
    <w:rsid w:val="010D6CED"/>
    <w:rsid w:val="014648F9"/>
    <w:rsid w:val="01507670"/>
    <w:rsid w:val="01736DB9"/>
    <w:rsid w:val="01B71E89"/>
    <w:rsid w:val="02E2195A"/>
    <w:rsid w:val="02E7B920"/>
    <w:rsid w:val="02EBBDEC"/>
    <w:rsid w:val="03617F7F"/>
    <w:rsid w:val="03E1877E"/>
    <w:rsid w:val="047DE9BB"/>
    <w:rsid w:val="04AFA04C"/>
    <w:rsid w:val="04F18648"/>
    <w:rsid w:val="05F01073"/>
    <w:rsid w:val="0610AC60"/>
    <w:rsid w:val="07BB2A43"/>
    <w:rsid w:val="07EA9CC3"/>
    <w:rsid w:val="097FA005"/>
    <w:rsid w:val="0AF2CB05"/>
    <w:rsid w:val="0B3EDDCF"/>
    <w:rsid w:val="0C612A92"/>
    <w:rsid w:val="0C6909AA"/>
    <w:rsid w:val="0C9A4155"/>
    <w:rsid w:val="0DDB745C"/>
    <w:rsid w:val="0DEE9053"/>
    <w:rsid w:val="0E4DE927"/>
    <w:rsid w:val="0E96AC61"/>
    <w:rsid w:val="0EA5A342"/>
    <w:rsid w:val="0EA9463F"/>
    <w:rsid w:val="0ED3D307"/>
    <w:rsid w:val="0FB50151"/>
    <w:rsid w:val="0FC63C28"/>
    <w:rsid w:val="0FFEE427"/>
    <w:rsid w:val="10E18415"/>
    <w:rsid w:val="117BF8F2"/>
    <w:rsid w:val="11BB228C"/>
    <w:rsid w:val="1259E2A9"/>
    <w:rsid w:val="125E560C"/>
    <w:rsid w:val="12953BA8"/>
    <w:rsid w:val="13A57AB5"/>
    <w:rsid w:val="14759318"/>
    <w:rsid w:val="14F66594"/>
    <w:rsid w:val="168000D5"/>
    <w:rsid w:val="16933214"/>
    <w:rsid w:val="16CEE015"/>
    <w:rsid w:val="17C2570B"/>
    <w:rsid w:val="1806E6B0"/>
    <w:rsid w:val="1825F3DF"/>
    <w:rsid w:val="182E0656"/>
    <w:rsid w:val="18325196"/>
    <w:rsid w:val="1889358C"/>
    <w:rsid w:val="18CEBA7A"/>
    <w:rsid w:val="18DB5B23"/>
    <w:rsid w:val="18DEFD69"/>
    <w:rsid w:val="19CE21F7"/>
    <w:rsid w:val="1A2505ED"/>
    <w:rsid w:val="1A4BCC31"/>
    <w:rsid w:val="1A5A38C6"/>
    <w:rsid w:val="1A5B419B"/>
    <w:rsid w:val="1AB9F764"/>
    <w:rsid w:val="1ACFF798"/>
    <w:rsid w:val="1AF7B3F8"/>
    <w:rsid w:val="1B114206"/>
    <w:rsid w:val="1C938459"/>
    <w:rsid w:val="1CD431B0"/>
    <w:rsid w:val="1CED3AF3"/>
    <w:rsid w:val="1DA16DC6"/>
    <w:rsid w:val="1DD677E8"/>
    <w:rsid w:val="1DE035BF"/>
    <w:rsid w:val="1E59F45C"/>
    <w:rsid w:val="1E809295"/>
    <w:rsid w:val="1F82468C"/>
    <w:rsid w:val="1FF341E6"/>
    <w:rsid w:val="2006FF94"/>
    <w:rsid w:val="204201E0"/>
    <w:rsid w:val="20BB0DB5"/>
    <w:rsid w:val="20C989F2"/>
    <w:rsid w:val="20D022E5"/>
    <w:rsid w:val="2110108B"/>
    <w:rsid w:val="212CDB2E"/>
    <w:rsid w:val="21714A7F"/>
    <w:rsid w:val="21C7C795"/>
    <w:rsid w:val="2216A6D5"/>
    <w:rsid w:val="2256DE16"/>
    <w:rsid w:val="236DBA9F"/>
    <w:rsid w:val="25710CCB"/>
    <w:rsid w:val="2585D4D2"/>
    <w:rsid w:val="25FF3790"/>
    <w:rsid w:val="2614E0E1"/>
    <w:rsid w:val="2727658E"/>
    <w:rsid w:val="2782F455"/>
    <w:rsid w:val="278F257C"/>
    <w:rsid w:val="296D3F06"/>
    <w:rsid w:val="2997073D"/>
    <w:rsid w:val="29C831B3"/>
    <w:rsid w:val="29CEBFAA"/>
    <w:rsid w:val="2A343628"/>
    <w:rsid w:val="2A439917"/>
    <w:rsid w:val="2A4CA1F7"/>
    <w:rsid w:val="2BADEF82"/>
    <w:rsid w:val="2C7BA31B"/>
    <w:rsid w:val="2C8A86A0"/>
    <w:rsid w:val="2CB3FD26"/>
    <w:rsid w:val="2CED7022"/>
    <w:rsid w:val="2CF1834F"/>
    <w:rsid w:val="2D8442B9"/>
    <w:rsid w:val="2E4FCD87"/>
    <w:rsid w:val="2E9E954E"/>
    <w:rsid w:val="2EE5B25F"/>
    <w:rsid w:val="2F479814"/>
    <w:rsid w:val="2F4B3A5A"/>
    <w:rsid w:val="2FEB9DE8"/>
    <w:rsid w:val="30C77E8C"/>
    <w:rsid w:val="30D91F05"/>
    <w:rsid w:val="30E36875"/>
    <w:rsid w:val="30E6DA6F"/>
    <w:rsid w:val="3110C594"/>
    <w:rsid w:val="3130A3B0"/>
    <w:rsid w:val="3270686D"/>
    <w:rsid w:val="32961326"/>
    <w:rsid w:val="32C5C74B"/>
    <w:rsid w:val="32E9ECA6"/>
    <w:rsid w:val="32F91ACD"/>
    <w:rsid w:val="330C0C2E"/>
    <w:rsid w:val="338FC66C"/>
    <w:rsid w:val="3404BF14"/>
    <w:rsid w:val="34070CD4"/>
    <w:rsid w:val="34269903"/>
    <w:rsid w:val="34343194"/>
    <w:rsid w:val="361D4BA9"/>
    <w:rsid w:val="365876F4"/>
    <w:rsid w:val="36A95C1A"/>
    <w:rsid w:val="36ED686B"/>
    <w:rsid w:val="373EAD96"/>
    <w:rsid w:val="375E39C5"/>
    <w:rsid w:val="37C369DB"/>
    <w:rsid w:val="37CC8BF0"/>
    <w:rsid w:val="37CCA485"/>
    <w:rsid w:val="37F44755"/>
    <w:rsid w:val="382A8303"/>
    <w:rsid w:val="38466CEC"/>
    <w:rsid w:val="386CBA24"/>
    <w:rsid w:val="38C6F560"/>
    <w:rsid w:val="39361303"/>
    <w:rsid w:val="393CD606"/>
    <w:rsid w:val="39EA6793"/>
    <w:rsid w:val="3A95DA87"/>
    <w:rsid w:val="3AEB9B79"/>
    <w:rsid w:val="3CEE7EBC"/>
    <w:rsid w:val="3D07A719"/>
    <w:rsid w:val="3D9AC85A"/>
    <w:rsid w:val="3DC1EB7D"/>
    <w:rsid w:val="3E104729"/>
    <w:rsid w:val="3E235A62"/>
    <w:rsid w:val="3E8A4F1D"/>
    <w:rsid w:val="3EAEDCCC"/>
    <w:rsid w:val="3EB826F4"/>
    <w:rsid w:val="3F1DAE0C"/>
    <w:rsid w:val="3FA1D798"/>
    <w:rsid w:val="3FDC3E8F"/>
    <w:rsid w:val="40219AD9"/>
    <w:rsid w:val="4029F9D7"/>
    <w:rsid w:val="40EF1961"/>
    <w:rsid w:val="41C02A72"/>
    <w:rsid w:val="42673129"/>
    <w:rsid w:val="428C5AF2"/>
    <w:rsid w:val="43073394"/>
    <w:rsid w:val="4372D570"/>
    <w:rsid w:val="43F325A4"/>
    <w:rsid w:val="440CB317"/>
    <w:rsid w:val="4413FD0A"/>
    <w:rsid w:val="444D7006"/>
    <w:rsid w:val="44B338F4"/>
    <w:rsid w:val="44E4429D"/>
    <w:rsid w:val="44F7CB34"/>
    <w:rsid w:val="453E1851"/>
    <w:rsid w:val="45A57868"/>
    <w:rsid w:val="45C8F5C8"/>
    <w:rsid w:val="46321372"/>
    <w:rsid w:val="47328143"/>
    <w:rsid w:val="47592D50"/>
    <w:rsid w:val="47975999"/>
    <w:rsid w:val="48277E70"/>
    <w:rsid w:val="4841A1D5"/>
    <w:rsid w:val="484AEBFD"/>
    <w:rsid w:val="484B6C0E"/>
    <w:rsid w:val="48A058B5"/>
    <w:rsid w:val="48EB1CB3"/>
    <w:rsid w:val="49B7B3C0"/>
    <w:rsid w:val="4A591AB1"/>
    <w:rsid w:val="4AA85C0B"/>
    <w:rsid w:val="4ABEFF4A"/>
    <w:rsid w:val="4AD5A1D4"/>
    <w:rsid w:val="4B4DE45B"/>
    <w:rsid w:val="4C442C6C"/>
    <w:rsid w:val="4C75BD75"/>
    <w:rsid w:val="4CE11B72"/>
    <w:rsid w:val="4D4E2B70"/>
    <w:rsid w:val="4DB026D9"/>
    <w:rsid w:val="4E6E88CA"/>
    <w:rsid w:val="4EBE39A9"/>
    <w:rsid w:val="4F2C8BD4"/>
    <w:rsid w:val="5004422D"/>
    <w:rsid w:val="5055E061"/>
    <w:rsid w:val="50668418"/>
    <w:rsid w:val="508C1B96"/>
    <w:rsid w:val="50B35820"/>
    <w:rsid w:val="51597EE4"/>
    <w:rsid w:val="5168380F"/>
    <w:rsid w:val="51D294B6"/>
    <w:rsid w:val="51E793F1"/>
    <w:rsid w:val="523C07C0"/>
    <w:rsid w:val="52963DF9"/>
    <w:rsid w:val="531DF5D4"/>
    <w:rsid w:val="53907151"/>
    <w:rsid w:val="53A688BA"/>
    <w:rsid w:val="54320E5A"/>
    <w:rsid w:val="5504BB6A"/>
    <w:rsid w:val="550A5FBC"/>
    <w:rsid w:val="5517A1F1"/>
    <w:rsid w:val="552D7B2D"/>
    <w:rsid w:val="56A9BF5F"/>
    <w:rsid w:val="56B37252"/>
    <w:rsid w:val="56BEB9C0"/>
    <w:rsid w:val="57097147"/>
    <w:rsid w:val="5769AF1C"/>
    <w:rsid w:val="57B8E4EA"/>
    <w:rsid w:val="5816B045"/>
    <w:rsid w:val="584B2F86"/>
    <w:rsid w:val="58B98049"/>
    <w:rsid w:val="592604CF"/>
    <w:rsid w:val="59BE0C38"/>
    <w:rsid w:val="59E16021"/>
    <w:rsid w:val="59EB1314"/>
    <w:rsid w:val="5A1CE806"/>
    <w:rsid w:val="5AEEC74F"/>
    <w:rsid w:val="5AF132DF"/>
    <w:rsid w:val="5B6BF5AB"/>
    <w:rsid w:val="5B7D3082"/>
    <w:rsid w:val="5B9CBCB1"/>
    <w:rsid w:val="5BDF059D"/>
    <w:rsid w:val="5C1A4A44"/>
    <w:rsid w:val="5C303B8E"/>
    <w:rsid w:val="5C4652F7"/>
    <w:rsid w:val="5C70F375"/>
    <w:rsid w:val="5C8BE13F"/>
    <w:rsid w:val="5CB0BADD"/>
    <w:rsid w:val="5CD66596"/>
    <w:rsid w:val="5CFFD886"/>
    <w:rsid w:val="5D0D65D2"/>
    <w:rsid w:val="5E3A9B68"/>
    <w:rsid w:val="5E4855C1"/>
    <w:rsid w:val="5EBA710A"/>
    <w:rsid w:val="5EE75E6C"/>
    <w:rsid w:val="5EFE00F6"/>
    <w:rsid w:val="5F024C36"/>
    <w:rsid w:val="60377948"/>
    <w:rsid w:val="6050A1A5"/>
    <w:rsid w:val="606C8B8E"/>
    <w:rsid w:val="60702DD4"/>
    <w:rsid w:val="61109162"/>
    <w:rsid w:val="618DC343"/>
    <w:rsid w:val="620B7697"/>
    <w:rsid w:val="620BFE35"/>
    <w:rsid w:val="63770790"/>
    <w:rsid w:val="637F0ED3"/>
    <w:rsid w:val="63A7CE96"/>
    <w:rsid w:val="6483F183"/>
    <w:rsid w:val="6497EF43"/>
    <w:rsid w:val="651877B7"/>
    <w:rsid w:val="65D91800"/>
    <w:rsid w:val="66AEF2A7"/>
    <w:rsid w:val="68135804"/>
    <w:rsid w:val="68501879"/>
    <w:rsid w:val="694793D5"/>
    <w:rsid w:val="6A61D141"/>
    <w:rsid w:val="6A8F23CA"/>
    <w:rsid w:val="6AC68370"/>
    <w:rsid w:val="6B5FFCDB"/>
    <w:rsid w:val="6BDC83FE"/>
    <w:rsid w:val="6C3DCA32"/>
    <w:rsid w:val="6D0486AC"/>
    <w:rsid w:val="6D7C9F9F"/>
    <w:rsid w:val="6E017E08"/>
    <w:rsid w:val="6EC9AF00"/>
    <w:rsid w:val="70533CD8"/>
    <w:rsid w:val="709B369E"/>
    <w:rsid w:val="70B1476C"/>
    <w:rsid w:val="7114117F"/>
    <w:rsid w:val="71362096"/>
    <w:rsid w:val="71550354"/>
    <w:rsid w:val="718A0A87"/>
    <w:rsid w:val="7232D538"/>
    <w:rsid w:val="725010C2"/>
    <w:rsid w:val="72CBF58F"/>
    <w:rsid w:val="72FCBC95"/>
    <w:rsid w:val="74657830"/>
    <w:rsid w:val="746726FC"/>
    <w:rsid w:val="747385A9"/>
    <w:rsid w:val="7488F590"/>
    <w:rsid w:val="75FFA753"/>
    <w:rsid w:val="761A70EE"/>
    <w:rsid w:val="76568AA5"/>
    <w:rsid w:val="76684F0C"/>
    <w:rsid w:val="76772937"/>
    <w:rsid w:val="770DFBCE"/>
    <w:rsid w:val="788F4CC4"/>
    <w:rsid w:val="790479B3"/>
    <w:rsid w:val="7B35BD3D"/>
    <w:rsid w:val="7B47F433"/>
    <w:rsid w:val="7BD06A2D"/>
    <w:rsid w:val="7C7DE756"/>
    <w:rsid w:val="7D440269"/>
    <w:rsid w:val="7D595D97"/>
    <w:rsid w:val="7D5E4844"/>
    <w:rsid w:val="7E86865C"/>
    <w:rsid w:val="7F6BDC30"/>
    <w:rsid w:val="7FA82AD7"/>
    <w:rsid w:val="7FAA7897"/>
    <w:rsid w:val="7FD79D57"/>
    <w:rsid w:val="7FDD5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CA373"/>
  <w15:chartTrackingRefBased/>
  <w15:docId w15:val="{DC57B733-7FCB-4516-80E7-098046B37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19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A190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A19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A190A"/>
    <w:rPr>
      <w:sz w:val="20"/>
      <w:szCs w:val="20"/>
    </w:rPr>
  </w:style>
  <w:style w:type="paragraph" w:styleId="a7">
    <w:name w:val="List Paragraph"/>
    <w:basedOn w:val="a"/>
    <w:uiPriority w:val="34"/>
    <w:qFormat/>
    <w:rsid w:val="009D409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1T15:28:00.5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394 3 16383 0 0,'0'-1'0'0'0,"0"-1"0"0"0,0 2 0 0 0,0 2 0 0 0,0 0 0 0 0,0 3 0 0 0,0 0 0 0 0,-2-1 0 0 0,1 1 0 0 0,0 0 0 0 0,-1 0 0 0 0,-2-2 0 0 0,0 2 0 0 0,-1-1 0 0 0,0 1 0 0 0,1 0 0 0 0,1-1 0 0 0,-2 0 0 0 0,2 0 0 0 0,1-1 0 0 0,-1 1 0 0 0,0 0 0 0 0,-2 1 0 0 0,1-2 0 0 0,-1 1 0 0 0,0 1 0 0 0,1 0 0 0 0,1 1 0 0 0,-2-2 0 0 0,0 1 0 0 0,0 0 0 0 0,-1-1 0 0 0,2 1 0 0 0,-1 1 0 0 0,-1-1 0 0 0,2 1 0 0 0,-2 0 0 0 0,0-1 0 0 0,1-1 0 0 0,-1 1 0 0 0,1 0 0 0 0,0-1 0 0 0,0 1 0 0 0,0 0 0 0 0,-3 0 0 0 0,2 0 0 0 0,-1-1 0 0 0,3 0 0 0 0,-1 1 0 0 0,-2 0 0 0 0,1-1 0 0 0,0 1 0 0 0,1-1 0 0 0,0-1 0 0 0,-1 2 0 0 0,2-1 0 0 0,-2 0 0 0 0,-2 0 0 0 0,2-1 0 0 0,0 2 0 0 0,0 0 0 0 0,0 1 0 0 0,0-2 0 0 0,-2 0 0 0 0,3 0 0 0 0,-2 1 0 0 0,2-1 0 0 0,1 0 0 0 0,-3 0 0 0 0,1 1 0 0 0,-3 0 0 0 0,2 0 0 0 0,-3 6 0 0 0,-1-6 0 0 0,2 0 0 0 0,2 0 0 0 0,0-2 0 0 0,1 0 0 0 0,0 0 0 0 0,0 0 0 0 0,2 1 0 0 0,3 0 0 0 0,1 1 0 0 0,3-1 0 0 0,-2-1 0 0 0,4 2 0 0 0,-2 0 0 0 0,2 0 0 0 0,3-1 0 0 0,-3-1 0 0 0,2 2 0 0 0,-2 1 0 0 0,-1-3 0 0 0,2 2 0 0 0,-1-1 0 0 0,0 1 0 0 0,1 0 0 0 0,0 1 0 0 0,1-2 0 0 0,-3 2 0 0 0,5 0 0 0 0,-4 0 0 0 0,1-2 0 0 0,0 1 0 0 0,-2-1 0 0 0,0 1 0 0 0,0-1 0 0 0,0 0 0 0 0,0 0 0 0 0,3 1 0 0 0,-1-1 0 0 0,0 3 0 0 0,-1-2 0 0 0,4 0 0 0 0,0 1 0 0 0,-2-1 0 0 0,-1 1 0 0 0,2 1 0 0 0,-3-3 0 0 0,2 2 0 0 0,0 1 0 0 0,-1-1 0 0 0,1-2 0 0 0,-3-1 0 0 0,2 3 0 0 0,-1-2 0 0 0,3 1 0 0 0,-2 1 0 0 0,2-2 0 0 0,-2 2 0 0 0,-2 0 0 0 0,3-1 0 0 0,-1 0 0 0 0,0-1 0 0 0,1 0 0 0 0,-1 2 0 0 0,0-1 0 0 0,1 0 0 0 0,-2-1 0 0 0,1 0 0 0 0,0 1 0 0 0,0 0 0 0 0,0-1 0 0 0,-3 0 0 0 0,2 0 0 0 0,1-2 0 0 0,-1 3 0 0 0,0-1 0 0 0,1 0 0 0 0,-3-1 0 0 0,2 1 0 0 0,-2-3 0 0 0,0-3 0 0 0,-2-1 0 0 0,-2 2 0 0 0,0-4 0 0 0,-1 2 0 0 0</inkml:trace>
  <inkml:trace contextRef="#ctx0" brushRef="#br0" timeOffset="36.47">50 347 16383 0 0,'2'0'0'0'0,"0"0"0"0"0,3 1 0 0 0,3 0 0 0 0,-3 1 0 0 0,3 1 0 0 0,0 0 0 0 0,1 0 0 0 0,-1 1 0 0 0,-1-2 0 0 0,0-1 0 0 0,-1 2 0 0 0,0-1 0 0 0,1-1 0 0 0,1 1 0 0 0,0 0 0 0 0,1 1 0 0 0,0 0 0 0 0,0-1 0 0 0,4-1 0 0 0,-2 2 0 0 0,0-2 0 0 0,-1 0 0 0 0,1 0 0 0 0,1 1 0 0 0,-2-1 0 0 0,2 2 0 0 0,1-1 0 0 0,-1 0 0 0 0,2 1 0 0 0,0-2 0 0 0,1 1 0 0 0,1-1 0 0 0,0 1 0 0 0,3-2 0 0 0,-2 0 0 0 0,2 0 0 0 0,0 1 0 0 0,-1 1 0 0 0,0-1 0 0 0,2-1 0 0 0,0 0 0 0 0,-1 1 0 0 0,4 0 0 0 0,1 0 0 0 0,3-1 0 0 0,-2 1 0 0 0,2-1 0 0 0,4 0 0 0 0,0 0 0 0 0,0 0 0 0 0,0 0 0 0 0,4 0 0 0 0,1 2 0 0 0,-4 1 0 0 0,3-2 0 0 0,-2 1 0 0 0,1-1 0 0 0,1-1 0 0 0,0 1 0 0 0,2-1 0 0 0,1 0 0 0 0,-3 0 0 0 0,2 0 0 0 0,-3-1 0 0 0,3 1 0 0 0,-2 0 0 0 0,1 0 0 0 0,-2 0 0 0 0,1 0 0 0 0,-2 0 0 0 0,0 0 0 0 0,-1 0 0 0 0,0 0 0 0 0,1 0 0 0 0,0 0 0 0 0,-2 0 0 0 0,-1 0 0 0 0,1 0 0 0 0,1 0 0 0 0,-1 0 0 0 0,-2 0 0 0 0,0 0 0 0 0,0 0 0 0 0,-1 0 0 0 0,-1 0 0 0 0,-1 0 0 0 0,0 0 0 0 0,-1 0 0 0 0,-1 0 0 0 0,0 0 0 0 0,-3 0 0 0 0,2 0 0 0 0,-2 0 0 0 0,1 0 0 0 0,0 0 0 0 0,-6 0 0 0 0,2 0 0 0 0,-2 0 0 0 0,0 0 0 0 0,-1 0 0 0 0,-2 0 0 0 0,1 0 0 0 0,-2 0 0 0 0,-2 0 0 0 0,1 0 0 0 0,-2 0 0 0 0,1 0 0 0 0,-4 1 0 0 0,2 0 0 0 0,-4 1 0 0 0,2 0 0 0 0,0-1 0 0 0,2 1 0 0 0,-1-2 0 0 0,2 0 0 0 0,-2 1 0 0 0,4-1 0 0 0,-1 0 0 0 0,-2 0 0 0 0,1 0 0 0 0,3-1 0 0 0,-4 1 0 0 0,1 0 0 0 0,1 0 0 0 0,0 0 0 0 0,-2 0 0 0 0,2 0 0 0 0,-1 0 0 0 0,5 0 0 0 0,-5 0 0 0 0,0 0 0 0 0,1 0 0 0 0,0 0 0 0 0,-1 0 0 0 0,-1 0 0 0 0,2 0 0 0 0,-1 0 0 0 0,0 0 0 0 0,1 0 0 0 0,-1 0 0 0 0,1 0 0 0 0,0 0 0 0 0,-3 0 0 0 0,5 0 0 0 0,0 0 0 0 0,-1 0 0 0 0,-1-3 0 0 0,1 1 0 0 0,1 0 0 0 0,0 1 0 0 0,1 0 0 0 0,-2 1 0 0 0,-3 0 0 0 0,5 0 0 0 0,-2 0 0 0 0,0 0 0 0 0,1-1 0 0 0,-2 0 0 0 0,0 0 0 0 0,0 1 0 0 0,-1 0 0 0 0,0 0 0 0 0,1-1 0 0 0,-1 1 0 0 0,1 1 0 0 0,0-2 0 0 0,-2-1 0 0 0,1 1 0 0 0,1 0 0 0 0,-2 1 0 0 0,2-1 0 0 0,-1 1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1T15:28:00.5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394 3 16383 0 0,'0'-1'0'0'0,"0"-1"0"0"0,0 2 0 0 0,0 2 0 0 0,0 0 0 0 0,0 3 0 0 0,0 0 0 0 0,-2-1 0 0 0,1 1 0 0 0,0 0 0 0 0,-1 0 0 0 0,-2-2 0 0 0,0 2 0 0 0,-1-1 0 0 0,0 1 0 0 0,1 0 0 0 0,1-1 0 0 0,-2 0 0 0 0,2 0 0 0 0,1-1 0 0 0,-1 1 0 0 0,0 0 0 0 0,-2 1 0 0 0,1-2 0 0 0,-1 1 0 0 0,0 1 0 0 0,1 0 0 0 0,1 1 0 0 0,-2-2 0 0 0,0 1 0 0 0,0 0 0 0 0,-1-1 0 0 0,2 1 0 0 0,-1 1 0 0 0,-1-1 0 0 0,2 1 0 0 0,-2 0 0 0 0,0-1 0 0 0,1-1 0 0 0,-1 1 0 0 0,1 0 0 0 0,0-1 0 0 0,0 1 0 0 0,0 0 0 0 0,-3 0 0 0 0,2 0 0 0 0,-1-1 0 0 0,3 0 0 0 0,-1 1 0 0 0,-2 0 0 0 0,1-1 0 0 0,0 1 0 0 0,1-1 0 0 0,0-1 0 0 0,-1 2 0 0 0,2-1 0 0 0,-2 0 0 0 0,-2 0 0 0 0,2-1 0 0 0,0 2 0 0 0,0 0 0 0 0,0 1 0 0 0,0-2 0 0 0,-2 0 0 0 0,3 0 0 0 0,-2 1 0 0 0,2-1 0 0 0,1 0 0 0 0,-3 0 0 0 0,1 1 0 0 0,-3 0 0 0 0,2 0 0 0 0,-3 6 0 0 0,-1-6 0 0 0,2 0 0 0 0,2 0 0 0 0,0-2 0 0 0,1 0 0 0 0,0 0 0 0 0,0 0 0 0 0,2 1 0 0 0,3 0 0 0 0,1 1 0 0 0,3-1 0 0 0,-2-1 0 0 0,4 2 0 0 0,-2 0 0 0 0,2 0 0 0 0,3-1 0 0 0,-3-1 0 0 0,2 2 0 0 0,-2 1 0 0 0,-1-3 0 0 0,2 2 0 0 0,-1-1 0 0 0,0 1 0 0 0,1 0 0 0 0,0 1 0 0 0,1-2 0 0 0,-3 2 0 0 0,5 0 0 0 0,-4 0 0 0 0,1-2 0 0 0,0 1 0 0 0,-2-1 0 0 0,0 1 0 0 0,0-1 0 0 0,0 0 0 0 0,0 0 0 0 0,3 1 0 0 0,-1-1 0 0 0,0 3 0 0 0,-1-2 0 0 0,4 0 0 0 0,0 1 0 0 0,-2-1 0 0 0,-1 1 0 0 0,2 1 0 0 0,-3-3 0 0 0,2 2 0 0 0,0 1 0 0 0,-1-1 0 0 0,1-2 0 0 0,-3-1 0 0 0,2 3 0 0 0,-1-2 0 0 0,3 1 0 0 0,-2 1 0 0 0,2-2 0 0 0,-2 2 0 0 0,-2 0 0 0 0,3-1 0 0 0,-1 0 0 0 0,0-1 0 0 0,1 0 0 0 0,-1 2 0 0 0,0-1 0 0 0,1 0 0 0 0,-2-1 0 0 0,1 0 0 0 0,0 1 0 0 0,0 0 0 0 0,0-1 0 0 0,-3 0 0 0 0,2 0 0 0 0,1-2 0 0 0,-1 3 0 0 0,0-1 0 0 0,1 0 0 0 0,-3-1 0 0 0,2 1 0 0 0,-2-3 0 0 0,0-3 0 0 0,-2-1 0 0 0,-2 2 0 0 0,0-4 0 0 0,-1 2 0 0 0</inkml:trace>
  <inkml:trace contextRef="#ctx0" brushRef="#br0" timeOffset="36.47">50 347 16383 0 0,'2'0'0'0'0,"0"0"0"0"0,3 1 0 0 0,3 0 0 0 0,-3 1 0 0 0,3 1 0 0 0,0 0 0 0 0,1 0 0 0 0,-1 1 0 0 0,-1-2 0 0 0,0-1 0 0 0,-1 2 0 0 0,0-1 0 0 0,1-1 0 0 0,1 1 0 0 0,0 0 0 0 0,1 1 0 0 0,0 0 0 0 0,0-1 0 0 0,4-1 0 0 0,-2 2 0 0 0,0-2 0 0 0,-1 0 0 0 0,1 0 0 0 0,1 1 0 0 0,-2-1 0 0 0,2 2 0 0 0,1-1 0 0 0,-1 0 0 0 0,2 1 0 0 0,0-2 0 0 0,1 1 0 0 0,1-1 0 0 0,0 1 0 0 0,3-2 0 0 0,-2 0 0 0 0,2 0 0 0 0,0 1 0 0 0,-1 1 0 0 0,0-1 0 0 0,2-1 0 0 0,0 0 0 0 0,-1 1 0 0 0,4 0 0 0 0,1 0 0 0 0,3-1 0 0 0,-2 1 0 0 0,2-1 0 0 0,4 0 0 0 0,0 0 0 0 0,0 0 0 0 0,0 0 0 0 0,4 0 0 0 0,1 2 0 0 0,-4 1 0 0 0,3-2 0 0 0,-2 1 0 0 0,1-1 0 0 0,1-1 0 0 0,0 1 0 0 0,2-1 0 0 0,1 0 0 0 0,-3 0 0 0 0,2 0 0 0 0,-3-1 0 0 0,3 1 0 0 0,-2 0 0 0 0,1 0 0 0 0,-2 0 0 0 0,1 0 0 0 0,-2 0 0 0 0,0 0 0 0 0,-1 0 0 0 0,0 0 0 0 0,1 0 0 0 0,0 0 0 0 0,-2 0 0 0 0,-1 0 0 0 0,1 0 0 0 0,1 0 0 0 0,-1 0 0 0 0,-2 0 0 0 0,0 0 0 0 0,0 0 0 0 0,-1 0 0 0 0,-1 0 0 0 0,-1 0 0 0 0,0 0 0 0 0,-1 0 0 0 0,-1 0 0 0 0,0 0 0 0 0,-3 0 0 0 0,2 0 0 0 0,-2 0 0 0 0,1 0 0 0 0,0 0 0 0 0,-6 0 0 0 0,2 0 0 0 0,-2 0 0 0 0,0 0 0 0 0,-1 0 0 0 0,-2 0 0 0 0,1 0 0 0 0,-2 0 0 0 0,-2 0 0 0 0,1 0 0 0 0,-2 0 0 0 0,1 0 0 0 0,-4 1 0 0 0,2 0 0 0 0,-4 1 0 0 0,2 0 0 0 0,0-1 0 0 0,2 1 0 0 0,-1-2 0 0 0,2 0 0 0 0,-2 1 0 0 0,4-1 0 0 0,-1 0 0 0 0,-2 0 0 0 0,1 0 0 0 0,3-1 0 0 0,-4 1 0 0 0,1 0 0 0 0,1 0 0 0 0,0 0 0 0 0,-2 0 0 0 0,2 0 0 0 0,-1 0 0 0 0,5 0 0 0 0,-5 0 0 0 0,0 0 0 0 0,1 0 0 0 0,0 0 0 0 0,-1 0 0 0 0,-1 0 0 0 0,2 0 0 0 0,-1 0 0 0 0,0 0 0 0 0,1 0 0 0 0,-1 0 0 0 0,1 0 0 0 0,0 0 0 0 0,-3 0 0 0 0,5 0 0 0 0,0 0 0 0 0,-1 0 0 0 0,-1-3 0 0 0,1 1 0 0 0,1 0 0 0 0,0 1 0 0 0,1 0 0 0 0,-2 1 0 0 0,-3 0 0 0 0,5 0 0 0 0,-2 0 0 0 0,0 0 0 0 0,1-1 0 0 0,-2 0 0 0 0,0 0 0 0 0,0 1 0 0 0,-1 0 0 0 0,0 0 0 0 0,1-1 0 0 0,-1 1 0 0 0,1 1 0 0 0,0-2 0 0 0,-2-1 0 0 0,1 1 0 0 0,1 0 0 0 0,-2 1 0 0 0,2-1 0 0 0,-1 1 0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淵丞 蔡</dc:creator>
  <cp:keywords/>
  <dc:description/>
  <cp:lastModifiedBy>淵丞 蔡</cp:lastModifiedBy>
  <cp:revision>226</cp:revision>
  <dcterms:created xsi:type="dcterms:W3CDTF">2022-09-19T15:36:00Z</dcterms:created>
  <dcterms:modified xsi:type="dcterms:W3CDTF">2022-10-11T16:26:00Z</dcterms:modified>
</cp:coreProperties>
</file>