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ABC8" w14:textId="4535E572" w:rsidR="00BF6F24" w:rsidRDefault="004C77AE" w:rsidP="003B4D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期末心得報告</w:t>
      </w:r>
    </w:p>
    <w:p w14:paraId="617C1EAC" w14:textId="4EF6B2DE" w:rsidR="004C77AE" w:rsidRDefault="00D912A2" w:rsidP="0024048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演講心得</w:t>
      </w:r>
    </w:p>
    <w:p w14:paraId="46024BF5" w14:textId="39761D9E" w:rsidR="00D912A2" w:rsidRPr="00D912A2" w:rsidRDefault="00333CD5" w:rsidP="000C2016">
      <w:pPr>
        <w:spacing w:line="276" w:lineRule="auto"/>
        <w:ind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703D1A">
        <w:rPr>
          <w:rFonts w:hint="eastAsia"/>
          <w:szCs w:val="24"/>
        </w:rPr>
        <w:t>對於整個學期的演講來說，我</w:t>
      </w:r>
      <w:r w:rsidR="005811C3">
        <w:rPr>
          <w:rFonts w:hint="eastAsia"/>
          <w:szCs w:val="24"/>
        </w:rPr>
        <w:t>最喜歡</w:t>
      </w:r>
      <w:r w:rsidR="00C631F2">
        <w:rPr>
          <w:rFonts w:hint="eastAsia"/>
          <w:szCs w:val="24"/>
        </w:rPr>
        <w:t>機器學習與圖像處理的主題</w:t>
      </w:r>
      <w:r w:rsidR="00CF5299">
        <w:rPr>
          <w:rFonts w:hint="eastAsia"/>
          <w:szCs w:val="24"/>
        </w:rPr>
        <w:t>，</w:t>
      </w:r>
      <w:r w:rsidR="00DE6945">
        <w:rPr>
          <w:rFonts w:hint="eastAsia"/>
          <w:szCs w:val="24"/>
        </w:rPr>
        <w:t>因為這跟我之前學</w:t>
      </w:r>
      <w:r w:rsidR="00DC06E3">
        <w:rPr>
          <w:rFonts w:hint="eastAsia"/>
          <w:szCs w:val="24"/>
        </w:rPr>
        <w:t>的</w:t>
      </w:r>
      <w:r w:rsidR="00403B9A">
        <w:rPr>
          <w:rFonts w:hint="eastAsia"/>
          <w:szCs w:val="24"/>
        </w:rPr>
        <w:t>大數據分析</w:t>
      </w:r>
      <w:r w:rsidR="00DE6945">
        <w:rPr>
          <w:rFonts w:hint="eastAsia"/>
          <w:szCs w:val="24"/>
        </w:rPr>
        <w:t>有</w:t>
      </w:r>
      <w:r w:rsidR="00DC06E3">
        <w:rPr>
          <w:rFonts w:hint="eastAsia"/>
          <w:szCs w:val="24"/>
        </w:rPr>
        <w:t>重疊</w:t>
      </w:r>
      <w:r w:rsidR="00CF5299">
        <w:rPr>
          <w:rFonts w:hint="eastAsia"/>
          <w:szCs w:val="24"/>
        </w:rPr>
        <w:t>。我之前有上過</w:t>
      </w:r>
      <w:r>
        <w:rPr>
          <w:rFonts w:hint="eastAsia"/>
          <w:szCs w:val="24"/>
        </w:rPr>
        <w:t>清華磨課師</w:t>
      </w:r>
      <w:r w:rsidR="00403B9A">
        <w:rPr>
          <w:rFonts w:hint="eastAsia"/>
          <w:szCs w:val="24"/>
        </w:rPr>
        <w:t>大數據分析</w:t>
      </w:r>
      <w:r w:rsidR="00FE7ECD">
        <w:rPr>
          <w:rFonts w:hint="eastAsia"/>
          <w:szCs w:val="24"/>
        </w:rPr>
        <w:t>的</w:t>
      </w:r>
      <w:r w:rsidR="00CF5299">
        <w:rPr>
          <w:rFonts w:hint="eastAsia"/>
          <w:szCs w:val="24"/>
        </w:rPr>
        <w:t>開放式課程</w:t>
      </w:r>
      <w:r>
        <w:rPr>
          <w:rFonts w:hint="eastAsia"/>
          <w:szCs w:val="24"/>
        </w:rPr>
        <w:t>，</w:t>
      </w:r>
      <w:r w:rsidR="007C1C8F">
        <w:rPr>
          <w:rFonts w:hint="eastAsia"/>
          <w:szCs w:val="24"/>
        </w:rPr>
        <w:t>所以我在聽到數據前處理的部份的時候</w:t>
      </w:r>
      <w:r w:rsidR="001B0045">
        <w:rPr>
          <w:rFonts w:hint="eastAsia"/>
          <w:szCs w:val="24"/>
        </w:rPr>
        <w:t>特別有共鳴</w:t>
      </w:r>
      <w:r w:rsidR="000A73A6">
        <w:rPr>
          <w:rFonts w:hint="eastAsia"/>
          <w:szCs w:val="24"/>
        </w:rPr>
        <w:t>。</w:t>
      </w:r>
      <w:r w:rsidR="00F3519A">
        <w:rPr>
          <w:rFonts w:hint="eastAsia"/>
          <w:szCs w:val="24"/>
        </w:rPr>
        <w:t>他在介紹</w:t>
      </w:r>
      <w:r w:rsidR="007C03DC">
        <w:rPr>
          <w:rFonts w:hint="eastAsia"/>
          <w:szCs w:val="24"/>
        </w:rPr>
        <w:t>如何處理遙測到的圖像時</w:t>
      </w:r>
      <w:r w:rsidR="00186625">
        <w:rPr>
          <w:rFonts w:hint="eastAsia"/>
          <w:szCs w:val="24"/>
        </w:rPr>
        <w:t>有</w:t>
      </w:r>
      <w:r w:rsidR="00973A31">
        <w:rPr>
          <w:rFonts w:hint="eastAsia"/>
          <w:szCs w:val="24"/>
        </w:rPr>
        <w:t>講到</w:t>
      </w:r>
      <w:r w:rsidR="00186625">
        <w:rPr>
          <w:rFonts w:hint="eastAsia"/>
          <w:szCs w:val="24"/>
        </w:rPr>
        <w:t>跟我之前</w:t>
      </w:r>
      <w:r w:rsidR="002B174D">
        <w:rPr>
          <w:rFonts w:hint="eastAsia"/>
          <w:szCs w:val="24"/>
        </w:rPr>
        <w:t>所學的理論的實例，讓我對於機器學習的資料前處理</w:t>
      </w:r>
      <w:r w:rsidR="00256BFB">
        <w:rPr>
          <w:rFonts w:hint="eastAsia"/>
          <w:szCs w:val="24"/>
        </w:rPr>
        <w:t>又有了更深的印象。</w:t>
      </w:r>
      <w:r w:rsidR="005F26C6">
        <w:rPr>
          <w:rFonts w:hint="eastAsia"/>
          <w:szCs w:val="24"/>
        </w:rPr>
        <w:t>這讓我更想</w:t>
      </w:r>
      <w:r w:rsidR="001B7370">
        <w:rPr>
          <w:rFonts w:hint="eastAsia"/>
          <w:szCs w:val="24"/>
        </w:rPr>
        <w:t>深入了解大數據</w:t>
      </w:r>
      <w:r w:rsidR="000D7A1B">
        <w:rPr>
          <w:rFonts w:hint="eastAsia"/>
          <w:szCs w:val="24"/>
        </w:rPr>
        <w:t>，也讓我</w:t>
      </w:r>
      <w:r w:rsidR="00A917D3">
        <w:rPr>
          <w:rFonts w:hint="eastAsia"/>
          <w:szCs w:val="24"/>
        </w:rPr>
        <w:t>對於機器學習、</w:t>
      </w:r>
      <w:r w:rsidR="001B358D">
        <w:rPr>
          <w:rFonts w:hint="eastAsia"/>
          <w:szCs w:val="24"/>
        </w:rPr>
        <w:t>深度學習</w:t>
      </w:r>
      <w:r w:rsidR="000C2016">
        <w:rPr>
          <w:rFonts w:hint="eastAsia"/>
          <w:szCs w:val="24"/>
        </w:rPr>
        <w:t>又</w:t>
      </w:r>
      <w:r w:rsidR="001B358D">
        <w:rPr>
          <w:rFonts w:hint="eastAsia"/>
          <w:szCs w:val="24"/>
        </w:rPr>
        <w:t>有</w:t>
      </w:r>
      <w:r w:rsidR="000C2016">
        <w:rPr>
          <w:rFonts w:hint="eastAsia"/>
          <w:szCs w:val="24"/>
        </w:rPr>
        <w:t>了</w:t>
      </w:r>
      <w:r w:rsidR="00851A7D">
        <w:rPr>
          <w:rFonts w:hint="eastAsia"/>
          <w:szCs w:val="24"/>
        </w:rPr>
        <w:t>進一步</w:t>
      </w:r>
      <w:r w:rsidR="001B358D">
        <w:rPr>
          <w:rFonts w:hint="eastAsia"/>
          <w:szCs w:val="24"/>
        </w:rPr>
        <w:t>的想像</w:t>
      </w:r>
      <w:r w:rsidR="008501B4">
        <w:rPr>
          <w:rFonts w:hint="eastAsia"/>
          <w:szCs w:val="24"/>
        </w:rPr>
        <w:t>。</w:t>
      </w:r>
    </w:p>
    <w:sectPr w:rsidR="00D912A2" w:rsidRPr="00D91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5DBE"/>
    <w:multiLevelType w:val="hybridMultilevel"/>
    <w:tmpl w:val="9544B880"/>
    <w:lvl w:ilvl="0" w:tplc="94086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42"/>
    <w:rsid w:val="00090CC8"/>
    <w:rsid w:val="00097A8E"/>
    <w:rsid w:val="000A73A6"/>
    <w:rsid w:val="000C2016"/>
    <w:rsid w:val="000D7A1B"/>
    <w:rsid w:val="00186625"/>
    <w:rsid w:val="001B0045"/>
    <w:rsid w:val="001B358D"/>
    <w:rsid w:val="001B7370"/>
    <w:rsid w:val="00240486"/>
    <w:rsid w:val="00256BFB"/>
    <w:rsid w:val="002B174D"/>
    <w:rsid w:val="002F6B0D"/>
    <w:rsid w:val="00323416"/>
    <w:rsid w:val="00333CD5"/>
    <w:rsid w:val="00391FA8"/>
    <w:rsid w:val="003B4D22"/>
    <w:rsid w:val="00403B9A"/>
    <w:rsid w:val="00483860"/>
    <w:rsid w:val="004C55D2"/>
    <w:rsid w:val="004C77AE"/>
    <w:rsid w:val="004D1642"/>
    <w:rsid w:val="005104C1"/>
    <w:rsid w:val="005811C3"/>
    <w:rsid w:val="005F26C6"/>
    <w:rsid w:val="00703D1A"/>
    <w:rsid w:val="00793E84"/>
    <w:rsid w:val="007B33E1"/>
    <w:rsid w:val="007C03DC"/>
    <w:rsid w:val="007C1C8F"/>
    <w:rsid w:val="008275F8"/>
    <w:rsid w:val="008501B4"/>
    <w:rsid w:val="00851A7D"/>
    <w:rsid w:val="00952BD1"/>
    <w:rsid w:val="00973A31"/>
    <w:rsid w:val="009A2B51"/>
    <w:rsid w:val="00A326C5"/>
    <w:rsid w:val="00A917D3"/>
    <w:rsid w:val="00A91C3B"/>
    <w:rsid w:val="00AC3447"/>
    <w:rsid w:val="00B660D7"/>
    <w:rsid w:val="00BF6F24"/>
    <w:rsid w:val="00C631F2"/>
    <w:rsid w:val="00CF5299"/>
    <w:rsid w:val="00D838A9"/>
    <w:rsid w:val="00D912A2"/>
    <w:rsid w:val="00DB31C8"/>
    <w:rsid w:val="00DC06E3"/>
    <w:rsid w:val="00DD182A"/>
    <w:rsid w:val="00DE0B42"/>
    <w:rsid w:val="00DE6945"/>
    <w:rsid w:val="00EE5C95"/>
    <w:rsid w:val="00F3519A"/>
    <w:rsid w:val="00FE7ECD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538F"/>
  <w15:chartTrackingRefBased/>
  <w15:docId w15:val="{6CDC0281-B0B3-4D85-BE90-A39B5317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2B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72B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2404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54</cp:revision>
  <dcterms:created xsi:type="dcterms:W3CDTF">2022-01-12T16:09:00Z</dcterms:created>
  <dcterms:modified xsi:type="dcterms:W3CDTF">2022-01-13T14:08:00Z</dcterms:modified>
</cp:coreProperties>
</file>