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1130935</wp:posOffset>
            </wp:positionH>
            <wp:positionV relativeFrom="page">
              <wp:posOffset>601345</wp:posOffset>
            </wp:positionV>
            <wp:extent cx="424815" cy="773430"/>
            <wp:effectExtent l="0" t="0" r="0" b="762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187CFF"/>
                        </a:clrFrom>
                        <a:clrTo>
                          <a:srgbClr val="187C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99" r="2979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7734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ge">
                  <wp:posOffset>647700</wp:posOffset>
                </wp:positionV>
                <wp:extent cx="1208405" cy="53594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595959" w:themeColor="text1" w:themeTint="A6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慕小课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9.7pt;margin-top:51pt;height:42.2pt;width:95.15pt;mso-position-vertical-relative:page;mso-wrap-style:none;z-index:251661312;mso-width-relative:page;mso-height-relative:page;" filled="f" stroked="f" coordsize="21600,21600" o:gfxdata="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jo&#10;/urXAAAACwEAAA8AAAAAAAAAAQAgAAAAIgAAAGRycy9kb3ducmV2LnhtbFBLAQIUABQAAAAIAIdO&#10;4kBCBPaeJAIAACg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bCs/>
                          <w:caps/>
                          <w:color w:val="595959" w:themeColor="text1" w:themeTint="A6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慕小课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584200</wp:posOffset>
            </wp:positionV>
            <wp:extent cx="867410" cy="1213485"/>
            <wp:effectExtent l="19050" t="19050" r="27940" b="2476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1213485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-1287780</wp:posOffset>
                </wp:positionH>
                <wp:positionV relativeFrom="page">
                  <wp:posOffset>-118110</wp:posOffset>
                </wp:positionV>
                <wp:extent cx="9220835" cy="36639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835" cy="366395"/>
                          <a:chOff x="0" y="0"/>
                          <a:chExt cx="9221357" cy="366486"/>
                        </a:xfrm>
                      </wpg:grpSpPr>
                      <wps:wsp>
                        <wps:cNvPr id="2" name="任意多边形 2"/>
                        <wps:cNvSpPr/>
                        <wps:spPr>
                          <a:xfrm>
                            <a:off x="5480957" y="239486"/>
                            <a:ext cx="3740400" cy="127000"/>
                          </a:xfrm>
                          <a:custGeom>
                            <a:avLst/>
                            <a:gdLst>
                              <a:gd name="connsiteX0" fmla="*/ 47244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47244 w 3740150"/>
                              <a:gd name="connsiteY4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40150" h="127000">
                                <a:moveTo>
                                  <a:pt x="47244" y="0"/>
                                </a:moveTo>
                                <a:lnTo>
                                  <a:pt x="3740150" y="0"/>
                                </a:lnTo>
                                <a:lnTo>
                                  <a:pt x="374015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梯形 8"/>
                        <wps:cNvSpPr/>
                        <wps:spPr>
                          <a:xfrm flipV="1">
                            <a:off x="3663042" y="0"/>
                            <a:ext cx="1898015" cy="366395"/>
                          </a:xfrm>
                          <a:prstGeom prst="trapezoid">
                            <a:avLst>
                              <a:gd name="adj" fmla="val 35372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2"/>
                        <wps:cNvSpPr/>
                        <wps:spPr>
                          <a:xfrm flipH="1">
                            <a:off x="0" y="239486"/>
                            <a:ext cx="3740400" cy="127000"/>
                          </a:xfrm>
                          <a:custGeom>
                            <a:avLst/>
                            <a:gdLst>
                              <a:gd name="connsiteX0" fmla="*/ 47244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47244 w 3740150"/>
                              <a:gd name="connsiteY4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40150" h="127000">
                                <a:moveTo>
                                  <a:pt x="47244" y="0"/>
                                </a:moveTo>
                                <a:lnTo>
                                  <a:pt x="3740150" y="0"/>
                                </a:lnTo>
                                <a:lnTo>
                                  <a:pt x="374015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1.4pt;margin-top:-9.3pt;height:28.85pt;width:726.05pt;mso-position-horizontal-relative:margin;mso-position-vertical-relative:page;z-index:251659264;mso-width-relative:page;mso-height-relative:page;" coordsize="9221357,366486" o:gfxdata="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">
                <o:lock v:ext="edit" aspectratio="f"/>
                <v:shape id="_x0000_s1026" o:spid="_x0000_s1026" o:spt="100" style="position:absolute;left:5480957;top:239486;height:127000;width:3740400;v-text-anchor:middle;" fillcolor="#F2F2F2 [3052]" filled="t" stroked="f" coordsize="3740150,127000" o:gfxdata="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5fYma8AAAA&#10;2gAAAA8AAAAAAAAAAQAgAAAAIgAAAGRycy9kb3ducmV2LnhtbFBLAQIUABQAAAAIAIdO4kAzLwWe&#10;OwAAADkAAAAQAAAAAAAAAAEAIAAAAAsBAABkcnMvc2hhcGV4bWwueG1sUEsFBgAAAAAGAAYAWwEA&#10;ALUDAAAAAA==&#10;" path="m47244,0l3740150,0,3740150,127000,0,127000,47244,0xe">
                  <v:path o:connectlocs="47247,0;3740400,0;3740400,127000;0,127000;47247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3663042;top:0;flip:y;height:366395;width:1898015;v-text-anchor:middle;" fillcolor="#595959 [2109]" filled="t" stroked="f" coordsize="1898015,366395" o:gfxdata="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IiSodtwAAANoAAAAP&#10;AAAAAAAAAAEAIAAAACIAAABkcnMvZG93bnJldi54bWxQSwECFAAUAAAACACHTuJAMy8FnjsAAAA5&#10;AAAAEAAAAAAAAAABACAAAAAGAQAAZHJzL3NoYXBleG1sLnhtbFBLBQYAAAAABgAGAFsBAACwAwAA&#10;AAA=&#10;" path="m0,366395l129601,0,1768413,0,1898015,366395xe">
                  <v:path o:connectlocs="949007,0;64800,183197;949007,366395;1833214,183197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2" o:spid="_x0000_s1026" o:spt="100" style="position:absolute;left:0;top:239486;flip:x;height:127000;width:3740400;v-text-anchor:middle;" fillcolor="#F2F2F2 [3052]" filled="t" stroked="f" coordsize="3740150,127000" o:gfxdata="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BFlHugAAANsA&#10;AAAPAAAAAAAAAAEAIAAAACIAAABkcnMvZG93bnJldi54bWxQSwECFAAUAAAACACHTuJAMy8FnjsA&#10;AAA5AAAAEAAAAAAAAAABACAAAAAJAQAAZHJzL3NoYXBleG1sLnhtbFBLBQYAAAAABgAGAFsBAACz&#10;AwAAAAA=&#10;" path="m47244,0l3740150,0,3740150,127000,0,127000,47244,0xe">
                  <v:path o:connectlocs="47247,0;3740400,0;3740400,127000;0,127000;47247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ge">
                  <wp:posOffset>1045845</wp:posOffset>
                </wp:positionV>
                <wp:extent cx="1824355" cy="32893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求职意向：J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9.7pt;margin-top:82.35pt;height:25.9pt;width:143.65pt;mso-position-vertical-relative:page;mso-wrap-style:none;z-index:251662336;mso-width-relative:page;mso-height-relative:page;" filled="f" stroked="f" coordsize="21600,21600" o:gfxdata="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g&#10;PbQ/1wAAAAsBAAAPAAAAAAAAAAEAIAAAACIAAABkcnMvZG93bnJldi54bWxQSwECFAAUAAAACACH&#10;TuJA2/y4wiUCAAAo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求职意向：J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ava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253"/>
        </w:tabs>
      </w:pPr>
      <w:r>
        <w:tab/>
      </w:r>
    </w:p>
    <w:p/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ge">
                  <wp:posOffset>1537335</wp:posOffset>
                </wp:positionV>
                <wp:extent cx="5238750" cy="32893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男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| 30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岁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未婚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| 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年经验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广东省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13800138000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4.45pt;margin-top:121.05pt;height:25.9pt;width:412.5pt;mso-position-vertical-relative:page;z-index:251663360;mso-width-relative:page;mso-height-relative:page;" filled="f" stroked="f" coordsize="21600,21600" o:gfxdata="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n&#10;F83/1gAAAAsBAAAPAAAAAAAAAAEAIAAAACIAAABkcnMvZG93bnJldi54bWxQSwECFAAUAAAACACH&#10;TuJAmESIECYCAAApBAAADgAAAAAAAAABACAAAAAl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男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| 30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岁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未婚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| 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年经验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广东省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13800138000 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xxx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xxx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4274"/>
        </w:tabs>
      </w:pPr>
      <w:r>
        <w:tab/>
      </w:r>
    </w:p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2200910</wp:posOffset>
                </wp:positionV>
                <wp:extent cx="6699250" cy="1396365"/>
                <wp:effectExtent l="0" t="0" r="635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1396365"/>
                          <a:chOff x="0" y="0"/>
                          <a:chExt cx="6699250" cy="1396404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6699250" cy="405130"/>
                            <a:chOff x="0" y="0"/>
                            <a:chExt cx="6699250" cy="405130"/>
                          </a:xfrm>
                        </wpg:grpSpPr>
                        <wpg:grpSp>
                          <wpg:cNvPr id="22" name="组合 22"/>
                          <wpg:cNvGrpSpPr/>
                          <wpg:grpSpPr>
                            <a:xfrm>
                              <a:off x="0" y="61609"/>
                              <a:ext cx="6699250" cy="287655"/>
                              <a:chOff x="-1010572" y="-306"/>
                              <a:chExt cx="6700219" cy="236526"/>
                            </a:xfrm>
                          </wpg:grpSpPr>
                          <wps:wsp>
                            <wps:cNvPr id="21" name="矩形 2"/>
                            <wps:cNvSpPr/>
                            <wps:spPr>
                              <a:xfrm>
                                <a:off x="-929501" y="-306"/>
                                <a:ext cx="6619148" cy="236235"/>
                              </a:xfrm>
                              <a:custGeom>
                                <a:avLst/>
                                <a:gdLst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2518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6194" h="127000">
                                    <a:moveTo>
                                      <a:pt x="0" y="0"/>
                                    </a:moveTo>
                                    <a:lnTo>
                                      <a:pt x="3776194" y="0"/>
                                    </a:lnTo>
                                    <a:lnTo>
                                      <a:pt x="3776194" y="127000"/>
                                    </a:lnTo>
                                    <a:lnTo>
                                      <a:pt x="22518" y="127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" name="任意多边形 20"/>
                            <wps:cNvSpPr/>
                            <wps:spPr>
                              <a:xfrm>
                                <a:off x="-1010572" y="0"/>
                                <a:ext cx="93980" cy="236220"/>
                              </a:xfrm>
                              <a:custGeom>
                                <a:avLst/>
                                <a:gdLst>
                                  <a:gd name="connsiteX0" fmla="*/ 0 w 93980"/>
                                  <a:gd name="connsiteY0" fmla="*/ 0 h 236220"/>
                                  <a:gd name="connsiteX1" fmla="*/ 57109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3980" h="236220">
                                    <a:moveTo>
                                      <a:pt x="0" y="0"/>
                                    </a:moveTo>
                                    <a:lnTo>
                                      <a:pt x="57109" y="0"/>
                                    </a:lnTo>
                                    <a:lnTo>
                                      <a:pt x="93980" y="236220"/>
                                    </a:lnTo>
                                    <a:lnTo>
                                      <a:pt x="0" y="23622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15" y="0"/>
                              <a:ext cx="90360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0405"/>
                            <a:ext cx="6696074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计算机科学与技术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本科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GPA：33.72/4（专业前10%）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荣誉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/奖项：校ACM算法竞赛二等奖，院级软件开发比赛一等奖，全国大学生数学建模竞赛XX省二等奖(2017)，校一等奖学金（2016-2017)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pt;margin-top:173.3pt;height:109.95pt;width:527.5pt;mso-position-vertical-relative:page;z-index:251665408;mso-width-relative:page;mso-height-relative:page;" coordsize="6699250,1396404" o:gfxdata="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AAAAAGRycy9QSwECFAAUAAAACACHTuJAin3gW9sAAAAL&#10;AQAADwAAAAAAAAABACAAAAAiAAAAZHJzL2Rvd25yZXYueG1sUEsBAhQAFAAAAAgAh07iQCfnZbkb&#10;BgAAVxkAAA4AAAAAAAAAAQAgAAAAKgEAAGRycy9lMm9Eb2MueG1sUEsFBgAAAAAGAAYAWQEAALcJ&#10;AAAAAA==&#10;">
                <o:lock v:ext="edit" aspectratio="f"/>
                <v:group id="_x0000_s1026" o:spid="_x0000_s1026" o:spt="203" style="position:absolute;left:0;top:0;height:405130;width:6699250;" coordsize="6699250,40513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61609;height:287655;width:6699250;" coordorigin="-1010572,-306" coordsize="6700219,23652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矩形 2" o:spid="_x0000_s1026" o:spt="100" style="position:absolute;left:-929501;top:-306;height:236235;width:6619148;v-text-anchor:middle;" fillcolor="#F2F2F2 [3052]" filled="t" stroked="f" coordsize="3776194,127000" o:gfxdata="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EB+8vQAA&#10;ANsAAAAPAAAAAAAAAAEAIAAAACIAAABkcnMvZG93bnJldi54bWxQSwECFAAUAAAACACHTuJAMy8F&#10;njsAAAA5AAAAEAAAAAAAAAABACAAAAAMAQAAZHJzL3NoYXBleG1sLnhtbFBLBQYAAAAABgAGAFsB&#10;AAC2AwAAAAA=&#10;" path="m0,0l3776194,0,3776194,127000,22518,127000,0,0xe">
                      <v:path o:connectlocs="0,0;6619148,0;6619148,236235;39470,236235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100" style="position:absolute;left:-1010572;top:0;height:236220;width:93980;v-text-anchor:middle;" fillcolor="#595959 [2109]" filled="t" stroked="f" coordsize="93980,236220" o:gfxdata="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85eArgAAADbAAAA&#10;DwAAAAAAAAABACAAAAAiAAAAZHJzL2Rvd25yZXYueG1sUEsBAhQAFAAAAAgAh07iQDMvBZ47AAAA&#10;OQAAABAAAAAAAAAAAQAgAAAABwEAAGRycy9zaGFwZXhtbC54bWxQSwUGAAAAAAYABgBbAQAAsQMA&#10;AAAA&#10;" path="m0,0l57109,0,93980,236220,0,236220,0,0xe">
                      <v:path o:connectlocs="0,0;57109,0;93980,236220;0,236220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2" o:spid="_x0000_s1026" o:spt="202" type="#_x0000_t202" style="position:absolute;left:69715;top:0;height:405130;width:903605;mso-wrap-style:none;" filled="f" stroked="f" coordsize="21600,21600" o:gfxdata="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SQBJ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ap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380405;height:1015999;width:6696074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2013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计算机科学与技术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本科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GPA：33.72/4（专业前10%）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荣誉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/奖项：校ACM算法竞赛二等奖，院级软件开发比赛一等奖，全国大学生数学建模竞赛XX省二等奖(2017)，校一等奖学金（2016-2017)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3914775</wp:posOffset>
                </wp:positionV>
                <wp:extent cx="6699250" cy="6297930"/>
                <wp:effectExtent l="0" t="0" r="635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6297930"/>
                          <a:chOff x="0" y="0"/>
                          <a:chExt cx="6699250" cy="6297934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6699250" cy="405764"/>
                            <a:chOff x="0" y="0"/>
                            <a:chExt cx="6699250" cy="405764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0" y="61609"/>
                              <a:ext cx="6699250" cy="287655"/>
                              <a:chOff x="-1010572" y="-306"/>
                              <a:chExt cx="6700219" cy="236526"/>
                            </a:xfrm>
                          </wpg:grpSpPr>
                          <wps:wsp>
                            <wps:cNvPr id="39" name="矩形 2"/>
                            <wps:cNvSpPr/>
                            <wps:spPr>
                              <a:xfrm>
                                <a:off x="-929501" y="-306"/>
                                <a:ext cx="6619148" cy="236235"/>
                              </a:xfrm>
                              <a:custGeom>
                                <a:avLst/>
                                <a:gdLst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2518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6194" h="127000">
                                    <a:moveTo>
                                      <a:pt x="0" y="0"/>
                                    </a:moveTo>
                                    <a:lnTo>
                                      <a:pt x="3776194" y="0"/>
                                    </a:lnTo>
                                    <a:lnTo>
                                      <a:pt x="3776194" y="127000"/>
                                    </a:lnTo>
                                    <a:lnTo>
                                      <a:pt x="22518" y="127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" name="矩形 20"/>
                            <wps:cNvSpPr/>
                            <wps:spPr>
                              <a:xfrm>
                                <a:off x="-1010572" y="0"/>
                                <a:ext cx="93980" cy="236220"/>
                              </a:xfrm>
                              <a:custGeom>
                                <a:avLst/>
                                <a:gdLst>
                                  <a:gd name="connsiteX0" fmla="*/ 0 w 93980"/>
                                  <a:gd name="connsiteY0" fmla="*/ 0 h 236220"/>
                                  <a:gd name="connsiteX1" fmla="*/ 57109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3980" h="236220">
                                    <a:moveTo>
                                      <a:pt x="0" y="0"/>
                                    </a:moveTo>
                                    <a:lnTo>
                                      <a:pt x="57109" y="0"/>
                                    </a:lnTo>
                                    <a:lnTo>
                                      <a:pt x="93980" y="236220"/>
                                    </a:lnTo>
                                    <a:lnTo>
                                      <a:pt x="0" y="23622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15" y="0"/>
                              <a:ext cx="90423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0370"/>
                            <a:ext cx="6696074" cy="5917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2020.06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简历信息有限公司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ava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开发工程师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参与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Dist 系统的后端 API 开发，并与产品经理和前端进行高效积极的沟通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负责项目的后端功能架构、前端布局设计的确立实施、解决双方代码冲突、部署网站；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重构了系统中部分代码，提高了代码的可读性和性能；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将产品移动端应用从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Cordova 迁移到 React Native，提升移动端应用整体速度30%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负责公司达人企业号后端的开发，快速搭建上线了相关功能。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2018.08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简历科技有限公司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ava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开发工程师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负责项目信息管理系统基线版本的开发，编写需求，设计和维护文档；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负责项目信息管理系统的各功能模块测试及日常维护；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负责部门版本管理及发布工作和管理相关技术的培训；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编写公司给予的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JAVAWEB项目的前后台代码，对已运行的项目进行日常维护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2016.04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简历出传媒有限公司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ava实习生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负责项目的后端功能架构、前端布局设计的确立实施、解决双方代码冲突、部署网站；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项目难点包括购物车的实作、状态机来查看控制订单状态的走向，根据不同状态实现相应的业务逻辑、邮件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通知等功能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运用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Github、Tower控制项目进度与队友高效沟通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2015.08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简历花城有限公司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ava实习生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将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XX 产品移动端应用从 Cordova 迁移到 React Native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设计了移动端应用的整体框架并实现了基本功能；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学习并分析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React Native 与 Redux、Immutable、Jest 的使用与最佳实践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pt;margin-top:308.25pt;height:495.9pt;width:527.5pt;mso-position-vertical-relative:page;z-index:251666432;mso-width-relative:page;mso-height-relative:page;" coordsize="6699250,6297934" o:gfxdata="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">
                <o:lock v:ext="edit" aspectratio="f"/>
                <v:group id="_x0000_s1026" o:spid="_x0000_s1026" o:spt="203" style="position:absolute;left:0;top:0;height:405764;width:6699250;" coordsize="6699250,40576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61609;height:287655;width:6699250;" coordorigin="-1010572,-306" coordsize="6700219,236526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矩形 2" o:spid="_x0000_s1026" o:spt="100" style="position:absolute;left:-929501;top:-306;height:236235;width:6619148;v-text-anchor:middle;" fillcolor="#F2F2F2 [3052]" filled="t" stroked="f" coordsize="3776194,127000" o:gfxdata="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v4VnvQAA&#10;ANsAAAAPAAAAAAAAAAEAIAAAACIAAABkcnMvZG93bnJldi54bWxQSwECFAAUAAAACACHTuJAMy8F&#10;njsAAAA5AAAAEAAAAAAAAAABACAAAAAMAQAAZHJzL3NoYXBleG1sLnhtbFBLBQYAAAAABgAGAFsB&#10;AAC2AwAAAAA=&#10;" path="m0,0l3776194,0,3776194,127000,22518,127000,0,0xe">
                      <v:path o:connectlocs="0,0;6619148,0;6619148,236235;39470,236235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矩形 20" o:spid="_x0000_s1026" o:spt="100" style="position:absolute;left:-1010572;top:0;height:236220;width:93980;v-text-anchor:middle;" fillcolor="#595959 [2109]" filled="t" stroked="f" coordsize="93980,236220" o:gfxdata="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hG7orgAAADbAAAA&#10;DwAAAAAAAAABACAAAAAiAAAAZHJzL2Rvd25yZXYueG1sUEsBAhQAFAAAAAgAh07iQDMvBZ47AAAA&#10;OQAAABAAAAAAAAAAAQAgAAAABwEAAGRycy9zaGFwZXhtbC54bWxQSwUGAAAAAAYABgBbAQAAsQMA&#10;AAAA&#10;" path="m0,0l57109,0,93980,236220,0,236220,0,0xe">
                      <v:path o:connectlocs="0,0;57109,0;93980,236220;0,236220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2" o:spid="_x0000_s1026" o:spt="202" type="#_x0000_t202" style="position:absolute;left:69715;top:0;height:405764;width:904239;mso-wrap-style:none;" filled="f" stroked="f" coordsize="21600,21600" o:gfxdata="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MI1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ap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  <w:t>工作经验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380370;height:5917564;width:6696074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2018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2020.06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简历信息有限公司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ava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开发工程师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参与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Dist 系统的后端 API 开发，并与产品经理和前端进行高效积极的沟通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负责项目的后端功能架构、前端布局设计的确立实施、解决双方代码冲突、部署网站；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重构了系统中部分代码，提高了代码的可读性和性能；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将产品移动端应用从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Cordova 迁移到 React Native，提升移动端应用整体速度30%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负责公司达人企业号后端的开发，快速搭建上线了相关功能。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05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2018.08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简历科技有限公司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ava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开发工程师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负责项目信息管理系统基线版本的开发，编写需求，设计和维护文档；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负责项目信息管理系统的各功能模块测试及日常维护；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负责部门版本管理及发布工作和管理相关技术的培训；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编写公司给予的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JAVAWEB项目的前后台代码，对已运行的项目进行日常维护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2015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2016.04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简历出传媒有限公司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ava实习生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负责项目的后端功能架构、前端布局设计的确立实施、解决双方代码冲突、部署网站；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项目难点包括购物车的实作、状态机来查看控制订单状态的走向，根据不同状态实现相应的业务逻辑、邮件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通知等功能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运用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Github、Tower控制项目进度与队友高效沟通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2014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03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2015.08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简历花城有限公司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ava实习生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将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XX 产品移动端应用从 Cordova 迁移到 React Native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设计了移动端应用的整体框架并实现了基本功能；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学习并分析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React Native 与 Redux、Immutable、Jest 的使用与最佳实践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  <w:bookmarkStart w:id="0" w:name="_GoBack"/>
      <w:bookmarkEnd w:id="0"/>
    </w:p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468630</wp:posOffset>
                </wp:positionV>
                <wp:extent cx="6699250" cy="6188710"/>
                <wp:effectExtent l="0" t="0" r="6350" b="254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6188710"/>
                          <a:chOff x="0" y="0"/>
                          <a:chExt cx="6699250" cy="618871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0"/>
                            <a:ext cx="6699250" cy="405764"/>
                            <a:chOff x="0" y="0"/>
                            <a:chExt cx="6699250" cy="405764"/>
                          </a:xfrm>
                        </wpg:grpSpPr>
                        <wpg:grpSp>
                          <wpg:cNvPr id="46" name="组合 46"/>
                          <wpg:cNvGrpSpPr/>
                          <wpg:grpSpPr>
                            <a:xfrm>
                              <a:off x="0" y="61609"/>
                              <a:ext cx="6699250" cy="287655"/>
                              <a:chOff x="-1010572" y="-306"/>
                              <a:chExt cx="6700219" cy="236526"/>
                            </a:xfrm>
                          </wpg:grpSpPr>
                          <wps:wsp>
                            <wps:cNvPr id="47" name="矩形 2"/>
                            <wps:cNvSpPr/>
                            <wps:spPr>
                              <a:xfrm>
                                <a:off x="-929501" y="-306"/>
                                <a:ext cx="6619148" cy="236235"/>
                              </a:xfrm>
                              <a:custGeom>
                                <a:avLst/>
                                <a:gdLst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2518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6194" h="127000">
                                    <a:moveTo>
                                      <a:pt x="0" y="0"/>
                                    </a:moveTo>
                                    <a:lnTo>
                                      <a:pt x="3776194" y="0"/>
                                    </a:lnTo>
                                    <a:lnTo>
                                      <a:pt x="3776194" y="127000"/>
                                    </a:lnTo>
                                    <a:lnTo>
                                      <a:pt x="22518" y="127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8" name="矩形 20"/>
                            <wps:cNvSpPr/>
                            <wps:spPr>
                              <a:xfrm>
                                <a:off x="-1010572" y="0"/>
                                <a:ext cx="93980" cy="236220"/>
                              </a:xfrm>
                              <a:custGeom>
                                <a:avLst/>
                                <a:gdLst>
                                  <a:gd name="connsiteX0" fmla="*/ 0 w 93980"/>
                                  <a:gd name="connsiteY0" fmla="*/ 0 h 236220"/>
                                  <a:gd name="connsiteX1" fmla="*/ 57109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3980" h="236220">
                                    <a:moveTo>
                                      <a:pt x="0" y="0"/>
                                    </a:moveTo>
                                    <a:lnTo>
                                      <a:pt x="57109" y="0"/>
                                    </a:lnTo>
                                    <a:lnTo>
                                      <a:pt x="93980" y="236220"/>
                                    </a:lnTo>
                                    <a:lnTo>
                                      <a:pt x="0" y="23622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15" y="0"/>
                              <a:ext cx="90423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  <w:t>项目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0371"/>
                            <a:ext cx="6696074" cy="5808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2018.09-2020.06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简历分销系统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开发工具：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Eclipse + Tomcat + MySQL + navicat + Maven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使用技术：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Spring、MyBatis、SpringMVC + ajax + +jQuery + Bootstrap 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项目描述：分销系统包括对分销商的审核与分销商资金状态统计。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我的职责：项目参与人数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2人。我负责审核模块功能。包括对渠道商用户信息的初审，分成比例的复审的列表与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功能，添加提现申请与的提现审核功能。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2016.05-2018.08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简历信息管理系统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项目介绍：该系统主要是为艺术品鉴证质量溯源平台提供管理支持，从而保证管理和业务运行分开。主要包括的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模块有：元数据管理、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RFID芯片管理、二维码管理、USB-KEY管理、证书发行管理艺术品溯源信息查询五大模块。主要用到了USB-KEY使用技术、接口调用以及JSON处理技术、数据导入导出技术。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我的职责：负责了系统的管理工作和部分开发工作。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参与需求调研、数据库的设计、框架的搭建等工作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做好开发人员相关工作安排，把控项目进度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积极发现并处理项目中出现的问题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对项目进行整理维护、部署以及性能的优化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2015.09-2016.04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简历保险代理管理系统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项目介绍：该系统功能强大，支持保单管理、资料管理、理赔管理、自动提示等功能设置，提高管理效率。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基础设置：寿险名称、寿险附加险、缴费方式、缴费期间；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团队管理：团队成员信息录入、公司人员查询、公司人员状态；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资料管理：寿险资料、寿险客户信息、寿险信息查询、按承包公司查询、按归口部门查询；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理赔管理：理赔录入、理赔查询、理赔统计；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保费管理：寿险缴费、寿险缴费统计、保费按归口部门统计、保费按经办人统计；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辅助功能：事务安排、广播信息、访问互联网、生日提醒、保单到期提醒、事务提醒、信息阅读。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我的职责：负责团队管理，参与理赔管理及测试等工作。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pt;margin-top:36.9pt;height:487.3pt;width:527.5pt;mso-position-vertical-relative:page;z-index:251667456;mso-width-relative:page;mso-height-relative:page;" coordsize="6699250,6188715" o:gfxdata="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BPgQ+G2gAAAAsBAAAPAAAAAAAAAAEAIAAAACIAAABkcnMv&#10;ZG93bnJldi54bWxQSwECFAAUAAAACACHTuJAHCSvbwMGAABOGQAADgAAAAAAAAABACAAAAApAQAA&#10;ZHJzL2Uyb0RvYy54bWxQSwUGAAAAAAYABgBZAQAAngkAAAAA&#10;">
                <o:lock v:ext="edit" aspectratio="f"/>
                <v:group id="_x0000_s1026" o:spid="_x0000_s1026" o:spt="203" style="position:absolute;left:0;top:0;height:405764;width:6699250;" coordsize="6699250,405764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61609;height:287655;width:6699250;" coordorigin="-1010572,-306" coordsize="6700219,236526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矩形 2" o:spid="_x0000_s1026" o:spt="100" style="position:absolute;left:-929501;top:-306;height:236235;width:6619148;v-text-anchor:middle;" fillcolor="#F2F2F2 [3052]" filled="t" stroked="f" coordsize="3776194,127000" o:gfxdata="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2rH874A&#10;AADbAAAADwAAAAAAAAABACAAAAAiAAAAZHJzL2Rvd25yZXYueG1sUEsBAhQAFAAAAAgAh07iQDMv&#10;BZ47AAAAOQAAABAAAAAAAAAAAQAgAAAADQEAAGRycy9zaGFwZXhtbC54bWxQSwUGAAAAAAYABgBb&#10;AQAAtwMAAAAA&#10;" path="m0,0l3776194,0,3776194,127000,22518,127000,0,0xe">
                      <v:path o:connectlocs="0,0;6619148,0;6619148,236235;39470,236235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矩形 20" o:spid="_x0000_s1026" o:spt="100" style="position:absolute;left:-1010572;top:0;height:236220;width:93980;v-text-anchor:middle;" fillcolor="#595959 [2109]" filled="t" stroked="f" coordsize="93980,236220" o:gfxdata="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Ge3pLgAAADbAAAA&#10;DwAAAAAAAAABACAAAAAiAAAAZHJzL2Rvd25yZXYueG1sUEsBAhQAFAAAAAgAh07iQDMvBZ47AAAA&#10;OQAAABAAAAAAAAAAAQAgAAAABwEAAGRycy9zaGFwZXhtbC54bWxQSwUGAAAAAAYABgBbAQAAsQMA&#10;AAAA&#10;" path="m0,0l57109,0,93980,236220,0,236220,0,0xe">
                      <v:path o:connectlocs="0,0;57109,0;93980,236220;0,236220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2" o:spid="_x0000_s1026" o:spt="202" type="#_x0000_t202" style="position:absolute;left:69715;top:0;height:405764;width:904239;mso-wrap-style:none;" filled="f" stroked="f" coordsize="21600,21600" o:gfxdata="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+i9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ap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  <w:t>项目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380371;height:5808344;width:6696074;" filled="f" stroked="f" coordsize="21600,21600" o:gfxdata="UEsDBAoAAAAAAIdO4kAAAAAAAAAAAAAAAAAEAAAAZHJzL1BLAwQUAAAACACHTuJAQ9qN97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qN9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2018.09-2020.06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简历分销系统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开发工具：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Eclipse + Tomcat + MySQL + navicat + Maven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使用技术：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Spring、MyBatis、SpringMVC + ajax + +jQuery + Bootstrap 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项目描述：分销系统包括对分销商的审核与分销商资金状态统计。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我的职责：项目参与人数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2人。我负责审核模块功能。包括对渠道商用户信息的初审，分成比例的复审的列表与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功能，添加提现申请与的提现审核功能。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2016.05-2018.08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简历信息管理系统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项目介绍：该系统主要是为艺术品鉴证质量溯源平台提供管理支持，从而保证管理和业务运行分开。主要包括的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模块有：元数据管理、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RFID芯片管理、二维码管理、USB-KEY管理、证书发行管理艺术品溯源信息查询五大模块。主要用到了USB-KEY使用技术、接口调用以及JSON处理技术、数据导入导出技术。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我的职责：负责了系统的管理工作和部分开发工作。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参与需求调研、数据库的设计、框架的搭建等工作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做好开发人员相关工作安排，把控项目进度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积极发现并处理项目中出现的问题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对项目进行整理维护、部署以及性能的优化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2015.09-2016.04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简历保险代理管理系统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项目介绍：该系统功能强大，支持保单管理、资料管理、理赔管理、自动提示等功能设置，提高管理效率。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基础设置：寿险名称、寿险附加险、缴费方式、缴费期间；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团队管理：团队成员信息录入、公司人员查询、公司人员状态；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资料管理：寿险资料、寿险客户信息、寿险信息查询、按承包公司查询、按归口部门查询；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理赔管理：理赔录入、理赔查询、理赔统计；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保费管理：寿险缴费、寿险缴费统计、保费按归口部门统计、保费按经办人统计；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辅助功能：事务安排、广播信息、访问互联网、生日提醒、保单到期提醒、事务提醒、信息阅读。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我的职责：负责团队管理，参与理赔管理及测试等工作。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7012305</wp:posOffset>
                </wp:positionV>
                <wp:extent cx="6699250" cy="2997200"/>
                <wp:effectExtent l="0" t="0" r="635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2997200"/>
                          <a:chOff x="0" y="0"/>
                          <a:chExt cx="6699250" cy="2997201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6699250" cy="405764"/>
                            <a:chOff x="0" y="0"/>
                            <a:chExt cx="6699250" cy="405764"/>
                          </a:xfrm>
                        </wpg:grpSpPr>
                        <wpg:grpSp>
                          <wpg:cNvPr id="53" name="组合 53"/>
                          <wpg:cNvGrpSpPr/>
                          <wpg:grpSpPr>
                            <a:xfrm>
                              <a:off x="0" y="61609"/>
                              <a:ext cx="6699250" cy="287655"/>
                              <a:chOff x="-1010572" y="-306"/>
                              <a:chExt cx="6700219" cy="236526"/>
                            </a:xfrm>
                          </wpg:grpSpPr>
                          <wps:wsp>
                            <wps:cNvPr id="54" name="矩形 2"/>
                            <wps:cNvSpPr/>
                            <wps:spPr>
                              <a:xfrm>
                                <a:off x="-929501" y="-306"/>
                                <a:ext cx="6619148" cy="236235"/>
                              </a:xfrm>
                              <a:custGeom>
                                <a:avLst/>
                                <a:gdLst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2518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6194" h="127000">
                                    <a:moveTo>
                                      <a:pt x="0" y="0"/>
                                    </a:moveTo>
                                    <a:lnTo>
                                      <a:pt x="3776194" y="0"/>
                                    </a:lnTo>
                                    <a:lnTo>
                                      <a:pt x="3776194" y="127000"/>
                                    </a:lnTo>
                                    <a:lnTo>
                                      <a:pt x="22518" y="127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矩形 20"/>
                            <wps:cNvSpPr/>
                            <wps:spPr>
                              <a:xfrm>
                                <a:off x="-1010572" y="0"/>
                                <a:ext cx="93980" cy="236220"/>
                              </a:xfrm>
                              <a:custGeom>
                                <a:avLst/>
                                <a:gdLst>
                                  <a:gd name="connsiteX0" fmla="*/ 0 w 93980"/>
                                  <a:gd name="connsiteY0" fmla="*/ 0 h 236220"/>
                                  <a:gd name="connsiteX1" fmla="*/ 57109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3980" h="236220">
                                    <a:moveTo>
                                      <a:pt x="0" y="0"/>
                                    </a:moveTo>
                                    <a:lnTo>
                                      <a:pt x="57109" y="0"/>
                                    </a:lnTo>
                                    <a:lnTo>
                                      <a:pt x="93980" y="236220"/>
                                    </a:lnTo>
                                    <a:lnTo>
                                      <a:pt x="0" y="23622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15" y="0"/>
                              <a:ext cx="90423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  <w:t>专业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0367"/>
                            <a:ext cx="6696074" cy="26168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 SE基础：熟练掌握java常用包，多线程，反射，集合框架相关知识。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Spring相关：对Ioc,Aop等概念有深入认识，熟练使用Spring Boot进行微服务项目开发，并对Spring Boot的原理有一定认识。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数据库相关：熟悉使用Mysql数据库及其数据库管理工具Navicat，熟悉java的持久层框架:Spring Data Jpa和Mybatis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熟练使用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Git以及Github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熟练使用常用的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Shell命令，在阿里云上部署和运行了自己的博客，Git仓库。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熟悉容器化技术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docker和持续集成工具Jenkins，自己搭建过基于docker和jenkins的Java App自动化部署流程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了解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Redis作为缓存的基本使用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了解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Spring Cloud的基本概念，使用过里面的组件feign client。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pt;margin-top:552.15pt;height:236pt;width:527.5pt;mso-position-vertical-relative:page;z-index:251668480;mso-width-relative:page;mso-height-relative:page;" coordsize="6699250,2997201" o:gfxdata="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EusfDvcAAAADQEAAA8AAAAAAAAAAQAgAAAAIgAAAGRycy9kb3du&#10;cmV2LnhtbFBLAQIUABQAAAAIAIdO4kCFsaFm/QUAAE4ZAAAOAAAAAAAAAAEAIAAAACsBAABkcnMv&#10;ZTJvRG9jLnhtbFBLBQYAAAAABgAGAFkBAACaCQAAAAA=&#10;">
                <o:lock v:ext="edit" aspectratio="f"/>
                <v:group id="_x0000_s1026" o:spid="_x0000_s1026" o:spt="203" style="position:absolute;left:0;top:0;height:405764;width:6699250;" coordsize="6699250,40576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61609;height:287655;width:6699250;" coordorigin="-1010572,-306" coordsize="6700219,236526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矩形 2" o:spid="_x0000_s1026" o:spt="100" style="position:absolute;left:-929501;top:-306;height:236235;width:6619148;v-text-anchor:middle;" fillcolor="#F2F2F2 [3052]" filled="t" stroked="f" coordsize="3776194,127000" o:gfxdata="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mHPWb4A&#10;AADbAAAADwAAAAAAAAABACAAAAAiAAAAZHJzL2Rvd25yZXYueG1sUEsBAhQAFAAAAAgAh07iQDMv&#10;BZ47AAAAOQAAABAAAAAAAAAAAQAgAAAADQEAAGRycy9zaGFwZXhtbC54bWxQSwUGAAAAAAYABgBb&#10;AQAAtwMAAAAA&#10;" path="m0,0l3776194,0,3776194,127000,22518,127000,0,0xe">
                      <v:path o:connectlocs="0,0;6619148,0;6619148,236235;39470,236235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矩形 20" o:spid="_x0000_s1026" o:spt="100" style="position:absolute;left:-1010572;top:0;height:236220;width:93980;v-text-anchor:middle;" fillcolor="#595959 [2109]" filled="t" stroked="f" coordsize="93980,236220" o:gfxdata="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7+O57sAAADb&#10;AAAADwAAAAAAAAABACAAAAAiAAAAZHJzL2Rvd25yZXYueG1sUEsBAhQAFAAAAAgAh07iQDMvBZ47&#10;AAAAOQAAABAAAAAAAAAAAQAgAAAACgEAAGRycy9zaGFwZXhtbC54bWxQSwUGAAAAAAYABgBbAQAA&#10;tAMAAAAA&#10;" path="m0,0l57109,0,93980,236220,0,236220,0,0xe">
                      <v:path o:connectlocs="0,0;57109,0;93980,236220;0,236220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2" o:spid="_x0000_s1026" o:spt="202" type="#_x0000_t202" style="position:absolute;left:69715;top:0;height:405764;width:904239;mso-wrap-style:none;" filled="f" stroked="f" coordsize="21600,21600" o:gfxdata="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8Lfu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ap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  <w:t>专业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  <w:t>技能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380367;height:2616834;width:6696074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 SE基础：熟练掌握java常用包，多线程，反射，集合框架相关知识。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Spring相关：对Ioc,Aop等概念有深入认识，熟练使用Spring Boot进行微服务项目开发，并对Spring Boot的原理有一定认识。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数据库相关：熟悉使用Mysql数据库及其数据库管理工具Navicat，熟悉java的持久层框架:Spring Data Jpa和Mybatis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熟练使用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Git以及Github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熟练使用常用的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Shell命令，在阿里云上部署和运行了自己的博客，Git仓库。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熟悉容器化技术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docker和持续集成工具Jenkins，自己搭建过基于docker和jenkins的Java App自动化部署流程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了解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Redis作为缓存的基本使用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了解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Spring Cloud的基本概念，使用过里面的组件feign client。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-1282700</wp:posOffset>
                </wp:positionH>
                <wp:positionV relativeFrom="page">
                  <wp:posOffset>10483850</wp:posOffset>
                </wp:positionV>
                <wp:extent cx="9220835" cy="45085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9220835" cy="45085"/>
                          <a:chOff x="0" y="239426"/>
                          <a:chExt cx="9221357" cy="127060"/>
                        </a:xfrm>
                      </wpg:grpSpPr>
                      <wps:wsp>
                        <wps:cNvPr id="59" name="矩形 2"/>
                        <wps:cNvSpPr/>
                        <wps:spPr>
                          <a:xfrm>
                            <a:off x="5480957" y="239486"/>
                            <a:ext cx="3740400" cy="127000"/>
                          </a:xfrm>
                          <a:custGeom>
                            <a:avLst/>
                            <a:gdLst>
                              <a:gd name="connsiteX0" fmla="*/ 47244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47244 w 3740150"/>
                              <a:gd name="connsiteY4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40150" h="127000">
                                <a:moveTo>
                                  <a:pt x="47244" y="0"/>
                                </a:moveTo>
                                <a:lnTo>
                                  <a:pt x="3740150" y="0"/>
                                </a:lnTo>
                                <a:lnTo>
                                  <a:pt x="374015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梯形 60"/>
                        <wps:cNvSpPr/>
                        <wps:spPr>
                          <a:xfrm flipV="1">
                            <a:off x="3662835" y="239426"/>
                            <a:ext cx="1898015" cy="126877"/>
                          </a:xfrm>
                          <a:prstGeom prst="trapezoid">
                            <a:avLst>
                              <a:gd name="adj" fmla="val 35372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2"/>
                        <wps:cNvSpPr/>
                        <wps:spPr>
                          <a:xfrm flipH="1">
                            <a:off x="0" y="239486"/>
                            <a:ext cx="3740400" cy="127000"/>
                          </a:xfrm>
                          <a:custGeom>
                            <a:avLst/>
                            <a:gdLst>
                              <a:gd name="connsiteX0" fmla="*/ 47244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47244 w 3740150"/>
                              <a:gd name="connsiteY4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40150" h="127000">
                                <a:moveTo>
                                  <a:pt x="47244" y="0"/>
                                </a:moveTo>
                                <a:lnTo>
                                  <a:pt x="3740150" y="0"/>
                                </a:lnTo>
                                <a:lnTo>
                                  <a:pt x="374015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-101pt;margin-top:825.5pt;height:3.55pt;width:726.05pt;mso-position-horizontal-relative:margin;mso-position-vertical-relative:page;z-index:251669504;mso-width-relative:page;mso-height-relative:page;" coordorigin="0,239426" coordsize="9221357,127060" o:gfxdata="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">
                <o:lock v:ext="edit" aspectratio="f"/>
                <v:shape id="矩形 2" o:spid="_x0000_s1026" o:spt="100" style="position:absolute;left:5480957;top:239486;height:127000;width:3740400;v-text-anchor:middle;" fillcolor="#F2F2F2 [3052]" filled="t" stroked="f" coordsize="3740150,127000" o:gfxdata="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qNyL4A&#10;AADbAAAADwAAAAAAAAABACAAAAAiAAAAZHJzL2Rvd25yZXYueG1sUEsBAhQAFAAAAAgAh07iQDMv&#10;BZ47AAAAOQAAABAAAAAAAAAAAQAgAAAADQEAAGRycy9zaGFwZXhtbC54bWxQSwUGAAAAAAYABgBb&#10;AQAAtwMAAAAA&#10;" path="m47244,0l3740150,0,3740150,127000,0,127000,47244,0xe">
                  <v:path o:connectlocs="47247,0;3740400,0;3740400,127000;0,127000;47247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3662835;top:239426;flip:y;height:126877;width:1898015;v-text-anchor:middle;" fillcolor="#595959 [2109]" filled="t" stroked="f" coordsize="1898015,126877" o:gfxdata="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21sALgAAADbAAAA&#10;DwAAAAAAAAABACAAAAAiAAAAZHJzL2Rvd25yZXYueG1sUEsBAhQAFAAAAAgAh07iQDMvBZ47AAAA&#10;OQAAABAAAAAAAAAAAQAgAAAABwEAAGRycy9zaGFwZXhtbC54bWxQSwUGAAAAAAYABgBbAQAAsQMA&#10;AAAA&#10;" path="m0,126877l44878,0,1853136,0,1898015,126877xe">
                  <v:path o:connectlocs="949007,0;22439,63438;949007,126877;1875575,63438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2" o:spid="_x0000_s1026" o:spt="100" style="position:absolute;left:0;top:239486;flip:x;height:127000;width:3740400;v-text-anchor:middle;" fillcolor="#F2F2F2 [3052]" filled="t" stroked="f" coordsize="3740150,127000" o:gfxdata="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QtE28AAAA&#10;2wAAAA8AAAAAAAAAAQAgAAAAIgAAAGRycy9kb3ducmV2LnhtbFBLAQIUABQAAAAIAIdO4kAzLwWe&#10;OwAAADkAAAAQAAAAAAAAAAEAIAAAAAsBAABkcnMvc2hhcGV4bWwueG1sUEsFBgAAAAAGAAYAWwEA&#10;ALUDAAAAAA==&#10;" path="m47244,0l3740150,0,3740150,127000,0,127000,47244,0xe">
                  <v:path o:connectlocs="47247,0;3740400,0;3740400,127000;0,127000;47247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A6246"/>
    <w:multiLevelType w:val="multilevel"/>
    <w:tmpl w:val="3E8A6246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5BB3FAB"/>
    <w:multiLevelType w:val="multilevel"/>
    <w:tmpl w:val="55BB3FAB"/>
    <w:lvl w:ilvl="0" w:tentative="0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964" w:hanging="420"/>
      </w:pPr>
    </w:lvl>
    <w:lvl w:ilvl="2" w:tentative="0">
      <w:start w:val="1"/>
      <w:numFmt w:val="lowerRoman"/>
      <w:lvlText w:val="%3."/>
      <w:lvlJc w:val="right"/>
      <w:pPr>
        <w:ind w:left="2384" w:hanging="420"/>
      </w:pPr>
    </w:lvl>
    <w:lvl w:ilvl="3" w:tentative="0">
      <w:start w:val="1"/>
      <w:numFmt w:val="decimal"/>
      <w:lvlText w:val="%4."/>
      <w:lvlJc w:val="left"/>
      <w:pPr>
        <w:ind w:left="2804" w:hanging="420"/>
      </w:pPr>
    </w:lvl>
    <w:lvl w:ilvl="4" w:tentative="0">
      <w:start w:val="1"/>
      <w:numFmt w:val="lowerLetter"/>
      <w:lvlText w:val="%5)"/>
      <w:lvlJc w:val="left"/>
      <w:pPr>
        <w:ind w:left="3224" w:hanging="420"/>
      </w:pPr>
    </w:lvl>
    <w:lvl w:ilvl="5" w:tentative="0">
      <w:start w:val="1"/>
      <w:numFmt w:val="lowerRoman"/>
      <w:lvlText w:val="%6."/>
      <w:lvlJc w:val="right"/>
      <w:pPr>
        <w:ind w:left="3644" w:hanging="420"/>
      </w:pPr>
    </w:lvl>
    <w:lvl w:ilvl="6" w:tentative="0">
      <w:start w:val="1"/>
      <w:numFmt w:val="decimal"/>
      <w:lvlText w:val="%7."/>
      <w:lvlJc w:val="left"/>
      <w:pPr>
        <w:ind w:left="4064" w:hanging="420"/>
      </w:pPr>
    </w:lvl>
    <w:lvl w:ilvl="7" w:tentative="0">
      <w:start w:val="1"/>
      <w:numFmt w:val="lowerLetter"/>
      <w:lvlText w:val="%8)"/>
      <w:lvlJc w:val="left"/>
      <w:pPr>
        <w:ind w:left="4484" w:hanging="420"/>
      </w:pPr>
    </w:lvl>
    <w:lvl w:ilvl="8" w:tentative="0">
      <w:start w:val="1"/>
      <w:numFmt w:val="lowerRoman"/>
      <w:lvlText w:val="%9."/>
      <w:lvlJc w:val="right"/>
      <w:pPr>
        <w:ind w:left="4904" w:hanging="420"/>
      </w:pPr>
    </w:lvl>
  </w:abstractNum>
  <w:abstractNum w:abstractNumId="2">
    <w:nsid w:val="66F50F7D"/>
    <w:multiLevelType w:val="multilevel"/>
    <w:tmpl w:val="66F50F7D"/>
    <w:lvl w:ilvl="0" w:tentative="0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964" w:hanging="420"/>
      </w:pPr>
    </w:lvl>
    <w:lvl w:ilvl="2" w:tentative="0">
      <w:start w:val="1"/>
      <w:numFmt w:val="lowerRoman"/>
      <w:lvlText w:val="%3."/>
      <w:lvlJc w:val="right"/>
      <w:pPr>
        <w:ind w:left="2384" w:hanging="420"/>
      </w:pPr>
    </w:lvl>
    <w:lvl w:ilvl="3" w:tentative="0">
      <w:start w:val="1"/>
      <w:numFmt w:val="decimal"/>
      <w:lvlText w:val="%4."/>
      <w:lvlJc w:val="left"/>
      <w:pPr>
        <w:ind w:left="2804" w:hanging="420"/>
      </w:pPr>
    </w:lvl>
    <w:lvl w:ilvl="4" w:tentative="0">
      <w:start w:val="1"/>
      <w:numFmt w:val="lowerLetter"/>
      <w:lvlText w:val="%5)"/>
      <w:lvlJc w:val="left"/>
      <w:pPr>
        <w:ind w:left="3224" w:hanging="420"/>
      </w:pPr>
    </w:lvl>
    <w:lvl w:ilvl="5" w:tentative="0">
      <w:start w:val="1"/>
      <w:numFmt w:val="lowerRoman"/>
      <w:lvlText w:val="%6."/>
      <w:lvlJc w:val="right"/>
      <w:pPr>
        <w:ind w:left="3644" w:hanging="420"/>
      </w:pPr>
    </w:lvl>
    <w:lvl w:ilvl="6" w:tentative="0">
      <w:start w:val="1"/>
      <w:numFmt w:val="decimal"/>
      <w:lvlText w:val="%7."/>
      <w:lvlJc w:val="left"/>
      <w:pPr>
        <w:ind w:left="4064" w:hanging="420"/>
      </w:pPr>
    </w:lvl>
    <w:lvl w:ilvl="7" w:tentative="0">
      <w:start w:val="1"/>
      <w:numFmt w:val="lowerLetter"/>
      <w:lvlText w:val="%8)"/>
      <w:lvlJc w:val="left"/>
      <w:pPr>
        <w:ind w:left="4484" w:hanging="420"/>
      </w:pPr>
    </w:lvl>
    <w:lvl w:ilvl="8" w:tentative="0">
      <w:start w:val="1"/>
      <w:numFmt w:val="lowerRoman"/>
      <w:lvlText w:val="%9."/>
      <w:lvlJc w:val="right"/>
      <w:pPr>
        <w:ind w:left="4904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zMWJiOWNhZjBkZmViM2UxYmM1OWJkMjdjMDBlNDAifQ=="/>
  </w:docVars>
  <w:rsids>
    <w:rsidRoot w:val="00290A15"/>
    <w:rsid w:val="00043374"/>
    <w:rsid w:val="00051644"/>
    <w:rsid w:val="00064EFD"/>
    <w:rsid w:val="00065E67"/>
    <w:rsid w:val="000804A7"/>
    <w:rsid w:val="0008789F"/>
    <w:rsid w:val="000B23E9"/>
    <w:rsid w:val="000D1135"/>
    <w:rsid w:val="00132E9B"/>
    <w:rsid w:val="00136AD5"/>
    <w:rsid w:val="00155B31"/>
    <w:rsid w:val="00174381"/>
    <w:rsid w:val="00193090"/>
    <w:rsid w:val="001A1708"/>
    <w:rsid w:val="001A382D"/>
    <w:rsid w:val="001C18FC"/>
    <w:rsid w:val="001F0F7E"/>
    <w:rsid w:val="0023029B"/>
    <w:rsid w:val="0023384B"/>
    <w:rsid w:val="00234B7A"/>
    <w:rsid w:val="00252DB6"/>
    <w:rsid w:val="00290A15"/>
    <w:rsid w:val="002C5636"/>
    <w:rsid w:val="002D6394"/>
    <w:rsid w:val="0030583C"/>
    <w:rsid w:val="00310DD0"/>
    <w:rsid w:val="003228BE"/>
    <w:rsid w:val="003321EA"/>
    <w:rsid w:val="0034056E"/>
    <w:rsid w:val="00350039"/>
    <w:rsid w:val="0037190C"/>
    <w:rsid w:val="003A6754"/>
    <w:rsid w:val="003F708A"/>
    <w:rsid w:val="004047B7"/>
    <w:rsid w:val="00422112"/>
    <w:rsid w:val="005240A0"/>
    <w:rsid w:val="00527D9D"/>
    <w:rsid w:val="005410A7"/>
    <w:rsid w:val="005B1F7A"/>
    <w:rsid w:val="005B467F"/>
    <w:rsid w:val="005C6250"/>
    <w:rsid w:val="005D798B"/>
    <w:rsid w:val="005F5D7A"/>
    <w:rsid w:val="00635A5B"/>
    <w:rsid w:val="00663D60"/>
    <w:rsid w:val="0067069E"/>
    <w:rsid w:val="006849A9"/>
    <w:rsid w:val="006A3730"/>
    <w:rsid w:val="006E6450"/>
    <w:rsid w:val="0072611F"/>
    <w:rsid w:val="007515F3"/>
    <w:rsid w:val="007A0B1D"/>
    <w:rsid w:val="007A38FD"/>
    <w:rsid w:val="007B769A"/>
    <w:rsid w:val="007D42A2"/>
    <w:rsid w:val="00820AAE"/>
    <w:rsid w:val="00837CCC"/>
    <w:rsid w:val="00842C16"/>
    <w:rsid w:val="00855970"/>
    <w:rsid w:val="008B7323"/>
    <w:rsid w:val="008C4C49"/>
    <w:rsid w:val="009554C3"/>
    <w:rsid w:val="00957DEE"/>
    <w:rsid w:val="00982A24"/>
    <w:rsid w:val="009D60C7"/>
    <w:rsid w:val="00A21CB1"/>
    <w:rsid w:val="00A2217D"/>
    <w:rsid w:val="00A45D37"/>
    <w:rsid w:val="00A60F7A"/>
    <w:rsid w:val="00A72029"/>
    <w:rsid w:val="00AD7E3B"/>
    <w:rsid w:val="00AF6D19"/>
    <w:rsid w:val="00B008F9"/>
    <w:rsid w:val="00B07D10"/>
    <w:rsid w:val="00B154F3"/>
    <w:rsid w:val="00B22F30"/>
    <w:rsid w:val="00B24E04"/>
    <w:rsid w:val="00B32E14"/>
    <w:rsid w:val="00B416F2"/>
    <w:rsid w:val="00B57BBF"/>
    <w:rsid w:val="00B60502"/>
    <w:rsid w:val="00B71F04"/>
    <w:rsid w:val="00B92ABA"/>
    <w:rsid w:val="00B96B1A"/>
    <w:rsid w:val="00BA2911"/>
    <w:rsid w:val="00BC7E02"/>
    <w:rsid w:val="00C16F0C"/>
    <w:rsid w:val="00C44D05"/>
    <w:rsid w:val="00C53657"/>
    <w:rsid w:val="00C62E2E"/>
    <w:rsid w:val="00C67F4E"/>
    <w:rsid w:val="00CA4010"/>
    <w:rsid w:val="00CA6953"/>
    <w:rsid w:val="00CB243F"/>
    <w:rsid w:val="00CB3900"/>
    <w:rsid w:val="00CC0EA0"/>
    <w:rsid w:val="00CD064F"/>
    <w:rsid w:val="00CE12DE"/>
    <w:rsid w:val="00CE3E74"/>
    <w:rsid w:val="00D26DBD"/>
    <w:rsid w:val="00D301C5"/>
    <w:rsid w:val="00D544E1"/>
    <w:rsid w:val="00D62596"/>
    <w:rsid w:val="00D92417"/>
    <w:rsid w:val="00DA7AA1"/>
    <w:rsid w:val="00DC468F"/>
    <w:rsid w:val="00DE7FCE"/>
    <w:rsid w:val="00E05671"/>
    <w:rsid w:val="00E12F3E"/>
    <w:rsid w:val="00E157F9"/>
    <w:rsid w:val="00E25BDA"/>
    <w:rsid w:val="00E26158"/>
    <w:rsid w:val="00E40A96"/>
    <w:rsid w:val="00E62693"/>
    <w:rsid w:val="00E8391A"/>
    <w:rsid w:val="00E96D7E"/>
    <w:rsid w:val="00EE4345"/>
    <w:rsid w:val="00F2096E"/>
    <w:rsid w:val="00F3413C"/>
    <w:rsid w:val="00F86627"/>
    <w:rsid w:val="00F87E27"/>
    <w:rsid w:val="00FC301C"/>
    <w:rsid w:val="00FC4EF7"/>
    <w:rsid w:val="00FD61B9"/>
    <w:rsid w:val="00FD6DB8"/>
    <w:rsid w:val="07DF63DA"/>
    <w:rsid w:val="2A703001"/>
    <w:rsid w:val="46902609"/>
    <w:rsid w:val="50421EE9"/>
    <w:rsid w:val="53F02939"/>
    <w:rsid w:val="6AB2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135</TotalTime>
  <ScaleCrop>false</ScaleCrop>
  <LinksUpToDate>false</LinksUpToDate>
  <CharactersWithSpaces>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2020-03-10T13:32:00Z</dcterms:created>
  <dc:creator>锤子简历（100chui.com）</dc:creator>
  <cp:lastModifiedBy>李勇</cp:lastModifiedBy>
  <cp:lastPrinted>2020-03-27T16:27:00Z</cp:lastPrinted>
  <dcterms:modified xsi:type="dcterms:W3CDTF">2023-01-27T08:13:45Z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02C105EB591040588E4720EA9E90FFD6</vt:lpwstr>
  </property>
</Properties>
</file>