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10EE6" w14:textId="77777777" w:rsidR="00E74522" w:rsidRPr="00E74522" w:rsidRDefault="00E74522" w:rsidP="00E74522">
      <w:pPr>
        <w:rPr>
          <w:rFonts w:ascii="Times New Roman" w:hAnsi="Times New Roman" w:cs="Times New Roman"/>
          <w:b/>
          <w:bCs/>
        </w:rPr>
      </w:pPr>
      <w:r w:rsidRPr="00E74522">
        <w:rPr>
          <w:rFonts w:ascii="Times New Roman" w:hAnsi="Times New Roman" w:cs="Times New Roman"/>
          <w:b/>
          <w:bCs/>
        </w:rPr>
        <w:t>Sales Data Analysis and Forecasting for a Skincare Company</w:t>
      </w:r>
    </w:p>
    <w:p w14:paraId="1080CE54" w14:textId="77777777" w:rsidR="008F6A3D" w:rsidRPr="008F6A3D" w:rsidRDefault="008F6A3D" w:rsidP="008F6A3D">
      <w:pPr>
        <w:rPr>
          <w:rFonts w:ascii="Times New Roman" w:hAnsi="Times New Roman" w:cs="Times New Roman"/>
          <w:b/>
          <w:bCs/>
        </w:rPr>
      </w:pPr>
      <w:r w:rsidRPr="008F6A3D">
        <w:rPr>
          <w:rFonts w:ascii="Times New Roman" w:hAnsi="Times New Roman" w:cs="Times New Roman"/>
          <w:b/>
          <w:bCs/>
        </w:rPr>
        <w:t>STAR Method for Your Combined Data Analytics Project</w:t>
      </w:r>
    </w:p>
    <w:p w14:paraId="3878234A" w14:textId="77777777" w:rsidR="008F6A3D" w:rsidRPr="008F6A3D" w:rsidRDefault="008F6A3D" w:rsidP="008F6A3D">
      <w:pPr>
        <w:rPr>
          <w:rFonts w:ascii="Times New Roman" w:hAnsi="Times New Roman" w:cs="Times New Roman"/>
          <w:b/>
          <w:bCs/>
        </w:rPr>
      </w:pPr>
      <w:r w:rsidRPr="008F6A3D">
        <w:rPr>
          <w:rFonts w:ascii="Times New Roman" w:hAnsi="Times New Roman" w:cs="Times New Roman"/>
          <w:b/>
          <w:bCs/>
        </w:rPr>
        <w:t>1. Situation:</w:t>
      </w:r>
    </w:p>
    <w:p w14:paraId="73EE9F41" w14:textId="77777777" w:rsidR="008F6A3D" w:rsidRPr="008F6A3D" w:rsidRDefault="008F6A3D" w:rsidP="008F6A3D">
      <w:p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 xml:space="preserve">You were tasked with analyzing and forecasting sales for </w:t>
      </w:r>
      <w:r w:rsidRPr="008F6A3D">
        <w:rPr>
          <w:rFonts w:ascii="Times New Roman" w:hAnsi="Times New Roman" w:cs="Times New Roman"/>
          <w:i/>
          <w:iCs/>
        </w:rPr>
        <w:t>The Glow</w:t>
      </w:r>
      <w:r w:rsidRPr="008F6A3D">
        <w:rPr>
          <w:rFonts w:ascii="Times New Roman" w:hAnsi="Times New Roman" w:cs="Times New Roman"/>
        </w:rPr>
        <w:t>, a skincare company, using two separate datasets:</w:t>
      </w:r>
    </w:p>
    <w:p w14:paraId="2460647F" w14:textId="77777777" w:rsidR="008F6A3D" w:rsidRPr="008F6A3D" w:rsidRDefault="008F6A3D" w:rsidP="008F6A3D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  <w:color w:val="FFFFFF" w:themeColor="background1"/>
          <w:highlight w:val="darkBlue"/>
        </w:rPr>
        <w:t>product dataset</w:t>
      </w:r>
      <w:r w:rsidRPr="008F6A3D">
        <w:rPr>
          <w:rFonts w:ascii="Times New Roman" w:hAnsi="Times New Roman" w:cs="Times New Roman"/>
          <w:color w:val="FFFFFF" w:themeColor="background1"/>
        </w:rPr>
        <w:t xml:space="preserve"> </w:t>
      </w:r>
      <w:r w:rsidRPr="008F6A3D">
        <w:rPr>
          <w:rFonts w:ascii="Times New Roman" w:hAnsi="Times New Roman" w:cs="Times New Roman"/>
        </w:rPr>
        <w:t>in MySQL: This contained detailed product information, sales performance metrics (e.g., ratings, reviews, and price), and product categorization.</w:t>
      </w:r>
    </w:p>
    <w:p w14:paraId="20FC148F" w14:textId="77777777" w:rsidR="008F6A3D" w:rsidRPr="008F6A3D" w:rsidRDefault="008F6A3D" w:rsidP="008F6A3D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proofErr w:type="spellStart"/>
      <w:r w:rsidRPr="008F6A3D">
        <w:rPr>
          <w:rFonts w:ascii="Times New Roman" w:hAnsi="Times New Roman" w:cs="Times New Roman"/>
          <w:color w:val="FFFFFF" w:themeColor="background1"/>
          <w:highlight w:val="darkBlue"/>
        </w:rPr>
        <w:t>review_new</w:t>
      </w:r>
      <w:proofErr w:type="spellEnd"/>
      <w:r w:rsidRPr="008F6A3D">
        <w:rPr>
          <w:rFonts w:ascii="Times New Roman" w:hAnsi="Times New Roman" w:cs="Times New Roman"/>
          <w:color w:val="FFFFFF" w:themeColor="background1"/>
        </w:rPr>
        <w:t xml:space="preserve"> </w:t>
      </w:r>
      <w:r w:rsidRPr="008F6A3D">
        <w:rPr>
          <w:rFonts w:ascii="Times New Roman" w:hAnsi="Times New Roman" w:cs="Times New Roman"/>
        </w:rPr>
        <w:t>dataset in R: This included customer reviews, ratings, and feedback for various products, along with demographic information about the customers (e.g., skin tone, skin type).</w:t>
      </w:r>
    </w:p>
    <w:p w14:paraId="01AD832D" w14:textId="77777777" w:rsidR="008F6A3D" w:rsidRPr="008F6A3D" w:rsidRDefault="008F6A3D" w:rsidP="008F6A3D">
      <w:pPr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The goal was to extract meaningful insights regarding product performance, customer segmentation, and sales forecasting to improve inventory management, marketing strategies, and product development.</w:t>
      </w:r>
    </w:p>
    <w:p w14:paraId="788E04ED" w14:textId="77777777" w:rsidR="008F6A3D" w:rsidRPr="008F6A3D" w:rsidRDefault="008F6A3D" w:rsidP="008F6A3D">
      <w:pPr>
        <w:rPr>
          <w:rFonts w:ascii="Times New Roman" w:hAnsi="Times New Roman" w:cs="Times New Roman"/>
          <w:b/>
          <w:bCs/>
        </w:rPr>
      </w:pPr>
      <w:r w:rsidRPr="008F6A3D">
        <w:rPr>
          <w:rFonts w:ascii="Times New Roman" w:hAnsi="Times New Roman" w:cs="Times New Roman"/>
          <w:b/>
          <w:bCs/>
        </w:rPr>
        <w:t>2. Task:</w:t>
      </w:r>
    </w:p>
    <w:p w14:paraId="7B5FDF0C" w14:textId="77777777" w:rsidR="008F6A3D" w:rsidRPr="008F6A3D" w:rsidRDefault="008F6A3D" w:rsidP="008F6A3D">
      <w:p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You needed to:</w:t>
      </w:r>
    </w:p>
    <w:p w14:paraId="27FCD628" w14:textId="77777777" w:rsidR="008F6A3D" w:rsidRPr="008F6A3D" w:rsidRDefault="008F6A3D" w:rsidP="008F6A3D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Integrate and analyze the product and review datasets to understand product performance and customer feedback.</w:t>
      </w:r>
    </w:p>
    <w:p w14:paraId="29B08DAE" w14:textId="77777777" w:rsidR="008F6A3D" w:rsidRPr="008F6A3D" w:rsidRDefault="008F6A3D" w:rsidP="008F6A3D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Perform an ETL process: Extract the relevant data from both systems, transform it for analysis, and load it into a structured format.</w:t>
      </w:r>
    </w:p>
    <w:p w14:paraId="75381B2F" w14:textId="77777777" w:rsidR="008F6A3D" w:rsidRPr="008F6A3D" w:rsidRDefault="008F6A3D" w:rsidP="008F6A3D">
      <w:pPr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Generate actionable insights regarding top-performing products, customer behavior, and sales trends.</w:t>
      </w:r>
    </w:p>
    <w:p w14:paraId="0477C527" w14:textId="77777777" w:rsidR="008F6A3D" w:rsidRPr="008F6A3D" w:rsidRDefault="008F6A3D" w:rsidP="008F6A3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Develop a time series model to accurately forecast future sales using historical review and product data.</w:t>
      </w:r>
    </w:p>
    <w:p w14:paraId="01D30C04" w14:textId="77777777" w:rsidR="008F6A3D" w:rsidRPr="008F6A3D" w:rsidRDefault="008F6A3D" w:rsidP="008F6A3D">
      <w:pPr>
        <w:rPr>
          <w:rFonts w:ascii="Times New Roman" w:hAnsi="Times New Roman" w:cs="Times New Roman"/>
          <w:b/>
          <w:bCs/>
        </w:rPr>
      </w:pPr>
      <w:r w:rsidRPr="008F6A3D">
        <w:rPr>
          <w:rFonts w:ascii="Times New Roman" w:hAnsi="Times New Roman" w:cs="Times New Roman"/>
          <w:b/>
          <w:bCs/>
        </w:rPr>
        <w:t>3. Action:</w:t>
      </w:r>
    </w:p>
    <w:p w14:paraId="18809454" w14:textId="77777777" w:rsidR="008F6A3D" w:rsidRPr="008F6A3D" w:rsidRDefault="008F6A3D" w:rsidP="008F6A3D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ETL Process:</w:t>
      </w:r>
    </w:p>
    <w:p w14:paraId="17C707B4" w14:textId="77777777" w:rsidR="008F6A3D" w:rsidRP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 xml:space="preserve">Using SQL, you performed joins between the </w:t>
      </w:r>
      <w:r w:rsidRPr="008F6A3D">
        <w:rPr>
          <w:rFonts w:ascii="Times New Roman" w:hAnsi="Times New Roman" w:cs="Times New Roman"/>
          <w:b/>
          <w:bCs/>
        </w:rPr>
        <w:t>product</w:t>
      </w:r>
      <w:r w:rsidRPr="008F6A3D">
        <w:rPr>
          <w:rFonts w:ascii="Times New Roman" w:hAnsi="Times New Roman" w:cs="Times New Roman"/>
        </w:rPr>
        <w:t xml:space="preserve"> and </w:t>
      </w:r>
      <w:proofErr w:type="spellStart"/>
      <w:r w:rsidRPr="008F6A3D">
        <w:rPr>
          <w:rFonts w:ascii="Times New Roman" w:hAnsi="Times New Roman" w:cs="Times New Roman"/>
          <w:b/>
          <w:bCs/>
        </w:rPr>
        <w:t>review_new</w:t>
      </w:r>
      <w:proofErr w:type="spellEnd"/>
      <w:r w:rsidRPr="008F6A3D">
        <w:rPr>
          <w:rFonts w:ascii="Times New Roman" w:hAnsi="Times New Roman" w:cs="Times New Roman"/>
        </w:rPr>
        <w:t xml:space="preserve"> datasets, focusing on common fields like </w:t>
      </w:r>
      <w:proofErr w:type="spellStart"/>
      <w:r w:rsidRPr="008F6A3D">
        <w:rPr>
          <w:rFonts w:ascii="Times New Roman" w:hAnsi="Times New Roman" w:cs="Times New Roman"/>
        </w:rPr>
        <w:t>product_id</w:t>
      </w:r>
      <w:proofErr w:type="spellEnd"/>
      <w:r w:rsidRPr="008F6A3D">
        <w:rPr>
          <w:rFonts w:ascii="Times New Roman" w:hAnsi="Times New Roman" w:cs="Times New Roman"/>
        </w:rPr>
        <w:t xml:space="preserve"> to aggregate sales, reviews, and product information.</w:t>
      </w:r>
    </w:p>
    <w:p w14:paraId="497F3CD0" w14:textId="77777777" w:rsidR="008F6A3D" w:rsidRP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You applied window functions and subqueries to calculate key performance indicators like monthly sales growth, average product rating, and feedback sentiment.</w:t>
      </w:r>
    </w:p>
    <w:p w14:paraId="314CC8C9" w14:textId="77777777" w:rsidR="008F6A3D" w:rsidRP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In R, you processed and transformed the review data to explore relationships between customer feedback and sales trends over time.</w:t>
      </w:r>
    </w:p>
    <w:p w14:paraId="69BF9CF6" w14:textId="77777777" w:rsidR="008F6A3D" w:rsidRPr="008F6A3D" w:rsidRDefault="008F6A3D" w:rsidP="008F6A3D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Data Analysis in MySQL:</w:t>
      </w:r>
    </w:p>
    <w:p w14:paraId="76F57051" w14:textId="77777777" w:rsid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Conducted segmentation analysis to identify high-value customers, frequent buyers, and product popularity across different categories.</w:t>
      </w:r>
    </w:p>
    <w:p w14:paraId="426862D2" w14:textId="77777777" w:rsidR="003D22AF" w:rsidRPr="003D22AF" w:rsidRDefault="003D22AF" w:rsidP="003D22AF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3D22AF">
        <w:rPr>
          <w:rFonts w:ascii="Times New Roman" w:hAnsi="Times New Roman" w:cs="Times New Roman"/>
        </w:rPr>
        <w:t xml:space="preserve">Identify top-performing products based on sales and ratings </w:t>
      </w:r>
    </w:p>
    <w:p w14:paraId="39A3F306" w14:textId="77777777" w:rsidR="003D22AF" w:rsidRPr="003D22AF" w:rsidRDefault="003D22AF" w:rsidP="003D22AF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3D22AF">
        <w:rPr>
          <w:rFonts w:ascii="Times New Roman" w:hAnsi="Times New Roman" w:cs="Times New Roman"/>
        </w:rPr>
        <w:t xml:space="preserve">Segment customers (e.g., high-spenders, frequent buyers) </w:t>
      </w:r>
    </w:p>
    <w:p w14:paraId="00ED0994" w14:textId="77777777" w:rsidR="003D22AF" w:rsidRPr="003D22AF" w:rsidRDefault="003D22AF" w:rsidP="003D22AF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3D22AF">
        <w:rPr>
          <w:rFonts w:ascii="Times New Roman" w:hAnsi="Times New Roman" w:cs="Times New Roman"/>
        </w:rPr>
        <w:t xml:space="preserve">Analyze monthly and quarterly sales trends </w:t>
      </w:r>
    </w:p>
    <w:p w14:paraId="20953036" w14:textId="77777777" w:rsidR="003D22AF" w:rsidRPr="003D22AF" w:rsidRDefault="003D22AF" w:rsidP="003D22AF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3D22AF">
        <w:rPr>
          <w:rFonts w:ascii="Times New Roman" w:hAnsi="Times New Roman" w:cs="Times New Roman"/>
        </w:rPr>
        <w:t xml:space="preserve">Examine repeat customer behavior </w:t>
      </w:r>
    </w:p>
    <w:p w14:paraId="3574D73B" w14:textId="4540D01C" w:rsidR="003D22AF" w:rsidRPr="008F6A3D" w:rsidRDefault="003D22AF" w:rsidP="003D22AF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3D22AF">
        <w:rPr>
          <w:rFonts w:ascii="Times New Roman" w:hAnsi="Times New Roman" w:cs="Times New Roman"/>
        </w:rPr>
        <w:t>Calculate revenue growth over time</w:t>
      </w:r>
    </w:p>
    <w:p w14:paraId="40E2C34B" w14:textId="77777777" w:rsid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Used SQL queries to generate insights into product sales by category, brand, and seasonality, helping to shape promotional strategies.</w:t>
      </w:r>
    </w:p>
    <w:p w14:paraId="566AF56D" w14:textId="77777777" w:rsidR="008F6A3D" w:rsidRPr="008F6A3D" w:rsidRDefault="008F6A3D" w:rsidP="008F6A3D">
      <w:pPr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Sales Forecasting in R:</w:t>
      </w:r>
    </w:p>
    <w:p w14:paraId="605646FD" w14:textId="77777777" w:rsidR="008F6A3D" w:rsidRDefault="008F6A3D" w:rsidP="008F6A3D">
      <w:pPr>
        <w:numPr>
          <w:ilvl w:val="1"/>
          <w:numId w:val="26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Implemented ARIMA and ETS time series models to forecast future sales, using historical sales and customer reviews as predictors.</w:t>
      </w:r>
    </w:p>
    <w:p w14:paraId="63DC6F44" w14:textId="2E1003ED" w:rsidR="00495718" w:rsidRPr="00495718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t xml:space="preserve">Prepare time series data from the combined dataset </w:t>
      </w:r>
    </w:p>
    <w:p w14:paraId="1AA57599" w14:textId="43CDFF74" w:rsidR="00495718" w:rsidRPr="00495718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lastRenderedPageBreak/>
        <w:t xml:space="preserve">Perform exploratory data analysis on the time series </w:t>
      </w:r>
    </w:p>
    <w:p w14:paraId="589D25A7" w14:textId="0FAD2CAD" w:rsidR="00495718" w:rsidRPr="00495718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t xml:space="preserve">Apply time series decomposition to understand trends and seasonality </w:t>
      </w:r>
    </w:p>
    <w:p w14:paraId="1FBA64EA" w14:textId="4A1178FA" w:rsidR="00495718" w:rsidRPr="00495718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t xml:space="preserve">Develop and train forecasting models (ARIMA, ETS) </w:t>
      </w:r>
    </w:p>
    <w:p w14:paraId="4CBE3867" w14:textId="49483296" w:rsidR="00495718" w:rsidRPr="00495718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t xml:space="preserve">Evaluate model performance and select the best model </w:t>
      </w:r>
    </w:p>
    <w:p w14:paraId="7BAB44B3" w14:textId="5BFCBA12" w:rsidR="00495718" w:rsidRPr="008F6A3D" w:rsidRDefault="00495718" w:rsidP="00495718">
      <w:pPr>
        <w:numPr>
          <w:ilvl w:val="2"/>
          <w:numId w:val="26"/>
        </w:numPr>
        <w:spacing w:after="0"/>
        <w:rPr>
          <w:rFonts w:ascii="Times New Roman" w:hAnsi="Times New Roman" w:cs="Times New Roman"/>
        </w:rPr>
      </w:pPr>
      <w:r w:rsidRPr="00495718">
        <w:rPr>
          <w:rFonts w:ascii="Times New Roman" w:hAnsi="Times New Roman" w:cs="Times New Roman"/>
        </w:rPr>
        <w:t>Generate sales forecasts for future periods</w:t>
      </w:r>
    </w:p>
    <w:p w14:paraId="68EE436E" w14:textId="77777777" w:rsidR="008F6A3D" w:rsidRPr="008F6A3D" w:rsidRDefault="008F6A3D" w:rsidP="008F6A3D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Visualized trends using ggplot2 to communicate how customer ratings and product pricing affect sales.</w:t>
      </w:r>
    </w:p>
    <w:p w14:paraId="179DC5E7" w14:textId="77777777" w:rsidR="008F6A3D" w:rsidRPr="008F6A3D" w:rsidRDefault="008F6A3D" w:rsidP="008F6A3D">
      <w:pPr>
        <w:rPr>
          <w:rFonts w:ascii="Times New Roman" w:hAnsi="Times New Roman" w:cs="Times New Roman"/>
          <w:b/>
          <w:bCs/>
        </w:rPr>
      </w:pPr>
      <w:r w:rsidRPr="008F6A3D">
        <w:rPr>
          <w:rFonts w:ascii="Times New Roman" w:hAnsi="Times New Roman" w:cs="Times New Roman"/>
          <w:b/>
          <w:bCs/>
        </w:rPr>
        <w:t>4. Result:</w:t>
      </w:r>
    </w:p>
    <w:p w14:paraId="1ABDFAD3" w14:textId="77777777" w:rsidR="008F6A3D" w:rsidRPr="008F6A3D" w:rsidRDefault="008F6A3D" w:rsidP="008F6A3D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Improved inventory management: The sales forecast model achieved a 95% accuracy rate, helping the company reduce stockouts and overstock situations.</w:t>
      </w:r>
    </w:p>
    <w:p w14:paraId="054C2435" w14:textId="77777777" w:rsidR="008F6A3D" w:rsidRPr="008F6A3D" w:rsidRDefault="008F6A3D" w:rsidP="008F6A3D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Actionable business insights: By analyzing product performance and customer feedback, the company was able to identify high-performing products and underperforming categories. The segmentation analysis revealed customer preferences by skin type, helping shape targeted marketing campaigns.</w:t>
      </w:r>
    </w:p>
    <w:p w14:paraId="5515B788" w14:textId="77777777" w:rsidR="008F6A3D" w:rsidRPr="008F6A3D" w:rsidRDefault="008F6A3D" w:rsidP="008F6A3D">
      <w:pPr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8F6A3D">
        <w:rPr>
          <w:rFonts w:ascii="Times New Roman" w:hAnsi="Times New Roman" w:cs="Times New Roman"/>
        </w:rPr>
        <w:t>Data-driven decision-making: Recommendations from the analysis led to a 10% increase in targeted promotions, optimizing sales during high-demand periods.</w:t>
      </w:r>
    </w:p>
    <w:p w14:paraId="5BFD522A" w14:textId="6B706887" w:rsidR="00121C22" w:rsidRPr="00E74522" w:rsidRDefault="00121C22">
      <w:pPr>
        <w:rPr>
          <w:rFonts w:ascii="Times New Roman" w:hAnsi="Times New Roman" w:cs="Times New Roman"/>
        </w:rPr>
      </w:pPr>
    </w:p>
    <w:sectPr w:rsidR="00121C22" w:rsidRPr="00E74522" w:rsidSect="00E74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1759"/>
    <w:multiLevelType w:val="multilevel"/>
    <w:tmpl w:val="E1E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467E"/>
    <w:multiLevelType w:val="multilevel"/>
    <w:tmpl w:val="24C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1114"/>
    <w:multiLevelType w:val="multilevel"/>
    <w:tmpl w:val="A27C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815C5"/>
    <w:multiLevelType w:val="multilevel"/>
    <w:tmpl w:val="AD34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15124"/>
    <w:multiLevelType w:val="multilevel"/>
    <w:tmpl w:val="0E9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A3133"/>
    <w:multiLevelType w:val="multilevel"/>
    <w:tmpl w:val="6A4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078EC"/>
    <w:multiLevelType w:val="multilevel"/>
    <w:tmpl w:val="736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E5D95"/>
    <w:multiLevelType w:val="multilevel"/>
    <w:tmpl w:val="DD8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83C5D"/>
    <w:multiLevelType w:val="multilevel"/>
    <w:tmpl w:val="E30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B4D55"/>
    <w:multiLevelType w:val="multilevel"/>
    <w:tmpl w:val="11B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546DC"/>
    <w:multiLevelType w:val="multilevel"/>
    <w:tmpl w:val="6312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616263">
    <w:abstractNumId w:val="3"/>
  </w:num>
  <w:num w:numId="2" w16cid:durableId="1895697042">
    <w:abstractNumId w:val="5"/>
  </w:num>
  <w:num w:numId="3" w16cid:durableId="21124319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544162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063958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714632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94504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87306718">
    <w:abstractNumId w:val="0"/>
  </w:num>
  <w:num w:numId="9" w16cid:durableId="1673216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442271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6334464">
    <w:abstractNumId w:val="10"/>
  </w:num>
  <w:num w:numId="12" w16cid:durableId="1911694493">
    <w:abstractNumId w:val="2"/>
  </w:num>
  <w:num w:numId="13" w16cid:durableId="19870066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552304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076739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312246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572060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87662500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75854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595986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257585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23896281">
    <w:abstractNumId w:val="9"/>
  </w:num>
  <w:num w:numId="23" w16cid:durableId="929193582">
    <w:abstractNumId w:val="4"/>
  </w:num>
  <w:num w:numId="24" w16cid:durableId="942540638">
    <w:abstractNumId w:val="6"/>
  </w:num>
  <w:num w:numId="25" w16cid:durableId="1832214568">
    <w:abstractNumId w:val="7"/>
  </w:num>
  <w:num w:numId="26" w16cid:durableId="1149707168">
    <w:abstractNumId w:val="1"/>
  </w:num>
  <w:num w:numId="27" w16cid:durableId="113644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2"/>
    <w:rsid w:val="00034FB6"/>
    <w:rsid w:val="000501AB"/>
    <w:rsid w:val="00121C22"/>
    <w:rsid w:val="00194A21"/>
    <w:rsid w:val="001C571E"/>
    <w:rsid w:val="003378F2"/>
    <w:rsid w:val="00387DB4"/>
    <w:rsid w:val="003C3BB3"/>
    <w:rsid w:val="003D22AF"/>
    <w:rsid w:val="003E66AE"/>
    <w:rsid w:val="00495718"/>
    <w:rsid w:val="005E762C"/>
    <w:rsid w:val="008D2938"/>
    <w:rsid w:val="008F6A3D"/>
    <w:rsid w:val="00AD5169"/>
    <w:rsid w:val="00CE0B82"/>
    <w:rsid w:val="00E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33F8F"/>
  <w15:chartTrackingRefBased/>
  <w15:docId w15:val="{2D23B514-D888-6643-BC28-B4DE211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Dang</dc:creator>
  <cp:keywords/>
  <dc:description/>
  <cp:lastModifiedBy>Chi Dang</cp:lastModifiedBy>
  <cp:revision>6</cp:revision>
  <cp:lastPrinted>2024-10-15T22:36:00Z</cp:lastPrinted>
  <dcterms:created xsi:type="dcterms:W3CDTF">2024-10-08T00:44:00Z</dcterms:created>
  <dcterms:modified xsi:type="dcterms:W3CDTF">2024-10-15T22:37:00Z</dcterms:modified>
</cp:coreProperties>
</file>