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0345" w14:textId="5043BA43" w:rsidR="00711B64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 w:rsidRPr="005332E2">
        <w:rPr>
          <w:rFonts w:ascii="Garamond" w:hAnsi="Garamond"/>
          <w:b/>
          <w:bCs/>
          <w:noProof/>
        </w:rPr>
        <w:drawing>
          <wp:inline distT="0" distB="0" distL="0" distR="0" wp14:anchorId="42EE721B" wp14:editId="509C5BA3">
            <wp:extent cx="2198071" cy="1276141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96" cy="1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6AB7" w14:textId="2203C82C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62303B9" w14:textId="08528B7B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61BD94CB" w14:textId="410228E8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AE81B1C" w14:textId="77777777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2F642BF5" w14:textId="77777777" w:rsidR="00711B64" w:rsidRPr="005332E2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30F73131" w14:textId="77777777" w:rsidR="005F2370" w:rsidRPr="005332E2" w:rsidRDefault="00CC13B0" w:rsidP="00742A77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BTC2202 / ICS2014 </w:t>
      </w:r>
      <w:r w:rsidR="005F2370" w:rsidRPr="005332E2">
        <w:rPr>
          <w:rFonts w:ascii="Garamond" w:eastAsia="Arial Unicode MS" w:hAnsi="Garamond" w:cs="Arial Unicode MS"/>
          <w:b/>
          <w:sz w:val="22"/>
          <w:szCs w:val="22"/>
        </w:rPr>
        <w:t>:</w:t>
      </w:r>
      <w:r w:rsidR="00FC4CA4"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 Computer Organization and Architecture</w:t>
      </w:r>
    </w:p>
    <w:p w14:paraId="162700D1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157077F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32C78E7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CB16AD6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D5C540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4A108AE7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7AD8B25" w14:textId="062AFDFC" w:rsidR="00711B64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Assignment </w:t>
      </w:r>
      <w:r w:rsidR="001D4CE9" w:rsidRPr="005332E2">
        <w:rPr>
          <w:rFonts w:ascii="Garamond" w:eastAsia="Arial Unicode MS" w:hAnsi="Garamond" w:cs="Arial Unicode MS"/>
          <w:b/>
          <w:sz w:val="22"/>
          <w:szCs w:val="22"/>
        </w:rPr>
        <w:t>#</w:t>
      </w:r>
      <w:r w:rsidR="00C279E2">
        <w:rPr>
          <w:rFonts w:ascii="Garamond" w:eastAsia="Arial Unicode MS" w:hAnsi="Garamond" w:cs="Arial Unicode MS"/>
          <w:b/>
          <w:sz w:val="22"/>
          <w:szCs w:val="22"/>
        </w:rPr>
        <w:t>2</w:t>
      </w:r>
      <w:r w:rsidRPr="005332E2">
        <w:rPr>
          <w:rFonts w:ascii="Garamond" w:eastAsia="Arial Unicode MS" w:hAnsi="Garamond" w:cs="Arial Unicode MS"/>
          <w:b/>
          <w:sz w:val="22"/>
          <w:szCs w:val="22"/>
        </w:rPr>
        <w:t>:</w:t>
      </w:r>
      <w:r w:rsidR="0067222E"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 </w:t>
      </w:r>
      <w:r w:rsidR="00C279E2" w:rsidRPr="00C279E2">
        <w:rPr>
          <w:rFonts w:ascii="Garamond" w:eastAsia="Arial Unicode MS" w:hAnsi="Garamond" w:cs="Arial Unicode MS"/>
          <w:b/>
          <w:sz w:val="22"/>
          <w:szCs w:val="22"/>
        </w:rPr>
        <w:t xml:space="preserve"> Number Systems Usage in Computer Systems</w:t>
      </w:r>
      <w:r w:rsidR="00C279E2">
        <w:t xml:space="preserve"> </w:t>
      </w:r>
    </w:p>
    <w:p w14:paraId="57BFF25E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9C1D796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C7894B9" w14:textId="77777777" w:rsidR="001D4CE9" w:rsidRPr="005332E2" w:rsidRDefault="001D4CE9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58EE412A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4746DECB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4DDF93A" w14:textId="77777777" w:rsidR="0062251C" w:rsidRPr="005332E2" w:rsidRDefault="0062251C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52AED3A0" w14:textId="68DCDFB0" w:rsidR="00711B64" w:rsidRPr="005332E2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 w:rsidRPr="005332E2">
        <w:rPr>
          <w:rFonts w:ascii="Garamond" w:eastAsia="Arial Unicode MS" w:hAnsi="Garamond" w:cs="Arial Unicode MS"/>
          <w:sz w:val="22"/>
          <w:szCs w:val="22"/>
        </w:rPr>
        <w:t>&lt;</w:t>
      </w:r>
      <w:r w:rsidR="00C279E2">
        <w:rPr>
          <w:rFonts w:ascii="Garamond" w:eastAsia="Arial Unicode MS" w:hAnsi="Garamond" w:cs="Arial Unicode MS"/>
          <w:sz w:val="22"/>
          <w:szCs w:val="22"/>
        </w:rPr>
        <w:t>Odunga Vincent Onyango</w:t>
      </w:r>
      <w:r w:rsidR="00742A77" w:rsidRPr="005332E2">
        <w:rPr>
          <w:rFonts w:ascii="Garamond" w:eastAsia="Arial Unicode MS" w:hAnsi="Garamond" w:cs="Arial Unicode MS"/>
          <w:sz w:val="22"/>
          <w:szCs w:val="22"/>
        </w:rPr>
        <w:t>/</w:t>
      </w:r>
      <w:r w:rsidR="00C279E2">
        <w:rPr>
          <w:rFonts w:ascii="Garamond" w:eastAsia="Arial Unicode MS" w:hAnsi="Garamond" w:cs="Arial Unicode MS"/>
          <w:sz w:val="22"/>
          <w:szCs w:val="22"/>
        </w:rPr>
        <w:t>122877</w:t>
      </w:r>
      <w:r w:rsidR="00742A77" w:rsidRPr="005332E2">
        <w:rPr>
          <w:rFonts w:ascii="Garamond" w:eastAsia="Arial Unicode MS" w:hAnsi="Garamond" w:cs="Arial Unicode MS"/>
          <w:sz w:val="22"/>
          <w:szCs w:val="22"/>
        </w:rPr>
        <w:t xml:space="preserve"> </w:t>
      </w:r>
      <w:r w:rsidRPr="005332E2">
        <w:rPr>
          <w:rFonts w:ascii="Garamond" w:eastAsia="Arial Unicode MS" w:hAnsi="Garamond" w:cs="Arial Unicode MS"/>
          <w:sz w:val="22"/>
          <w:szCs w:val="22"/>
        </w:rPr>
        <w:t>&gt;</w:t>
      </w:r>
    </w:p>
    <w:p w14:paraId="17F98BC0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5B730A6F" w14:textId="3A5E553C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5332E2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7C813296" w14:textId="77777777" w:rsidR="00C279E2" w:rsidRDefault="00C279E2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lastRenderedPageBreak/>
        <w:t>1(a)</w:t>
      </w:r>
    </w:p>
    <w:p w14:paraId="698470F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>Decimal     Binary         Hexadecimal</w:t>
      </w:r>
    </w:p>
    <w:p w14:paraId="18EF18C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 0</w:t>
      </w:r>
    </w:p>
    <w:p w14:paraId="2796BB6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CA1075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 1          1          1</w:t>
      </w:r>
    </w:p>
    <w:p w14:paraId="28A4283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CA6BC7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 2          10          2</w:t>
      </w:r>
    </w:p>
    <w:p w14:paraId="6399D55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F9A1A7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 3          11          3</w:t>
      </w:r>
    </w:p>
    <w:p w14:paraId="75F6E38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B82D19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 4          100          4</w:t>
      </w:r>
    </w:p>
    <w:p w14:paraId="04B0305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63BCF0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 5          101          5</w:t>
      </w:r>
    </w:p>
    <w:p w14:paraId="6F8118D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6A2512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 6          110          6</w:t>
      </w:r>
    </w:p>
    <w:p w14:paraId="5C106B2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CEADE0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 7          111          7</w:t>
      </w:r>
    </w:p>
    <w:p w14:paraId="5953A05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83BB4B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 8          1000          8</w:t>
      </w:r>
    </w:p>
    <w:p w14:paraId="25910C1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88A14B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 9          1001          9</w:t>
      </w:r>
    </w:p>
    <w:p w14:paraId="74489C9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0AB77D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10          1010          A</w:t>
      </w:r>
    </w:p>
    <w:p w14:paraId="6D203A4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867CBB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11          1011          B</w:t>
      </w:r>
    </w:p>
    <w:p w14:paraId="10FE3DB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49244F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12          1100          C</w:t>
      </w:r>
    </w:p>
    <w:p w14:paraId="7A6D578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FC3CA0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13          1101          D</w:t>
      </w:r>
    </w:p>
    <w:p w14:paraId="252A75A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8EFDB2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14          1110          E</w:t>
      </w:r>
    </w:p>
    <w:p w14:paraId="54B791C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1606FF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15          1111          F</w:t>
      </w:r>
    </w:p>
    <w:p w14:paraId="0BB4F79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88ACB3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16          10000          10</w:t>
      </w:r>
    </w:p>
    <w:p w14:paraId="3FA3171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EBA58F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17          10001          11</w:t>
      </w:r>
    </w:p>
    <w:p w14:paraId="7DF527F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10A4BC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18          10010          12</w:t>
      </w:r>
    </w:p>
    <w:p w14:paraId="4308E0B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6A094E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19          10011          13</w:t>
      </w:r>
    </w:p>
    <w:p w14:paraId="197D616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A0D523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20          10100          14</w:t>
      </w:r>
    </w:p>
    <w:p w14:paraId="6C18574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CDA3C4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21          10101          15</w:t>
      </w:r>
    </w:p>
    <w:p w14:paraId="5B46594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4DB3C7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22          10110          16</w:t>
      </w:r>
    </w:p>
    <w:p w14:paraId="59ABE5B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2979B2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23          10111          17</w:t>
      </w:r>
    </w:p>
    <w:p w14:paraId="7D29126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BB4837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24          11000          18</w:t>
      </w:r>
    </w:p>
    <w:p w14:paraId="47252C8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82AE46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lastRenderedPageBreak/>
        <w:t xml:space="preserve">         25          11001          19</w:t>
      </w:r>
    </w:p>
    <w:p w14:paraId="208932B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A6A59B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26          11010          1A</w:t>
      </w:r>
    </w:p>
    <w:p w14:paraId="6D016C4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AA461C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27          11011          1B</w:t>
      </w:r>
    </w:p>
    <w:p w14:paraId="3F47AB6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B86F99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28          11100          1C</w:t>
      </w:r>
    </w:p>
    <w:p w14:paraId="4421DCA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21B322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29          11101          1D</w:t>
      </w:r>
    </w:p>
    <w:p w14:paraId="4861196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018669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30          11110          1E</w:t>
      </w:r>
    </w:p>
    <w:p w14:paraId="5323ED4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453328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31          11111          1F</w:t>
      </w:r>
    </w:p>
    <w:p w14:paraId="26C7696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B23328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32          100000          20</w:t>
      </w:r>
    </w:p>
    <w:p w14:paraId="2056B2B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9132DD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33          100001          21</w:t>
      </w:r>
    </w:p>
    <w:p w14:paraId="2FD2414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01F5F7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34          100010          22</w:t>
      </w:r>
    </w:p>
    <w:p w14:paraId="3E9F33A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C8E319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35          100011          23</w:t>
      </w:r>
    </w:p>
    <w:p w14:paraId="76113B1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E155F2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36          100100          24</w:t>
      </w:r>
    </w:p>
    <w:p w14:paraId="64EFA3F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87159C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37          100101          25</w:t>
      </w:r>
    </w:p>
    <w:p w14:paraId="0F8DD92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FCF4C1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38          100110          26</w:t>
      </w:r>
    </w:p>
    <w:p w14:paraId="5EA6A8F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AAC84F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39          100111          27</w:t>
      </w:r>
    </w:p>
    <w:p w14:paraId="0776AA6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E74697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40          101000          28</w:t>
      </w:r>
    </w:p>
    <w:p w14:paraId="02FDF21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33D0E5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41          101001          29</w:t>
      </w:r>
    </w:p>
    <w:p w14:paraId="385BB2A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0E10D4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42          101010          2A</w:t>
      </w:r>
    </w:p>
    <w:p w14:paraId="44C8270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D8D17A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43          101011          2B</w:t>
      </w:r>
    </w:p>
    <w:p w14:paraId="38D0FD5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492E73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44          101100          2C</w:t>
      </w:r>
    </w:p>
    <w:p w14:paraId="52BDEEB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B7AECD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45          101101          2D</w:t>
      </w:r>
    </w:p>
    <w:p w14:paraId="15DCED9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792980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46          101110          2E</w:t>
      </w:r>
    </w:p>
    <w:p w14:paraId="2DDE77B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AA486E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47          101111          2F</w:t>
      </w:r>
    </w:p>
    <w:p w14:paraId="24D7D4F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712A09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48          110000          30</w:t>
      </w:r>
    </w:p>
    <w:p w14:paraId="70A6860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F71CDC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49          110001          31</w:t>
      </w:r>
    </w:p>
    <w:p w14:paraId="0BF1487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275643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50          110010          32</w:t>
      </w:r>
    </w:p>
    <w:p w14:paraId="2C92057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8E8999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lastRenderedPageBreak/>
        <w:t xml:space="preserve">         51          110011          33</w:t>
      </w:r>
    </w:p>
    <w:p w14:paraId="0E5A381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62771C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52          110100          34</w:t>
      </w:r>
    </w:p>
    <w:p w14:paraId="224580F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F71661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53          110101          35</w:t>
      </w:r>
    </w:p>
    <w:p w14:paraId="1C672CF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D34F60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54          110110          36</w:t>
      </w:r>
    </w:p>
    <w:p w14:paraId="33CFD69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76758F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55          110111          37</w:t>
      </w:r>
    </w:p>
    <w:p w14:paraId="62CC988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E035D1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56          111000          38</w:t>
      </w:r>
    </w:p>
    <w:p w14:paraId="4217E99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A6A223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57          111001          39</w:t>
      </w:r>
    </w:p>
    <w:p w14:paraId="44AEC32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F81E46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58          111010          3A</w:t>
      </w:r>
    </w:p>
    <w:p w14:paraId="3524C59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EBE3C3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59          111011          3B</w:t>
      </w:r>
    </w:p>
    <w:p w14:paraId="43186FC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B84294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60          111100          3C</w:t>
      </w:r>
    </w:p>
    <w:p w14:paraId="3830BE1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0FA749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61          111101          3D</w:t>
      </w:r>
    </w:p>
    <w:p w14:paraId="6358A49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AAE405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62          111110          3E</w:t>
      </w:r>
    </w:p>
    <w:p w14:paraId="69E7387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66F59B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63          111111          3F</w:t>
      </w:r>
    </w:p>
    <w:p w14:paraId="58D2C6A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91C05C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64          1000000          40</w:t>
      </w:r>
    </w:p>
    <w:p w14:paraId="3317837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81AEE4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65          1000001          41</w:t>
      </w:r>
    </w:p>
    <w:p w14:paraId="2C3309C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D0B132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66          1000010          42</w:t>
      </w:r>
    </w:p>
    <w:p w14:paraId="6CEA7C4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AAFC4E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67          1000011          43</w:t>
      </w:r>
    </w:p>
    <w:p w14:paraId="4422BD6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3C8AAE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68          1000100          44</w:t>
      </w:r>
    </w:p>
    <w:p w14:paraId="44521AC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CD9B4C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69          1000101          45</w:t>
      </w:r>
    </w:p>
    <w:p w14:paraId="66F945D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3F9BD4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70          1000110          46</w:t>
      </w:r>
    </w:p>
    <w:p w14:paraId="1EDFE52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E67BDA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71          1000111          47</w:t>
      </w:r>
    </w:p>
    <w:p w14:paraId="3CE35C0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94E406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72          1001000          48</w:t>
      </w:r>
    </w:p>
    <w:p w14:paraId="4A096A5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640503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73          1001001          49</w:t>
      </w:r>
    </w:p>
    <w:p w14:paraId="4C51F69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F6DE9E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74          1001010          4A</w:t>
      </w:r>
    </w:p>
    <w:p w14:paraId="36B4189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6203D7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75          1001011          4B</w:t>
      </w:r>
    </w:p>
    <w:p w14:paraId="0DE395B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EF354E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76          1001100          4C</w:t>
      </w:r>
    </w:p>
    <w:p w14:paraId="080C664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EBC752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lastRenderedPageBreak/>
        <w:t xml:space="preserve">         77          1001101          4D</w:t>
      </w:r>
    </w:p>
    <w:p w14:paraId="7EE73E5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84EB1E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78          1001110          4E</w:t>
      </w:r>
    </w:p>
    <w:p w14:paraId="4E0A890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536F92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79          1001111          4F</w:t>
      </w:r>
    </w:p>
    <w:p w14:paraId="290033F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7D56CE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80          1010000          50</w:t>
      </w:r>
    </w:p>
    <w:p w14:paraId="21C0D22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D4A3CD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81          1010001          51</w:t>
      </w:r>
    </w:p>
    <w:p w14:paraId="240DD45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196B57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82          1010010          52</w:t>
      </w:r>
    </w:p>
    <w:p w14:paraId="4DBB624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8B525E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83          1010011          53</w:t>
      </w:r>
    </w:p>
    <w:p w14:paraId="487C54B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4CB51C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84          1010100          54</w:t>
      </w:r>
    </w:p>
    <w:p w14:paraId="670D93A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EE5CB9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85          1010101          55</w:t>
      </w:r>
    </w:p>
    <w:p w14:paraId="20BFADC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47B84C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86          1010110          56</w:t>
      </w:r>
    </w:p>
    <w:p w14:paraId="41A201C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F2A81A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87          1010111          57</w:t>
      </w:r>
    </w:p>
    <w:p w14:paraId="1CBD18D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D6EF86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88          1011000          58</w:t>
      </w:r>
    </w:p>
    <w:p w14:paraId="453C4A6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4FF3A1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89          1011001          59</w:t>
      </w:r>
    </w:p>
    <w:p w14:paraId="3E647B0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FD1240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90          1011010          5A</w:t>
      </w:r>
    </w:p>
    <w:p w14:paraId="0560AC0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8B4C0A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91          1011011          5B</w:t>
      </w:r>
    </w:p>
    <w:p w14:paraId="794F389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F3A804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92          1011100          5C</w:t>
      </w:r>
    </w:p>
    <w:p w14:paraId="3257D6A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ED344D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93          1011101          5D</w:t>
      </w:r>
    </w:p>
    <w:p w14:paraId="3A0513C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FD5405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94          1011110          5E</w:t>
      </w:r>
    </w:p>
    <w:p w14:paraId="6313260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0A67FE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95          1011111          5F</w:t>
      </w:r>
    </w:p>
    <w:p w14:paraId="3E86BFC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278FC8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96          1100000          60</w:t>
      </w:r>
    </w:p>
    <w:p w14:paraId="067BC35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500EE3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97          1100001          61</w:t>
      </w:r>
    </w:p>
    <w:p w14:paraId="1FBE99A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E18886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98          1100010          62</w:t>
      </w:r>
    </w:p>
    <w:p w14:paraId="3E36E71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B4C0C0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 99          1100011          63</w:t>
      </w:r>
    </w:p>
    <w:p w14:paraId="0F76955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34B8C1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100          1100100          64</w:t>
      </w:r>
    </w:p>
    <w:p w14:paraId="144AEAC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91DE7F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101          1100101          65</w:t>
      </w:r>
    </w:p>
    <w:p w14:paraId="2B593C2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966B32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102          1100110          66</w:t>
      </w:r>
    </w:p>
    <w:p w14:paraId="13F40EC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4E89F5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lastRenderedPageBreak/>
        <w:t xml:space="preserve">        103          1100111          67</w:t>
      </w:r>
    </w:p>
    <w:p w14:paraId="3B34E64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77220C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104          1101000          68</w:t>
      </w:r>
    </w:p>
    <w:p w14:paraId="70616CD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498F3B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105          1101001          69</w:t>
      </w:r>
    </w:p>
    <w:p w14:paraId="5ACB2A5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F25456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106          1101010          6A</w:t>
      </w:r>
    </w:p>
    <w:p w14:paraId="13E4071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DF0B73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107          1101011          6B</w:t>
      </w:r>
    </w:p>
    <w:p w14:paraId="06B1021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FA8CDD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108          1101100          6C</w:t>
      </w:r>
    </w:p>
    <w:p w14:paraId="19ECB90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981E1F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109          1101101          6D</w:t>
      </w:r>
    </w:p>
    <w:p w14:paraId="76C64D3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08E2A2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110          1101110          6E</w:t>
      </w:r>
    </w:p>
    <w:p w14:paraId="58F4D47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388BEF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111          1101111          6F</w:t>
      </w:r>
    </w:p>
    <w:p w14:paraId="7011DCD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8532F2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112          1110000          70</w:t>
      </w:r>
    </w:p>
    <w:p w14:paraId="2A43CFD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68956A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113          1110001          71</w:t>
      </w:r>
    </w:p>
    <w:p w14:paraId="5DCD2B1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2F9F71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114          1110010          72</w:t>
      </w:r>
    </w:p>
    <w:p w14:paraId="6A88942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4A9815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115          1110011          73</w:t>
      </w:r>
    </w:p>
    <w:p w14:paraId="45D42EF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81A885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116          1110100          74</w:t>
      </w:r>
    </w:p>
    <w:p w14:paraId="2CECED1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85128E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117          1110101          75</w:t>
      </w:r>
    </w:p>
    <w:p w14:paraId="7C9B2F0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868558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118          1110110          76</w:t>
      </w:r>
    </w:p>
    <w:p w14:paraId="05A6974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3065A3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119          1110111          77</w:t>
      </w:r>
    </w:p>
    <w:p w14:paraId="05BF6DD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BE46DC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120          1111000          78</w:t>
      </w:r>
    </w:p>
    <w:p w14:paraId="25541B0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69D83B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121          1111001          79</w:t>
      </w:r>
    </w:p>
    <w:p w14:paraId="03D2780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C53134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122          1111010          7A</w:t>
      </w:r>
    </w:p>
    <w:p w14:paraId="5A18A01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DC20C0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123          1111011          7B</w:t>
      </w:r>
    </w:p>
    <w:p w14:paraId="185591C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5C5B87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124          1111100          7C</w:t>
      </w:r>
    </w:p>
    <w:p w14:paraId="2D43544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B05CCF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125          1111101          7D</w:t>
      </w:r>
    </w:p>
    <w:p w14:paraId="7895D68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7540A5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126          1111110          7E</w:t>
      </w:r>
    </w:p>
    <w:p w14:paraId="5E1D1A2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D80F14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127          1111111          7F</w:t>
      </w:r>
    </w:p>
    <w:p w14:paraId="76B529F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F17447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128          10000000          80</w:t>
      </w:r>
    </w:p>
    <w:p w14:paraId="5AAA665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625F58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lastRenderedPageBreak/>
        <w:t xml:space="preserve">        129          10000001          81</w:t>
      </w:r>
    </w:p>
    <w:p w14:paraId="0948D33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9DB03E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130          10000010          82</w:t>
      </w:r>
    </w:p>
    <w:p w14:paraId="723072A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7AA648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131          10000011          83</w:t>
      </w:r>
    </w:p>
    <w:p w14:paraId="6EE05BF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034543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132          10000100          84</w:t>
      </w:r>
    </w:p>
    <w:p w14:paraId="629095C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FCEE98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133          10000101          85</w:t>
      </w:r>
    </w:p>
    <w:p w14:paraId="1FE1D20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5427B2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134          10000110          86</w:t>
      </w:r>
    </w:p>
    <w:p w14:paraId="527A8A1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2114E4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135          10000111          87</w:t>
      </w:r>
    </w:p>
    <w:p w14:paraId="2CF5E30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0132B1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136          10001000          88</w:t>
      </w:r>
    </w:p>
    <w:p w14:paraId="2A69810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C88AC4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137          10001001          89</w:t>
      </w:r>
    </w:p>
    <w:p w14:paraId="1245465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6A7E30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138          10001010          8A</w:t>
      </w:r>
    </w:p>
    <w:p w14:paraId="71BC52B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0BDF68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139          10001011          8B</w:t>
      </w:r>
    </w:p>
    <w:p w14:paraId="72A8180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5AE7CB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140          10001100          8C</w:t>
      </w:r>
    </w:p>
    <w:p w14:paraId="01F4417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28148A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141          10001101          8D</w:t>
      </w:r>
    </w:p>
    <w:p w14:paraId="04CD0C4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95C056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142          10001110          8E</w:t>
      </w:r>
    </w:p>
    <w:p w14:paraId="6A495BC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B529CB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143          10001111          8F</w:t>
      </w:r>
    </w:p>
    <w:p w14:paraId="4B52CD8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2A3A4F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144          10010000          90</w:t>
      </w:r>
    </w:p>
    <w:p w14:paraId="1AFC40F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A5433A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145          10010001          91</w:t>
      </w:r>
    </w:p>
    <w:p w14:paraId="6B4E0F7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CB42FD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146          10010010          92</w:t>
      </w:r>
    </w:p>
    <w:p w14:paraId="179CC67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47792C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147          10010011          93</w:t>
      </w:r>
    </w:p>
    <w:p w14:paraId="2A46052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B40799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148          10010100          94</w:t>
      </w:r>
    </w:p>
    <w:p w14:paraId="538485B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E09C53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149          10010101          95</w:t>
      </w:r>
    </w:p>
    <w:p w14:paraId="77DFE11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2CB10D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150          10010110          96</w:t>
      </w:r>
    </w:p>
    <w:p w14:paraId="2351C7B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367BFD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151          10010111          97</w:t>
      </w:r>
    </w:p>
    <w:p w14:paraId="0E37D82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F6C0E5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152          10011000          98</w:t>
      </w:r>
    </w:p>
    <w:p w14:paraId="3F6FB01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AC460C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153          10011001          99</w:t>
      </w:r>
    </w:p>
    <w:p w14:paraId="1AC202D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FF2F92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154          10011010          9A</w:t>
      </w:r>
    </w:p>
    <w:p w14:paraId="474DE06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1A5C97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lastRenderedPageBreak/>
        <w:t xml:space="preserve">        155          10011011          9B</w:t>
      </w:r>
    </w:p>
    <w:p w14:paraId="202DFCF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F4DA44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156          10011100          9C</w:t>
      </w:r>
    </w:p>
    <w:p w14:paraId="00A44C3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A0D206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157          10011101          9D</w:t>
      </w:r>
    </w:p>
    <w:p w14:paraId="24A0759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ACB2DC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158          10011110          9E</w:t>
      </w:r>
    </w:p>
    <w:p w14:paraId="1FA890B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0C4EA1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159          10011111          9F</w:t>
      </w:r>
    </w:p>
    <w:p w14:paraId="3D5548E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BD98F0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160          10100000          A0</w:t>
      </w:r>
    </w:p>
    <w:p w14:paraId="34507DE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EFA942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161          10100001          A1</w:t>
      </w:r>
    </w:p>
    <w:p w14:paraId="3E13885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E6182F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162          10100010          A2</w:t>
      </w:r>
    </w:p>
    <w:p w14:paraId="4DE9002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EB80FF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163          10100011          A3</w:t>
      </w:r>
    </w:p>
    <w:p w14:paraId="7649663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8E37D5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164          10100100          A4</w:t>
      </w:r>
    </w:p>
    <w:p w14:paraId="4A4C23F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60D48F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165          10100101          A5</w:t>
      </w:r>
    </w:p>
    <w:p w14:paraId="26B63F4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8A7063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166          10100110          A6</w:t>
      </w:r>
    </w:p>
    <w:p w14:paraId="7AA69AB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48A286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167          10100111          A7</w:t>
      </w:r>
    </w:p>
    <w:p w14:paraId="233E0EF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ED07E4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168          10101000          A8</w:t>
      </w:r>
    </w:p>
    <w:p w14:paraId="3F8A641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B2F3D9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169          10101001          A9</w:t>
      </w:r>
    </w:p>
    <w:p w14:paraId="1E5BC02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0E64A6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170          10101010          AA</w:t>
      </w:r>
    </w:p>
    <w:p w14:paraId="5DC1A69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920BFC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171          10101011          AB</w:t>
      </w:r>
    </w:p>
    <w:p w14:paraId="286A15B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8D051A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172          10101100          AC</w:t>
      </w:r>
    </w:p>
    <w:p w14:paraId="3AD8EEF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F53A91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173          10101101          </w:t>
      </w:r>
      <w:proofErr w:type="gramStart"/>
      <w:r w:rsidRPr="00C279E2">
        <w:rPr>
          <w:rFonts w:ascii="Garamond" w:eastAsia="Arial Unicode MS" w:hAnsi="Garamond" w:cs="Arial Unicode MS"/>
          <w:sz w:val="22"/>
          <w:szCs w:val="22"/>
        </w:rPr>
        <w:t>AD</w:t>
      </w:r>
      <w:proofErr w:type="gramEnd"/>
    </w:p>
    <w:p w14:paraId="378B5FE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8EBEF3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174          10101110          AE</w:t>
      </w:r>
    </w:p>
    <w:p w14:paraId="0E46302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5B25A8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175          10101111          AF</w:t>
      </w:r>
    </w:p>
    <w:p w14:paraId="1646D6E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6AE9C0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176          10110000          B0</w:t>
      </w:r>
    </w:p>
    <w:p w14:paraId="63A3AE8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96B348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177          10110001          B1</w:t>
      </w:r>
    </w:p>
    <w:p w14:paraId="40CBF85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C01EEE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178          10110010          B2</w:t>
      </w:r>
    </w:p>
    <w:p w14:paraId="2136E59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212AB6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179          10110011          B3</w:t>
      </w:r>
    </w:p>
    <w:p w14:paraId="31461DD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9F41E1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180          10110100          B4</w:t>
      </w:r>
    </w:p>
    <w:p w14:paraId="5532654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963BB8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lastRenderedPageBreak/>
        <w:t xml:space="preserve">        181          10110101          B5</w:t>
      </w:r>
    </w:p>
    <w:p w14:paraId="521E952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A4D6C0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182          10110110          B6</w:t>
      </w:r>
    </w:p>
    <w:p w14:paraId="07357D5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A15582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183          10110111          B7</w:t>
      </w:r>
    </w:p>
    <w:p w14:paraId="0FE4A8B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22848D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184          10111000          B8</w:t>
      </w:r>
    </w:p>
    <w:p w14:paraId="6E7E74C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453FED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185          10111001          B9</w:t>
      </w:r>
    </w:p>
    <w:p w14:paraId="25646FA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91B07B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186          10111010          BA</w:t>
      </w:r>
    </w:p>
    <w:p w14:paraId="3D03F95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C81036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187          10111011          BB</w:t>
      </w:r>
    </w:p>
    <w:p w14:paraId="5C6C51D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28DAE7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188          10111100          BC</w:t>
      </w:r>
    </w:p>
    <w:p w14:paraId="506B6FB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4A885F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189          10111101          BD</w:t>
      </w:r>
    </w:p>
    <w:p w14:paraId="1027EBB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68B5C1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190          10111110          BE</w:t>
      </w:r>
    </w:p>
    <w:p w14:paraId="0B57F10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7C6BF9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191          10111111          BF</w:t>
      </w:r>
    </w:p>
    <w:p w14:paraId="2EB0A4C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9AD29A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192          11000000          C0</w:t>
      </w:r>
    </w:p>
    <w:p w14:paraId="1322AAB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3FC85F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193          11000001          C1</w:t>
      </w:r>
    </w:p>
    <w:p w14:paraId="79AC8A9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B4D49E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194          11000010          C2</w:t>
      </w:r>
    </w:p>
    <w:p w14:paraId="0F18D96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758AD4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195          11000011          C3</w:t>
      </w:r>
    </w:p>
    <w:p w14:paraId="2FFBDEA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C9A459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196          11000100          C4</w:t>
      </w:r>
    </w:p>
    <w:p w14:paraId="756BF11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90DE82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197          11000101          C5</w:t>
      </w:r>
    </w:p>
    <w:p w14:paraId="358F514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62D93A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198          11000110          C6</w:t>
      </w:r>
    </w:p>
    <w:p w14:paraId="2D85D0A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1A3250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199          11000111          C7</w:t>
      </w:r>
    </w:p>
    <w:p w14:paraId="6ACFA55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B074F8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200          11001000          C8</w:t>
      </w:r>
    </w:p>
    <w:p w14:paraId="2283C22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3BBCAD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201          11001001          C9</w:t>
      </w:r>
    </w:p>
    <w:p w14:paraId="4660E22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DD0184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202          11001010          CA</w:t>
      </w:r>
    </w:p>
    <w:p w14:paraId="033F50A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F05E4B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203          11001011          CB</w:t>
      </w:r>
    </w:p>
    <w:p w14:paraId="1025313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DDD831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204          11001100          CC</w:t>
      </w:r>
    </w:p>
    <w:p w14:paraId="35FBC69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6FEDE7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205          11001101          CD</w:t>
      </w:r>
    </w:p>
    <w:p w14:paraId="4AA9FB0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61066C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206          11001110          CE</w:t>
      </w:r>
    </w:p>
    <w:p w14:paraId="6E42D5D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511E61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lastRenderedPageBreak/>
        <w:t xml:space="preserve">        207          11001111          CF</w:t>
      </w:r>
    </w:p>
    <w:p w14:paraId="6AB472C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7A4B44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208          11010000          D0</w:t>
      </w:r>
    </w:p>
    <w:p w14:paraId="74A5F70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E0236C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209          11010001          D1</w:t>
      </w:r>
    </w:p>
    <w:p w14:paraId="55FB964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FC2026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210          11010010          D2</w:t>
      </w:r>
    </w:p>
    <w:p w14:paraId="40E321F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49B579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211          11010011          D3</w:t>
      </w:r>
    </w:p>
    <w:p w14:paraId="367D6CD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4C64F0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212          11010100          D4</w:t>
      </w:r>
    </w:p>
    <w:p w14:paraId="46D272D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28D98C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213          11010101          D5</w:t>
      </w:r>
    </w:p>
    <w:p w14:paraId="5D29B90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4ABC24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214          11010110          D6</w:t>
      </w:r>
    </w:p>
    <w:p w14:paraId="6C498A0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C4196D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215          11010111          D7</w:t>
      </w:r>
    </w:p>
    <w:p w14:paraId="5B43D36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412CDF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216          11011000          D8</w:t>
      </w:r>
    </w:p>
    <w:p w14:paraId="707486F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16ADD2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217          11011001          D9</w:t>
      </w:r>
    </w:p>
    <w:p w14:paraId="3BB384E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0FD5F7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218          11011010          DA</w:t>
      </w:r>
    </w:p>
    <w:p w14:paraId="4343324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3EC27C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219          11011011          DB</w:t>
      </w:r>
    </w:p>
    <w:p w14:paraId="15BFE02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D071B9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220          11011100          DC</w:t>
      </w:r>
    </w:p>
    <w:p w14:paraId="14BA97D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5601C9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221          11011101          DD</w:t>
      </w:r>
    </w:p>
    <w:p w14:paraId="6335FF5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991535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222          11011110          DE</w:t>
      </w:r>
    </w:p>
    <w:p w14:paraId="47372D4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AD12CF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223          11011111          DF</w:t>
      </w:r>
    </w:p>
    <w:p w14:paraId="35B6418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BFD2E1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224          11100000          E0</w:t>
      </w:r>
    </w:p>
    <w:p w14:paraId="2ADEE65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437E00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225          11100001          E1</w:t>
      </w:r>
    </w:p>
    <w:p w14:paraId="2E9AB53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026500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226          11100010          E2</w:t>
      </w:r>
    </w:p>
    <w:p w14:paraId="58D7EE1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ED6876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227          11100011          E3</w:t>
      </w:r>
    </w:p>
    <w:p w14:paraId="371583D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F6F87A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228          11100100          E4</w:t>
      </w:r>
    </w:p>
    <w:p w14:paraId="04B4D70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8A9356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229          11100101          E5</w:t>
      </w:r>
    </w:p>
    <w:p w14:paraId="7E737E4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FC1126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230          11100110          E6</w:t>
      </w:r>
    </w:p>
    <w:p w14:paraId="1CED0AA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CBEC32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231          11100111          E7</w:t>
      </w:r>
    </w:p>
    <w:p w14:paraId="4D52374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61FF696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232          11101000          E8</w:t>
      </w:r>
    </w:p>
    <w:p w14:paraId="7343B72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7D5304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lastRenderedPageBreak/>
        <w:t xml:space="preserve">        233          11101001          E9</w:t>
      </w:r>
    </w:p>
    <w:p w14:paraId="18A9CBC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4FAEBFB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234          11101010          EA</w:t>
      </w:r>
    </w:p>
    <w:p w14:paraId="693BC47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4EDD41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235          11101011          EB</w:t>
      </w:r>
    </w:p>
    <w:p w14:paraId="22EF3B2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EBDCA4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236          11101100          EC</w:t>
      </w:r>
    </w:p>
    <w:p w14:paraId="6205974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B88587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237          11101101          ED</w:t>
      </w:r>
    </w:p>
    <w:p w14:paraId="08B62AB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F9085E4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238          11101110          EE</w:t>
      </w:r>
    </w:p>
    <w:p w14:paraId="766D618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D427E5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239          11101111          EF</w:t>
      </w:r>
    </w:p>
    <w:p w14:paraId="5AF669D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A47FFF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240          11110000          F0</w:t>
      </w:r>
    </w:p>
    <w:p w14:paraId="7733F89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FD5238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241          11110001          F1</w:t>
      </w:r>
    </w:p>
    <w:p w14:paraId="4EC0EE5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A84B34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242          11110010          F2</w:t>
      </w:r>
    </w:p>
    <w:p w14:paraId="2FDEC10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F9FE44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243          11110011          F3</w:t>
      </w:r>
    </w:p>
    <w:p w14:paraId="0405ADF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8EEE63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244          11110100          F4</w:t>
      </w:r>
    </w:p>
    <w:p w14:paraId="3001D85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1D65D9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245          11110101          F5</w:t>
      </w:r>
    </w:p>
    <w:p w14:paraId="27D0988F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8797CB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246          11110110          F6</w:t>
      </w:r>
    </w:p>
    <w:p w14:paraId="37B25F5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1010EF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247          11110111          F7</w:t>
      </w:r>
    </w:p>
    <w:p w14:paraId="30A7B23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C6D6A7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248          11111000          F8</w:t>
      </w:r>
    </w:p>
    <w:p w14:paraId="7C9AE3D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5D23DCA3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249          11111001          F9</w:t>
      </w:r>
    </w:p>
    <w:p w14:paraId="43D44D2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29FC4C1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250          11111010          FA</w:t>
      </w:r>
    </w:p>
    <w:p w14:paraId="064BEAD2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97C317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251          11111011          FB</w:t>
      </w:r>
    </w:p>
    <w:p w14:paraId="1C81638A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AD4746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252          11111100          FC</w:t>
      </w:r>
    </w:p>
    <w:p w14:paraId="33829A5D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3468C0C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253          11111101          FD</w:t>
      </w:r>
    </w:p>
    <w:p w14:paraId="31B911E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3EF87F5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254          11111110          FE</w:t>
      </w:r>
    </w:p>
    <w:p w14:paraId="373F83B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AACE8C9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255          11111111          FF</w:t>
      </w:r>
    </w:p>
    <w:p w14:paraId="766B30AC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09372588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 xml:space="preserve">        256          100000000          100</w:t>
      </w:r>
    </w:p>
    <w:p w14:paraId="23A78D60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 w:rsidRPr="00C279E2">
        <w:rPr>
          <w:rFonts w:ascii="Garamond" w:eastAsia="Arial Unicode MS" w:hAnsi="Garamond" w:cs="Arial Unicode MS"/>
          <w:sz w:val="22"/>
          <w:szCs w:val="22"/>
        </w:rPr>
        <w:t>Press any key to continue . . .</w:t>
      </w:r>
    </w:p>
    <w:p w14:paraId="6DE773D7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353E262" w14:textId="76639B9B" w:rsid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6558144" w14:textId="794D068F" w:rsid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1B019BA1" w14:textId="27BC36BF" w:rsid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4729807" w14:textId="49A98DB0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AD87C3" wp14:editId="461A18ED">
            <wp:extent cx="61722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BD5E" w14:textId="77777777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D996BC3" w14:textId="28211894" w:rsidR="00C279E2" w:rsidRPr="00C279E2" w:rsidRDefault="00C279E2" w:rsidP="00C279E2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b/>
          <w:sz w:val="22"/>
          <w:szCs w:val="22"/>
        </w:rPr>
        <w:t>1(b)</w:t>
      </w:r>
    </w:p>
    <w:p w14:paraId="302AEDF1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 xml:space="preserve">S/No Decimal </w:t>
      </w:r>
      <w:proofErr w:type="gramStart"/>
      <w:r w:rsidRPr="00C27E65">
        <w:rPr>
          <w:rFonts w:ascii="Garamond" w:eastAsia="Arial Unicode MS" w:hAnsi="Garamond" w:cs="Arial Unicode MS"/>
          <w:b/>
          <w:sz w:val="22"/>
          <w:szCs w:val="22"/>
        </w:rPr>
        <w:t>Number  Binary</w:t>
      </w:r>
      <w:proofErr w:type="gramEnd"/>
      <w:r w:rsidRPr="00C27E65">
        <w:rPr>
          <w:rFonts w:ascii="Garamond" w:eastAsia="Arial Unicode MS" w:hAnsi="Garamond" w:cs="Arial Unicode MS"/>
          <w:b/>
          <w:sz w:val="22"/>
          <w:szCs w:val="22"/>
        </w:rPr>
        <w:t xml:space="preserve"> Number   Remarks</w:t>
      </w:r>
    </w:p>
    <w:p w14:paraId="79F6FD81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.........................................</w:t>
      </w:r>
    </w:p>
    <w:p w14:paraId="13683E98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1     41.564        101001.10010</w:t>
      </w:r>
    </w:p>
    <w:p w14:paraId="21360318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2    334.809     101001110.11001</w:t>
      </w:r>
    </w:p>
    <w:p w14:paraId="30217A33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3    169.480      10101001.01111</w:t>
      </w:r>
    </w:p>
    <w:p w14:paraId="0F59BF23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4    478.896     111011110.11100</w:t>
      </w:r>
    </w:p>
    <w:p w14:paraId="01065592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5    962.747    1111000010.10111</w:t>
      </w:r>
    </w:p>
    <w:p w14:paraId="6B0D69D3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6    705.859    1011000001.11011</w:t>
      </w:r>
    </w:p>
    <w:p w14:paraId="7CA1AECC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7    281.514     100011001.10000</w:t>
      </w:r>
    </w:p>
    <w:p w14:paraId="61BBCA1C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8    961.015    1111000001.00000</w:t>
      </w:r>
    </w:p>
    <w:p w14:paraId="7C4573B4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9    995.364    1111100011.01011</w:t>
      </w:r>
    </w:p>
    <w:p w14:paraId="0F74B0F0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10    827.166    1100111011.00101</w:t>
      </w:r>
    </w:p>
    <w:p w14:paraId="0AB49413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11    391.446     110000111.01110</w:t>
      </w:r>
    </w:p>
    <w:p w14:paraId="4CA148CF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12    902.005    1110000110.00000</w:t>
      </w:r>
    </w:p>
    <w:p w14:paraId="627317F8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13    292.378     100100100.01100</w:t>
      </w:r>
    </w:p>
    <w:p w14:paraId="746B7F13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14    421.571     110100101.10010</w:t>
      </w:r>
    </w:p>
    <w:p w14:paraId="5AF6F104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lastRenderedPageBreak/>
        <w:t>15    718.607    1011001110.10011</w:t>
      </w:r>
    </w:p>
    <w:p w14:paraId="4E88FCB2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16    447.663     110111111.10101</w:t>
      </w:r>
    </w:p>
    <w:p w14:paraId="7853151F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17    771.352    1100000011.01011</w:t>
      </w:r>
    </w:p>
    <w:p w14:paraId="265E4C03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18    869.608    1101100101.10011</w:t>
      </w:r>
    </w:p>
    <w:p w14:paraId="0A96CB69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19    667.803    1010011011.11001</w:t>
      </w:r>
    </w:p>
    <w:p w14:paraId="56063716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20     35.302        100011.01001</w:t>
      </w:r>
    </w:p>
    <w:p w14:paraId="477C2CD2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21    703.727    1010111111.10111</w:t>
      </w:r>
    </w:p>
    <w:p w14:paraId="01D0485D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22    322.926     101000010.11101</w:t>
      </w:r>
    </w:p>
    <w:p w14:paraId="2E74C39F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23    673.142    1010100001.00100</w:t>
      </w:r>
    </w:p>
    <w:p w14:paraId="50816834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24    141.235      10001101.00111</w:t>
      </w:r>
    </w:p>
    <w:p w14:paraId="0F8781A3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25    253.210      11111101.00110</w:t>
      </w:r>
    </w:p>
    <w:p w14:paraId="5C850F86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26    547.844    1000100011.11010</w:t>
      </w:r>
    </w:p>
    <w:p w14:paraId="77B16231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27    663.000    1010010110.11111</w:t>
      </w:r>
    </w:p>
    <w:p w14:paraId="6B10DBD2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28     37.392        100101.01100</w:t>
      </w:r>
    </w:p>
    <w:p w14:paraId="00CE0865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29    723.297    1011010011.01001</w:t>
      </w:r>
    </w:p>
    <w:p w14:paraId="7B24BCF7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30    529.024    1000010001.00000</w:t>
      </w:r>
    </w:p>
    <w:p w14:paraId="4B724B5D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.........................................</w:t>
      </w:r>
    </w:p>
    <w:p w14:paraId="7AC208EC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C27E65">
        <w:rPr>
          <w:rFonts w:ascii="Garamond" w:eastAsia="Arial Unicode MS" w:hAnsi="Garamond" w:cs="Arial Unicode MS"/>
          <w:b/>
          <w:sz w:val="22"/>
          <w:szCs w:val="22"/>
        </w:rPr>
        <w:t>Press any key to continue . . .</w:t>
      </w:r>
    </w:p>
    <w:p w14:paraId="00DD3349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</w:p>
    <w:p w14:paraId="41051A36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</w:p>
    <w:p w14:paraId="7BCB6747" w14:textId="77777777" w:rsidR="00C27E65" w:rsidRPr="00C27E65" w:rsidRDefault="00C27E65" w:rsidP="00C27E65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</w:p>
    <w:p w14:paraId="5949919A" w14:textId="77777777" w:rsidR="00C279E2" w:rsidRDefault="00C279E2" w:rsidP="005F2370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</w:p>
    <w:p w14:paraId="1F93DCF8" w14:textId="15304C27" w:rsidR="00711B64" w:rsidRPr="005332E2" w:rsidRDefault="00F65D82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E6435D" wp14:editId="7339B081">
            <wp:extent cx="6172200" cy="3803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CB72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7BD99479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6521F1C5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624510AB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0E9D64DD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sectPr w:rsidR="00711B64" w:rsidRPr="005332E2" w:rsidSect="00711B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05055" w14:textId="77777777" w:rsidR="004F42C9" w:rsidRDefault="004F42C9">
      <w:pPr>
        <w:spacing w:after="0"/>
      </w:pPr>
      <w:r>
        <w:separator/>
      </w:r>
    </w:p>
  </w:endnote>
  <w:endnote w:type="continuationSeparator" w:id="0">
    <w:p w14:paraId="5770F2C6" w14:textId="77777777" w:rsidR="004F42C9" w:rsidRDefault="004F42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BEB38" w14:textId="77777777" w:rsidR="00CC13B0" w:rsidRDefault="00CC1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B730" w14:textId="008D308D" w:rsidR="00711B64" w:rsidRPr="00BA37EA" w:rsidRDefault="00711B64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</w:t>
    </w:r>
    <w:r w:rsidR="009B4D60" w:rsidRPr="00BA37EA">
      <w:rPr>
        <w:rFonts w:ascii="Arial Unicode MS" w:eastAsia="Arial Unicode MS" w:hAnsi="Arial Unicode MS" w:cs="Arial Unicode MS"/>
        <w:sz w:val="18"/>
        <w:szCs w:val="18"/>
      </w:rPr>
      <w:t>#</w:t>
    </w:r>
    <w:r w:rsidRPr="00BA37EA">
      <w:rPr>
        <w:rFonts w:ascii="Arial Unicode MS" w:eastAsia="Arial Unicode MS" w:hAnsi="Arial Unicode MS" w:cs="Arial Unicode MS"/>
        <w:sz w:val="18"/>
        <w:szCs w:val="18"/>
      </w:rPr>
      <w:t>1</w:t>
    </w:r>
    <w:r w:rsidR="005F2370"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 w:rsidR="00CC13B0">
      <w:rPr>
        <w:rFonts w:ascii="Arial Unicode MS" w:eastAsia="Arial Unicode MS" w:hAnsi="Arial Unicode MS" w:cs="Arial Unicode MS"/>
        <w:sz w:val="18"/>
        <w:szCs w:val="18"/>
      </w:rPr>
      <w:t>BTC2202 / ICS 201</w:t>
    </w:r>
    <w:r w:rsidR="00546E92">
      <w:rPr>
        <w:rFonts w:ascii="Arial Unicode MS" w:eastAsia="Arial Unicode MS" w:hAnsi="Arial Unicode MS" w:cs="Arial Unicode MS"/>
        <w:sz w:val="18"/>
        <w:szCs w:val="18"/>
      </w:rPr>
      <w:t>4</w:t>
    </w:r>
    <w:r w:rsidR="00FC4CA4">
      <w:rPr>
        <w:rFonts w:ascii="Arial Unicode MS" w:eastAsia="Arial Unicode MS" w:hAnsi="Arial Unicode MS" w:cs="Arial Unicode MS"/>
        <w:sz w:val="18"/>
        <w:szCs w:val="18"/>
      </w:rPr>
      <w:t xml:space="preserve"> – Computer Organization and Architecture</w:t>
    </w:r>
    <w:r w:rsidR="00FC4CA4"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67222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67222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17DBA" w14:textId="77777777" w:rsidR="00CC13B0" w:rsidRDefault="00CC1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34187" w14:textId="77777777" w:rsidR="004F42C9" w:rsidRDefault="004F42C9">
      <w:pPr>
        <w:spacing w:after="0"/>
      </w:pPr>
      <w:r>
        <w:separator/>
      </w:r>
    </w:p>
  </w:footnote>
  <w:footnote w:type="continuationSeparator" w:id="0">
    <w:p w14:paraId="18B0C9F8" w14:textId="77777777" w:rsidR="004F42C9" w:rsidRDefault="004F42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F90AA" w14:textId="77777777" w:rsidR="00CC13B0" w:rsidRDefault="00CC1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33186" w14:textId="77777777" w:rsidR="00711B64" w:rsidRPr="005F2370" w:rsidRDefault="00711B64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  <w:r w:rsidRPr="008D6F78">
      <w:rPr>
        <w:sz w:val="20"/>
      </w:rPr>
      <w:tab/>
    </w:r>
    <w:r w:rsidRPr="008D6F78">
      <w:rPr>
        <w:sz w:val="20"/>
      </w:rPr>
      <w:tab/>
    </w:r>
    <w:r w:rsidRPr="005F2370">
      <w:rPr>
        <w:rFonts w:ascii="Tahoma" w:hAnsi="Tahoma" w:cs="Tahoma"/>
        <w:sz w:val="20"/>
      </w:rPr>
      <w:t>Your name</w:t>
    </w:r>
    <w:r w:rsidR="00742A77">
      <w:rPr>
        <w:rFonts w:ascii="Tahoma" w:hAnsi="Tahoma" w:cs="Tahoma"/>
        <w:sz w:val="20"/>
      </w:rPr>
      <w:t>(s)</w:t>
    </w:r>
    <w:r w:rsidRPr="005F2370">
      <w:rPr>
        <w:rFonts w:ascii="Tahoma" w:hAnsi="Tahoma" w:cs="Tahoma"/>
        <w:sz w:val="20"/>
      </w:rPr>
      <w:t xml:space="preserve">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1CE98" w14:textId="77777777" w:rsidR="00CC13B0" w:rsidRDefault="00CC1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B0"/>
    <w:rsid w:val="00047102"/>
    <w:rsid w:val="000D5B84"/>
    <w:rsid w:val="00145E5F"/>
    <w:rsid w:val="00171B21"/>
    <w:rsid w:val="00182EC6"/>
    <w:rsid w:val="00192FCB"/>
    <w:rsid w:val="001D0517"/>
    <w:rsid w:val="001D4CE9"/>
    <w:rsid w:val="00247BD6"/>
    <w:rsid w:val="00296AC6"/>
    <w:rsid w:val="00317E3C"/>
    <w:rsid w:val="00371BC3"/>
    <w:rsid w:val="004143E6"/>
    <w:rsid w:val="004B6EBF"/>
    <w:rsid w:val="004D6789"/>
    <w:rsid w:val="004F42C9"/>
    <w:rsid w:val="005332E2"/>
    <w:rsid w:val="00535388"/>
    <w:rsid w:val="00546E92"/>
    <w:rsid w:val="005C766C"/>
    <w:rsid w:val="005F2370"/>
    <w:rsid w:val="00605501"/>
    <w:rsid w:val="0062251C"/>
    <w:rsid w:val="00631895"/>
    <w:rsid w:val="0067222E"/>
    <w:rsid w:val="00711B64"/>
    <w:rsid w:val="00742A77"/>
    <w:rsid w:val="00777610"/>
    <w:rsid w:val="007905DB"/>
    <w:rsid w:val="00801C3C"/>
    <w:rsid w:val="00807502"/>
    <w:rsid w:val="0091581D"/>
    <w:rsid w:val="009A14F6"/>
    <w:rsid w:val="009A21DD"/>
    <w:rsid w:val="009A2AFD"/>
    <w:rsid w:val="009B4D60"/>
    <w:rsid w:val="009F30A8"/>
    <w:rsid w:val="00A33652"/>
    <w:rsid w:val="00A46092"/>
    <w:rsid w:val="00A65D5D"/>
    <w:rsid w:val="00B759A7"/>
    <w:rsid w:val="00BA37EA"/>
    <w:rsid w:val="00BF2F91"/>
    <w:rsid w:val="00BF7FBE"/>
    <w:rsid w:val="00C23FA4"/>
    <w:rsid w:val="00C279E2"/>
    <w:rsid w:val="00C27E65"/>
    <w:rsid w:val="00C95382"/>
    <w:rsid w:val="00CA39B6"/>
    <w:rsid w:val="00CC13B0"/>
    <w:rsid w:val="00D37DA2"/>
    <w:rsid w:val="00D805E4"/>
    <w:rsid w:val="00E0278D"/>
    <w:rsid w:val="00E3446B"/>
    <w:rsid w:val="00E844CE"/>
    <w:rsid w:val="00EC1EA9"/>
    <w:rsid w:val="00F13F06"/>
    <w:rsid w:val="00F65D82"/>
    <w:rsid w:val="00F81615"/>
    <w:rsid w:val="00F95C0D"/>
    <w:rsid w:val="00FC4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1B36F4"/>
  <w15:docId w15:val="{F87F86C5-E4BF-D147-871E-9BEFEC9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12179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Microsoft Office User</dc:creator>
  <cp:lastModifiedBy>Vyncent 41</cp:lastModifiedBy>
  <cp:revision>4</cp:revision>
  <dcterms:created xsi:type="dcterms:W3CDTF">2020-12-16T11:16:00Z</dcterms:created>
  <dcterms:modified xsi:type="dcterms:W3CDTF">2020-12-16T11:27:00Z</dcterms:modified>
</cp:coreProperties>
</file>