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50659" w14:textId="77777777" w:rsidR="001321AE" w:rsidRDefault="00000000">
      <w:pPr>
        <w:rPr>
          <w:b/>
          <w:sz w:val="28"/>
        </w:rPr>
      </w:pPr>
      <w:r>
        <w:rPr>
          <w:b/>
          <w:sz w:val="28"/>
        </w:rPr>
        <w:t>SELF-PEER EVALUATION FORM</w:t>
      </w:r>
    </w:p>
    <w:p w14:paraId="13E1837D" w14:textId="77777777" w:rsidR="001321AE" w:rsidRDefault="00000000">
      <w:pPr>
        <w:rPr>
          <w:b/>
          <w:i/>
          <w:color w:val="000000" w:themeColor="text1"/>
          <w:u w:val="single"/>
        </w:rPr>
      </w:pPr>
      <w:r>
        <w:rPr>
          <w:color w:val="000000" w:themeColor="text1"/>
        </w:rPr>
        <w:t xml:space="preserve">Assess each member of your group, </w:t>
      </w:r>
      <w:r>
        <w:rPr>
          <w:color w:val="000000" w:themeColor="text1"/>
          <w:u w:val="thick"/>
        </w:rPr>
        <w:t>including yourself,</w:t>
      </w:r>
      <w:r>
        <w:rPr>
          <w:color w:val="000000" w:themeColor="text1"/>
        </w:rPr>
        <w:t xml:space="preserve"> using the form below.  Rate each person in the categories using the rating below. This evaluation is done anonymously; the group will not see the ratings you have given them. </w:t>
      </w:r>
      <w:r>
        <w:rPr>
          <w:color w:val="000000" w:themeColor="text1"/>
        </w:rPr>
        <w:br/>
      </w:r>
      <w:r>
        <w:rPr>
          <w:b/>
          <w:i/>
          <w:color w:val="000000" w:themeColor="text1"/>
        </w:rPr>
        <w:t xml:space="preserve">Submit this form individually to your lecturer.  </w:t>
      </w:r>
      <w:r>
        <w:rPr>
          <w:b/>
          <w:i/>
          <w:color w:val="000000" w:themeColor="text1"/>
          <w:u w:val="single"/>
        </w:rPr>
        <w:t>Be honest when evaluating yourself and your peers.</w:t>
      </w:r>
      <w:r>
        <w:rPr>
          <w:b/>
          <w:i/>
          <w:color w:val="000000" w:themeColor="text1"/>
          <w:u w:val="single"/>
        </w:rPr>
        <w:br/>
      </w:r>
    </w:p>
    <w:tbl>
      <w:tblPr>
        <w:tblW w:w="88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570"/>
      </w:tblGrid>
      <w:tr w:rsidR="001321AE" w14:paraId="5224E154" w14:textId="77777777">
        <w:trPr>
          <w:trHeight w:val="3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E0F54" w14:textId="77777777" w:rsidR="001321AE" w:rsidRDefault="00000000">
            <w:pPr>
              <w:spacing w:after="0"/>
              <w:rPr>
                <w:rFonts w:eastAsia="Cambria" w:cs="Cambria"/>
                <w:b/>
              </w:rPr>
            </w:pPr>
            <w:r>
              <w:rPr>
                <w:rFonts w:eastAsia="Cambria" w:cs="Cambria"/>
                <w:b/>
              </w:rPr>
              <w:t>Project Title</w:t>
            </w:r>
          </w:p>
        </w:tc>
        <w:tc>
          <w:tcPr>
            <w:tcW w:w="6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ED6D7" w14:textId="210B5FCA" w:rsidR="001321AE" w:rsidRDefault="00000000">
            <w:pPr>
              <w:spacing w:after="0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 xml:space="preserve">: </w:t>
            </w:r>
            <w:r w:rsidR="00815D3C" w:rsidRPr="00815D3C">
              <w:rPr>
                <w:rStyle w:val="normaltextrun"/>
                <w:rFonts w:ascii="Trebuchet MS" w:hAnsi="Trebuchet MS"/>
                <w:color w:val="000000"/>
                <w:sz w:val="24"/>
                <w:szCs w:val="24"/>
                <w:shd w:val="clear" w:color="auto" w:fill="FFFFFF"/>
              </w:rPr>
              <w:t>Food Management System</w:t>
            </w:r>
            <w:r w:rsidR="00815D3C" w:rsidRPr="00815D3C">
              <w:rPr>
                <w:rStyle w:val="eop"/>
                <w:rFonts w:ascii="Trebuchet MS" w:hAnsi="Trebuchet MS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1321AE" w14:paraId="5B3F7468" w14:textId="77777777">
        <w:trPr>
          <w:trHeight w:val="3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52AA8" w14:textId="77777777" w:rsidR="001321AE" w:rsidRDefault="00000000">
            <w:pPr>
              <w:spacing w:after="0"/>
              <w:rPr>
                <w:rFonts w:eastAsia="Cambria" w:cs="Cambria"/>
                <w:b/>
              </w:rPr>
            </w:pPr>
            <w:r>
              <w:rPr>
                <w:rFonts w:eastAsia="Cambria" w:cs="Cambria"/>
                <w:b/>
              </w:rPr>
              <w:t>Group No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25263" w14:textId="067BCAC2" w:rsidR="001321AE" w:rsidRDefault="00000000">
            <w:pPr>
              <w:spacing w:after="0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:</w:t>
            </w:r>
            <w:r w:rsidR="00EF32E2">
              <w:rPr>
                <w:rFonts w:eastAsia="Cambria" w:cs="Cambria"/>
                <w:color w:val="000000"/>
              </w:rPr>
              <w:t>11</w:t>
            </w:r>
          </w:p>
        </w:tc>
      </w:tr>
      <w:tr w:rsidR="001321AE" w14:paraId="54E6FE06" w14:textId="77777777">
        <w:trPr>
          <w:trHeight w:val="3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1AED2" w14:textId="77777777" w:rsidR="001321AE" w:rsidRDefault="00000000">
            <w:pPr>
              <w:spacing w:after="0"/>
              <w:rPr>
                <w:rFonts w:eastAsia="Cambria" w:cs="Cambria"/>
                <w:b/>
              </w:rPr>
            </w:pPr>
            <w:r>
              <w:rPr>
                <w:rFonts w:eastAsia="Cambria" w:cs="Cambria"/>
                <w:b/>
              </w:rPr>
              <w:t>Your name (S1)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7C7D7D" w14:textId="78E0FCE7" w:rsidR="001321AE" w:rsidRDefault="00000000">
            <w:pPr>
              <w:spacing w:after="0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 xml:space="preserve">: </w:t>
            </w:r>
            <w:r w:rsidR="00815D3C">
              <w:rPr>
                <w:rFonts w:eastAsia="Cambria" w:cs="Cambria"/>
                <w:color w:val="000000"/>
              </w:rPr>
              <w:t>LIM CHAO YUAN / 1221203374</w:t>
            </w:r>
          </w:p>
        </w:tc>
      </w:tr>
      <w:tr w:rsidR="001321AE" w14:paraId="7A2D423D" w14:textId="77777777">
        <w:trPr>
          <w:trHeight w:val="3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AC0F4F" w14:textId="77777777" w:rsidR="001321AE" w:rsidRDefault="00000000">
            <w:pPr>
              <w:spacing w:after="0"/>
              <w:rPr>
                <w:rFonts w:eastAsia="Cambria" w:cs="Cambria"/>
                <w:b/>
              </w:rPr>
            </w:pPr>
            <w:r>
              <w:rPr>
                <w:rFonts w:eastAsia="Cambria" w:cs="Cambria"/>
                <w:b/>
              </w:rPr>
              <w:t>Member 1 name (S2)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2F74" w14:textId="092A57A3" w:rsidR="001321AE" w:rsidRDefault="00815D3C">
            <w:pPr>
              <w:spacing w:after="0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: Goh Cheng Hong</w:t>
            </w:r>
          </w:p>
        </w:tc>
      </w:tr>
      <w:tr w:rsidR="001321AE" w14:paraId="4AF79C08" w14:textId="77777777">
        <w:trPr>
          <w:trHeight w:val="3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5531AD8" w14:textId="77777777" w:rsidR="001321AE" w:rsidRDefault="00000000">
            <w:pPr>
              <w:spacing w:after="0"/>
              <w:rPr>
                <w:rFonts w:eastAsia="Cambria" w:cs="Cambria"/>
                <w:b/>
              </w:rPr>
            </w:pPr>
            <w:r>
              <w:rPr>
                <w:rFonts w:eastAsia="Cambria" w:cs="Cambria"/>
                <w:b/>
              </w:rPr>
              <w:t>Member 2 name (S3)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98D89" w14:textId="23ACC0A8" w:rsidR="001321AE" w:rsidRDefault="00815D3C">
            <w:pPr>
              <w:spacing w:after="0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: Wong Yi Seng</w:t>
            </w:r>
          </w:p>
        </w:tc>
      </w:tr>
      <w:tr w:rsidR="001321AE" w14:paraId="3B0B1480" w14:textId="77777777">
        <w:trPr>
          <w:trHeight w:val="3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29C1E4" w14:textId="77777777" w:rsidR="001321AE" w:rsidRDefault="00000000">
            <w:pPr>
              <w:spacing w:after="0"/>
              <w:rPr>
                <w:rFonts w:eastAsia="Cambria" w:cs="Cambria"/>
                <w:b/>
              </w:rPr>
            </w:pPr>
            <w:r>
              <w:rPr>
                <w:rFonts w:eastAsia="Cambria" w:cs="Cambria"/>
                <w:b/>
              </w:rPr>
              <w:t>Member 3 name (S4)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FF949" w14:textId="72BA4013" w:rsidR="001321AE" w:rsidRDefault="00815D3C">
            <w:pPr>
              <w:spacing w:after="0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: Tan Chong Le</w:t>
            </w:r>
          </w:p>
        </w:tc>
      </w:tr>
    </w:tbl>
    <w:p w14:paraId="331E4812" w14:textId="77777777" w:rsidR="001321AE" w:rsidRDefault="001321A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BF9EA7" w14:textId="77777777" w:rsidR="001321AE" w:rsidRDefault="001321AE">
      <w:pPr>
        <w:rPr>
          <w:b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720"/>
        <w:gridCol w:w="1710"/>
        <w:gridCol w:w="1800"/>
        <w:gridCol w:w="1620"/>
        <w:gridCol w:w="630"/>
        <w:gridCol w:w="180"/>
        <w:gridCol w:w="720"/>
        <w:gridCol w:w="630"/>
        <w:gridCol w:w="630"/>
      </w:tblGrid>
      <w:tr w:rsidR="001321AE" w14:paraId="451FD5BE" w14:textId="77777777">
        <w:trPr>
          <w:trHeight w:val="413"/>
        </w:trPr>
        <w:tc>
          <w:tcPr>
            <w:tcW w:w="9265" w:type="dxa"/>
            <w:gridSpan w:val="10"/>
            <w:shd w:val="clear" w:color="auto" w:fill="D9D9D9" w:themeFill="background1" w:themeFillShade="D9"/>
            <w:vAlign w:val="center"/>
          </w:tcPr>
          <w:p w14:paraId="71362469" w14:textId="77777777" w:rsidR="001321AE" w:rsidRDefault="00000000">
            <w:pPr>
              <w:spacing w:after="0"/>
              <w:rPr>
                <w:rFonts w:eastAsia="Cambria" w:cs="Cambria"/>
                <w:b/>
              </w:rPr>
            </w:pPr>
            <w:r>
              <w:rPr>
                <w:rFonts w:eastAsia="Cambria" w:cs="Cambria"/>
                <w:b/>
              </w:rPr>
              <w:t>Part 3: Self – Peer Evaluation (25m)</w:t>
            </w:r>
            <w:r>
              <w:rPr>
                <w:rFonts w:eastAsia="Cambria" w:cs="Cambria"/>
                <w:b/>
              </w:rPr>
              <w:tab/>
            </w:r>
          </w:p>
        </w:tc>
      </w:tr>
      <w:tr w:rsidR="001321AE" w14:paraId="5C489F5E" w14:textId="77777777">
        <w:trPr>
          <w:trHeight w:val="413"/>
        </w:trPr>
        <w:tc>
          <w:tcPr>
            <w:tcW w:w="1345" w:type="dxa"/>
            <w:gridSpan w:val="2"/>
            <w:shd w:val="clear" w:color="auto" w:fill="auto"/>
            <w:vAlign w:val="center"/>
          </w:tcPr>
          <w:p w14:paraId="7157AEC4" w14:textId="77777777" w:rsidR="001321AE" w:rsidRDefault="00000000">
            <w:pPr>
              <w:spacing w:after="0" w:line="240" w:lineRule="auto"/>
              <w:jc w:val="center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>Rating: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BD87FC0" w14:textId="77777777" w:rsidR="001321AE" w:rsidRDefault="00000000">
            <w:pPr>
              <w:spacing w:after="0" w:line="240" w:lineRule="auto"/>
              <w:jc w:val="center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>Never (1)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BA9CDFA" w14:textId="77777777" w:rsidR="001321AE" w:rsidRDefault="00000000">
            <w:pPr>
              <w:spacing w:after="0" w:line="240" w:lineRule="auto"/>
              <w:jc w:val="center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>Rarely (2)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4C4FD8DF" w14:textId="77777777" w:rsidR="001321AE" w:rsidRDefault="00000000">
            <w:pPr>
              <w:spacing w:after="0" w:line="240" w:lineRule="auto"/>
              <w:jc w:val="center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>Sometimes (3)</w:t>
            </w:r>
          </w:p>
        </w:tc>
        <w:tc>
          <w:tcPr>
            <w:tcW w:w="2160" w:type="dxa"/>
            <w:gridSpan w:val="4"/>
            <w:shd w:val="clear" w:color="auto" w:fill="auto"/>
            <w:vAlign w:val="center"/>
          </w:tcPr>
          <w:p w14:paraId="2E3FAFD1" w14:textId="77777777" w:rsidR="001321AE" w:rsidRDefault="00000000">
            <w:pPr>
              <w:spacing w:after="0" w:line="240" w:lineRule="auto"/>
              <w:jc w:val="center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>Always (4)</w:t>
            </w:r>
          </w:p>
        </w:tc>
      </w:tr>
      <w:tr w:rsidR="001321AE" w14:paraId="4A212893" w14:textId="77777777">
        <w:trPr>
          <w:trHeight w:val="512"/>
        </w:trPr>
        <w:tc>
          <w:tcPr>
            <w:tcW w:w="625" w:type="dxa"/>
            <w:shd w:val="clear" w:color="auto" w:fill="auto"/>
            <w:vAlign w:val="center"/>
          </w:tcPr>
          <w:p w14:paraId="6916CD0F" w14:textId="77777777" w:rsidR="001321AE" w:rsidRDefault="00000000">
            <w:pPr>
              <w:jc w:val="center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>NO</w:t>
            </w:r>
          </w:p>
        </w:tc>
        <w:tc>
          <w:tcPr>
            <w:tcW w:w="5850" w:type="dxa"/>
            <w:gridSpan w:val="4"/>
            <w:shd w:val="clear" w:color="auto" w:fill="auto"/>
            <w:vAlign w:val="center"/>
          </w:tcPr>
          <w:p w14:paraId="2AC5B894" w14:textId="77777777" w:rsidR="001321AE" w:rsidRDefault="00000000">
            <w:pPr>
              <w:jc w:val="center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>CRITERIA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7E46D077" w14:textId="77777777" w:rsidR="001321AE" w:rsidRDefault="00000000">
            <w:pPr>
              <w:jc w:val="center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 xml:space="preserve">S1 </w:t>
            </w:r>
            <w:r>
              <w:rPr>
                <w:rFonts w:eastAsia="Cambria" w:cs="Cambria"/>
                <w:b/>
                <w:color w:val="000000"/>
              </w:rPr>
              <w:br/>
            </w:r>
            <w:r>
              <w:rPr>
                <w:rFonts w:eastAsia="Cambria" w:cs="Cambria"/>
                <w:color w:val="000000"/>
                <w:sz w:val="16"/>
              </w:rPr>
              <w:t>(self)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B8691A" w14:textId="77777777" w:rsidR="001321AE" w:rsidRDefault="00000000">
            <w:pPr>
              <w:jc w:val="center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 xml:space="preserve">S2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6A4FEA9" w14:textId="77777777" w:rsidR="001321AE" w:rsidRDefault="00000000">
            <w:pPr>
              <w:jc w:val="center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>S3</w:t>
            </w:r>
          </w:p>
        </w:tc>
        <w:tc>
          <w:tcPr>
            <w:tcW w:w="630" w:type="dxa"/>
            <w:vAlign w:val="center"/>
          </w:tcPr>
          <w:p w14:paraId="22CA68BF" w14:textId="77777777" w:rsidR="001321AE" w:rsidRDefault="00000000">
            <w:pPr>
              <w:jc w:val="center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>S4</w:t>
            </w:r>
          </w:p>
        </w:tc>
      </w:tr>
      <w:tr w:rsidR="001321AE" w14:paraId="235DFDC1" w14:textId="77777777">
        <w:trPr>
          <w:trHeight w:val="386"/>
        </w:trPr>
        <w:tc>
          <w:tcPr>
            <w:tcW w:w="625" w:type="dxa"/>
            <w:shd w:val="clear" w:color="auto" w:fill="auto"/>
            <w:vAlign w:val="center"/>
          </w:tcPr>
          <w:p w14:paraId="751E6A4A" w14:textId="77777777" w:rsidR="001321AE" w:rsidRDefault="00000000">
            <w:pPr>
              <w:spacing w:after="0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1.</w:t>
            </w:r>
          </w:p>
        </w:tc>
        <w:tc>
          <w:tcPr>
            <w:tcW w:w="5850" w:type="dxa"/>
            <w:gridSpan w:val="4"/>
            <w:shd w:val="clear" w:color="auto" w:fill="auto"/>
            <w:vAlign w:val="center"/>
          </w:tcPr>
          <w:p w14:paraId="2AE07F63" w14:textId="77777777" w:rsidR="001321AE" w:rsidRDefault="00000000">
            <w:pPr>
              <w:spacing w:after="0"/>
              <w:rPr>
                <w:rFonts w:eastAsia="Cambria" w:cs="Cambria"/>
              </w:rPr>
            </w:pPr>
            <w:r>
              <w:rPr>
                <w:rFonts w:cs="Arial"/>
              </w:rPr>
              <w:t>Participated in group discussions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0183BF07" w14:textId="3DF33AD8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441CA7" w14:textId="69F54327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E0BF37B" w14:textId="02A76CF3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</w:tcPr>
          <w:p w14:paraId="5B889F8E" w14:textId="3AEAFBD4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</w:tr>
      <w:tr w:rsidR="001321AE" w14:paraId="0053DD5C" w14:textId="77777777">
        <w:trPr>
          <w:trHeight w:val="386"/>
        </w:trPr>
        <w:tc>
          <w:tcPr>
            <w:tcW w:w="625" w:type="dxa"/>
            <w:shd w:val="clear" w:color="auto" w:fill="auto"/>
            <w:vAlign w:val="center"/>
          </w:tcPr>
          <w:p w14:paraId="67DC8F8E" w14:textId="77777777" w:rsidR="001321AE" w:rsidRDefault="00000000">
            <w:pPr>
              <w:spacing w:after="0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2.</w:t>
            </w:r>
          </w:p>
        </w:tc>
        <w:tc>
          <w:tcPr>
            <w:tcW w:w="5850" w:type="dxa"/>
            <w:gridSpan w:val="4"/>
            <w:shd w:val="clear" w:color="auto" w:fill="auto"/>
            <w:vAlign w:val="center"/>
          </w:tcPr>
          <w:p w14:paraId="137C2E81" w14:textId="77777777" w:rsidR="001321AE" w:rsidRDefault="00000000">
            <w:pPr>
              <w:spacing w:after="0"/>
              <w:rPr>
                <w:rFonts w:eastAsia="Cambria" w:cs="Cambria"/>
              </w:rPr>
            </w:pPr>
            <w:r>
              <w:rPr>
                <w:rFonts w:cs="Arial"/>
              </w:rPr>
              <w:t>Contributed useful ideas to the project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1E10BE44" w14:textId="3725345B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600169" w14:textId="011E106E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522D04B" w14:textId="6C0B56C1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</w:tcPr>
          <w:p w14:paraId="739D9B18" w14:textId="63CBD2DF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</w:tr>
      <w:tr w:rsidR="001321AE" w14:paraId="21D920F8" w14:textId="77777777">
        <w:trPr>
          <w:trHeight w:val="401"/>
        </w:trPr>
        <w:tc>
          <w:tcPr>
            <w:tcW w:w="625" w:type="dxa"/>
            <w:shd w:val="clear" w:color="auto" w:fill="auto"/>
            <w:vAlign w:val="center"/>
          </w:tcPr>
          <w:p w14:paraId="2C5FCCCB" w14:textId="77777777" w:rsidR="001321AE" w:rsidRDefault="00000000">
            <w:pPr>
              <w:spacing w:after="0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3.</w:t>
            </w:r>
          </w:p>
        </w:tc>
        <w:tc>
          <w:tcPr>
            <w:tcW w:w="5850" w:type="dxa"/>
            <w:gridSpan w:val="4"/>
            <w:shd w:val="clear" w:color="auto" w:fill="auto"/>
            <w:vAlign w:val="center"/>
          </w:tcPr>
          <w:p w14:paraId="72404E54" w14:textId="77777777" w:rsidR="001321AE" w:rsidRDefault="00000000">
            <w:pPr>
              <w:spacing w:after="0"/>
              <w:rPr>
                <w:rFonts w:eastAsia="Cambria" w:cs="Cambria"/>
              </w:rPr>
            </w:pPr>
            <w:r>
              <w:rPr>
                <w:rFonts w:cs="Arial"/>
              </w:rPr>
              <w:t>Completed the assigned tasks accurately with good quality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2809D8CA" w14:textId="29565044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CCE82FE" w14:textId="7968F698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841A4C" w14:textId="0A0C17F7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</w:tcPr>
          <w:p w14:paraId="1BF1AF27" w14:textId="1D65B391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</w:tr>
      <w:tr w:rsidR="001321AE" w14:paraId="779A8C8E" w14:textId="77777777">
        <w:trPr>
          <w:trHeight w:val="407"/>
        </w:trPr>
        <w:tc>
          <w:tcPr>
            <w:tcW w:w="625" w:type="dxa"/>
            <w:shd w:val="clear" w:color="auto" w:fill="auto"/>
            <w:vAlign w:val="center"/>
          </w:tcPr>
          <w:p w14:paraId="21D28D9B" w14:textId="77777777" w:rsidR="001321AE" w:rsidRDefault="00000000">
            <w:pPr>
              <w:spacing w:after="0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4.</w:t>
            </w:r>
          </w:p>
        </w:tc>
        <w:tc>
          <w:tcPr>
            <w:tcW w:w="5850" w:type="dxa"/>
            <w:gridSpan w:val="4"/>
            <w:shd w:val="clear" w:color="auto" w:fill="auto"/>
            <w:vAlign w:val="center"/>
          </w:tcPr>
          <w:p w14:paraId="258F4009" w14:textId="77777777" w:rsidR="001321AE" w:rsidRDefault="00000000">
            <w:p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Helped the other team member when needed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0398731D" w14:textId="6F5205EF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84CAD9" w14:textId="4AC90C9F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36699DC" w14:textId="0D000DDD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</w:tcPr>
          <w:p w14:paraId="32295B26" w14:textId="61A6937F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</w:tr>
      <w:tr w:rsidR="001321AE" w14:paraId="7ED770EC" w14:textId="77777777">
        <w:trPr>
          <w:trHeight w:val="405"/>
        </w:trPr>
        <w:tc>
          <w:tcPr>
            <w:tcW w:w="625" w:type="dxa"/>
            <w:shd w:val="clear" w:color="auto" w:fill="auto"/>
            <w:vAlign w:val="center"/>
          </w:tcPr>
          <w:p w14:paraId="7F0F15EC" w14:textId="77777777" w:rsidR="001321AE" w:rsidRDefault="00000000">
            <w:pPr>
              <w:spacing w:after="0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5.</w:t>
            </w:r>
          </w:p>
        </w:tc>
        <w:tc>
          <w:tcPr>
            <w:tcW w:w="5850" w:type="dxa"/>
            <w:gridSpan w:val="4"/>
            <w:shd w:val="clear" w:color="auto" w:fill="auto"/>
            <w:vAlign w:val="center"/>
          </w:tcPr>
          <w:p w14:paraId="00C90622" w14:textId="77777777" w:rsidR="001321AE" w:rsidRDefault="00000000">
            <w:p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Show ability to identify problem and take initiative to resolve the problem encountered throughout the project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3AFD0285" w14:textId="38BA9BBC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567CB1" w14:textId="1DF60841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BFA3F1B" w14:textId="5620946D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  <w:tc>
          <w:tcPr>
            <w:tcW w:w="630" w:type="dxa"/>
          </w:tcPr>
          <w:p w14:paraId="7A53E079" w14:textId="2D7FB297" w:rsidR="001321AE" w:rsidRDefault="00815D3C">
            <w:pPr>
              <w:spacing w:after="0"/>
              <w:jc w:val="center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4</w:t>
            </w:r>
          </w:p>
        </w:tc>
      </w:tr>
      <w:tr w:rsidR="001321AE" w14:paraId="2E4F8500" w14:textId="77777777">
        <w:trPr>
          <w:trHeight w:val="403"/>
        </w:trPr>
        <w:tc>
          <w:tcPr>
            <w:tcW w:w="6475" w:type="dxa"/>
            <w:gridSpan w:val="5"/>
            <w:shd w:val="clear" w:color="auto" w:fill="auto"/>
            <w:vAlign w:val="center"/>
          </w:tcPr>
          <w:p w14:paraId="2A140E63" w14:textId="77777777" w:rsidR="001321AE" w:rsidRDefault="00000000">
            <w:pPr>
              <w:spacing w:after="0"/>
              <w:jc w:val="right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>Total Marks (20 M)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5E78C128" w14:textId="0682D938" w:rsidR="001321AE" w:rsidRDefault="00815D3C">
            <w:pPr>
              <w:spacing w:after="0"/>
              <w:jc w:val="right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>20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970986" w14:textId="2F315CFB" w:rsidR="001321AE" w:rsidRDefault="00815D3C">
            <w:pPr>
              <w:spacing w:after="0"/>
              <w:jc w:val="right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>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2554C66" w14:textId="1D5B279D" w:rsidR="001321AE" w:rsidRDefault="00815D3C">
            <w:pPr>
              <w:spacing w:after="0"/>
              <w:jc w:val="right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>20</w:t>
            </w:r>
          </w:p>
        </w:tc>
        <w:tc>
          <w:tcPr>
            <w:tcW w:w="630" w:type="dxa"/>
          </w:tcPr>
          <w:p w14:paraId="6D609C0D" w14:textId="4919E612" w:rsidR="001321AE" w:rsidRDefault="00815D3C">
            <w:pPr>
              <w:spacing w:after="0"/>
              <w:jc w:val="right"/>
              <w:rPr>
                <w:rFonts w:eastAsia="Cambria" w:cs="Cambria"/>
                <w:b/>
                <w:color w:val="000000"/>
              </w:rPr>
            </w:pPr>
            <w:r>
              <w:rPr>
                <w:rFonts w:eastAsia="Cambria" w:cs="Cambria"/>
                <w:b/>
                <w:color w:val="000000"/>
              </w:rPr>
              <w:t>20</w:t>
            </w:r>
          </w:p>
        </w:tc>
      </w:tr>
    </w:tbl>
    <w:p w14:paraId="3BAE2897" w14:textId="77777777" w:rsidR="001321AE" w:rsidRDefault="001321AE">
      <w:pPr>
        <w:rPr>
          <w:b/>
        </w:rPr>
      </w:pPr>
    </w:p>
    <w:p w14:paraId="23580FA9" w14:textId="77777777" w:rsidR="001321AE" w:rsidRDefault="00000000">
      <w:r>
        <w:t>Comments:</w:t>
      </w:r>
      <w:r>
        <w:br/>
        <w:t>………………………………………………………………………………………………………………………………………………….</w:t>
      </w:r>
      <w:r>
        <w:br/>
        <w:t>………………………………………………………………………………………………………………………………………………….</w:t>
      </w:r>
    </w:p>
    <w:p w14:paraId="045D81F7" w14:textId="77777777" w:rsidR="001321AE" w:rsidRDefault="00000000">
      <w:r>
        <w:t>………………………………………………………………………………………………………………………………………………….</w:t>
      </w:r>
    </w:p>
    <w:p w14:paraId="124FA3B8" w14:textId="5449C7B8" w:rsidR="001321AE" w:rsidRDefault="00815D3C">
      <w:pPr>
        <w:widowControl w:val="0"/>
        <w:tabs>
          <w:tab w:val="left" w:pos="8000"/>
          <w:tab w:val="left" w:pos="8740"/>
        </w:tabs>
        <w:ind w:left="270" w:right="-20"/>
      </w:pPr>
      <w:r>
        <w:rPr>
          <w:noProof/>
          <w:spacing w:val="-7"/>
        </w:rPr>
        <w:drawing>
          <wp:inline distT="0" distB="0" distL="0" distR="0" wp14:anchorId="1E5D6B4F" wp14:editId="6A531F07">
            <wp:extent cx="1687997" cy="1158240"/>
            <wp:effectExtent l="0" t="0" r="7620" b="3810"/>
            <wp:docPr id="911617043" name="Picture 2" descr="A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17043" name="Picture 2" descr="A signature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414" cy="11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-7"/>
        </w:rPr>
        <w:br/>
      </w:r>
      <w:bookmarkStart w:id="0" w:name="_Hlk131406971"/>
      <w:r w:rsidR="00000000">
        <w:rPr>
          <w:spacing w:val="-7"/>
          <w:sz w:val="20"/>
        </w:rPr>
        <w:t>…(signature)………………………….</w:t>
      </w:r>
      <w:r w:rsidR="00000000">
        <w:rPr>
          <w:spacing w:val="-7"/>
        </w:rPr>
        <w:br/>
      </w:r>
      <w:r w:rsidR="00000000">
        <w:rPr>
          <w:spacing w:val="-7"/>
        </w:rPr>
        <w:lastRenderedPageBreak/>
        <w:t>Name: ______</w:t>
      </w:r>
      <w:r>
        <w:rPr>
          <w:spacing w:val="-7"/>
        </w:rPr>
        <w:t>LIM CHAO YUAN</w:t>
      </w:r>
      <w:r w:rsidR="00000000">
        <w:rPr>
          <w:spacing w:val="-7"/>
        </w:rPr>
        <w:t>_____________________</w:t>
      </w:r>
      <w:r w:rsidR="00000000">
        <w:rPr>
          <w:spacing w:val="-7"/>
        </w:rPr>
        <w:br/>
        <w:t>ID        : _____</w:t>
      </w:r>
      <w:r>
        <w:rPr>
          <w:spacing w:val="-7"/>
        </w:rPr>
        <w:t>1221203374</w:t>
      </w:r>
      <w:r w:rsidR="00000000">
        <w:rPr>
          <w:spacing w:val="-7"/>
        </w:rPr>
        <w:t>______________________</w:t>
      </w:r>
      <w:r w:rsidR="00000000">
        <w:rPr>
          <w:spacing w:val="-7"/>
        </w:rPr>
        <w:br/>
        <w:t>Date  : ______</w:t>
      </w:r>
      <w:r>
        <w:rPr>
          <w:spacing w:val="-7"/>
        </w:rPr>
        <w:t>24 June 2024</w:t>
      </w:r>
      <w:r w:rsidR="00000000">
        <w:rPr>
          <w:spacing w:val="-7"/>
        </w:rPr>
        <w:t>_____________________</w:t>
      </w:r>
    </w:p>
    <w:bookmarkEnd w:id="0"/>
    <w:p w14:paraId="14488C29" w14:textId="77777777" w:rsidR="001321AE" w:rsidRDefault="001321AE">
      <w:pPr>
        <w:rPr>
          <w:b/>
        </w:rPr>
      </w:pPr>
    </w:p>
    <w:sectPr w:rsidR="001321AE">
      <w:headerReference w:type="default" r:id="rId10"/>
      <w:footerReference w:type="default" r:id="rId11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B4A69" w14:textId="77777777" w:rsidR="00AE6BA1" w:rsidRDefault="00AE6BA1">
      <w:pPr>
        <w:spacing w:line="240" w:lineRule="auto"/>
      </w:pPr>
      <w:r>
        <w:separator/>
      </w:r>
    </w:p>
  </w:endnote>
  <w:endnote w:type="continuationSeparator" w:id="0">
    <w:p w14:paraId="1469ED4E" w14:textId="77777777" w:rsidR="00AE6BA1" w:rsidRDefault="00AE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0CAA8" w14:textId="77777777" w:rsidR="001321AE" w:rsidRDefault="00000000">
    <w:pPr>
      <w:pStyle w:val="Footer"/>
      <w:rPr>
        <w:sz w:val="18"/>
      </w:rPr>
    </w:pPr>
    <w:r>
      <w:rPr>
        <w:sz w:val="18"/>
      </w:rPr>
      <w:t>T2410</w:t>
    </w:r>
  </w:p>
  <w:p w14:paraId="77EB814B" w14:textId="77777777" w:rsidR="001321AE" w:rsidRDefault="00000000">
    <w:pPr>
      <w:pStyle w:val="Footer"/>
      <w:rPr>
        <w:sz w:val="18"/>
      </w:rPr>
    </w:pPr>
    <w:r>
      <w:rPr>
        <w:sz w:val="18"/>
      </w:rPr>
      <w:tab/>
    </w:r>
    <w:r>
      <w:rPr>
        <w:sz w:val="18"/>
      </w:rPr>
      <w:tab/>
      <w:t xml:space="preserve">Page </w:t>
    </w: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PAGE  \* Arabic 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1</w:t>
    </w:r>
    <w:r>
      <w:rPr>
        <w:b/>
        <w:bCs/>
        <w:sz w:val="18"/>
      </w:rPr>
      <w:fldChar w:fldCharType="end"/>
    </w:r>
    <w:r>
      <w:rPr>
        <w:sz w:val="18"/>
      </w:rPr>
      <w:t xml:space="preserve"> of </w:t>
    </w: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NUMPAGES  \* Arabic 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2</w:t>
    </w:r>
    <w:r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3367C" w14:textId="77777777" w:rsidR="00AE6BA1" w:rsidRDefault="00AE6BA1">
      <w:pPr>
        <w:spacing w:after="0"/>
      </w:pPr>
      <w:r>
        <w:separator/>
      </w:r>
    </w:p>
  </w:footnote>
  <w:footnote w:type="continuationSeparator" w:id="0">
    <w:p w14:paraId="09F9BB0C" w14:textId="77777777" w:rsidR="00AE6BA1" w:rsidRDefault="00AE6B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A5EAF" w14:textId="77777777" w:rsidR="001321AE" w:rsidRDefault="00000000">
    <w:pPr>
      <w:pStyle w:val="Header"/>
      <w:rPr>
        <w:sz w:val="18"/>
      </w:rPr>
    </w:pPr>
    <w:r>
      <w:rPr>
        <w:sz w:val="18"/>
      </w:rPr>
      <w:t>DPJ5531 Programming in Java</w:t>
    </w:r>
    <w:r>
      <w:rPr>
        <w:sz w:val="18"/>
      </w:rPr>
      <w:tab/>
    </w:r>
    <w:r>
      <w:rPr>
        <w:sz w:val="18"/>
      </w:rPr>
      <w:tab/>
      <w:t>Group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92"/>
    <w:rsid w:val="000059D9"/>
    <w:rsid w:val="00060E25"/>
    <w:rsid w:val="000764D4"/>
    <w:rsid w:val="000820E5"/>
    <w:rsid w:val="00086140"/>
    <w:rsid w:val="000A3FF9"/>
    <w:rsid w:val="000B0E81"/>
    <w:rsid w:val="000D43B4"/>
    <w:rsid w:val="001321AE"/>
    <w:rsid w:val="00142B87"/>
    <w:rsid w:val="001F1CE5"/>
    <w:rsid w:val="0020770C"/>
    <w:rsid w:val="0021179F"/>
    <w:rsid w:val="002F0F95"/>
    <w:rsid w:val="00302ACA"/>
    <w:rsid w:val="0031463A"/>
    <w:rsid w:val="00321DBF"/>
    <w:rsid w:val="00323974"/>
    <w:rsid w:val="0034221A"/>
    <w:rsid w:val="003B705F"/>
    <w:rsid w:val="003C42A5"/>
    <w:rsid w:val="003D4853"/>
    <w:rsid w:val="0041765C"/>
    <w:rsid w:val="004417AA"/>
    <w:rsid w:val="00492200"/>
    <w:rsid w:val="004D70F2"/>
    <w:rsid w:val="00533F97"/>
    <w:rsid w:val="005536A2"/>
    <w:rsid w:val="00576C33"/>
    <w:rsid w:val="005A48CA"/>
    <w:rsid w:val="005F5D30"/>
    <w:rsid w:val="006138BA"/>
    <w:rsid w:val="00632A70"/>
    <w:rsid w:val="00664E9E"/>
    <w:rsid w:val="006707F5"/>
    <w:rsid w:val="006831FC"/>
    <w:rsid w:val="00696D2D"/>
    <w:rsid w:val="006A17B0"/>
    <w:rsid w:val="006A194D"/>
    <w:rsid w:val="006C2833"/>
    <w:rsid w:val="00716842"/>
    <w:rsid w:val="00727640"/>
    <w:rsid w:val="00732ECE"/>
    <w:rsid w:val="007571CA"/>
    <w:rsid w:val="007964CF"/>
    <w:rsid w:val="007C5C12"/>
    <w:rsid w:val="00815D3C"/>
    <w:rsid w:val="00820229"/>
    <w:rsid w:val="008928AA"/>
    <w:rsid w:val="008A7D43"/>
    <w:rsid w:val="00921CD4"/>
    <w:rsid w:val="00954ACB"/>
    <w:rsid w:val="00957B9E"/>
    <w:rsid w:val="009E51E6"/>
    <w:rsid w:val="009F6288"/>
    <w:rsid w:val="009F766A"/>
    <w:rsid w:val="00A80FAC"/>
    <w:rsid w:val="00AA7DAE"/>
    <w:rsid w:val="00AC39F4"/>
    <w:rsid w:val="00AE6BA1"/>
    <w:rsid w:val="00AF4C95"/>
    <w:rsid w:val="00B06167"/>
    <w:rsid w:val="00B648D6"/>
    <w:rsid w:val="00B85417"/>
    <w:rsid w:val="00BB47FD"/>
    <w:rsid w:val="00BC7ED6"/>
    <w:rsid w:val="00BD3AAE"/>
    <w:rsid w:val="00C05892"/>
    <w:rsid w:val="00C36876"/>
    <w:rsid w:val="00C36E16"/>
    <w:rsid w:val="00D00CCA"/>
    <w:rsid w:val="00D072DD"/>
    <w:rsid w:val="00D16D61"/>
    <w:rsid w:val="00D21BF5"/>
    <w:rsid w:val="00D768E3"/>
    <w:rsid w:val="00D97F4E"/>
    <w:rsid w:val="00DD06FC"/>
    <w:rsid w:val="00E02502"/>
    <w:rsid w:val="00E31CF4"/>
    <w:rsid w:val="00E476A1"/>
    <w:rsid w:val="00EA7D6F"/>
    <w:rsid w:val="00EE2F5C"/>
    <w:rsid w:val="00EE75C8"/>
    <w:rsid w:val="00EF32E2"/>
    <w:rsid w:val="00F15CB1"/>
    <w:rsid w:val="00F6025E"/>
    <w:rsid w:val="00F777AC"/>
    <w:rsid w:val="00F94A03"/>
    <w:rsid w:val="00FA4A61"/>
    <w:rsid w:val="00FA7475"/>
    <w:rsid w:val="00FC287D"/>
    <w:rsid w:val="00FC7328"/>
    <w:rsid w:val="00FD7D02"/>
    <w:rsid w:val="00FE1153"/>
    <w:rsid w:val="111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8E80D"/>
  <w15:docId w15:val="{2BA0C910-A5AA-4FB8-B957-58D055F2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MY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Calibri"/>
      <w:color w:val="000000"/>
      <w:lang w:val="en-GB" w:eastAsia="en-GB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lang w:val="en-GB" w:eastAsia="en-GB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ormaltextrun">
    <w:name w:val="normaltextrun"/>
    <w:basedOn w:val="DefaultParagraphFont"/>
    <w:rsid w:val="00815D3C"/>
  </w:style>
  <w:style w:type="character" w:customStyle="1" w:styleId="eop">
    <w:name w:val="eop"/>
    <w:basedOn w:val="DefaultParagraphFont"/>
    <w:rsid w:val="0081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2DCE0AC60B3418A2019D87F2E1D8F" ma:contentTypeVersion="19" ma:contentTypeDescription="Create a new document." ma:contentTypeScope="" ma:versionID="5b231781e272b2db16a77b38090fa170">
  <xsd:schema xmlns:xsd="http://www.w3.org/2001/XMLSchema" xmlns:xs="http://www.w3.org/2001/XMLSchema" xmlns:p="http://schemas.microsoft.com/office/2006/metadata/properties" xmlns:ns2="feb9839f-e723-41ec-8abd-6a498077a929" xmlns:ns3="78307ed6-7532-40a7-ad46-12625cb577dc" targetNamespace="http://schemas.microsoft.com/office/2006/metadata/properties" ma:root="true" ma:fieldsID="ef6f486bed666d6fc5ee85570b6b9e24" ns2:_="" ns3:_="">
    <xsd:import namespace="feb9839f-e723-41ec-8abd-6a498077a929"/>
    <xsd:import namespace="78307ed6-7532-40a7-ad46-12625cb577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2:Comme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ObjectDetectorVersions" minOccurs="0"/>
                <xsd:element ref="ns2:Comments0" minOccurs="0"/>
                <xsd:element ref="ns2:ReviewersComment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9839f-e723-41ec-8abd-6a498077a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7f1639-9130-493c-b0f7-7f4b51b1a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19" nillable="true" ma:displayName="Checklist Status" ma:format="Dropdown" ma:internalName="Comments">
      <xsd:simpleType>
        <xsd:union memberTypes="dms:Text">
          <xsd:simpleType>
            <xsd:restriction base="dms:Choice">
              <xsd:enumeration value="Pending"/>
              <xsd:enumeration value="Completed"/>
              <xsd:enumeration value="Not available"/>
              <xsd:enumeration value="Updated"/>
            </xsd:restriction>
          </xsd:simpleType>
        </xsd:union>
      </xsd:simpleType>
    </xsd:element>
    <xsd:element name="_Flow_SignoffStatus" ma:index="22" nillable="true" ma:displayName="Sign-off status" ma:default="Pending" ma:format="Dropdown" ma:internalName="Sign_x002d_off_x0020_status">
      <xsd:simpleType>
        <xsd:restriction base="dms:Choice">
          <xsd:enumeration value="Pending"/>
          <xsd:enumeration value="Received by Admin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mments0" ma:index="24" nillable="true" ma:displayName="Comments" ma:format="Dropdown" ma:internalName="Comments0">
      <xsd:simpleType>
        <xsd:restriction base="dms:Note">
          <xsd:maxLength value="255"/>
        </xsd:restriction>
      </xsd:simpleType>
    </xsd:element>
    <xsd:element name="ReviewersComment" ma:index="25" nillable="true" ma:displayName="Reviewer's Comment" ma:format="Dropdown" ma:internalName="ReviewersComment">
      <xsd:simpleType>
        <xsd:restriction base="dms:Note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07ed6-7532-40a7-ad46-12625cb577d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2893e9-733a-4bd9-b6cf-3ef616811801}" ma:internalName="TaxCatchAll" ma:showField="CatchAllData" ma:web="78307ed6-7532-40a7-ad46-12625cb577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9839f-e723-41ec-8abd-6a498077a929">
      <Terms xmlns="http://schemas.microsoft.com/office/infopath/2007/PartnerControls"/>
    </lcf76f155ced4ddcb4097134ff3c332f>
    <Comments xmlns="feb9839f-e723-41ec-8abd-6a498077a929">Pending</Comments>
    <TaxCatchAll xmlns="78307ed6-7532-40a7-ad46-12625cb577dc" xsi:nil="true"/>
    <_Flow_SignoffStatus xmlns="feb9839f-e723-41ec-8abd-6a498077a929">Pending</_Flow_SignoffStatus>
    <Comments0 xmlns="feb9839f-e723-41ec-8abd-6a498077a929" xsi:nil="true"/>
    <ReviewersComment xmlns="feb9839f-e723-41ec-8abd-6a498077a9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C288F-6321-4775-8128-649F685B5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9839f-e723-41ec-8abd-6a498077a929"/>
    <ds:schemaRef ds:uri="78307ed6-7532-40a7-ad46-12625cb57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9321B-0618-4C4A-96E3-243E0327F751}">
  <ds:schemaRefs>
    <ds:schemaRef ds:uri="http://schemas.microsoft.com/office/2006/metadata/properties"/>
    <ds:schemaRef ds:uri="http://schemas.microsoft.com/office/infopath/2007/PartnerControls"/>
    <ds:schemaRef ds:uri="feb9839f-e723-41ec-8abd-6a498077a929"/>
    <ds:schemaRef ds:uri="78307ed6-7532-40a7-ad46-12625cb577dc"/>
  </ds:schemaRefs>
</ds:datastoreItem>
</file>

<file path=customXml/itemProps3.xml><?xml version="1.0" encoding="utf-8"?>
<ds:datastoreItem xmlns:ds="http://schemas.openxmlformats.org/officeDocument/2006/customXml" ds:itemID="{7A6C1371-72A5-4A44-8AC7-44FC226F7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1207</Characters>
  <Application>Microsoft Office Word</Application>
  <DocSecurity>0</DocSecurity>
  <Lines>86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Ainee Suriani</dc:creator>
  <cp:lastModifiedBy>CHAO YUAN LIM</cp:lastModifiedBy>
  <cp:revision>13</cp:revision>
  <dcterms:created xsi:type="dcterms:W3CDTF">2023-04-03T01:07:00Z</dcterms:created>
  <dcterms:modified xsi:type="dcterms:W3CDTF">2024-06-24T09:43:00Z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0x010100ED92DCE0AC60B3418A2019D87F2E1D8F</vt:lpwstr>
  </property>
  <property fmtid="{D5CDD505-2E9C-101B-9397-08002B2CF9AE}" pid="3" name="KSOProductBuildVer">
    <vt:lpwstr>1033-12.2.0.17119</vt:lpwstr>
  </property>
  <property fmtid="{D5CDD505-2E9C-101B-9397-08002B2CF9AE}" pid="4" name="ICV">
    <vt:lpwstr>6223331F17934E4EBA6FA3F6CE4EF79C_13</vt:lpwstr>
  </property>
  <property fmtid="{D5CDD505-2E9C-101B-9397-08002B2CF9AE}" pid="5" name="GrammarlyDocumentId">
    <vt:lpwstr>c8f8b799ea4a3c9133f2bbf446e043e2e8205920b3d226045f488aefcbafd16b</vt:lpwstr>
  </property>
</Properties>
</file>