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17604" w14:textId="18DF46B1" w:rsidR="00831C00" w:rsidRDefault="00831C00" w:rsidP="00967107">
      <w:pPr>
        <w:ind w:left="0"/>
      </w:pPr>
      <w:r>
        <w:t>VINCENT BERWYN-DS/04/02-103102400017</w:t>
      </w:r>
    </w:p>
    <w:p w14:paraId="5ACBE4B2" w14:textId="65ACD703" w:rsidR="0059173E" w:rsidRDefault="00967107" w:rsidP="00967107">
      <w:pPr>
        <w:ind w:left="0"/>
      </w:pPr>
      <w:r>
        <w:t>Ada 5 jenis barang yaitu celana, baju, sepatu, kaos kaki, dan topi. Barang barang tersebut memiliki harga yang berbeda. Berikut adalah harga setiap barangnya 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7107" w14:paraId="7DB15F1A" w14:textId="77777777" w:rsidTr="00967107">
        <w:tc>
          <w:tcPr>
            <w:tcW w:w="4675" w:type="dxa"/>
            <w:shd w:val="clear" w:color="auto" w:fill="DAE9F7" w:themeFill="text2" w:themeFillTint="1A"/>
          </w:tcPr>
          <w:p w14:paraId="7EABDBF1" w14:textId="3277EFE0" w:rsidR="00967107" w:rsidRPr="00967107" w:rsidRDefault="00967107" w:rsidP="00967107">
            <w:pPr>
              <w:ind w:left="0"/>
              <w:rPr>
                <w:b/>
                <w:bCs/>
              </w:rPr>
            </w:pPr>
            <w:r w:rsidRPr="00967107">
              <w:rPr>
                <w:b/>
                <w:bCs/>
              </w:rPr>
              <w:t>Jenis Barang</w:t>
            </w:r>
          </w:p>
        </w:tc>
        <w:tc>
          <w:tcPr>
            <w:tcW w:w="4675" w:type="dxa"/>
            <w:shd w:val="clear" w:color="auto" w:fill="DAE9F7" w:themeFill="text2" w:themeFillTint="1A"/>
          </w:tcPr>
          <w:p w14:paraId="2221972D" w14:textId="43804158" w:rsidR="00967107" w:rsidRPr="00967107" w:rsidRDefault="00967107" w:rsidP="00967107">
            <w:pPr>
              <w:ind w:left="0"/>
              <w:rPr>
                <w:b/>
                <w:bCs/>
              </w:rPr>
            </w:pPr>
            <w:r w:rsidRPr="00967107">
              <w:rPr>
                <w:b/>
                <w:bCs/>
              </w:rPr>
              <w:t>Harga</w:t>
            </w:r>
          </w:p>
        </w:tc>
      </w:tr>
      <w:tr w:rsidR="00967107" w14:paraId="2953C4F0" w14:textId="77777777" w:rsidTr="00967107">
        <w:tc>
          <w:tcPr>
            <w:tcW w:w="4675" w:type="dxa"/>
          </w:tcPr>
          <w:p w14:paraId="189A6CC5" w14:textId="61271570" w:rsidR="00967107" w:rsidRDefault="00967107" w:rsidP="00967107">
            <w:pPr>
              <w:ind w:left="0"/>
            </w:pPr>
            <w:r>
              <w:t>Celana</w:t>
            </w:r>
          </w:p>
        </w:tc>
        <w:tc>
          <w:tcPr>
            <w:tcW w:w="4675" w:type="dxa"/>
          </w:tcPr>
          <w:p w14:paraId="774B9303" w14:textId="3100C883" w:rsidR="00967107" w:rsidRDefault="00967107" w:rsidP="00967107">
            <w:pPr>
              <w:ind w:left="0"/>
            </w:pPr>
            <w:r>
              <w:t>Rp. 100.000</w:t>
            </w:r>
          </w:p>
        </w:tc>
      </w:tr>
      <w:tr w:rsidR="00967107" w14:paraId="47C3A10F" w14:textId="77777777" w:rsidTr="00967107">
        <w:tc>
          <w:tcPr>
            <w:tcW w:w="4675" w:type="dxa"/>
          </w:tcPr>
          <w:p w14:paraId="0DB705EE" w14:textId="1EF81E70" w:rsidR="00967107" w:rsidRDefault="00967107" w:rsidP="00967107">
            <w:pPr>
              <w:ind w:left="0"/>
            </w:pPr>
            <w:r>
              <w:t>Baju</w:t>
            </w:r>
          </w:p>
        </w:tc>
        <w:tc>
          <w:tcPr>
            <w:tcW w:w="4675" w:type="dxa"/>
          </w:tcPr>
          <w:p w14:paraId="416B2DAA" w14:textId="61090B1C" w:rsidR="00967107" w:rsidRDefault="00967107" w:rsidP="00967107">
            <w:pPr>
              <w:ind w:left="0"/>
            </w:pPr>
            <w:r>
              <w:t>Rp. 250.000</w:t>
            </w:r>
          </w:p>
        </w:tc>
      </w:tr>
      <w:tr w:rsidR="00967107" w14:paraId="0E09E35E" w14:textId="77777777" w:rsidTr="00967107">
        <w:tc>
          <w:tcPr>
            <w:tcW w:w="4675" w:type="dxa"/>
          </w:tcPr>
          <w:p w14:paraId="37068F2C" w14:textId="6F0DE438" w:rsidR="00967107" w:rsidRDefault="00967107" w:rsidP="00967107">
            <w:pPr>
              <w:ind w:left="0"/>
            </w:pPr>
            <w:r>
              <w:t>Sepatu</w:t>
            </w:r>
          </w:p>
        </w:tc>
        <w:tc>
          <w:tcPr>
            <w:tcW w:w="4675" w:type="dxa"/>
          </w:tcPr>
          <w:p w14:paraId="11AF52D8" w14:textId="4CDD46CD" w:rsidR="00967107" w:rsidRDefault="00967107" w:rsidP="00967107">
            <w:pPr>
              <w:ind w:left="0"/>
            </w:pPr>
            <w:r>
              <w:t>Rp. 500.000</w:t>
            </w:r>
          </w:p>
        </w:tc>
      </w:tr>
      <w:tr w:rsidR="00967107" w14:paraId="1A1F1622" w14:textId="77777777" w:rsidTr="00967107">
        <w:tc>
          <w:tcPr>
            <w:tcW w:w="4675" w:type="dxa"/>
          </w:tcPr>
          <w:p w14:paraId="3CCCED98" w14:textId="6107EE53" w:rsidR="00967107" w:rsidRDefault="00967107" w:rsidP="00967107">
            <w:pPr>
              <w:ind w:left="0"/>
            </w:pPr>
            <w:r>
              <w:t>Kaos kaki</w:t>
            </w:r>
          </w:p>
        </w:tc>
        <w:tc>
          <w:tcPr>
            <w:tcW w:w="4675" w:type="dxa"/>
          </w:tcPr>
          <w:p w14:paraId="1CC3AF0C" w14:textId="7EF1671B" w:rsidR="00967107" w:rsidRDefault="00967107" w:rsidP="00967107">
            <w:pPr>
              <w:ind w:left="0"/>
            </w:pPr>
            <w:r>
              <w:t>Rp. 50.000</w:t>
            </w:r>
          </w:p>
        </w:tc>
      </w:tr>
      <w:tr w:rsidR="00967107" w14:paraId="72FD0D01" w14:textId="77777777" w:rsidTr="00967107">
        <w:tc>
          <w:tcPr>
            <w:tcW w:w="4675" w:type="dxa"/>
          </w:tcPr>
          <w:p w14:paraId="3EFF92B4" w14:textId="5AF9D1D2" w:rsidR="00967107" w:rsidRDefault="00967107" w:rsidP="00967107">
            <w:pPr>
              <w:ind w:left="0"/>
            </w:pPr>
            <w:r>
              <w:t>Topi</w:t>
            </w:r>
          </w:p>
        </w:tc>
        <w:tc>
          <w:tcPr>
            <w:tcW w:w="4675" w:type="dxa"/>
          </w:tcPr>
          <w:p w14:paraId="6DABCDA4" w14:textId="622DDC3D" w:rsidR="00967107" w:rsidRDefault="00967107" w:rsidP="00967107">
            <w:pPr>
              <w:ind w:left="0"/>
            </w:pPr>
            <w:r>
              <w:t>Rp. 30.000</w:t>
            </w:r>
          </w:p>
        </w:tc>
      </w:tr>
    </w:tbl>
    <w:p w14:paraId="314FD43D" w14:textId="77777777" w:rsidR="00967107" w:rsidRDefault="00967107" w:rsidP="00967107">
      <w:pPr>
        <w:ind w:left="0"/>
      </w:pPr>
    </w:p>
    <w:p w14:paraId="4C0EE974" w14:textId="712853D9" w:rsidR="00967107" w:rsidRDefault="00967107" w:rsidP="00967107">
      <w:pPr>
        <w:ind w:left="0"/>
      </w:pPr>
      <w:r>
        <w:t>Budi membeli yaitu :</w:t>
      </w:r>
    </w:p>
    <w:p w14:paraId="477F246E" w14:textId="6CAE898D" w:rsidR="00967107" w:rsidRDefault="00967107" w:rsidP="00967107">
      <w:pPr>
        <w:pStyle w:val="DaftarParagraf"/>
        <w:numPr>
          <w:ilvl w:val="0"/>
          <w:numId w:val="1"/>
        </w:numPr>
      </w:pPr>
      <w:r>
        <w:t>Celana, 3 biji</w:t>
      </w:r>
    </w:p>
    <w:p w14:paraId="6A9E2320" w14:textId="242D797D" w:rsidR="00967107" w:rsidRDefault="00967107" w:rsidP="00967107">
      <w:pPr>
        <w:pStyle w:val="DaftarParagraf"/>
        <w:numPr>
          <w:ilvl w:val="0"/>
          <w:numId w:val="1"/>
        </w:numPr>
      </w:pPr>
      <w:r>
        <w:t>Baju, 5 biji</w:t>
      </w:r>
    </w:p>
    <w:p w14:paraId="6183A6CC" w14:textId="2A81901A" w:rsidR="00967107" w:rsidRDefault="00967107" w:rsidP="00967107">
      <w:pPr>
        <w:pStyle w:val="DaftarParagraf"/>
        <w:numPr>
          <w:ilvl w:val="0"/>
          <w:numId w:val="1"/>
        </w:numPr>
      </w:pPr>
      <w:r>
        <w:t>Sepatu, 2 biji</w:t>
      </w:r>
    </w:p>
    <w:p w14:paraId="5FA04295" w14:textId="085E1194" w:rsidR="00967107" w:rsidRDefault="00967107" w:rsidP="00967107">
      <w:pPr>
        <w:pStyle w:val="DaftarParagraf"/>
        <w:numPr>
          <w:ilvl w:val="0"/>
          <w:numId w:val="1"/>
        </w:numPr>
      </w:pPr>
      <w:r>
        <w:t>Kaos kaki, 10 biji</w:t>
      </w:r>
    </w:p>
    <w:p w14:paraId="5840FA3E" w14:textId="0C9E7479" w:rsidR="00967107" w:rsidRDefault="00967107" w:rsidP="00967107">
      <w:pPr>
        <w:pStyle w:val="DaftarParagraf"/>
        <w:numPr>
          <w:ilvl w:val="0"/>
          <w:numId w:val="1"/>
        </w:numPr>
      </w:pPr>
      <w:r>
        <w:t>Topi, 4 biji</w:t>
      </w:r>
    </w:p>
    <w:p w14:paraId="7BD913E5" w14:textId="77777777" w:rsidR="00967107" w:rsidRDefault="00967107" w:rsidP="00967107">
      <w:pPr>
        <w:ind w:left="0"/>
      </w:pPr>
    </w:p>
    <w:p w14:paraId="4BB0ECA7" w14:textId="7BBA7492" w:rsidR="00DC5B7F" w:rsidRDefault="00DC5B7F" w:rsidP="00967107">
      <w:pPr>
        <w:ind w:left="0"/>
      </w:pPr>
      <w:r>
        <w:t>Output :</w:t>
      </w:r>
    </w:p>
    <w:p w14:paraId="1DC88497" w14:textId="77777777" w:rsidR="00DC5B7F" w:rsidRPr="00DC5B7F" w:rsidRDefault="00DC5B7F" w:rsidP="00DC5B7F">
      <w:pPr>
        <w:ind w:left="0"/>
      </w:pPr>
      <w:r w:rsidRPr="00DC5B7F">
        <w:t>Budi membeli celana sebanyak 3 dengan total Rp.300000</w:t>
      </w:r>
    </w:p>
    <w:p w14:paraId="30935718" w14:textId="77777777" w:rsidR="00DC5B7F" w:rsidRPr="00DC5B7F" w:rsidRDefault="00DC5B7F" w:rsidP="00DC5B7F">
      <w:pPr>
        <w:ind w:left="0"/>
      </w:pPr>
      <w:r w:rsidRPr="00DC5B7F">
        <w:t>Budi membeli baju sebanyak 5 dengan total Rp.1250000</w:t>
      </w:r>
    </w:p>
    <w:p w14:paraId="1F80FD13" w14:textId="77777777" w:rsidR="00DC5B7F" w:rsidRPr="00DC5B7F" w:rsidRDefault="00DC5B7F" w:rsidP="00DC5B7F">
      <w:pPr>
        <w:ind w:left="0"/>
      </w:pPr>
      <w:r w:rsidRPr="00DC5B7F">
        <w:t>Budi membeli sepatu sebanyak 2 dengan total Rp.1000000</w:t>
      </w:r>
    </w:p>
    <w:p w14:paraId="32799513" w14:textId="77777777" w:rsidR="00DC5B7F" w:rsidRPr="00DC5B7F" w:rsidRDefault="00DC5B7F" w:rsidP="00DC5B7F">
      <w:pPr>
        <w:ind w:left="0"/>
      </w:pPr>
      <w:r w:rsidRPr="00DC5B7F">
        <w:t>Budi membeli kaos kaki sebanyak 10 dengan total Rp.500000</w:t>
      </w:r>
    </w:p>
    <w:p w14:paraId="7D58C534" w14:textId="77777777" w:rsidR="00DC5B7F" w:rsidRPr="00DC5B7F" w:rsidRDefault="00DC5B7F" w:rsidP="00DC5B7F">
      <w:pPr>
        <w:ind w:left="0"/>
      </w:pPr>
      <w:r w:rsidRPr="00DC5B7F">
        <w:t>Budi membeli topi sebanyak 4 dengan total Rp.120000</w:t>
      </w:r>
    </w:p>
    <w:p w14:paraId="51924AC9" w14:textId="77777777" w:rsidR="00DC5B7F" w:rsidRPr="00DC5B7F" w:rsidRDefault="00DC5B7F" w:rsidP="00DC5B7F">
      <w:pPr>
        <w:ind w:left="0"/>
      </w:pPr>
      <w:r w:rsidRPr="00DC5B7F">
        <w:t>Total belanjaan Budi adalah Rp.3170000</w:t>
      </w:r>
    </w:p>
    <w:p w14:paraId="7C5F16C8" w14:textId="77777777" w:rsidR="00DC5B7F" w:rsidRDefault="00DC5B7F" w:rsidP="00967107">
      <w:pPr>
        <w:ind w:left="0"/>
      </w:pPr>
    </w:p>
    <w:sectPr w:rsidR="00DC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1FBA"/>
    <w:multiLevelType w:val="hybridMultilevel"/>
    <w:tmpl w:val="D9D0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688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07"/>
    <w:rsid w:val="00181BE4"/>
    <w:rsid w:val="0059173E"/>
    <w:rsid w:val="00665F41"/>
    <w:rsid w:val="00712535"/>
    <w:rsid w:val="00831C00"/>
    <w:rsid w:val="00967107"/>
    <w:rsid w:val="00A55885"/>
    <w:rsid w:val="00DC5B7F"/>
    <w:rsid w:val="00F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B3DC"/>
  <w15:chartTrackingRefBased/>
  <w15:docId w15:val="{4BC15991-474F-49A8-BC9D-185AC226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67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67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67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67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67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67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67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67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67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67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67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67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6710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6710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6710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6710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6710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6710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67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67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67107"/>
    <w:pPr>
      <w:numPr>
        <w:ilvl w:val="1"/>
      </w:numPr>
      <w:ind w:left="425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67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67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6710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6710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6710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67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6710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67107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967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6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BERWYN CHAHYONO</dc:creator>
  <cp:keywords/>
  <dc:description/>
  <cp:lastModifiedBy>VINCENT BERWYN CHAHYONO</cp:lastModifiedBy>
  <cp:revision>2</cp:revision>
  <dcterms:created xsi:type="dcterms:W3CDTF">2024-11-22T01:48:00Z</dcterms:created>
  <dcterms:modified xsi:type="dcterms:W3CDTF">2024-11-22T02:35:00Z</dcterms:modified>
</cp:coreProperties>
</file>