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E2D0" w14:textId="61E08595" w:rsidR="002146AF" w:rsidRDefault="00963134" w:rsidP="00963134">
      <w:pPr>
        <w:jc w:val="center"/>
        <w:rPr>
          <w:b/>
          <w:bCs/>
          <w:sz w:val="32"/>
          <w:szCs w:val="32"/>
          <w:lang w:val="en-GB"/>
        </w:rPr>
      </w:pPr>
      <w:r w:rsidRPr="00963134">
        <w:rPr>
          <w:b/>
          <w:bCs/>
          <w:sz w:val="32"/>
          <w:szCs w:val="32"/>
          <w:lang w:val="en-GB"/>
        </w:rPr>
        <w:t>Cheat-sheet</w:t>
      </w:r>
    </w:p>
    <w:p w14:paraId="0645B9D8" w14:textId="23999632" w:rsidR="00702BA6" w:rsidRDefault="00702BA6" w:rsidP="00963134">
      <w:pPr>
        <w:rPr>
          <w:lang w:val="en-GB"/>
        </w:rPr>
      </w:pPr>
      <w:r>
        <w:rPr>
          <w:lang w:val="en-GB"/>
        </w:rPr>
        <w:t>Data-</w:t>
      </w:r>
      <w:proofErr w:type="spellStart"/>
      <w:r>
        <w:rPr>
          <w:lang w:val="en-GB"/>
        </w:rPr>
        <w:t>typs</w:t>
      </w:r>
      <w:proofErr w:type="spellEnd"/>
      <w:r>
        <w:rPr>
          <w:lang w:val="en-GB"/>
        </w:rPr>
        <w:t>:</w:t>
      </w:r>
    </w:p>
    <w:p w14:paraId="253F64FC" w14:textId="0AC16954" w:rsidR="00005E52" w:rsidRPr="00702BA6" w:rsidRDefault="00005E52" w:rsidP="00702BA6">
      <w:pPr>
        <w:pStyle w:val="Listenabsatz"/>
        <w:numPr>
          <w:ilvl w:val="0"/>
          <w:numId w:val="7"/>
        </w:numPr>
        <w:rPr>
          <w:lang w:val="en-US"/>
        </w:rPr>
      </w:pPr>
      <w:r w:rsidRPr="008D4169">
        <w:rPr>
          <w:b/>
          <w:bCs/>
          <w:lang w:val="en-US"/>
        </w:rPr>
        <w:t>text = '</w:t>
      </w:r>
      <w:r w:rsidR="00F33BD3">
        <w:rPr>
          <w:b/>
          <w:bCs/>
          <w:lang w:val="en-US"/>
        </w:rPr>
        <w:t>Hello</w:t>
      </w:r>
      <w:r w:rsidRPr="008D4169">
        <w:rPr>
          <w:b/>
          <w:bCs/>
          <w:lang w:val="en-US"/>
        </w:rPr>
        <w:t>'</w:t>
      </w:r>
      <w:r w:rsidR="00FA107F">
        <w:rPr>
          <w:b/>
          <w:bCs/>
          <w:lang w:val="en-US"/>
        </w:rPr>
        <w:t>:</w:t>
      </w:r>
      <w:r w:rsidRPr="00702BA6">
        <w:rPr>
          <w:lang w:val="en-US"/>
        </w:rPr>
        <w:t xml:space="preserve"> this is a character</w:t>
      </w:r>
      <w:r w:rsidR="00FA107F">
        <w:rPr>
          <w:lang w:val="en-US"/>
        </w:rPr>
        <w:t>/char</w:t>
      </w:r>
      <w:r w:rsidRPr="00702BA6">
        <w:rPr>
          <w:lang w:val="en-US"/>
        </w:rPr>
        <w:t xml:space="preserve"> </w:t>
      </w:r>
      <w:r w:rsidR="00FA107F">
        <w:rPr>
          <w:lang w:val="en-US"/>
        </w:rPr>
        <w:t>(each letter is one “data point”)</w:t>
      </w:r>
    </w:p>
    <w:p w14:paraId="5334E1B8" w14:textId="1BEE7DF5" w:rsidR="00963134" w:rsidRPr="00702BA6" w:rsidRDefault="00005E52" w:rsidP="00702BA6">
      <w:pPr>
        <w:pStyle w:val="Listenabsatz"/>
        <w:numPr>
          <w:ilvl w:val="0"/>
          <w:numId w:val="7"/>
        </w:numPr>
        <w:rPr>
          <w:lang w:val="en-US"/>
        </w:rPr>
      </w:pPr>
      <w:r w:rsidRPr="008D4169">
        <w:rPr>
          <w:b/>
          <w:bCs/>
          <w:lang w:val="en-US"/>
        </w:rPr>
        <w:t>text = "</w:t>
      </w:r>
      <w:r w:rsidR="00F33BD3">
        <w:rPr>
          <w:b/>
          <w:bCs/>
          <w:lang w:val="en-US"/>
        </w:rPr>
        <w:t>Hello</w:t>
      </w:r>
      <w:r w:rsidRPr="008D4169">
        <w:rPr>
          <w:b/>
          <w:bCs/>
          <w:lang w:val="en-US"/>
        </w:rPr>
        <w:t>"</w:t>
      </w:r>
      <w:r w:rsidR="00FA107F">
        <w:rPr>
          <w:b/>
          <w:bCs/>
          <w:lang w:val="en-US"/>
        </w:rPr>
        <w:t>:</w:t>
      </w:r>
      <w:r w:rsidRPr="00702BA6">
        <w:rPr>
          <w:lang w:val="en-US"/>
        </w:rPr>
        <w:t xml:space="preserve"> this is a string</w:t>
      </w:r>
      <w:r w:rsidR="00FA107F">
        <w:rPr>
          <w:lang w:val="en-US"/>
        </w:rPr>
        <w:t xml:space="preserve"> (each word is one “data point”)</w:t>
      </w:r>
    </w:p>
    <w:p w14:paraId="767669FE" w14:textId="77DE720E" w:rsidR="000A00C7" w:rsidRPr="00702BA6" w:rsidRDefault="000A00C7" w:rsidP="00702BA6">
      <w:pPr>
        <w:pStyle w:val="Listenabsatz"/>
        <w:numPr>
          <w:ilvl w:val="0"/>
          <w:numId w:val="7"/>
        </w:numPr>
        <w:rPr>
          <w:lang w:val="en-US"/>
        </w:rPr>
      </w:pPr>
      <w:r w:rsidRPr="008D4169">
        <w:rPr>
          <w:b/>
          <w:bCs/>
          <w:lang w:val="en-US"/>
        </w:rPr>
        <w:t>a = [2 3 4</w:t>
      </w:r>
      <w:r w:rsidRPr="002215CE">
        <w:rPr>
          <w:lang w:val="en-US"/>
        </w:rPr>
        <w:t>]</w:t>
      </w:r>
      <w:r w:rsidR="00FA107F" w:rsidRPr="002215CE">
        <w:rPr>
          <w:lang w:val="en-US"/>
        </w:rPr>
        <w:t>:</w:t>
      </w:r>
      <w:r w:rsidR="00FA107F">
        <w:rPr>
          <w:lang w:val="en-US"/>
        </w:rPr>
        <w:t xml:space="preserve"> declares a</w:t>
      </w:r>
      <w:r w:rsidRPr="00702BA6">
        <w:rPr>
          <w:lang w:val="en-US"/>
        </w:rPr>
        <w:t xml:space="preserve"> row vector</w:t>
      </w:r>
    </w:p>
    <w:p w14:paraId="37CD3B3F" w14:textId="5C01692D" w:rsidR="000A00C7" w:rsidRPr="00702BA6" w:rsidRDefault="000A00C7" w:rsidP="00702BA6">
      <w:pPr>
        <w:pStyle w:val="Listenabsatz"/>
        <w:numPr>
          <w:ilvl w:val="0"/>
          <w:numId w:val="7"/>
        </w:numPr>
        <w:rPr>
          <w:lang w:val="en-US"/>
        </w:rPr>
      </w:pPr>
      <w:r w:rsidRPr="008D4169">
        <w:rPr>
          <w:b/>
          <w:bCs/>
          <w:lang w:val="en-US"/>
        </w:rPr>
        <w:t>b = [2; 3; 4</w:t>
      </w:r>
      <w:r w:rsidRPr="002215CE">
        <w:rPr>
          <w:lang w:val="en-US"/>
        </w:rPr>
        <w:t>]</w:t>
      </w:r>
      <w:r w:rsidR="00FA107F" w:rsidRPr="002215CE">
        <w:rPr>
          <w:lang w:val="en-US"/>
        </w:rPr>
        <w:t xml:space="preserve">: </w:t>
      </w:r>
      <w:r w:rsidR="00FA107F">
        <w:rPr>
          <w:lang w:val="en-US"/>
        </w:rPr>
        <w:t>d</w:t>
      </w:r>
      <w:r w:rsidR="00FA107F">
        <w:rPr>
          <w:lang w:val="en-US"/>
        </w:rPr>
        <w:t>eclares a</w:t>
      </w:r>
      <w:r w:rsidR="00FA107F">
        <w:rPr>
          <w:lang w:val="en-US"/>
        </w:rPr>
        <w:t xml:space="preserve"> </w:t>
      </w:r>
      <w:r w:rsidR="00FA107F" w:rsidRPr="00702BA6">
        <w:rPr>
          <w:lang w:val="en-US"/>
        </w:rPr>
        <w:t>column</w:t>
      </w:r>
      <w:r w:rsidRPr="00702BA6">
        <w:rPr>
          <w:lang w:val="en-US"/>
        </w:rPr>
        <w:t xml:space="preserve"> vector</w:t>
      </w:r>
    </w:p>
    <w:p w14:paraId="19A2753F" w14:textId="638057BC" w:rsidR="000A00C7" w:rsidRPr="00702BA6" w:rsidRDefault="000A00C7" w:rsidP="000A00C7">
      <w:pPr>
        <w:pStyle w:val="Listenabsatz"/>
        <w:numPr>
          <w:ilvl w:val="0"/>
          <w:numId w:val="7"/>
        </w:numPr>
        <w:rPr>
          <w:lang w:val="en-US"/>
        </w:rPr>
      </w:pPr>
      <w:r w:rsidRPr="002215CE">
        <w:rPr>
          <w:b/>
          <w:bCs/>
          <w:lang w:val="en-US"/>
        </w:rPr>
        <w:t>b = b'</w:t>
      </w:r>
      <w:r w:rsidR="00FA107F" w:rsidRPr="002215CE">
        <w:rPr>
          <w:b/>
          <w:bCs/>
          <w:lang w:val="en-US"/>
        </w:rPr>
        <w:t>:</w:t>
      </w:r>
      <w:r w:rsidR="00FA107F">
        <w:rPr>
          <w:lang w:val="en-US"/>
        </w:rPr>
        <w:t xml:space="preserve"> w</w:t>
      </w:r>
      <w:r w:rsidRPr="00702BA6">
        <w:rPr>
          <w:lang w:val="en-US"/>
        </w:rPr>
        <w:t>ith ' we can flip a vector</w:t>
      </w:r>
    </w:p>
    <w:p w14:paraId="0878B69A" w14:textId="701665CD" w:rsidR="000A00C7" w:rsidRPr="00702BA6" w:rsidRDefault="000A00C7" w:rsidP="00702BA6">
      <w:pPr>
        <w:pStyle w:val="Listenabsatz"/>
        <w:numPr>
          <w:ilvl w:val="0"/>
          <w:numId w:val="7"/>
        </w:numPr>
        <w:rPr>
          <w:lang w:val="en-US"/>
        </w:rPr>
      </w:pPr>
      <w:proofErr w:type="gramStart"/>
      <w:r w:rsidRPr="008D4169">
        <w:rPr>
          <w:b/>
          <w:bCs/>
          <w:lang w:val="en-US"/>
        </w:rPr>
        <w:t>a(</w:t>
      </w:r>
      <w:proofErr w:type="gramEnd"/>
      <w:r w:rsidRPr="008D4169">
        <w:rPr>
          <w:b/>
          <w:bCs/>
          <w:lang w:val="en-US"/>
        </w:rPr>
        <w:t>2</w:t>
      </w:r>
      <w:r w:rsidRPr="002215CE">
        <w:rPr>
          <w:b/>
          <w:bCs/>
          <w:lang w:val="en-US"/>
        </w:rPr>
        <w:t>)</w:t>
      </w:r>
      <w:r w:rsidR="008D4169" w:rsidRPr="002215CE">
        <w:rPr>
          <w:b/>
          <w:bCs/>
          <w:lang w:val="en-US"/>
        </w:rPr>
        <w:t>:</w:t>
      </w:r>
      <w:r w:rsidR="008D4169">
        <w:rPr>
          <w:lang w:val="en-US"/>
        </w:rPr>
        <w:t xml:space="preserve"> this returns the value on position two in </w:t>
      </w:r>
      <w:r w:rsidR="008D4169">
        <w:rPr>
          <w:b/>
          <w:lang w:val="en-US"/>
        </w:rPr>
        <w:t>a</w:t>
      </w:r>
    </w:p>
    <w:p w14:paraId="534A2EBF" w14:textId="1FD80ED2" w:rsidR="000A00C7" w:rsidRPr="008D4169" w:rsidRDefault="000A00C7" w:rsidP="000A00C7">
      <w:pPr>
        <w:pStyle w:val="Listenabsatz"/>
        <w:numPr>
          <w:ilvl w:val="0"/>
          <w:numId w:val="7"/>
        </w:numPr>
        <w:rPr>
          <w:b/>
          <w:bCs/>
          <w:lang w:val="en-US"/>
        </w:rPr>
      </w:pPr>
      <w:proofErr w:type="gramStart"/>
      <w:r w:rsidRPr="008D4169">
        <w:rPr>
          <w:b/>
          <w:bCs/>
          <w:lang w:val="en-US"/>
        </w:rPr>
        <w:t>b(</w:t>
      </w:r>
      <w:proofErr w:type="gramEnd"/>
      <w:r w:rsidRPr="008D4169">
        <w:rPr>
          <w:b/>
          <w:bCs/>
          <w:lang w:val="en-US"/>
        </w:rPr>
        <w:t>2) = []</w:t>
      </w:r>
      <w:r w:rsidR="008D4169">
        <w:rPr>
          <w:b/>
          <w:bCs/>
          <w:lang w:val="en-US"/>
        </w:rPr>
        <w:t xml:space="preserve">: </w:t>
      </w:r>
      <w:r w:rsidR="008D4169">
        <w:rPr>
          <w:bCs/>
          <w:lang w:val="en-US"/>
        </w:rPr>
        <w:t>this clears an entry of a variable</w:t>
      </w:r>
    </w:p>
    <w:p w14:paraId="3ADECB75" w14:textId="6BA8F773" w:rsidR="000A00C7" w:rsidRPr="00702BA6" w:rsidRDefault="000A00C7" w:rsidP="00702BA6">
      <w:pPr>
        <w:pStyle w:val="Listenabsatz"/>
        <w:numPr>
          <w:ilvl w:val="0"/>
          <w:numId w:val="7"/>
        </w:numPr>
        <w:rPr>
          <w:lang w:val="en-US"/>
        </w:rPr>
      </w:pPr>
      <w:r w:rsidRPr="008D4169">
        <w:rPr>
          <w:b/>
          <w:bCs/>
          <w:lang w:val="en-US"/>
        </w:rPr>
        <w:t>C = [1 2 ;3 4]</w:t>
      </w:r>
      <w:r w:rsidR="008D4169">
        <w:rPr>
          <w:b/>
          <w:bCs/>
          <w:lang w:val="en-US"/>
        </w:rPr>
        <w:t>:</w:t>
      </w:r>
      <w:r w:rsidRPr="00702BA6">
        <w:rPr>
          <w:lang w:val="en-US"/>
        </w:rPr>
        <w:t xml:space="preserve"> matrix (variable names are usually capitalized)</w:t>
      </w:r>
    </w:p>
    <w:p w14:paraId="11320C56" w14:textId="21B21347" w:rsidR="00963134" w:rsidRPr="008D4169" w:rsidRDefault="008D4169" w:rsidP="00963134">
      <w:pPr>
        <w:pStyle w:val="Listenabsatz"/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8D4169">
        <w:rPr>
          <w:b/>
          <w:bCs/>
          <w:lang w:val="en-US"/>
        </w:rPr>
        <w:t>boolYeay</w:t>
      </w:r>
      <w:proofErr w:type="spellEnd"/>
      <w:r w:rsidRPr="008D4169">
        <w:rPr>
          <w:b/>
          <w:bCs/>
          <w:lang w:val="en-US"/>
        </w:rPr>
        <w:t xml:space="preserve"> = true</w:t>
      </w:r>
      <w:r>
        <w:rPr>
          <w:b/>
          <w:bCs/>
          <w:lang w:val="en-US"/>
        </w:rPr>
        <w:t xml:space="preserve">: </w:t>
      </w:r>
      <w:r>
        <w:rPr>
          <w:bCs/>
          <w:lang w:val="en-US"/>
        </w:rPr>
        <w:t xml:space="preserve">a </w:t>
      </w:r>
      <w:r w:rsidR="002215CE">
        <w:rPr>
          <w:bCs/>
          <w:lang w:val="en-US"/>
        </w:rPr>
        <w:t>Boolean</w:t>
      </w:r>
      <w:r>
        <w:rPr>
          <w:bCs/>
          <w:lang w:val="en-US"/>
        </w:rPr>
        <w:t>/bool is variable which is either true or false</w:t>
      </w:r>
    </w:p>
    <w:p w14:paraId="019963F6" w14:textId="1179587B" w:rsidR="00963134" w:rsidRPr="00963134" w:rsidRDefault="00963134" w:rsidP="00963134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</w:pPr>
      <w:r w:rsidRPr="00963134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useful short cuts:</w:t>
      </w:r>
    </w:p>
    <w:p w14:paraId="749C7256" w14:textId="77777777" w:rsidR="00963134" w:rsidRPr="00963134" w:rsidRDefault="00963134" w:rsidP="008D4169">
      <w:pPr>
        <w:numPr>
          <w:ilvl w:val="0"/>
          <w:numId w:val="8"/>
        </w:numPr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</w:pPr>
      <w:proofErr w:type="spellStart"/>
      <w:r w:rsidRPr="00963134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strg</w:t>
      </w:r>
      <w:proofErr w:type="spellEnd"/>
      <w:r w:rsidRPr="00963134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 + </w:t>
      </w:r>
      <w:proofErr w:type="gramStart"/>
      <w:r w:rsidRPr="00963134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enter:</w:t>
      </w:r>
      <w:proofErr w:type="gramEnd"/>
      <w:r w:rsidRPr="00963134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 runs the code in a section</w:t>
      </w:r>
    </w:p>
    <w:p w14:paraId="30DB4042" w14:textId="77777777" w:rsidR="00963134" w:rsidRPr="00963134" w:rsidRDefault="00963134" w:rsidP="008D4169">
      <w:pPr>
        <w:numPr>
          <w:ilvl w:val="0"/>
          <w:numId w:val="8"/>
        </w:numPr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</w:pPr>
      <w:proofErr w:type="spellStart"/>
      <w:r w:rsidRPr="00963134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strg</w:t>
      </w:r>
      <w:proofErr w:type="spellEnd"/>
      <w:r w:rsidRPr="00963134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 + </w:t>
      </w:r>
      <w:proofErr w:type="gramStart"/>
      <w:r w:rsidRPr="00963134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R:</w:t>
      </w:r>
      <w:proofErr w:type="gramEnd"/>
      <w:r w:rsidRPr="00963134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 comments the line(s) you marked</w:t>
      </w:r>
    </w:p>
    <w:p w14:paraId="663D0276" w14:textId="3670224F" w:rsidR="00963134" w:rsidRDefault="00963134" w:rsidP="008D4169">
      <w:pPr>
        <w:numPr>
          <w:ilvl w:val="0"/>
          <w:numId w:val="8"/>
        </w:numPr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</w:pPr>
      <w:proofErr w:type="spellStart"/>
      <w:r w:rsidRPr="00963134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strg</w:t>
      </w:r>
      <w:proofErr w:type="spellEnd"/>
      <w:r w:rsidRPr="00963134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 + </w:t>
      </w:r>
      <w:proofErr w:type="gramStart"/>
      <w:r w:rsidRPr="00963134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T:</w:t>
      </w:r>
      <w:proofErr w:type="gramEnd"/>
      <w:r w:rsidRPr="00963134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 uncomments the line(s) you marked</w:t>
      </w:r>
    </w:p>
    <w:p w14:paraId="06E0EF45" w14:textId="5809F7EE" w:rsidR="00963134" w:rsidRDefault="00963134" w:rsidP="00963134">
      <w:pPr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useful commands:</w:t>
      </w:r>
    </w:p>
    <w:p w14:paraId="1181AA56" w14:textId="4466FE0D" w:rsidR="00963134" w:rsidRPr="00005E52" w:rsidRDefault="00963134" w:rsidP="00005E52">
      <w:pPr>
        <w:pStyle w:val="Listenabsatz"/>
        <w:numPr>
          <w:ilvl w:val="0"/>
          <w:numId w:val="4"/>
        </w:numPr>
        <w:spacing w:before="100" w:beforeAutospacing="1" w:after="100" w:afterAutospacing="1" w:line="315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</w:pPr>
      <w:r w:rsidRPr="00005E5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close all</w:t>
      </w:r>
      <w:r w:rsidR="00005E52" w:rsidRPr="00005E5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:</w:t>
      </w:r>
      <w:r w:rsidRPr="00005E52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 closes all windows (for example plots)</w:t>
      </w:r>
    </w:p>
    <w:p w14:paraId="3670690E" w14:textId="3E2D1BEE" w:rsidR="00963134" w:rsidRPr="00005E52" w:rsidRDefault="00963134" w:rsidP="00005E52">
      <w:pPr>
        <w:pStyle w:val="Listenabsatz"/>
        <w:numPr>
          <w:ilvl w:val="0"/>
          <w:numId w:val="4"/>
        </w:numPr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</w:pPr>
      <w:r w:rsidRPr="00005E5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clear all</w:t>
      </w:r>
      <w:r w:rsidR="00005E52" w:rsidRPr="00005E5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:</w:t>
      </w:r>
      <w:r w:rsidRPr="00005E52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 deletes all variables in the workspace</w:t>
      </w:r>
    </w:p>
    <w:p w14:paraId="4A7F7CEC" w14:textId="63953FD1" w:rsidR="00963134" w:rsidRPr="00005E52" w:rsidRDefault="00963134" w:rsidP="00005E52">
      <w:pPr>
        <w:pStyle w:val="Listenabsatz"/>
        <w:numPr>
          <w:ilvl w:val="0"/>
          <w:numId w:val="4"/>
        </w:numPr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</w:pPr>
      <w:proofErr w:type="spellStart"/>
      <w:r w:rsidRPr="00005E5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clc</w:t>
      </w:r>
      <w:proofErr w:type="spellEnd"/>
      <w:r w:rsidR="00005E52" w:rsidRPr="00005E5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:</w:t>
      </w:r>
      <w:r w:rsidRPr="00005E52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 deletes everything in the command window</w:t>
      </w:r>
    </w:p>
    <w:p w14:paraId="355D9D4F" w14:textId="2B723AAB" w:rsidR="00963134" w:rsidRDefault="00963134" w:rsidP="00963134">
      <w:pPr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Basic functions:</w:t>
      </w:r>
    </w:p>
    <w:p w14:paraId="58418118" w14:textId="000DEE86" w:rsidR="00963134" w:rsidRPr="00963134" w:rsidRDefault="00963134" w:rsidP="002B3698">
      <w:pPr>
        <w:pStyle w:val="Listenabsatz"/>
        <w:numPr>
          <w:ilvl w:val="0"/>
          <w:numId w:val="3"/>
        </w:numPr>
        <w:spacing w:before="100" w:beforeAutospacing="1" w:after="100" w:afterAutospacing="1" w:line="315" w:lineRule="atLeast"/>
        <w:ind w:right="150"/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</w:pPr>
      <w:proofErr w:type="spellStart"/>
      <w:r w:rsidRPr="0096313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de-DE"/>
        </w:rPr>
        <w:t>exp</w:t>
      </w:r>
      <w:proofErr w:type="spellEnd"/>
      <w:r w:rsidRPr="000A00C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de-DE"/>
        </w:rPr>
        <w:t>(x)</w:t>
      </w:r>
      <w:r w:rsidRPr="000A00C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de-DE"/>
        </w:rPr>
        <w:t>:</w:t>
      </w:r>
      <w:r w:rsidRPr="00963134">
        <w:rPr>
          <w:rFonts w:ascii="Helvetica" w:eastAsia="Times New Roman" w:hAnsi="Helvetica" w:cs="Helvetica"/>
          <w:color w:val="000000"/>
          <w:sz w:val="21"/>
          <w:szCs w:val="21"/>
          <w:lang w:eastAsia="de-DE"/>
        </w:rPr>
        <w:t xml:space="preserve"> </w:t>
      </w:r>
      <w:proofErr w:type="spellStart"/>
      <w:r w:rsidRPr="000A00C7">
        <w:rPr>
          <w:rFonts w:ascii="Arial" w:hAnsi="Arial" w:cs="Arial"/>
          <w:color w:val="202122"/>
          <w:sz w:val="21"/>
          <w:szCs w:val="21"/>
          <w:shd w:val="clear" w:color="auto" w:fill="FFFFFF"/>
        </w:rPr>
        <w:t>Euler's</w:t>
      </w:r>
      <w:proofErr w:type="spellEnd"/>
      <w:r w:rsidRPr="000A00C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0A00C7">
        <w:rPr>
          <w:rFonts w:ascii="Arial" w:hAnsi="Arial" w:cs="Arial"/>
          <w:color w:val="202122"/>
          <w:sz w:val="21"/>
          <w:szCs w:val="21"/>
          <w:shd w:val="clear" w:color="auto" w:fill="FFFFFF"/>
        </w:rPr>
        <w:t>number</w:t>
      </w:r>
      <w:proofErr w:type="spellEnd"/>
    </w:p>
    <w:p w14:paraId="50C01CFC" w14:textId="1C7FC3BF" w:rsidR="00963134" w:rsidRDefault="00963134" w:rsidP="00963134">
      <w:pPr>
        <w:pStyle w:val="Listenabsatz"/>
        <w:numPr>
          <w:ilvl w:val="0"/>
          <w:numId w:val="3"/>
        </w:numPr>
        <w:spacing w:before="30" w:after="135" w:line="315" w:lineRule="atLeast"/>
        <w:ind w:right="150"/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</w:pPr>
      <w:r w:rsidRPr="0096313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sqrt</w:t>
      </w:r>
      <w:r w:rsidRPr="000A00C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(x)</w:t>
      </w:r>
      <w:r w:rsidRPr="000A00C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:</w:t>
      </w:r>
      <w:r w:rsidRPr="00963134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 </w:t>
      </w:r>
      <w:r w:rsidR="002215CE" w:rsidRPr="00963134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square</w:t>
      </w:r>
      <w:r w:rsidRPr="00963134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 r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oot</w:t>
      </w:r>
    </w:p>
    <w:p w14:paraId="7E44F4CC" w14:textId="764597DF" w:rsidR="00963134" w:rsidRPr="00963134" w:rsidRDefault="000A00C7" w:rsidP="00963134">
      <w:pPr>
        <w:pStyle w:val="Listenabsatz"/>
        <w:numPr>
          <w:ilvl w:val="0"/>
          <w:numId w:val="3"/>
        </w:numPr>
        <w:spacing w:before="30" w:after="135" w:line="315" w:lineRule="atLeast"/>
        <w:ind w:right="150"/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ones(x):</w:t>
      </w:r>
      <w:r w:rsidR="0025478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 xml:space="preserve"> </w:t>
      </w:r>
      <w:r w:rsidR="002215CE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creates</w:t>
      </w:r>
      <w:r w:rsid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 a matrix of ones</w:t>
      </w:r>
    </w:p>
    <w:p w14:paraId="318429C7" w14:textId="7117CF97" w:rsidR="00963134" w:rsidRPr="00EA2EEB" w:rsidRDefault="00C60343" w:rsidP="00EA2EEB">
      <w:pPr>
        <w:pStyle w:val="Listenabsatz"/>
        <w:numPr>
          <w:ilvl w:val="0"/>
          <w:numId w:val="3"/>
        </w:num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</w:pPr>
      <w:r w:rsidRPr="00EA2EE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rand(x):</w:t>
      </w:r>
      <w:r w:rsidR="00EA2EEB" w:rsidRPr="00EA2EE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 xml:space="preserve"> </w:t>
      </w:r>
      <w:r w:rsidR="00EA2EEB" w:rsidRPr="00EA2EEB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generates random numbers between 0 and 1</w:t>
      </w:r>
    </w:p>
    <w:p w14:paraId="1B7F201B" w14:textId="6D735080" w:rsidR="00C60343" w:rsidRPr="005712AF" w:rsidRDefault="00C60343" w:rsidP="005712AF">
      <w:pPr>
        <w:pStyle w:val="Listenabsatz"/>
        <w:numPr>
          <w:ilvl w:val="0"/>
          <w:numId w:val="3"/>
        </w:numPr>
        <w:spacing w:line="315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</w:pPr>
      <w:proofErr w:type="spellStart"/>
      <w:r w:rsidRPr="005712A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disp</w:t>
      </w:r>
      <w:proofErr w:type="spellEnd"/>
      <w:r w:rsidRPr="005712A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('Hello')</w:t>
      </w:r>
      <w:r w:rsidRPr="005712A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:</w:t>
      </w:r>
      <w:r w:rsidR="005712AF" w:rsidRPr="005712A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 xml:space="preserve"> </w:t>
      </w:r>
      <w:r w:rsidR="005712AF" w:rsidRPr="005712AF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prints what</w:t>
      </w:r>
      <w:r w:rsidR="002215CE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 is</w:t>
      </w:r>
      <w:r w:rsidR="005712AF" w:rsidRPr="005712AF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 inside the ' ' to the console</w:t>
      </w:r>
    </w:p>
    <w:p w14:paraId="04470F17" w14:textId="6AE6E654" w:rsidR="005712AF" w:rsidRDefault="005712AF" w:rsidP="005712AF">
      <w:pPr>
        <w:pStyle w:val="Listenabsatz"/>
        <w:numPr>
          <w:ilvl w:val="0"/>
          <w:numId w:val="3"/>
        </w:numPr>
        <w:spacing w:line="315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length(x):</w:t>
      </w:r>
      <w:r w:rsidR="0025478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 xml:space="preserve"> </w:t>
      </w:r>
      <w:r w:rsid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returns the length of the vector/list/array</w:t>
      </w:r>
    </w:p>
    <w:p w14:paraId="5243024A" w14:textId="54967352" w:rsidR="005712AF" w:rsidRDefault="005712AF" w:rsidP="005712AF">
      <w:pPr>
        <w:pStyle w:val="Listenabsatz"/>
        <w:numPr>
          <w:ilvl w:val="0"/>
          <w:numId w:val="3"/>
        </w:numPr>
        <w:spacing w:line="315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round(x):</w:t>
      </w:r>
      <w:r w:rsidR="0025478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 xml:space="preserve"> </w:t>
      </w:r>
      <w:r w:rsid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rounds to the next decimal value</w:t>
      </w:r>
    </w:p>
    <w:p w14:paraId="045D6D56" w14:textId="0B7D4FB2" w:rsidR="00FF25B2" w:rsidRDefault="00FF25B2" w:rsidP="005712AF">
      <w:pPr>
        <w:pStyle w:val="Listenabsatz"/>
        <w:numPr>
          <w:ilvl w:val="0"/>
          <w:numId w:val="3"/>
        </w:numPr>
        <w:spacing w:line="315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max(x):</w:t>
      </w:r>
      <w:r w:rsidR="0025478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 xml:space="preserve"> </w:t>
      </w:r>
      <w:r w:rsid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returns the maximum of the vector/list/array</w:t>
      </w:r>
    </w:p>
    <w:p w14:paraId="7BB00DE7" w14:textId="1C284EA6" w:rsidR="00FF25B2" w:rsidRDefault="00FF25B2" w:rsidP="005712AF">
      <w:pPr>
        <w:pStyle w:val="Listenabsatz"/>
        <w:numPr>
          <w:ilvl w:val="0"/>
          <w:numId w:val="3"/>
        </w:numPr>
        <w:spacing w:line="315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min(x):</w:t>
      </w:r>
      <w:r w:rsidR="0025478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 xml:space="preserve"> </w:t>
      </w:r>
      <w:r w:rsid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returns the </w:t>
      </w:r>
      <w:r w:rsid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minimum</w:t>
      </w:r>
      <w:r w:rsid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 of the vector/list/array</w:t>
      </w:r>
    </w:p>
    <w:p w14:paraId="00F13B0F" w14:textId="06B1923F" w:rsidR="005712AF" w:rsidRPr="005712AF" w:rsidRDefault="005712AF" w:rsidP="005712AF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</w:pPr>
      <w:r w:rsidRPr="005712AF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all about plo</w:t>
      </w:r>
      <w:r w:rsidR="00702BA6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t</w:t>
      </w:r>
      <w:r w:rsidRPr="005712AF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ting</w:t>
      </w:r>
      <w:r w:rsid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:</w:t>
      </w:r>
    </w:p>
    <w:p w14:paraId="4E61AA77" w14:textId="0AC32135" w:rsidR="005712AF" w:rsidRPr="00254781" w:rsidRDefault="005712AF" w:rsidP="00254781">
      <w:pPr>
        <w:pStyle w:val="Listenabsatz"/>
        <w:numPr>
          <w:ilvl w:val="0"/>
          <w:numId w:val="5"/>
        </w:numPr>
        <w:spacing w:line="315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</w:pPr>
      <w:r w:rsidRPr="0025478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plot</w:t>
      </w:r>
      <w:r w:rsidRP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(</w:t>
      </w:r>
      <w:proofErr w:type="spellStart"/>
      <w:proofErr w:type="gramStart"/>
      <w:r w:rsidRP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x,y</w:t>
      </w:r>
      <w:proofErr w:type="spellEnd"/>
      <w:proofErr w:type="gramEnd"/>
      <w:r w:rsidRP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)</w:t>
      </w:r>
      <w:r w:rsid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: plots y vs x</w:t>
      </w:r>
    </w:p>
    <w:p w14:paraId="13D588AD" w14:textId="712F2437" w:rsidR="005712AF" w:rsidRPr="00254781" w:rsidRDefault="005712AF" w:rsidP="00254781">
      <w:pPr>
        <w:pStyle w:val="Listenabsatz"/>
        <w:numPr>
          <w:ilvl w:val="0"/>
          <w:numId w:val="5"/>
        </w:num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</w:pPr>
      <w:proofErr w:type="spellStart"/>
      <w:r w:rsidRPr="0025478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xlabel</w:t>
      </w:r>
      <w:proofErr w:type="spellEnd"/>
      <w:r w:rsidRP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('x-axis')</w:t>
      </w:r>
      <w:r w:rsid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: </w:t>
      </w:r>
      <w:r w:rsidR="002215CE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labels</w:t>
      </w:r>
      <w:r w:rsid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 the x-axis</w:t>
      </w:r>
    </w:p>
    <w:p w14:paraId="01E9087A" w14:textId="4F071B13" w:rsidR="005712AF" w:rsidRPr="00254781" w:rsidRDefault="005712AF" w:rsidP="00254781">
      <w:pPr>
        <w:pStyle w:val="Listenabsatz"/>
        <w:numPr>
          <w:ilvl w:val="0"/>
          <w:numId w:val="5"/>
        </w:num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</w:pPr>
      <w:proofErr w:type="spellStart"/>
      <w:proofErr w:type="gramStart"/>
      <w:r w:rsidRPr="0025478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ylabel</w:t>
      </w:r>
      <w:proofErr w:type="spellEnd"/>
      <w:r w:rsidRP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(</w:t>
      </w:r>
      <w:proofErr w:type="gramEnd"/>
      <w:r w:rsidRP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'random numbers'</w:t>
      </w:r>
      <w:r w:rsidR="00254781" w:rsidRP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)</w:t>
      </w:r>
      <w:r w:rsid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: </w:t>
      </w:r>
      <w:r w:rsidR="002215CE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labels</w:t>
      </w:r>
      <w:r w:rsid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 the </w:t>
      </w:r>
      <w:r w:rsid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y</w:t>
      </w:r>
      <w:r w:rsid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-axis</w:t>
      </w:r>
    </w:p>
    <w:p w14:paraId="41900371" w14:textId="1FD0D6CB" w:rsidR="005712AF" w:rsidRPr="00254781" w:rsidRDefault="005712AF" w:rsidP="00254781">
      <w:pPr>
        <w:pStyle w:val="Listenabsatz"/>
        <w:numPr>
          <w:ilvl w:val="0"/>
          <w:numId w:val="5"/>
        </w:num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</w:pPr>
      <w:proofErr w:type="gramStart"/>
      <w:r w:rsidRPr="0025478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title</w:t>
      </w:r>
      <w:r w:rsidRP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(</w:t>
      </w:r>
      <w:proofErr w:type="gramEnd"/>
      <w:r w:rsidRP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'first plot')</w:t>
      </w:r>
      <w:r w:rsid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: adds a title to a plot</w:t>
      </w:r>
    </w:p>
    <w:p w14:paraId="6021A049" w14:textId="66FE61C2" w:rsidR="00F511C3" w:rsidRPr="00254781" w:rsidRDefault="00F511C3" w:rsidP="00254781">
      <w:pPr>
        <w:pStyle w:val="Listenabsatz"/>
        <w:numPr>
          <w:ilvl w:val="0"/>
          <w:numId w:val="5"/>
        </w:num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</w:pPr>
      <w:r w:rsidRPr="002215C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legend</w:t>
      </w:r>
      <w:r w:rsidRP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('</w:t>
      </w:r>
      <w:proofErr w:type="spellStart"/>
      <w:r w:rsidRP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parabula</w:t>
      </w:r>
      <w:proofErr w:type="spellEnd"/>
      <w:r w:rsidRP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')</w:t>
      </w:r>
      <w:r w:rsid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: adds a legend to a plot</w:t>
      </w:r>
    </w:p>
    <w:p w14:paraId="0592836A" w14:textId="27A50FD5" w:rsidR="00F511C3" w:rsidRPr="00254781" w:rsidRDefault="00F511C3" w:rsidP="00254781">
      <w:pPr>
        <w:pStyle w:val="Listenabsatz"/>
        <w:numPr>
          <w:ilvl w:val="0"/>
          <w:numId w:val="5"/>
        </w:num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</w:pPr>
      <w:r w:rsidRP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data = </w:t>
      </w:r>
      <w:proofErr w:type="spellStart"/>
      <w:r w:rsidRPr="002215C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readtable</w:t>
      </w:r>
      <w:proofErr w:type="spellEnd"/>
      <w:r w:rsidRP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('exampleData.csv')</w:t>
      </w:r>
      <w:r w:rsidR="00254781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: reads data of a .csv or .txt file </w:t>
      </w:r>
    </w:p>
    <w:p w14:paraId="4F911B52" w14:textId="3D4639A7" w:rsidR="00D90175" w:rsidRPr="00D90175" w:rsidRDefault="00FF25B2" w:rsidP="00D90175">
      <w:pPr>
        <w:pStyle w:val="Listenabsatz"/>
        <w:numPr>
          <w:ilvl w:val="1"/>
          <w:numId w:val="5"/>
        </w:numPr>
        <w:spacing w:line="315" w:lineRule="atLeast"/>
        <w:rPr>
          <w:lang w:val="en-US"/>
        </w:rPr>
      </w:pPr>
      <w:r w:rsidRPr="002215CE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data = </w:t>
      </w:r>
      <w:r w:rsidRPr="002215C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de-DE"/>
        </w:rPr>
        <w:t>table2array</w:t>
      </w:r>
      <w:r w:rsidRPr="002215CE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(data)</w:t>
      </w:r>
      <w:r w:rsidR="00702BA6" w:rsidRPr="002215CE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 xml:space="preserve">: </w:t>
      </w:r>
      <w:r w:rsidR="009A029B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t</w:t>
      </w:r>
      <w:r w:rsidR="00702BA6" w:rsidRPr="002215CE">
        <w:rPr>
          <w:rFonts w:ascii="Helvetica" w:eastAsia="Times New Roman" w:hAnsi="Helvetica" w:cs="Helvetica"/>
          <w:color w:val="000000"/>
          <w:sz w:val="21"/>
          <w:szCs w:val="21"/>
          <w:lang w:val="en-US" w:eastAsia="de-DE"/>
        </w:rPr>
        <w:t>urns data into a numeric array</w:t>
      </w:r>
    </w:p>
    <w:sectPr w:rsidR="00D90175" w:rsidRPr="00D90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9A9"/>
    <w:multiLevelType w:val="hybridMultilevel"/>
    <w:tmpl w:val="9FF02A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0161B"/>
    <w:multiLevelType w:val="hybridMultilevel"/>
    <w:tmpl w:val="EF8C9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74A4B"/>
    <w:multiLevelType w:val="hybridMultilevel"/>
    <w:tmpl w:val="DA3497C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749FD"/>
    <w:multiLevelType w:val="hybridMultilevel"/>
    <w:tmpl w:val="0374D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B1540"/>
    <w:multiLevelType w:val="multilevel"/>
    <w:tmpl w:val="F0BE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B4126"/>
    <w:multiLevelType w:val="multilevel"/>
    <w:tmpl w:val="309E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06342"/>
    <w:multiLevelType w:val="hybridMultilevel"/>
    <w:tmpl w:val="C8E6B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B53AF"/>
    <w:multiLevelType w:val="multilevel"/>
    <w:tmpl w:val="303CD87A"/>
    <w:lvl w:ilvl="0">
      <w:start w:val="1"/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E0054"/>
    <w:multiLevelType w:val="hybridMultilevel"/>
    <w:tmpl w:val="9B241F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B65D8"/>
    <w:multiLevelType w:val="multilevel"/>
    <w:tmpl w:val="A54A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F118B"/>
    <w:multiLevelType w:val="multilevel"/>
    <w:tmpl w:val="8E56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775626">
    <w:abstractNumId w:val="8"/>
  </w:num>
  <w:num w:numId="2" w16cid:durableId="1004092334">
    <w:abstractNumId w:val="7"/>
  </w:num>
  <w:num w:numId="3" w16cid:durableId="1243223038">
    <w:abstractNumId w:val="6"/>
  </w:num>
  <w:num w:numId="4" w16cid:durableId="1667589807">
    <w:abstractNumId w:val="0"/>
  </w:num>
  <w:num w:numId="5" w16cid:durableId="1768191354">
    <w:abstractNumId w:val="3"/>
  </w:num>
  <w:num w:numId="6" w16cid:durableId="192891028">
    <w:abstractNumId w:val="2"/>
  </w:num>
  <w:num w:numId="7" w16cid:durableId="992877505">
    <w:abstractNumId w:val="1"/>
  </w:num>
  <w:num w:numId="8" w16cid:durableId="711878414">
    <w:abstractNumId w:val="10"/>
  </w:num>
  <w:num w:numId="9" w16cid:durableId="355623786">
    <w:abstractNumId w:val="5"/>
  </w:num>
  <w:num w:numId="10" w16cid:durableId="1557933233">
    <w:abstractNumId w:val="9"/>
  </w:num>
  <w:num w:numId="11" w16cid:durableId="926379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34"/>
    <w:rsid w:val="00005E52"/>
    <w:rsid w:val="00073550"/>
    <w:rsid w:val="000A00C7"/>
    <w:rsid w:val="002146AF"/>
    <w:rsid w:val="002215CE"/>
    <w:rsid w:val="00254781"/>
    <w:rsid w:val="005712AF"/>
    <w:rsid w:val="00702BA6"/>
    <w:rsid w:val="008535D7"/>
    <w:rsid w:val="008D4169"/>
    <w:rsid w:val="00963134"/>
    <w:rsid w:val="009A029B"/>
    <w:rsid w:val="00BA6FCD"/>
    <w:rsid w:val="00C32D0F"/>
    <w:rsid w:val="00C60343"/>
    <w:rsid w:val="00D90175"/>
    <w:rsid w:val="00EA2EEB"/>
    <w:rsid w:val="00F33BD3"/>
    <w:rsid w:val="00F42C89"/>
    <w:rsid w:val="00F511C3"/>
    <w:rsid w:val="00FA107F"/>
    <w:rsid w:val="00FF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5ACBF"/>
  <w15:chartTrackingRefBased/>
  <w15:docId w15:val="{1154A9E4-25DB-4ECE-BEFC-8FB86F2C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3134"/>
    <w:pPr>
      <w:ind w:left="720"/>
      <w:contextualSpacing/>
    </w:pPr>
  </w:style>
  <w:style w:type="paragraph" w:customStyle="1" w:styleId="s953e0fdc3">
    <w:name w:val="s953e0fdc3"/>
    <w:basedOn w:val="Standard"/>
    <w:rsid w:val="00963134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953e0fdc0">
    <w:name w:val="s953e0fdc0"/>
    <w:basedOn w:val="Absatz-Standardschriftart"/>
    <w:rsid w:val="00963134"/>
  </w:style>
  <w:style w:type="character" w:customStyle="1" w:styleId="s6668ebfd0">
    <w:name w:val="s6668ebfd0"/>
    <w:basedOn w:val="Absatz-Standardschriftart"/>
    <w:rsid w:val="00963134"/>
  </w:style>
  <w:style w:type="character" w:customStyle="1" w:styleId="s6668ebfd21">
    <w:name w:val="s6668ebfd21"/>
    <w:basedOn w:val="Absatz-Standardschriftart"/>
    <w:rsid w:val="00963134"/>
    <w:rPr>
      <w:b/>
      <w:bCs/>
    </w:rPr>
  </w:style>
  <w:style w:type="character" w:customStyle="1" w:styleId="sdae9023e0">
    <w:name w:val="sdae9023e0"/>
    <w:basedOn w:val="Absatz-Standardschriftart"/>
    <w:rsid w:val="00963134"/>
  </w:style>
  <w:style w:type="character" w:customStyle="1" w:styleId="sdae9023e21">
    <w:name w:val="sdae9023e21"/>
    <w:basedOn w:val="Absatz-Standardschriftart"/>
    <w:rsid w:val="00963134"/>
    <w:rPr>
      <w:b/>
      <w:bCs/>
    </w:rPr>
  </w:style>
  <w:style w:type="character" w:customStyle="1" w:styleId="s829818f20">
    <w:name w:val="s829818f20"/>
    <w:basedOn w:val="Absatz-Standardschriftart"/>
    <w:rsid w:val="00EA2EEB"/>
  </w:style>
  <w:style w:type="character" w:customStyle="1" w:styleId="s3e68c5c10">
    <w:name w:val="s3e68c5c10"/>
    <w:basedOn w:val="Absatz-Standardschriftart"/>
    <w:rsid w:val="005712AF"/>
  </w:style>
  <w:style w:type="character" w:customStyle="1" w:styleId="sf002dc560">
    <w:name w:val="sf002dc560"/>
    <w:basedOn w:val="Absatz-Standardschriftart"/>
    <w:rsid w:val="00F511C3"/>
  </w:style>
  <w:style w:type="character" w:customStyle="1" w:styleId="sf002dc5641">
    <w:name w:val="sf002dc5641"/>
    <w:basedOn w:val="Absatz-Standardschriftart"/>
    <w:rsid w:val="00F511C3"/>
    <w:rPr>
      <w:strike w:val="0"/>
      <w:dstrike w:val="0"/>
      <w:color w:val="AA04F9"/>
      <w:u w:val="none"/>
      <w:effect w:val="none"/>
    </w:rPr>
  </w:style>
  <w:style w:type="paragraph" w:customStyle="1" w:styleId="sf8d09dad2">
    <w:name w:val="sf8d09dad2"/>
    <w:basedOn w:val="Standard"/>
    <w:rsid w:val="00D90175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f8d09dad0">
    <w:name w:val="sf8d09dad0"/>
    <w:basedOn w:val="Absatz-Standardschriftart"/>
    <w:rsid w:val="00D90175"/>
  </w:style>
  <w:style w:type="paragraph" w:customStyle="1" w:styleId="sa56b675d2">
    <w:name w:val="sa56b675d2"/>
    <w:basedOn w:val="Standard"/>
    <w:rsid w:val="00D90175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a56b675d0">
    <w:name w:val="sa56b675d0"/>
    <w:basedOn w:val="Absatz-Standardschriftart"/>
    <w:rsid w:val="00D90175"/>
  </w:style>
  <w:style w:type="paragraph" w:customStyle="1" w:styleId="s1643a64d2">
    <w:name w:val="s1643a64d2"/>
    <w:basedOn w:val="Standard"/>
    <w:rsid w:val="00D90175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1643a64d0">
    <w:name w:val="s1643a64d0"/>
    <w:basedOn w:val="Absatz-Standardschriftart"/>
    <w:rsid w:val="00D90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19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5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42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0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736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26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40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72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80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45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2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110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12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448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0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25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58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7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82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4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4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0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0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15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3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5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2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1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0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97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Janina Winter</dc:creator>
  <cp:keywords/>
  <dc:description/>
  <cp:lastModifiedBy>Janina Winter</cp:lastModifiedBy>
  <cp:revision>13</cp:revision>
  <dcterms:created xsi:type="dcterms:W3CDTF">2022-05-05T21:51:00Z</dcterms:created>
  <dcterms:modified xsi:type="dcterms:W3CDTF">2022-05-05T22:53:00Z</dcterms:modified>
</cp:coreProperties>
</file>