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="-436" w:tblpY="570"/>
        <w:tblW w:w="14312" w:type="dxa"/>
        <w:tblLayout w:type="fixed"/>
        <w:tblLook w:val="05A0" w:firstRow="1" w:lastRow="0" w:firstColumn="1" w:lastColumn="1" w:noHBand="0" w:noVBand="1"/>
      </w:tblPr>
      <w:tblGrid>
        <w:gridCol w:w="2972"/>
        <w:gridCol w:w="2552"/>
        <w:gridCol w:w="2835"/>
        <w:gridCol w:w="1146"/>
        <w:gridCol w:w="2823"/>
        <w:gridCol w:w="1984"/>
      </w:tblGrid>
      <w:tr w:rsidR="00DC2C3D" w:rsidRPr="00194079" w14:paraId="3546BB66" w14:textId="77777777" w:rsidTr="00477243">
        <w:trPr>
          <w:cantSplit/>
          <w:trHeight w:val="699"/>
        </w:trPr>
        <w:tc>
          <w:tcPr>
            <w:tcW w:w="2972" w:type="dxa"/>
            <w:shd w:val="clear" w:color="auto" w:fill="9CC2E5" w:themeFill="accent1" w:themeFillTint="99"/>
            <w:vAlign w:val="center"/>
          </w:tcPr>
          <w:p w14:paraId="26C2FBCB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Requis du fournisseur</w:t>
            </w:r>
            <w:r>
              <w:rPr>
                <w:rFonts w:ascii="Times New Roman" w:hAnsi="Times New Roman" w:cs="Times New Roman"/>
              </w:rPr>
              <w:t xml:space="preserve"> (F)</w:t>
            </w:r>
          </w:p>
        </w:tc>
        <w:tc>
          <w:tcPr>
            <w:tcW w:w="2552" w:type="dxa"/>
            <w:shd w:val="clear" w:color="auto" w:fill="F4B083" w:themeFill="accent2" w:themeFillTint="99"/>
            <w:vAlign w:val="center"/>
          </w:tcPr>
          <w:p w14:paraId="2142574A" w14:textId="70FD12F2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Spécifications approprié</w:t>
            </w:r>
            <w:r w:rsidR="00DC2C3D"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2835" w:type="dxa"/>
            <w:shd w:val="clear" w:color="auto" w:fill="FFD966" w:themeFill="accent4" w:themeFillTint="99"/>
            <w:vAlign w:val="center"/>
          </w:tcPr>
          <w:p w14:paraId="091B82BC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Requis de ges</w:t>
            </w:r>
            <w:r>
              <w:rPr>
                <w:rFonts w:ascii="Times New Roman" w:hAnsi="Times New Roman" w:cs="Times New Roman"/>
              </w:rPr>
              <w:t>tion</w:t>
            </w:r>
          </w:p>
        </w:tc>
        <w:tc>
          <w:tcPr>
            <w:tcW w:w="1146" w:type="dxa"/>
            <w:shd w:val="clear" w:color="auto" w:fill="A8D08D" w:themeFill="accent6" w:themeFillTint="99"/>
            <w:vAlign w:val="center"/>
          </w:tcPr>
          <w:p w14:paraId="7F731965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WBS/WP/WPD</w:t>
            </w:r>
          </w:p>
        </w:tc>
        <w:tc>
          <w:tcPr>
            <w:tcW w:w="2823" w:type="dxa"/>
            <w:shd w:val="clear" w:color="auto" w:fill="7B7B7B" w:themeFill="accent3" w:themeFillShade="BF"/>
            <w:vAlign w:val="center"/>
          </w:tcPr>
          <w:p w14:paraId="7DA2333F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 w:rsidRPr="00194079">
              <w:rPr>
                <w:rFonts w:ascii="Times New Roman" w:hAnsi="Times New Roman" w:cs="Times New Roman"/>
              </w:rPr>
              <w:t>Livrables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 w14:paraId="5294E5F5" w14:textId="1E774385" w:rsidR="00A834A8" w:rsidRPr="00A834A8" w:rsidRDefault="00D25D6A" w:rsidP="004772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B80598" w:rsidRPr="00194079" w14:paraId="4EFA9DF7" w14:textId="77777777" w:rsidTr="00477243">
        <w:trPr>
          <w:trHeight w:val="849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8A6C408" w14:textId="77777777" w:rsidR="00477243" w:rsidRDefault="00477243" w:rsidP="00477243"/>
          <w:p w14:paraId="00BB1D9C" w14:textId="77777777" w:rsidR="00477243" w:rsidRDefault="00477243" w:rsidP="00477243"/>
          <w:p w14:paraId="256B8DB7" w14:textId="77777777" w:rsidR="00477243" w:rsidRDefault="00477243" w:rsidP="00477243"/>
          <w:p w14:paraId="2A28671F" w14:textId="77777777" w:rsidR="00477243" w:rsidRDefault="00477243" w:rsidP="00477243"/>
          <w:p w14:paraId="6B08D3BB" w14:textId="77777777" w:rsidR="00477243" w:rsidRDefault="00477243" w:rsidP="00477243"/>
          <w:p w14:paraId="4CAFAFB8" w14:textId="77777777" w:rsidR="00477243" w:rsidRDefault="00477243" w:rsidP="00477243"/>
          <w:p w14:paraId="0AF514F7" w14:textId="77777777" w:rsidR="00477243" w:rsidRDefault="00477243" w:rsidP="00477243"/>
          <w:p w14:paraId="75901842" w14:textId="77777777" w:rsidR="00A834A8" w:rsidRDefault="00A834A8" w:rsidP="00477243">
            <w:r>
              <w:t>F-1 Modélisation du banc d’essai à lévitation magnétique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77320984" w14:textId="77777777" w:rsidR="00477243" w:rsidRDefault="00477243" w:rsidP="00533185"/>
          <w:p w14:paraId="55A3F939" w14:textId="77777777" w:rsidR="00477243" w:rsidRDefault="00477243" w:rsidP="00533185"/>
          <w:p w14:paraId="0E9CEBAF" w14:textId="77777777" w:rsidR="00477243" w:rsidRDefault="00477243" w:rsidP="00533185"/>
          <w:p w14:paraId="350A423C" w14:textId="77777777" w:rsidR="00477243" w:rsidRDefault="00477243" w:rsidP="00533185"/>
          <w:p w14:paraId="659BD156" w14:textId="77777777" w:rsidR="00477243" w:rsidRDefault="00477243" w:rsidP="00533185"/>
          <w:p w14:paraId="25BAAC68" w14:textId="77777777" w:rsidR="00477243" w:rsidRDefault="00477243" w:rsidP="00533185"/>
          <w:p w14:paraId="0574D54C" w14:textId="77777777" w:rsidR="00477243" w:rsidRDefault="00477243" w:rsidP="00533185"/>
          <w:p w14:paraId="33FFA4DF" w14:textId="77777777" w:rsidR="00A834A8" w:rsidRDefault="00A834A8" w:rsidP="00533185">
            <w:r>
              <w:t>1. SM : MODÉLISATION ANALYTIQUE ET NUMÉRIQUE</w:t>
            </w:r>
          </w:p>
        </w:tc>
        <w:tc>
          <w:tcPr>
            <w:tcW w:w="2835" w:type="dxa"/>
            <w:vMerge w:val="restart"/>
            <w:shd w:val="clear" w:color="auto" w:fill="FFF2CC" w:themeFill="accent4" w:themeFillTint="33"/>
            <w:vAlign w:val="center"/>
          </w:tcPr>
          <w:p w14:paraId="7164D374" w14:textId="420668BA" w:rsidR="00A834A8" w:rsidRDefault="00A834A8" w:rsidP="00D25D6A">
            <w:pPr>
              <w:jc w:val="center"/>
            </w:pPr>
            <w:r>
              <w:t>G.0.1.</w:t>
            </w:r>
            <w:r w:rsidR="00413F50">
              <w:t xml:space="preserve"> </w:t>
            </w:r>
            <w:r>
              <w:t>/ G.0.2.</w:t>
            </w:r>
            <w:r w:rsidR="00413F50">
              <w:t xml:space="preserve"> </w:t>
            </w:r>
            <w:r>
              <w:t>/ G.0.3.</w:t>
            </w:r>
            <w:r w:rsidR="00413F50">
              <w:t xml:space="preserve"> </w:t>
            </w:r>
            <w:r>
              <w:t>/ G.A.2/ G.A.3/G.B.1. / G.B.2. / G.B.3.  G.B.4.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410FE2E" w14:textId="471CA658" w:rsidR="00A834A8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5AF3FA0F" w14:textId="77777777" w:rsidR="00A834A8" w:rsidRDefault="00A834A8" w:rsidP="00A834A8">
            <w:r>
              <w:t>1. Développement du modèle sous forme d’équations différentielles</w:t>
            </w:r>
          </w:p>
          <w:p w14:paraId="5CCCF900" w14:textId="77777777" w:rsidR="00A834A8" w:rsidRDefault="00A834A8" w:rsidP="00A834A8"/>
        </w:tc>
        <w:tc>
          <w:tcPr>
            <w:tcW w:w="1984" w:type="dxa"/>
            <w:shd w:val="clear" w:color="auto" w:fill="DEEAF6" w:themeFill="accent1" w:themeFillTint="33"/>
          </w:tcPr>
          <w:p w14:paraId="6836DA32" w14:textId="77777777" w:rsid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3E794FE3" w14:textId="1B5D8F8D" w:rsidR="00477243" w:rsidRPr="00194079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B80598" w:rsidRPr="00194079" w14:paraId="0EBE9A05" w14:textId="77777777" w:rsidTr="00477243">
        <w:trPr>
          <w:trHeight w:val="849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F8AF926" w14:textId="77777777" w:rsidR="00A834A8" w:rsidRDefault="00A834A8" w:rsidP="005E3D0A"/>
        </w:tc>
        <w:tc>
          <w:tcPr>
            <w:tcW w:w="2552" w:type="dxa"/>
            <w:vMerge/>
            <w:shd w:val="clear" w:color="auto" w:fill="FBE4D5" w:themeFill="accent2" w:themeFillTint="33"/>
          </w:tcPr>
          <w:p w14:paraId="118520A4" w14:textId="77777777" w:rsidR="00A834A8" w:rsidRDefault="00A834A8" w:rsidP="00533185"/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3B41F48B" w14:textId="77777777" w:rsidR="00A834A8" w:rsidRDefault="00A834A8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C4F3E7A" w14:textId="77777777" w:rsidR="00A834A8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71CC130" w14:textId="77777777" w:rsidR="00A834A8" w:rsidRDefault="00A834A8" w:rsidP="00A834A8">
            <w:r>
              <w:t>2. Implantation du modèle non-linéaire sur MATLAB/Simulink</w:t>
            </w:r>
          </w:p>
          <w:p w14:paraId="652C1372" w14:textId="77777777" w:rsidR="00A834A8" w:rsidRDefault="00A834A8" w:rsidP="00A834A8"/>
        </w:tc>
        <w:tc>
          <w:tcPr>
            <w:tcW w:w="1984" w:type="dxa"/>
            <w:shd w:val="clear" w:color="auto" w:fill="DEEAF6" w:themeFill="accent1" w:themeFillTint="33"/>
          </w:tcPr>
          <w:p w14:paraId="6F58D076" w14:textId="77777777" w:rsid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4669AAF8" w14:textId="77777777" w:rsidR="00477243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66F2E16A" w14:textId="3D424092" w:rsidR="00477243" w:rsidRPr="00194079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B80598" w:rsidRPr="00194079" w14:paraId="5F608D40" w14:textId="77777777" w:rsidTr="00477243">
        <w:trPr>
          <w:trHeight w:val="849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127649E" w14:textId="77777777" w:rsidR="00A834A8" w:rsidRDefault="00A834A8" w:rsidP="005E3D0A"/>
        </w:tc>
        <w:tc>
          <w:tcPr>
            <w:tcW w:w="2552" w:type="dxa"/>
            <w:vMerge/>
            <w:shd w:val="clear" w:color="auto" w:fill="FBE4D5" w:themeFill="accent2" w:themeFillTint="33"/>
          </w:tcPr>
          <w:p w14:paraId="1F4BE116" w14:textId="77777777" w:rsidR="00A834A8" w:rsidRDefault="00A834A8" w:rsidP="00533185"/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3D06BABF" w14:textId="77777777" w:rsidR="00A834A8" w:rsidRDefault="00A834A8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636FC3D" w14:textId="77777777" w:rsidR="00A834A8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46779B9B" w14:textId="77777777" w:rsidR="00A834A8" w:rsidRDefault="00A834A8" w:rsidP="00A834A8">
            <w:r>
              <w:t>3. Linéarisation du modèle non-linéaire et représentation sous forme modèle variables d’état</w:t>
            </w:r>
          </w:p>
          <w:p w14:paraId="75997547" w14:textId="77777777" w:rsidR="00A834A8" w:rsidRDefault="00A834A8" w:rsidP="00A834A8"/>
        </w:tc>
        <w:tc>
          <w:tcPr>
            <w:tcW w:w="1984" w:type="dxa"/>
            <w:shd w:val="clear" w:color="auto" w:fill="DEEAF6" w:themeFill="accent1" w:themeFillTint="33"/>
          </w:tcPr>
          <w:p w14:paraId="31B3E4B3" w14:textId="77777777" w:rsid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5D5981B0" w14:textId="77777777" w:rsidR="00477243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1B351B2F" w14:textId="335ED859" w:rsidR="00477243" w:rsidRPr="00194079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B80598" w:rsidRPr="00194079" w14:paraId="27D15919" w14:textId="77777777" w:rsidTr="00477243">
        <w:trPr>
          <w:trHeight w:val="849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617AC6A" w14:textId="77777777" w:rsidR="00A834A8" w:rsidRDefault="00A834A8" w:rsidP="005E3D0A"/>
        </w:tc>
        <w:tc>
          <w:tcPr>
            <w:tcW w:w="2552" w:type="dxa"/>
            <w:vMerge/>
            <w:shd w:val="clear" w:color="auto" w:fill="FBE4D5" w:themeFill="accent2" w:themeFillTint="33"/>
          </w:tcPr>
          <w:p w14:paraId="253E2205" w14:textId="77777777" w:rsidR="00A834A8" w:rsidRDefault="00A834A8" w:rsidP="00533185"/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5BABE68B" w14:textId="77777777" w:rsidR="00A834A8" w:rsidRDefault="00A834A8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CB83C55" w14:textId="77777777" w:rsidR="00A834A8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72EF80E9" w14:textId="73031814" w:rsidR="00A834A8" w:rsidRDefault="00A834A8" w:rsidP="00A834A8"/>
        </w:tc>
        <w:tc>
          <w:tcPr>
            <w:tcW w:w="1984" w:type="dxa"/>
            <w:shd w:val="clear" w:color="auto" w:fill="DEEAF6" w:themeFill="accent1" w:themeFillTint="33"/>
          </w:tcPr>
          <w:p w14:paraId="15C5A9AB" w14:textId="77777777" w:rsidR="00477243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5B0ABFB7" w14:textId="77777777" w:rsidR="00477243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69316A8C" w14:textId="687AA554" w:rsidR="00A834A8" w:rsidRPr="00194079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0598" w:rsidRPr="00194079" w14:paraId="79FD5CBB" w14:textId="77777777" w:rsidTr="00477243">
        <w:trPr>
          <w:trHeight w:val="849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553DE90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8E02EC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6C12CB95" w14:textId="77777777" w:rsidR="00A834A8" w:rsidRPr="008B08DE" w:rsidRDefault="00A834A8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281907A5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634709CC" w14:textId="77777777" w:rsidR="00A834A8" w:rsidRDefault="00A834A8" w:rsidP="00A834A8"/>
          <w:p w14:paraId="374FD48A" w14:textId="58BFA735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CE91712" w14:textId="77777777" w:rsidR="00477243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15270A5F" w14:textId="77777777" w:rsidR="00477243" w:rsidRDefault="00477243" w:rsidP="00477243">
            <w:pPr>
              <w:jc w:val="center"/>
              <w:rPr>
                <w:rFonts w:ascii="Times New Roman" w:hAnsi="Times New Roman" w:cs="Times New Roman"/>
              </w:rPr>
            </w:pPr>
          </w:p>
          <w:p w14:paraId="0C998E86" w14:textId="442580C0" w:rsidR="00A834A8" w:rsidRPr="00194079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2DEC6D94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07DB58AA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F-2 Procédure et logiciel Blender de visualisation du simulateur système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04E52670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2. SB : SIMULATEUR BLENDER (GI)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66003E66" w14:textId="77777777" w:rsidR="00A834A8" w:rsidRDefault="00A834A8" w:rsidP="00D25D6A">
            <w:pPr>
              <w:jc w:val="center"/>
            </w:pPr>
            <w:r>
              <w:t>G.B.7</w:t>
            </w:r>
          </w:p>
          <w:p w14:paraId="3266B33C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G.C.4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28F6D905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20F04E97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3E03AC0E" w14:textId="77777777" w:rsidR="00A834A8" w:rsidRPr="00194079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38F6414F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62348E18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F-3 Calibration et identification statique des actionneurs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153C2BED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3. SC : CALIBRATION ET IDENTIFICATION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406DEA94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G.C.3.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3CD148B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D99FE18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17B5EA9D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5E498186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5A3436FC" w14:textId="77777777" w:rsidR="00A834A8" w:rsidRDefault="00A834A8" w:rsidP="00A834A8">
            <w:r>
              <w:t xml:space="preserve">F-4 Procédure et logiciel MATLAB de conception des compensateurs en utilisant </w:t>
            </w:r>
            <w:r>
              <w:lastRenderedPageBreak/>
              <w:t>une approche classique pour l’asservissement (GE)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02E3FBC" w14:textId="77777777" w:rsidR="00A834A8" w:rsidRPr="00657B22" w:rsidRDefault="00A834A8" w:rsidP="00A834A8">
            <w:pPr>
              <w:rPr>
                <w:rFonts w:ascii="Times New Roman" w:hAnsi="Times New Roman" w:cs="Times New Roman"/>
              </w:rPr>
            </w:pPr>
            <w:r>
              <w:lastRenderedPageBreak/>
              <w:t xml:space="preserve">4. SA : CONCEPTION DES ASSERVISSEMENTS 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294FCF23" w14:textId="77777777" w:rsidR="00A834A8" w:rsidRDefault="00A834A8" w:rsidP="00D25D6A">
            <w:pPr>
              <w:jc w:val="center"/>
            </w:pPr>
            <w:r>
              <w:t>G.B.5</w:t>
            </w:r>
          </w:p>
          <w:p w14:paraId="75CA4243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6B5CE84B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6486B12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3408C0D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38BAC0A2" w14:textId="77777777" w:rsidTr="00477243">
        <w:trPr>
          <w:trHeight w:val="2221"/>
        </w:trPr>
        <w:tc>
          <w:tcPr>
            <w:tcW w:w="2972" w:type="dxa"/>
            <w:shd w:val="clear" w:color="auto" w:fill="DEEAF6" w:themeFill="accent1" w:themeFillTint="33"/>
          </w:tcPr>
          <w:p w14:paraId="44FAD15E" w14:textId="77777777" w:rsidR="00A834A8" w:rsidRDefault="00A834A8" w:rsidP="00A834A8">
            <w:r>
              <w:t>F-5 Procédure et logiciel MATLAB pour le calcul des conditions d’équilibre statique de la plaque maintenue à l’horizontale en présence d’une masse déposée sur la plaque (représentant une charge sur le train)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653ECBE7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 xml:space="preserve">5. SS : TESTS STATIQUES ET CONDITIONS </w:t>
            </w:r>
            <w:bookmarkStart w:id="0" w:name="_GoBack"/>
            <w:bookmarkEnd w:id="0"/>
            <w:r>
              <w:t>D’ÉQUILIBRE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5214512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G.B.3.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8638972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D9CC64F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270B41F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335E2C1F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6F7CE99B" w14:textId="77777777" w:rsidR="00A834A8" w:rsidRDefault="00A834A8" w:rsidP="00A834A8">
            <w:r>
              <w:t>F-6 Procédure et logiciel MATLAB pour la conception de trajectoires par méthodes numériques et leur validation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61ADF96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6. ST : CONCEPTION DES TRAJECTOIRES DE RÉFÉRENCE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70005621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G.C.1.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7F52B9E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3974182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CB914C3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57A54F5B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3ECF6C57" w14:textId="77777777" w:rsidR="00A834A8" w:rsidRDefault="00A834A8" w:rsidP="00A834A8">
            <w:r>
              <w:t>F-7 Procédure et logiciels MATLAB/C/C++ pour le calcul de la position et de la vitesse de la sphère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367C1F98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7. SI : TRAITEMENT D’IMAGES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2D4E9D4" w14:textId="77777777" w:rsidR="00A834A8" w:rsidRPr="002D0E57" w:rsidRDefault="00A834A8" w:rsidP="00D25D6A">
            <w:pPr>
              <w:jc w:val="center"/>
            </w:pPr>
            <w:r>
              <w:t>G.B.5/ G.B.6./ G.C.5./ G.D.1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4D1B3B2A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28B9893C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0D28781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6B2A6606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7BE23AAF" w14:textId="77777777" w:rsidR="00A834A8" w:rsidRDefault="00A834A8" w:rsidP="00A834A8">
            <w:r>
              <w:t>F-8 Procédure et logiciel MATLAB de conception du filtrage des signaux du système RFID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30F2499B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8. SF : FILTRAGE DES SIGNAUX RFID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9FE86DD" w14:textId="77777777" w:rsidR="00A834A8" w:rsidRDefault="00A834A8" w:rsidP="00D25D6A">
            <w:pPr>
              <w:jc w:val="center"/>
            </w:pPr>
            <w:r>
              <w:t>G.A.4</w:t>
            </w:r>
          </w:p>
          <w:p w14:paraId="1488B809" w14:textId="77777777" w:rsidR="00A834A8" w:rsidRDefault="00A834A8" w:rsidP="00D25D6A">
            <w:pPr>
              <w:jc w:val="center"/>
            </w:pPr>
            <w:r>
              <w:t>G.B.8.</w:t>
            </w:r>
          </w:p>
          <w:p w14:paraId="5C08EC63" w14:textId="77777777" w:rsidR="00A834A8" w:rsidRDefault="00A834A8" w:rsidP="00D25D6A">
            <w:pPr>
              <w:jc w:val="center"/>
            </w:pPr>
            <w:r>
              <w:t>G.C.6.</w:t>
            </w:r>
          </w:p>
          <w:p w14:paraId="5D6177DE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t>G.D.2.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7F405AAF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2E3E003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5B15B76B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0C8744C9" w14:textId="77777777" w:rsidTr="00477243">
        <w:tc>
          <w:tcPr>
            <w:tcW w:w="2972" w:type="dxa"/>
            <w:shd w:val="clear" w:color="auto" w:fill="DEEAF6" w:themeFill="accent1" w:themeFillTint="33"/>
          </w:tcPr>
          <w:p w14:paraId="5498F26F" w14:textId="77777777" w:rsidR="00A834A8" w:rsidRDefault="00A834A8" w:rsidP="00A834A8">
            <w:r>
              <w:t>F-9 Procédure et logiciel MATLAB de tests dynamiques du banc d’essai soumis à des critères de  s de performance avec démonstration de la capacité d’innovation de l’équipe, hors du contexte d’un train à suspension magnétique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0A9968B7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  <w:r>
              <w:t>9. SD : TESTS DYNAMIQUES ET DÉMONSTRATION DE L’INNOVATION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A52E689" w14:textId="31265377" w:rsidR="00A834A8" w:rsidRPr="002D0E57" w:rsidRDefault="00A834A8" w:rsidP="00D25D6A">
            <w:pPr>
              <w:jc w:val="center"/>
            </w:pPr>
            <w:r>
              <w:t>G.A.5/ G.A.6/ G.A.7/ G.B.9/G.B.10/G.C.2/G.C.7./G.D.3/G.D.4.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1962D623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FBDB150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2B483789" w14:textId="77777777" w:rsidR="00A834A8" w:rsidRPr="00A834A8" w:rsidRDefault="00A834A8" w:rsidP="004772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34A8" w:rsidRPr="00194079" w14:paraId="3A25978F" w14:textId="77777777" w:rsidTr="00477243">
        <w:tc>
          <w:tcPr>
            <w:tcW w:w="2972" w:type="dxa"/>
            <w:vMerge w:val="restart"/>
            <w:shd w:val="clear" w:color="auto" w:fill="DEEAF6" w:themeFill="accent1" w:themeFillTint="33"/>
          </w:tcPr>
          <w:p w14:paraId="3C668778" w14:textId="77777777" w:rsidR="00A834A8" w:rsidRDefault="00A834A8" w:rsidP="00A834A8">
            <w:r>
              <w:t>F-10 Préparation de la documentation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4467E621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 w:val="restart"/>
            <w:shd w:val="clear" w:color="auto" w:fill="FFF2CC" w:themeFill="accent4" w:themeFillTint="33"/>
            <w:vAlign w:val="center"/>
          </w:tcPr>
          <w:p w14:paraId="60F44A2A" w14:textId="77777777" w:rsidR="00A834A8" w:rsidRDefault="00A834A8" w:rsidP="00D25D6A">
            <w:pPr>
              <w:jc w:val="center"/>
            </w:pPr>
            <w:r>
              <w:t>G.A.1</w:t>
            </w:r>
          </w:p>
          <w:p w14:paraId="16CE26B8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DB0252D" w14:textId="77777777" w:rsidR="00A834A8" w:rsidRPr="00194079" w:rsidRDefault="00A834A8" w:rsidP="00D2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98F225C" w14:textId="77777777" w:rsidR="00A834A8" w:rsidRDefault="00A834A8" w:rsidP="00A834A8">
            <w:r>
              <w:t xml:space="preserve">1. documentation de la gestion du projet </w:t>
            </w:r>
          </w:p>
          <w:p w14:paraId="33261CBB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5ED0BD9D" w14:textId="77777777" w:rsidR="00A834A8" w:rsidRDefault="00A834A8" w:rsidP="00477243">
            <w:pPr>
              <w:jc w:val="center"/>
            </w:pPr>
          </w:p>
          <w:p w14:paraId="58290EB2" w14:textId="090721DB" w:rsidR="00477243" w:rsidRPr="00A834A8" w:rsidRDefault="00477243" w:rsidP="00477243">
            <w:pPr>
              <w:jc w:val="center"/>
            </w:pPr>
            <w:r>
              <w:t>C</w:t>
            </w:r>
          </w:p>
        </w:tc>
      </w:tr>
      <w:tr w:rsidR="00477243" w:rsidRPr="00194079" w14:paraId="65D97BCF" w14:textId="77777777" w:rsidTr="00477243">
        <w:tc>
          <w:tcPr>
            <w:tcW w:w="2972" w:type="dxa"/>
            <w:vMerge/>
            <w:shd w:val="clear" w:color="auto" w:fill="DEEAF6" w:themeFill="accent1" w:themeFillTint="33"/>
          </w:tcPr>
          <w:p w14:paraId="1668274A" w14:textId="77777777" w:rsidR="00477243" w:rsidRDefault="00477243" w:rsidP="00A834A8"/>
        </w:tc>
        <w:tc>
          <w:tcPr>
            <w:tcW w:w="2552" w:type="dxa"/>
            <w:vMerge/>
            <w:shd w:val="clear" w:color="auto" w:fill="FBE4D5" w:themeFill="accent2" w:themeFillTint="33"/>
          </w:tcPr>
          <w:p w14:paraId="34B807A4" w14:textId="77777777" w:rsidR="00477243" w:rsidRPr="00194079" w:rsidRDefault="00477243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1309FC8B" w14:textId="77777777" w:rsidR="00477243" w:rsidRDefault="00477243" w:rsidP="00D25D6A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12A0B6F" w14:textId="77777777" w:rsidR="00477243" w:rsidRDefault="00477243" w:rsidP="00D25D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62E4F999" w14:textId="77777777" w:rsidR="00477243" w:rsidRDefault="00477243" w:rsidP="00A834A8">
            <w:r>
              <w:t>2. documentation des solutions techniques</w:t>
            </w:r>
          </w:p>
          <w:p w14:paraId="450557DF" w14:textId="354CEB20" w:rsidR="00477243" w:rsidRDefault="00477243" w:rsidP="00A834A8"/>
        </w:tc>
        <w:tc>
          <w:tcPr>
            <w:tcW w:w="1984" w:type="dxa"/>
            <w:shd w:val="clear" w:color="auto" w:fill="DEEAF6" w:themeFill="accent1" w:themeFillTint="33"/>
          </w:tcPr>
          <w:p w14:paraId="13FEDC87" w14:textId="77777777" w:rsidR="00477243" w:rsidRDefault="00477243" w:rsidP="00477243">
            <w:pPr>
              <w:jc w:val="center"/>
            </w:pPr>
          </w:p>
          <w:p w14:paraId="05484DA9" w14:textId="77777777" w:rsidR="00477243" w:rsidRDefault="00477243" w:rsidP="00477243">
            <w:pPr>
              <w:jc w:val="center"/>
            </w:pPr>
            <w:r>
              <w:t>C</w:t>
            </w:r>
          </w:p>
          <w:p w14:paraId="7908E8D7" w14:textId="77777777" w:rsidR="00477243" w:rsidRDefault="00477243" w:rsidP="00477243">
            <w:pPr>
              <w:jc w:val="center"/>
            </w:pPr>
          </w:p>
        </w:tc>
      </w:tr>
      <w:tr w:rsidR="00A834A8" w:rsidRPr="00194079" w14:paraId="49C73E10" w14:textId="77777777" w:rsidTr="00477243">
        <w:trPr>
          <w:trHeight w:val="19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341B12" w14:textId="41D7EF29" w:rsidR="00A834A8" w:rsidRDefault="00A834A8" w:rsidP="00A834A8"/>
        </w:tc>
        <w:tc>
          <w:tcPr>
            <w:tcW w:w="2552" w:type="dxa"/>
            <w:vMerge/>
            <w:shd w:val="clear" w:color="auto" w:fill="FBE4D5" w:themeFill="accent2" w:themeFillTint="33"/>
          </w:tcPr>
          <w:p w14:paraId="1CFF5E61" w14:textId="77777777" w:rsidR="00A834A8" w:rsidRPr="00194079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</w:tcPr>
          <w:p w14:paraId="0BD464BE" w14:textId="77777777" w:rsidR="00A834A8" w:rsidRDefault="00A834A8" w:rsidP="00A834A8">
            <w:pPr>
              <w:jc w:val="center"/>
            </w:pPr>
          </w:p>
        </w:tc>
        <w:tc>
          <w:tcPr>
            <w:tcW w:w="1146" w:type="dxa"/>
            <w:vMerge/>
            <w:shd w:val="clear" w:color="auto" w:fill="E2EFD9" w:themeFill="accent6" w:themeFillTint="33"/>
          </w:tcPr>
          <w:p w14:paraId="6E2974A8" w14:textId="77777777" w:rsidR="00A834A8" w:rsidRDefault="00A834A8" w:rsidP="00A834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5DA10E70" w14:textId="77777777" w:rsidR="00477243" w:rsidRDefault="00477243" w:rsidP="00A834A8"/>
          <w:p w14:paraId="476D549B" w14:textId="30F90E29" w:rsidR="00A834A8" w:rsidRDefault="00A834A8" w:rsidP="00A834A8">
            <w:r>
              <w:t xml:space="preserve"> 3. rapports de test et matrices de conformité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1AA7EA9" w14:textId="77777777" w:rsidR="00A834A8" w:rsidRDefault="00A834A8" w:rsidP="00477243">
            <w:pPr>
              <w:jc w:val="center"/>
            </w:pPr>
          </w:p>
          <w:p w14:paraId="485396A6" w14:textId="34CA0AC3" w:rsidR="00477243" w:rsidRPr="00A834A8" w:rsidRDefault="00477243" w:rsidP="00477243">
            <w:pPr>
              <w:jc w:val="center"/>
            </w:pPr>
            <w:r>
              <w:t>C</w:t>
            </w:r>
          </w:p>
        </w:tc>
      </w:tr>
    </w:tbl>
    <w:p w14:paraId="7BA4CAE5" w14:textId="77777777" w:rsidR="000857D7" w:rsidRPr="00194079" w:rsidRDefault="000857D7" w:rsidP="008B08DE">
      <w:pPr>
        <w:rPr>
          <w:rFonts w:ascii="Times New Roman" w:hAnsi="Times New Roman" w:cs="Times New Roman"/>
        </w:rPr>
      </w:pPr>
    </w:p>
    <w:sectPr w:rsidR="000857D7" w:rsidRPr="00194079" w:rsidSect="001940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9"/>
    <w:rsid w:val="00075F4F"/>
    <w:rsid w:val="000857D7"/>
    <w:rsid w:val="00194079"/>
    <w:rsid w:val="001B73E1"/>
    <w:rsid w:val="0027083F"/>
    <w:rsid w:val="002D0E57"/>
    <w:rsid w:val="00413F50"/>
    <w:rsid w:val="00477243"/>
    <w:rsid w:val="00553570"/>
    <w:rsid w:val="00577347"/>
    <w:rsid w:val="00657B22"/>
    <w:rsid w:val="007429F2"/>
    <w:rsid w:val="008B08DE"/>
    <w:rsid w:val="008E7F03"/>
    <w:rsid w:val="00924E57"/>
    <w:rsid w:val="00A737E2"/>
    <w:rsid w:val="00A834A8"/>
    <w:rsid w:val="00B80598"/>
    <w:rsid w:val="00BD141E"/>
    <w:rsid w:val="00BE3A9D"/>
    <w:rsid w:val="00C13F3B"/>
    <w:rsid w:val="00CA5FB2"/>
    <w:rsid w:val="00CD220E"/>
    <w:rsid w:val="00D25D6A"/>
    <w:rsid w:val="00D54121"/>
    <w:rsid w:val="00DC2C3D"/>
    <w:rsid w:val="00E2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D887"/>
  <w15:chartTrackingRefBased/>
  <w15:docId w15:val="{9B460C98-9332-4014-BD69-96B0F77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</dc:creator>
  <cp:keywords/>
  <dc:description/>
  <cp:lastModifiedBy>alex dia</cp:lastModifiedBy>
  <cp:revision>9</cp:revision>
  <dcterms:created xsi:type="dcterms:W3CDTF">2016-06-08T00:05:00Z</dcterms:created>
  <dcterms:modified xsi:type="dcterms:W3CDTF">2016-06-08T17:22:00Z</dcterms:modified>
</cp:coreProperties>
</file>