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60A2" w14:textId="77777777" w:rsidR="00776859" w:rsidRDefault="00776859" w:rsidP="00776859">
      <w:pPr>
        <w:rPr>
          <w:rFonts w:ascii="Arial" w:eastAsia="Times New Roman" w:hAnsi="Arial" w:cs="Arial"/>
          <w:kern w:val="0"/>
          <w:sz w:val="21"/>
          <w:szCs w:val="21"/>
          <w:shd w:val="clear" w:color="auto" w:fill="FFFFFF"/>
          <w14:ligatures w14:val="none"/>
        </w:rPr>
      </w:pPr>
      <w:r w:rsidRPr="00776859">
        <w:rPr>
          <w:rFonts w:ascii="Arial" w:eastAsia="Times New Roman" w:hAnsi="Arial" w:cs="Arial"/>
          <w:kern w:val="0"/>
          <w:sz w:val="21"/>
          <w:szCs w:val="21"/>
          <w:shd w:val="clear" w:color="auto" w:fill="FFFFFF"/>
          <w14:ligatures w14:val="none"/>
        </w:rPr>
        <w:t>Answer the five following questions, two marks for each:</w:t>
      </w:r>
    </w:p>
    <w:p w14:paraId="1AE68AF9" w14:textId="77777777" w:rsidR="00776859" w:rsidRDefault="00776859" w:rsidP="00776859">
      <w:pPr>
        <w:rPr>
          <w:rFonts w:ascii="Arial" w:eastAsia="Times New Roman" w:hAnsi="Arial" w:cs="Arial"/>
          <w:kern w:val="0"/>
          <w:sz w:val="21"/>
          <w:szCs w:val="21"/>
          <w:shd w:val="clear" w:color="auto" w:fill="FFFFFF"/>
          <w14:ligatures w14:val="none"/>
        </w:rPr>
      </w:pPr>
      <w:r w:rsidRPr="00776859">
        <w:rPr>
          <w:rFonts w:ascii="Arial" w:eastAsia="Times New Roman" w:hAnsi="Arial" w:cs="Arial"/>
          <w:kern w:val="0"/>
          <w:sz w:val="21"/>
          <w:szCs w:val="21"/>
          <w:shd w:val="clear" w:color="auto" w:fill="FFFFFF"/>
          <w14:ligatures w14:val="none"/>
        </w:rPr>
        <w:t xml:space="preserve">•Which of these algorithms provides the best performance? </w:t>
      </w:r>
    </w:p>
    <w:p w14:paraId="01FA8FB9" w14:textId="77777777" w:rsidR="00776859" w:rsidRDefault="00776859" w:rsidP="00776859">
      <w:pPr>
        <w:rPr>
          <w:rFonts w:ascii="Arial" w:eastAsia="Times New Roman" w:hAnsi="Arial" w:cs="Arial"/>
          <w:kern w:val="0"/>
          <w:sz w:val="21"/>
          <w:szCs w:val="21"/>
          <w:shd w:val="clear" w:color="auto" w:fill="FFFFFF"/>
          <w14:ligatures w14:val="none"/>
        </w:rPr>
      </w:pPr>
    </w:p>
    <w:p w14:paraId="3550958C" w14:textId="5205166D" w:rsidR="00776859" w:rsidRDefault="00776859" w:rsidP="00776859">
      <w:pPr>
        <w:rPr>
          <w:rFonts w:ascii="Arial" w:eastAsia="Times New Roman" w:hAnsi="Arial" w:cs="Arial"/>
          <w:kern w:val="0"/>
          <w:sz w:val="21"/>
          <w:szCs w:val="21"/>
          <w:shd w:val="clear" w:color="auto" w:fill="FFFFFF"/>
          <w14:ligatures w14:val="none"/>
        </w:rPr>
      </w:pPr>
      <w:r>
        <w:rPr>
          <w:rFonts w:ascii="Arial" w:eastAsia="Times New Roman" w:hAnsi="Arial" w:cs="Arial"/>
          <w:kern w:val="0"/>
          <w:sz w:val="21"/>
          <w:szCs w:val="21"/>
          <w:shd w:val="clear" w:color="auto" w:fill="FFFFFF"/>
          <w14:ligatures w14:val="none"/>
        </w:rPr>
        <w:t>Backpropagation provides the best performance because of how exact it is</w:t>
      </w:r>
      <w:r w:rsidR="00CC3AD8">
        <w:rPr>
          <w:rFonts w:ascii="Arial" w:eastAsia="Times New Roman" w:hAnsi="Arial" w:cs="Arial"/>
          <w:kern w:val="0"/>
          <w:sz w:val="21"/>
          <w:szCs w:val="21"/>
          <w:shd w:val="clear" w:color="auto" w:fill="FFFFFF"/>
          <w14:ligatures w14:val="none"/>
        </w:rPr>
        <w:t>; however, I used ADAM optimization for feedback which resulted in better results than backpropagation. ADAM optimization was needed for feedback but not for backpropagation.</w:t>
      </w:r>
    </w:p>
    <w:p w14:paraId="29772076" w14:textId="77777777" w:rsidR="00776859" w:rsidRDefault="00776859" w:rsidP="00776859">
      <w:pPr>
        <w:rPr>
          <w:rFonts w:ascii="Arial" w:eastAsia="Times New Roman" w:hAnsi="Arial" w:cs="Arial"/>
          <w:kern w:val="0"/>
          <w:sz w:val="21"/>
          <w:szCs w:val="21"/>
          <w:shd w:val="clear" w:color="auto" w:fill="FFFFFF"/>
          <w14:ligatures w14:val="none"/>
        </w:rPr>
      </w:pPr>
    </w:p>
    <w:p w14:paraId="70327694" w14:textId="77777777" w:rsidR="00776859" w:rsidRDefault="00776859" w:rsidP="00776859">
      <w:pPr>
        <w:rPr>
          <w:rFonts w:ascii="Arial" w:eastAsia="Times New Roman" w:hAnsi="Arial" w:cs="Arial"/>
          <w:kern w:val="0"/>
          <w:sz w:val="21"/>
          <w:szCs w:val="21"/>
          <w:shd w:val="clear" w:color="auto" w:fill="FFFFFF"/>
          <w14:ligatures w14:val="none"/>
        </w:rPr>
      </w:pPr>
      <w:r w:rsidRPr="00776859">
        <w:rPr>
          <w:rFonts w:ascii="Arial" w:eastAsia="Times New Roman" w:hAnsi="Arial" w:cs="Arial"/>
          <w:kern w:val="0"/>
          <w:sz w:val="21"/>
          <w:szCs w:val="21"/>
          <w:shd w:val="clear" w:color="auto" w:fill="FFFFFF"/>
          <w14:ligatures w14:val="none"/>
        </w:rPr>
        <w:t xml:space="preserve">•Which provides the worst? </w:t>
      </w:r>
    </w:p>
    <w:p w14:paraId="181A4681" w14:textId="77777777" w:rsidR="00776859" w:rsidRDefault="00776859" w:rsidP="00776859">
      <w:pPr>
        <w:rPr>
          <w:rFonts w:ascii="Arial" w:eastAsia="Times New Roman" w:hAnsi="Arial" w:cs="Arial"/>
          <w:kern w:val="0"/>
          <w:sz w:val="21"/>
          <w:szCs w:val="21"/>
          <w:shd w:val="clear" w:color="auto" w:fill="FFFFFF"/>
          <w14:ligatures w14:val="none"/>
        </w:rPr>
      </w:pPr>
    </w:p>
    <w:p w14:paraId="43137B17" w14:textId="63EC1E6C" w:rsidR="00776859" w:rsidRDefault="005E7EC7" w:rsidP="00776859">
      <w:pPr>
        <w:rPr>
          <w:rFonts w:ascii="Arial" w:eastAsia="Times New Roman" w:hAnsi="Arial" w:cs="Arial"/>
          <w:kern w:val="0"/>
          <w:sz w:val="21"/>
          <w:szCs w:val="21"/>
          <w:shd w:val="clear" w:color="auto" w:fill="FFFFFF"/>
          <w14:ligatures w14:val="none"/>
        </w:rPr>
      </w:pPr>
      <w:r>
        <w:rPr>
          <w:rFonts w:ascii="Arial" w:eastAsia="Times New Roman" w:hAnsi="Arial" w:cs="Arial"/>
          <w:kern w:val="0"/>
          <w:sz w:val="21"/>
          <w:szCs w:val="21"/>
          <w:shd w:val="clear" w:color="auto" w:fill="FFFFFF"/>
          <w14:ligatures w14:val="none"/>
        </w:rPr>
        <w:t>Weight perturbation provides the worst performance because it is the equivalent of guessing.</w:t>
      </w:r>
    </w:p>
    <w:p w14:paraId="5B288B6F" w14:textId="77777777" w:rsidR="005E7EC7" w:rsidRDefault="005E7EC7" w:rsidP="00776859">
      <w:pPr>
        <w:rPr>
          <w:rFonts w:ascii="Arial" w:eastAsia="Times New Roman" w:hAnsi="Arial" w:cs="Arial"/>
          <w:kern w:val="0"/>
          <w:sz w:val="21"/>
          <w:szCs w:val="21"/>
          <w:shd w:val="clear" w:color="auto" w:fill="FFFFFF"/>
          <w14:ligatures w14:val="none"/>
        </w:rPr>
      </w:pPr>
    </w:p>
    <w:p w14:paraId="74D5612A" w14:textId="38FD805E" w:rsidR="00776859" w:rsidRDefault="00776859" w:rsidP="00776859">
      <w:pPr>
        <w:rPr>
          <w:rFonts w:ascii="Arial" w:eastAsia="Times New Roman" w:hAnsi="Arial" w:cs="Arial"/>
          <w:kern w:val="0"/>
          <w:sz w:val="21"/>
          <w:szCs w:val="21"/>
          <w:shd w:val="clear" w:color="auto" w:fill="FFFFFF"/>
          <w14:ligatures w14:val="none"/>
        </w:rPr>
      </w:pPr>
      <w:r w:rsidRPr="00776859">
        <w:rPr>
          <w:rFonts w:ascii="Arial" w:eastAsia="Times New Roman" w:hAnsi="Arial" w:cs="Arial"/>
          <w:kern w:val="0"/>
          <w:sz w:val="21"/>
          <w:szCs w:val="21"/>
          <w:shd w:val="clear" w:color="auto" w:fill="FFFFFF"/>
          <w14:ligatures w14:val="none"/>
        </w:rPr>
        <w:t xml:space="preserve">•How does their performance scale with the size of the network? </w:t>
      </w:r>
    </w:p>
    <w:p w14:paraId="6F9A999E" w14:textId="77777777" w:rsidR="005E7EC7" w:rsidRDefault="005E7EC7" w:rsidP="00776859">
      <w:pPr>
        <w:rPr>
          <w:rFonts w:ascii="Arial" w:eastAsia="Times New Roman" w:hAnsi="Arial" w:cs="Arial"/>
          <w:kern w:val="0"/>
          <w:sz w:val="21"/>
          <w:szCs w:val="21"/>
          <w:shd w:val="clear" w:color="auto" w:fill="FFFFFF"/>
          <w14:ligatures w14:val="none"/>
        </w:rPr>
      </w:pPr>
    </w:p>
    <w:p w14:paraId="5433D76A" w14:textId="406F45FF" w:rsidR="005E7EC7" w:rsidRDefault="005E7EC7" w:rsidP="00776859">
      <w:pPr>
        <w:rPr>
          <w:rFonts w:ascii="Arial" w:eastAsia="Times New Roman" w:hAnsi="Arial" w:cs="Arial"/>
          <w:kern w:val="0"/>
          <w:sz w:val="21"/>
          <w:szCs w:val="21"/>
          <w:shd w:val="clear" w:color="auto" w:fill="FFFFFF"/>
          <w14:ligatures w14:val="none"/>
        </w:rPr>
      </w:pPr>
      <w:r>
        <w:rPr>
          <w:rFonts w:ascii="Arial" w:eastAsia="Times New Roman" w:hAnsi="Arial" w:cs="Arial"/>
          <w:kern w:val="0"/>
          <w:sz w:val="21"/>
          <w:szCs w:val="21"/>
          <w:shd w:val="clear" w:color="auto" w:fill="FFFFFF"/>
          <w14:ligatures w14:val="none"/>
        </w:rPr>
        <w:t>The more layers there are, the more effect the network is.</w:t>
      </w:r>
    </w:p>
    <w:p w14:paraId="05934F7B" w14:textId="77777777" w:rsidR="005E7EC7" w:rsidRDefault="005E7EC7" w:rsidP="00776859">
      <w:pPr>
        <w:rPr>
          <w:rFonts w:ascii="Arial" w:eastAsia="Times New Roman" w:hAnsi="Arial" w:cs="Arial"/>
          <w:kern w:val="0"/>
          <w:sz w:val="21"/>
          <w:szCs w:val="21"/>
          <w:shd w:val="clear" w:color="auto" w:fill="FFFFFF"/>
          <w14:ligatures w14:val="none"/>
        </w:rPr>
      </w:pPr>
    </w:p>
    <w:p w14:paraId="1113A9E6" w14:textId="77777777" w:rsidR="00776859" w:rsidRDefault="00776859" w:rsidP="00776859">
      <w:pPr>
        <w:rPr>
          <w:rFonts w:ascii="Arial" w:eastAsia="Times New Roman" w:hAnsi="Arial" w:cs="Arial"/>
          <w:kern w:val="0"/>
          <w:sz w:val="21"/>
          <w:szCs w:val="21"/>
          <w:shd w:val="clear" w:color="auto" w:fill="FFFFFF"/>
          <w14:ligatures w14:val="none"/>
        </w:rPr>
      </w:pPr>
      <w:r w:rsidRPr="00776859">
        <w:rPr>
          <w:rFonts w:ascii="Arial" w:eastAsia="Times New Roman" w:hAnsi="Arial" w:cs="Arial"/>
          <w:kern w:val="0"/>
          <w:sz w:val="21"/>
          <w:szCs w:val="21"/>
          <w:shd w:val="clear" w:color="auto" w:fill="FFFFFF"/>
          <w14:ligatures w14:val="none"/>
        </w:rPr>
        <w:t>•How does their performance change with different batch sizes?</w:t>
      </w:r>
    </w:p>
    <w:p w14:paraId="01EFF756" w14:textId="77777777" w:rsidR="009E2E5B" w:rsidRDefault="009E2E5B" w:rsidP="00776859">
      <w:pPr>
        <w:rPr>
          <w:rFonts w:ascii="Arial" w:eastAsia="Times New Roman" w:hAnsi="Arial" w:cs="Arial"/>
          <w:kern w:val="0"/>
          <w:sz w:val="21"/>
          <w:szCs w:val="21"/>
          <w:shd w:val="clear" w:color="auto" w:fill="FFFFFF"/>
          <w14:ligatures w14:val="none"/>
        </w:rPr>
      </w:pPr>
    </w:p>
    <w:p w14:paraId="35D264A9" w14:textId="03010063" w:rsidR="009E2E5B" w:rsidRDefault="009E2E5B" w:rsidP="00776859">
      <w:pPr>
        <w:rPr>
          <w:rFonts w:ascii="Arial" w:eastAsia="Times New Roman" w:hAnsi="Arial" w:cs="Arial"/>
          <w:kern w:val="0"/>
          <w:sz w:val="21"/>
          <w:szCs w:val="21"/>
          <w:shd w:val="clear" w:color="auto" w:fill="FFFFFF"/>
          <w14:ligatures w14:val="none"/>
        </w:rPr>
      </w:pPr>
      <w:r>
        <w:rPr>
          <w:rFonts w:ascii="Arial" w:eastAsia="Times New Roman" w:hAnsi="Arial" w:cs="Arial"/>
          <w:kern w:val="0"/>
          <w:sz w:val="21"/>
          <w:szCs w:val="21"/>
          <w:shd w:val="clear" w:color="auto" w:fill="FFFFFF"/>
          <w14:ligatures w14:val="none"/>
        </w:rPr>
        <w:t>Larger batch sizes don’t generalize as well, and each iteration takes longer. Smaller batch sizes work better for regularization, but more batches need to be run to achieve the same accuracy as large batches.</w:t>
      </w:r>
    </w:p>
    <w:p w14:paraId="51AFCE9C" w14:textId="77777777" w:rsidR="009E2E5B" w:rsidRDefault="009E2E5B" w:rsidP="00776859">
      <w:pPr>
        <w:rPr>
          <w:rFonts w:ascii="Arial" w:eastAsia="Times New Roman" w:hAnsi="Arial" w:cs="Arial"/>
          <w:kern w:val="0"/>
          <w:sz w:val="21"/>
          <w:szCs w:val="21"/>
          <w:shd w:val="clear" w:color="auto" w:fill="FFFFFF"/>
          <w14:ligatures w14:val="none"/>
        </w:rPr>
      </w:pPr>
    </w:p>
    <w:p w14:paraId="07C1162D" w14:textId="5AFC0333" w:rsidR="00776859" w:rsidRPr="00776859" w:rsidRDefault="00776859" w:rsidP="00776859">
      <w:pPr>
        <w:rPr>
          <w:rFonts w:ascii="Times New Roman" w:eastAsia="Times New Roman" w:hAnsi="Times New Roman" w:cs="Times New Roman"/>
          <w:kern w:val="0"/>
          <w14:ligatures w14:val="none"/>
        </w:rPr>
      </w:pPr>
      <w:r w:rsidRPr="00776859">
        <w:rPr>
          <w:rFonts w:ascii="Arial" w:eastAsia="Times New Roman" w:hAnsi="Arial" w:cs="Arial"/>
          <w:kern w:val="0"/>
          <w:sz w:val="21"/>
          <w:szCs w:val="21"/>
          <w:shd w:val="clear" w:color="auto" w:fill="FFFFFF"/>
          <w14:ligatures w14:val="none"/>
        </w:rPr>
        <w:t xml:space="preserve">•Given your answers to the questions above, and biological constraints that you can think of, which of these algorithms are most likely to exist in the brain, in your opinion? Provide your reasoning. There is no “right” answer here. You will be marked on how cogent your reasoning is. </w:t>
      </w:r>
    </w:p>
    <w:p w14:paraId="51176A57" w14:textId="77777777" w:rsidR="00325D97" w:rsidRDefault="00325D97"/>
    <w:p w14:paraId="02C7B38D" w14:textId="110B0209" w:rsidR="00123B7C" w:rsidRDefault="00123B7C">
      <w:r>
        <w:t xml:space="preserve">Feedback alignment is the most likely because of how it is random in </w:t>
      </w:r>
      <w:proofErr w:type="gramStart"/>
      <w:r>
        <w:t>nature, but</w:t>
      </w:r>
      <w:proofErr w:type="gramEnd"/>
      <w:r>
        <w:t xml:space="preserve"> is effective like backpropagation.</w:t>
      </w:r>
    </w:p>
    <w:sectPr w:rsidR="00123B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0E"/>
    <w:rsid w:val="000042A7"/>
    <w:rsid w:val="000208FE"/>
    <w:rsid w:val="000233EC"/>
    <w:rsid w:val="0002350C"/>
    <w:rsid w:val="00096836"/>
    <w:rsid w:val="00123B7C"/>
    <w:rsid w:val="00151E46"/>
    <w:rsid w:val="00152903"/>
    <w:rsid w:val="00185DF2"/>
    <w:rsid w:val="001B791A"/>
    <w:rsid w:val="001C1880"/>
    <w:rsid w:val="00261E00"/>
    <w:rsid w:val="002957FB"/>
    <w:rsid w:val="002A54CB"/>
    <w:rsid w:val="002D1F0C"/>
    <w:rsid w:val="00325D97"/>
    <w:rsid w:val="00351B79"/>
    <w:rsid w:val="00356537"/>
    <w:rsid w:val="003803DB"/>
    <w:rsid w:val="003852A9"/>
    <w:rsid w:val="003A7B5F"/>
    <w:rsid w:val="003F3C0B"/>
    <w:rsid w:val="003F76A7"/>
    <w:rsid w:val="0048663D"/>
    <w:rsid w:val="00490F81"/>
    <w:rsid w:val="004A1092"/>
    <w:rsid w:val="004B7496"/>
    <w:rsid w:val="004F35CF"/>
    <w:rsid w:val="005022F9"/>
    <w:rsid w:val="0056010A"/>
    <w:rsid w:val="0056035F"/>
    <w:rsid w:val="00582983"/>
    <w:rsid w:val="00584367"/>
    <w:rsid w:val="005A758B"/>
    <w:rsid w:val="005E7EC7"/>
    <w:rsid w:val="005F03D9"/>
    <w:rsid w:val="006025F1"/>
    <w:rsid w:val="006128CD"/>
    <w:rsid w:val="00640C21"/>
    <w:rsid w:val="00662482"/>
    <w:rsid w:val="00673698"/>
    <w:rsid w:val="006903DF"/>
    <w:rsid w:val="006979AA"/>
    <w:rsid w:val="006B7C2D"/>
    <w:rsid w:val="006C2789"/>
    <w:rsid w:val="006E3C97"/>
    <w:rsid w:val="00706D62"/>
    <w:rsid w:val="00735480"/>
    <w:rsid w:val="0076421E"/>
    <w:rsid w:val="00776859"/>
    <w:rsid w:val="00776F24"/>
    <w:rsid w:val="00777180"/>
    <w:rsid w:val="00783692"/>
    <w:rsid w:val="007F66E9"/>
    <w:rsid w:val="00824E84"/>
    <w:rsid w:val="008C0A80"/>
    <w:rsid w:val="00900EE4"/>
    <w:rsid w:val="00903B46"/>
    <w:rsid w:val="00911044"/>
    <w:rsid w:val="009B3678"/>
    <w:rsid w:val="009B7962"/>
    <w:rsid w:val="009E2686"/>
    <w:rsid w:val="009E2E5B"/>
    <w:rsid w:val="00A46FF0"/>
    <w:rsid w:val="00A62607"/>
    <w:rsid w:val="00A757BC"/>
    <w:rsid w:val="00A97A8C"/>
    <w:rsid w:val="00AF4CDE"/>
    <w:rsid w:val="00B01049"/>
    <w:rsid w:val="00B40788"/>
    <w:rsid w:val="00B456FA"/>
    <w:rsid w:val="00B55A19"/>
    <w:rsid w:val="00B81396"/>
    <w:rsid w:val="00BD0822"/>
    <w:rsid w:val="00C07AD4"/>
    <w:rsid w:val="00C13966"/>
    <w:rsid w:val="00C40702"/>
    <w:rsid w:val="00C60386"/>
    <w:rsid w:val="00CB54DF"/>
    <w:rsid w:val="00CC080E"/>
    <w:rsid w:val="00CC3AD8"/>
    <w:rsid w:val="00CE4E84"/>
    <w:rsid w:val="00D45FA1"/>
    <w:rsid w:val="00D47A2D"/>
    <w:rsid w:val="00D56601"/>
    <w:rsid w:val="00D751A3"/>
    <w:rsid w:val="00D80FB2"/>
    <w:rsid w:val="00DD641B"/>
    <w:rsid w:val="00DF08E3"/>
    <w:rsid w:val="00DF1D7B"/>
    <w:rsid w:val="00DF2926"/>
    <w:rsid w:val="00DF4E65"/>
    <w:rsid w:val="00E113DF"/>
    <w:rsid w:val="00E45300"/>
    <w:rsid w:val="00E91974"/>
    <w:rsid w:val="00EA422E"/>
    <w:rsid w:val="00EF57AC"/>
    <w:rsid w:val="00F079A9"/>
    <w:rsid w:val="00F33C6B"/>
    <w:rsid w:val="00F807AA"/>
    <w:rsid w:val="00FE0555"/>
    <w:rsid w:val="00FE5F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FFBF21"/>
  <w15:chartTrackingRefBased/>
  <w15:docId w15:val="{3F58517C-E1BD-AC4B-B5BB-65DC6753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Candela</dc:creator>
  <cp:keywords/>
  <dc:description/>
  <cp:lastModifiedBy>Vincent Candela</cp:lastModifiedBy>
  <cp:revision>6</cp:revision>
  <dcterms:created xsi:type="dcterms:W3CDTF">2024-02-12T20:00:00Z</dcterms:created>
  <dcterms:modified xsi:type="dcterms:W3CDTF">2024-02-15T04:27:00Z</dcterms:modified>
</cp:coreProperties>
</file>