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74D78" w14:textId="39D980C5" w:rsidR="00590A38" w:rsidRDefault="00590A38" w:rsidP="00590A38">
      <w:pPr>
        <w:pStyle w:val="Kop1"/>
      </w:pPr>
      <w:proofErr w:type="spellStart"/>
      <w:r>
        <w:t>Reversi</w:t>
      </w:r>
      <w:proofErr w:type="spellEnd"/>
      <w:r>
        <w:t xml:space="preserve"> opdracht </w:t>
      </w:r>
      <w:proofErr w:type="spellStart"/>
      <w:r>
        <w:t>Webdev</w:t>
      </w:r>
      <w:proofErr w:type="spellEnd"/>
    </w:p>
    <w:p w14:paraId="201F265B" w14:textId="0AF306AE" w:rsidR="00590A38" w:rsidRDefault="00590A38" w:rsidP="00590A38">
      <w:pPr>
        <w:pStyle w:val="Kop2"/>
      </w:pPr>
      <w:r>
        <w:t>Client</w:t>
      </w:r>
    </w:p>
    <w:p w14:paraId="2497ED1C" w14:textId="4AB86C4A" w:rsidR="00E80641" w:rsidRDefault="00590A38">
      <w:r>
        <w:t>Functionele eisen:</w:t>
      </w:r>
    </w:p>
    <w:p w14:paraId="04FFA435" w14:textId="112C262F" w:rsidR="00590A38" w:rsidRDefault="00590A38" w:rsidP="00590A38">
      <w:pPr>
        <w:pStyle w:val="Lijstalinea"/>
        <w:numPr>
          <w:ilvl w:val="0"/>
          <w:numId w:val="1"/>
        </w:numPr>
      </w:pPr>
      <w:r>
        <w:t xml:space="preserve">De webapplicatie moet de officiële regels van </w:t>
      </w:r>
      <w:proofErr w:type="spellStart"/>
      <w:r>
        <w:t>Reversi</w:t>
      </w:r>
      <w:proofErr w:type="spellEnd"/>
      <w:r>
        <w:t xml:space="preserve"> volgen.</w:t>
      </w:r>
    </w:p>
    <w:p w14:paraId="65C19610" w14:textId="0F61C9F2" w:rsidR="00590A38" w:rsidRDefault="00590A38" w:rsidP="00590A38">
      <w:pPr>
        <w:pStyle w:val="Lijstalinea"/>
        <w:numPr>
          <w:ilvl w:val="0"/>
          <w:numId w:val="1"/>
        </w:numPr>
      </w:pPr>
      <w:r>
        <w:t>De webapplicatie biedt aan om met andere mensen te kunnen spelen (</w:t>
      </w:r>
      <w:proofErr w:type="spellStart"/>
      <w:r>
        <w:t>Multiplayer</w:t>
      </w:r>
      <w:proofErr w:type="spellEnd"/>
      <w:r>
        <w:t>)</w:t>
      </w:r>
    </w:p>
    <w:p w14:paraId="358D0635" w14:textId="3DCCA74E" w:rsidR="00590A38" w:rsidRDefault="00590A38" w:rsidP="00590A38">
      <w:pPr>
        <w:pStyle w:val="Lijstalinea"/>
        <w:numPr>
          <w:ilvl w:val="0"/>
          <w:numId w:val="1"/>
        </w:numPr>
      </w:pPr>
      <w:r>
        <w:t>De webapplicatie heeft een gebruikersinterface die gemakkelijk te gebruiken is voor de speler(s).</w:t>
      </w:r>
    </w:p>
    <w:p w14:paraId="6F3B4236" w14:textId="0DB35306" w:rsidR="00590A38" w:rsidRDefault="00590A38" w:rsidP="00590A38">
      <w:pPr>
        <w:pStyle w:val="Lijstalinea"/>
        <w:numPr>
          <w:ilvl w:val="0"/>
          <w:numId w:val="1"/>
        </w:numPr>
      </w:pPr>
      <w:r>
        <w:t>De gebruiker moet de optie krijgen om een spel aan te kunnen maken.</w:t>
      </w:r>
    </w:p>
    <w:p w14:paraId="3384BEEF" w14:textId="7DF91380" w:rsidR="00590A38" w:rsidRDefault="00590A38" w:rsidP="00590A38">
      <w:pPr>
        <w:pStyle w:val="Lijstalinea"/>
        <w:numPr>
          <w:ilvl w:val="0"/>
          <w:numId w:val="1"/>
        </w:numPr>
      </w:pPr>
      <w:r>
        <w:t>De webapplicatie moet spelers voorzien van informatie zoals de tijd die is verstreken, het aantal zetten dat is gedaan, en andere relevante informatie.</w:t>
      </w:r>
    </w:p>
    <w:p w14:paraId="624FFD36" w14:textId="2C9D8971" w:rsidR="00590A38" w:rsidRDefault="00590A38">
      <w:r>
        <w:t>Niet-functionele eisen:</w:t>
      </w:r>
    </w:p>
    <w:p w14:paraId="32AE8EDD" w14:textId="27E33B49" w:rsidR="00590A38" w:rsidRDefault="00590A38" w:rsidP="00590A38">
      <w:pPr>
        <w:pStyle w:val="Lijstalinea"/>
        <w:numPr>
          <w:ilvl w:val="0"/>
          <w:numId w:val="1"/>
        </w:numPr>
      </w:pPr>
      <w:r>
        <w:t>De webapplicatie moet snel en responsief zijn, zodat de spelers het spel zonder vertraging kunnen spelen.</w:t>
      </w:r>
    </w:p>
    <w:p w14:paraId="5366158B" w14:textId="43AB07F2" w:rsidR="00590A38" w:rsidRDefault="00590A38" w:rsidP="00590A38">
      <w:pPr>
        <w:pStyle w:val="Lijstalinea"/>
        <w:numPr>
          <w:ilvl w:val="0"/>
          <w:numId w:val="1"/>
        </w:numPr>
      </w:pPr>
      <w:r>
        <w:t>De webapplicatie moet beveiligd zijn tegen aanvallen en de privacy van de gebruikers beschermen.</w:t>
      </w:r>
    </w:p>
    <w:p w14:paraId="58DB1F04" w14:textId="3DA581DF" w:rsidR="00590A38" w:rsidRDefault="00590A38" w:rsidP="00590A38">
      <w:pPr>
        <w:pStyle w:val="Lijstalinea"/>
        <w:numPr>
          <w:ilvl w:val="0"/>
          <w:numId w:val="1"/>
        </w:numPr>
      </w:pPr>
      <w:r>
        <w:t>De webapplicatie moet schaalbaar zijn, zodat het kan worden gebruikt door een groot aantal spelers tegelijk.</w:t>
      </w:r>
    </w:p>
    <w:p w14:paraId="70AE79A1" w14:textId="7BF47599" w:rsidR="00590A38" w:rsidRDefault="00590A38" w:rsidP="00590A38">
      <w:pPr>
        <w:pStyle w:val="Kop2"/>
      </w:pPr>
      <w:r>
        <w:t>Server</w:t>
      </w:r>
    </w:p>
    <w:p w14:paraId="6C507BE5" w14:textId="25DDE70F" w:rsidR="00590A38" w:rsidRDefault="00590A38" w:rsidP="00590A38">
      <w:r>
        <w:t>Functionele eisen:</w:t>
      </w:r>
    </w:p>
    <w:p w14:paraId="4CF5F6CD" w14:textId="1309F3D6" w:rsidR="00590A38" w:rsidRDefault="00590A38" w:rsidP="00590A38"/>
    <w:p w14:paraId="7FDC18A7" w14:textId="5F8FF516" w:rsidR="00590A38" w:rsidRDefault="00590A38" w:rsidP="00590A38">
      <w:r>
        <w:t>Niet-functionele eisen:</w:t>
      </w:r>
    </w:p>
    <w:p w14:paraId="30BA2FD3" w14:textId="77777777" w:rsidR="00590A38" w:rsidRPr="00590A38" w:rsidRDefault="00590A38" w:rsidP="00590A38"/>
    <w:p w14:paraId="52F7728F" w14:textId="75AEE164" w:rsidR="00590A38" w:rsidRDefault="00590A38" w:rsidP="00590A38">
      <w:pPr>
        <w:pStyle w:val="Kop2"/>
      </w:pPr>
      <w:r>
        <w:t>Security</w:t>
      </w:r>
    </w:p>
    <w:p w14:paraId="5109B1BD" w14:textId="121B2300" w:rsidR="00590A38" w:rsidRDefault="00590A38" w:rsidP="00590A38">
      <w:r>
        <w:t>Functionele eisen:</w:t>
      </w:r>
    </w:p>
    <w:p w14:paraId="361A7770" w14:textId="3064E59F" w:rsidR="00590A38" w:rsidRDefault="00590A38" w:rsidP="00590A38"/>
    <w:p w14:paraId="29C9C7C0" w14:textId="2CE3E221" w:rsidR="00590A38" w:rsidRDefault="00590A38" w:rsidP="00590A38">
      <w:r>
        <w:t>Niet-functionele eisen:</w:t>
      </w:r>
    </w:p>
    <w:p w14:paraId="3D66D246" w14:textId="77777777" w:rsidR="00590A38" w:rsidRPr="00590A38" w:rsidRDefault="00590A38" w:rsidP="00590A38"/>
    <w:p w14:paraId="6EF736D3" w14:textId="77777777" w:rsidR="00590A38" w:rsidRDefault="00590A38"/>
    <w:sectPr w:rsidR="00590A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C7C2C"/>
    <w:multiLevelType w:val="hybridMultilevel"/>
    <w:tmpl w:val="EBA6D812"/>
    <w:lvl w:ilvl="0" w:tplc="33FA5D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267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38"/>
    <w:rsid w:val="00590A38"/>
    <w:rsid w:val="0092048D"/>
    <w:rsid w:val="00E8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4160A"/>
  <w15:chartTrackingRefBased/>
  <w15:docId w15:val="{7FB84412-7C6B-4393-A336-19AF2EDD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90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90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90A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90A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59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van Warmerdam</dc:creator>
  <cp:keywords/>
  <dc:description/>
  <cp:lastModifiedBy>Niels van Warmerdam</cp:lastModifiedBy>
  <cp:revision>1</cp:revision>
  <dcterms:created xsi:type="dcterms:W3CDTF">2023-03-21T15:15:00Z</dcterms:created>
  <dcterms:modified xsi:type="dcterms:W3CDTF">2023-03-21T15:27:00Z</dcterms:modified>
</cp:coreProperties>
</file>