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BC9FF" w14:textId="471FDC47" w:rsidR="00815A48" w:rsidRPr="00815A48" w:rsidRDefault="00646353" w:rsidP="00815A48">
      <w:pPr>
        <w:jc w:val="center"/>
        <w:rPr>
          <w:b/>
          <w:bCs/>
          <w:sz w:val="36"/>
          <w:szCs w:val="36"/>
          <w:u w:val="single"/>
        </w:rPr>
      </w:pPr>
      <w:r w:rsidRPr="00815A48">
        <w:rPr>
          <w:b/>
          <w:bCs/>
          <w:sz w:val="36"/>
          <w:szCs w:val="36"/>
          <w:u w:val="single"/>
        </w:rPr>
        <w:t>1</w:t>
      </w:r>
      <w:r w:rsidRPr="00815A48">
        <w:rPr>
          <w:b/>
          <w:bCs/>
          <w:sz w:val="36"/>
          <w:szCs w:val="36"/>
          <w:u w:val="single"/>
          <w:vertAlign w:val="superscript"/>
        </w:rPr>
        <w:t>ère</w:t>
      </w:r>
      <w:r w:rsidRPr="00815A48">
        <w:rPr>
          <w:b/>
          <w:bCs/>
          <w:sz w:val="36"/>
          <w:szCs w:val="36"/>
          <w:u w:val="single"/>
        </w:rPr>
        <w:t xml:space="preserve"> année</w:t>
      </w:r>
    </w:p>
    <w:p w14:paraId="5D4D97A5" w14:textId="77777777" w:rsidR="00815A48" w:rsidRDefault="00815A48">
      <w:pPr>
        <w:rPr>
          <w:sz w:val="24"/>
          <w:szCs w:val="24"/>
        </w:rPr>
      </w:pPr>
    </w:p>
    <w:p w14:paraId="2C4B351A" w14:textId="56B0F255" w:rsidR="00F100C6" w:rsidRPr="008B7F4E" w:rsidRDefault="00F100C6">
      <w:pPr>
        <w:rPr>
          <w:sz w:val="24"/>
          <w:szCs w:val="24"/>
        </w:rPr>
      </w:pPr>
      <w:r w:rsidRPr="008B7F4E">
        <w:rPr>
          <w:sz w:val="24"/>
          <w:szCs w:val="24"/>
        </w:rPr>
        <w:t>Changement</w:t>
      </w:r>
      <w:r w:rsidR="00616DE7" w:rsidRPr="008B7F4E">
        <w:rPr>
          <w:sz w:val="24"/>
          <w:szCs w:val="24"/>
        </w:rPr>
        <w:t xml:space="preserve"> de site (logiciel) pour l'inventaire</w:t>
      </w:r>
      <w:r w:rsidR="004F43EB" w:rsidRPr="008B7F4E">
        <w:rPr>
          <w:sz w:val="24"/>
          <w:szCs w:val="24"/>
        </w:rPr>
        <w:t> </w:t>
      </w:r>
      <w:r w:rsidRPr="008B7F4E">
        <w:rPr>
          <w:sz w:val="24"/>
          <w:szCs w:val="24"/>
        </w:rPr>
        <w:t>passage de</w:t>
      </w:r>
      <w:r w:rsidR="004F43EB" w:rsidRPr="008B7F4E">
        <w:rPr>
          <w:sz w:val="24"/>
          <w:szCs w:val="24"/>
        </w:rPr>
        <w:t> </w:t>
      </w:r>
      <w:r w:rsidRPr="008B7F4E">
        <w:rPr>
          <w:sz w:val="24"/>
          <w:szCs w:val="24"/>
        </w:rPr>
        <w:t>Windows List à GLPI :</w:t>
      </w:r>
    </w:p>
    <w:p w14:paraId="316984A7" w14:textId="5B715819" w:rsidR="004F43EB" w:rsidRDefault="004F43E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DD273E" wp14:editId="2EF2290D">
                <wp:simplePos x="0" y="0"/>
                <wp:positionH relativeFrom="column">
                  <wp:posOffset>2752018</wp:posOffset>
                </wp:positionH>
                <wp:positionV relativeFrom="paragraph">
                  <wp:posOffset>540328</wp:posOffset>
                </wp:positionV>
                <wp:extent cx="601884" cy="293466"/>
                <wp:effectExtent l="0" t="19050" r="46355" b="30480"/>
                <wp:wrapNone/>
                <wp:docPr id="1367957290" name="Flèche : droi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884" cy="293466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41DC7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4" o:spid="_x0000_s1026" type="#_x0000_t13" style="position:absolute;margin-left:216.7pt;margin-top:42.55pt;width:47.4pt;height:23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XIOdQIAAEsFAAAOAAAAZHJzL2Uyb0RvYy54bWysVE1v2zAMvQ/YfxB0X21nadYGdYqgRYcB&#10;RVu0HXpWZSk2IIsapcTJfv0o2XGyrthh2EUmRfLxw4+6uNy2hm0U+gZsyYuTnDNlJVSNXZX8+/PN&#10;pzPOfBC2EgasKvlOeX65+PjhonNzNYEaTKWQEYj1886VvA7BzbPMy1q1wp+AU5aMGrAVgVRcZRWK&#10;jtBbk03yfJZ1gJVDkMp7ur3ujXyR8LVWMtxr7VVgpuRUW0gnpvM1ntniQsxXKFzdyKEM8Q9VtKKx&#10;lHSEuhZBsDU2f0C1jUTwoMOJhDYDrRupUg/UTZG/6eapFk6lXmg43o1j8v8PVt5tntwD0hg65+ee&#10;xNjFVmMbv1Qf26Zh7cZhqW1gki5neXF2NuVMkmly/nk6m8VhZodghz58VdCyKJQcm1UdlojQpUGJ&#10;za0PfcDeMWb0YJrqpjEmKZEF6sog2wj6f2FbDCmOvLJD3UkKO6NirLGPSrOmokonKWGi1AFMSKls&#10;KHpTLSrV5yhO8zyxghoZI1JbCTAia6puxB4Afi90j923N/jHUJUYOQbnfyusDx4jUmawYQxuGwv4&#10;HoChrobMvT+VfzSaKL5CtXtAhtDvg3fypqGfdCt8eBBIC0CrQksd7unQBrqSwyBxVgP+fO8++hMv&#10;ycpZRwtVcv9jLVBxZr5ZYux5MZ3GDUzK9PTLhBQ8trweW+y6vQL65wU9H04mMfoHsxc1QvtCu7+M&#10;WckkrKTcJZcB98pV6BedXg+plsvkRlvnRLi1T05G8DjVSL/n7YtANzA1EMXvYL98Yv6Gqr1vjLSw&#10;XAfQTeLxYa7DvGljE3GG1yU+Ccd68jq8gYtfAAAA//8DAFBLAwQUAAYACAAAACEAgOEnD+IAAAAK&#10;AQAADwAAAGRycy9kb3ducmV2LnhtbEyPy07DMBBF90j8gzVIbCrqPFoaQpwKVSBWlWhB6taNhyQi&#10;HofYbcLfM13BcnSP7j1TrCfbiTMOvnWkIJ5HIJAqZ1qqFXy8v9xlIHzQZHTnCBX8oId1eX1V6Ny4&#10;kXZ43odacAn5XCtoQuhzKX3VoNV+7nokzj7dYHXgc6ilGfTI5baTSRTdS6tb4oVG97hpsPran6yC&#10;YTVtH75nb6+jOWxXm0M77p5ntVK3N9PTI4iAU/iD4aLP6lCy09GdyHjRKVik6YJRBdkyBsHAMskS&#10;EEcm0zgFWRby/wvlLwAAAP//AwBQSwECLQAUAAYACAAAACEAtoM4kv4AAADhAQAAEwAAAAAAAAAA&#10;AAAAAAAAAAAAW0NvbnRlbnRfVHlwZXNdLnhtbFBLAQItABQABgAIAAAAIQA4/SH/1gAAAJQBAAAL&#10;AAAAAAAAAAAAAAAAAC8BAABfcmVscy8ucmVsc1BLAQItABQABgAIAAAAIQC7sXIOdQIAAEsFAAAO&#10;AAAAAAAAAAAAAAAAAC4CAABkcnMvZTJvRG9jLnhtbFBLAQItABQABgAIAAAAIQCA4ScP4gAAAAoB&#10;AAAPAAAAAAAAAAAAAAAAAM8EAABkcnMvZG93bnJldi54bWxQSwUGAAAAAAQABADzAAAA3gUAAAAA&#10;" adj="16334" fillcolor="black [3213]" strokecolor="#09101d [48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AC136D6" wp14:editId="264DA381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486660" cy="1367790"/>
            <wp:effectExtent l="0" t="0" r="0" b="0"/>
            <wp:wrapNone/>
            <wp:docPr id="775240205" name="Image 2" descr="Une image contenant Police, Graphique, logo, symbo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40205" name="Image 2" descr="Une image contenant Police, Graphique, logo, symbol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15FC6100" wp14:editId="3D92C290">
            <wp:extent cx="2731625" cy="1365813"/>
            <wp:effectExtent l="0" t="0" r="0" b="6350"/>
            <wp:docPr id="655476786" name="Image 1" descr="Une image contenant texte, capture d’écran, Polic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76786" name="Image 1" descr="Une image contenant texte, capture d’écran, Police, logo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25" cy="137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EB23" w14:textId="77777777" w:rsidR="008B7F4E" w:rsidRDefault="008B7F4E"/>
    <w:p w14:paraId="139E4911" w14:textId="77777777" w:rsidR="008B7F4E" w:rsidRDefault="008B7F4E"/>
    <w:p w14:paraId="368FBA26" w14:textId="71364863" w:rsidR="004F43EB" w:rsidRPr="008B7F4E" w:rsidRDefault="004F43EB">
      <w:pPr>
        <w:rPr>
          <w:sz w:val="24"/>
          <w:szCs w:val="24"/>
        </w:rPr>
      </w:pPr>
      <w:r w:rsidRPr="008B7F4E">
        <w:rPr>
          <w:sz w:val="24"/>
          <w:szCs w:val="24"/>
        </w:rPr>
        <w:t>Vu de Microsoft List (pas le vrai rendu) :</w:t>
      </w:r>
    </w:p>
    <w:p w14:paraId="2DC2A8BE" w14:textId="40F19540" w:rsidR="004F43EB" w:rsidRDefault="004F43EB">
      <w:r>
        <w:rPr>
          <w:noProof/>
        </w:rPr>
        <w:drawing>
          <wp:inline distT="0" distB="0" distL="0" distR="0" wp14:anchorId="47D96966" wp14:editId="12D0CBDF">
            <wp:extent cx="5657909" cy="3478192"/>
            <wp:effectExtent l="0" t="0" r="0" b="8255"/>
            <wp:docPr id="1153081731" name="Image 5" descr="Une image contenant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81731" name="Image 5" descr="Une image contenant capture d’écran, logiciel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914" cy="35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4AE9" w14:textId="77777777" w:rsidR="008B7F4E" w:rsidRDefault="008B7F4E"/>
    <w:p w14:paraId="40E027BB" w14:textId="77777777" w:rsidR="008B7F4E" w:rsidRDefault="008B7F4E"/>
    <w:p w14:paraId="0EA52E17" w14:textId="77777777" w:rsidR="008B7F4E" w:rsidRDefault="008B7F4E"/>
    <w:p w14:paraId="1A51CA80" w14:textId="77777777" w:rsidR="008B7F4E" w:rsidRDefault="008B7F4E"/>
    <w:p w14:paraId="779170EF" w14:textId="77777777" w:rsidR="008B7F4E" w:rsidRDefault="008B7F4E"/>
    <w:p w14:paraId="07C2A88F" w14:textId="77777777" w:rsidR="008B7F4E" w:rsidRDefault="008B7F4E"/>
    <w:p w14:paraId="2BF0FBA9" w14:textId="77777777" w:rsidR="008B7F4E" w:rsidRDefault="008B7F4E"/>
    <w:p w14:paraId="4FD5EA99" w14:textId="77777777" w:rsidR="008B7F4E" w:rsidRDefault="008B7F4E"/>
    <w:p w14:paraId="4B173916" w14:textId="538F930F" w:rsidR="008B7F4E" w:rsidRPr="008B7F4E" w:rsidRDefault="008B7F4E">
      <w:pPr>
        <w:rPr>
          <w:sz w:val="24"/>
          <w:szCs w:val="24"/>
          <w:u w:val="single"/>
        </w:rPr>
      </w:pPr>
      <w:r w:rsidRPr="008B7F4E">
        <w:rPr>
          <w:sz w:val="24"/>
          <w:szCs w:val="24"/>
          <w:u w:val="single"/>
        </w:rPr>
        <w:t xml:space="preserve">GLPI : </w:t>
      </w:r>
    </w:p>
    <w:p w14:paraId="4791EA19" w14:textId="2A1E4851" w:rsidR="004F43EB" w:rsidRDefault="001B4BC7" w:rsidP="008B7F4E">
      <w:pPr>
        <w:jc w:val="center"/>
      </w:pPr>
      <w:r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4335275" wp14:editId="731F9F0F">
                <wp:simplePos x="0" y="0"/>
                <wp:positionH relativeFrom="leftMargin">
                  <wp:posOffset>625033</wp:posOffset>
                </wp:positionH>
                <wp:positionV relativeFrom="paragraph">
                  <wp:posOffset>6068245</wp:posOffset>
                </wp:positionV>
                <wp:extent cx="552048" cy="155776"/>
                <wp:effectExtent l="0" t="0" r="76835" b="73025"/>
                <wp:wrapNone/>
                <wp:docPr id="2055851221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048" cy="15577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702BE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49.2pt;margin-top:477.8pt;width:43.45pt;height:12.25pt;z-index:2517248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zJ33AEAAA0EAAAOAAAAZHJzL2Uyb0RvYy54bWysU8GO0zAQvSPxD1buNGlFt6hquocuywXB&#10;CpYPcJ1xYsmxrfHQtH/P2ElTFsQBRA6O7Zk38+bNeHd/7q04AUbjXV0sF1UhwCnfGNfWxbfnxzfv&#10;ChFJukZa76AuLhCL+/3rV7shbGHlO28bQMFBXNwOoS46orAty6g66GVc+ACOjdpjL4mP2JYNyoGj&#10;97ZcVdVdOXhsAnoFMfLtw2gs9jm+1qDos9YRSNi6YG6UV8zrMa3lfie3LcrQGTXRkP/AopfGcdI5&#10;1IMkKb6j+S1UbxT66DUtlO9Lr7VRkGvgapbVL9V87WSAXAuLE8MsU/x/YdWn08E9IcswhLiN4QlT&#10;FWeNffozP3HOYl1mseBMQvHler2q3nJ3FZuW6/Vmc5fELG/ggJE+gO9F2tRFJJSm7ejgneO2eFxm&#10;weTpY6QReAWkzNaJgeOuNlWV3aK3pnk01iZjxPZ4sChOkrt6qNI35X7hRtLY964RdAk8eYRGutbC&#10;5Gkdk73VnHd0sTAm/wJamIarHEnmcYQ5pVQKHC3nSOydYJrpzcCJdprjPwEn/wSFPKp/A54RObN3&#10;NIN74zyOor3MTucrZT36XxUY604SHH1zydOQpeGZyx2d3kca6p/PGX57xfsfAAAA//8DAFBLAwQU&#10;AAYACAAAACEAWbxVKt8AAAAKAQAADwAAAGRycy9kb3ducmV2LnhtbEyPwU6DQBCG7ya+w2ZMvNmF&#10;KgSRpTHGmuhFrabnLTsFUnaWsFtKfXqHk54mk//LP98Uq8l2YsTBt44UxIsIBFLlTEu1gu+v9U0G&#10;wgdNRneOUMEZPazKy4tC58ad6BPHTagFl5DPtYImhD6X0lcNWu0XrkfibO8GqwOvQy3NoE9cbju5&#10;jKJUWt0SX2h0j08NVofN0Sqw7we7fjP9GKd7e/7Zvi63zx8vSl1fTY8PIAJO4Q+GWZ/VoWSnnTuS&#10;8aJTcJ/dMckzSVIQM5AltyB2cxLFIMtC/n+h/AUAAP//AwBQSwECLQAUAAYACAAAACEAtoM4kv4A&#10;AADhAQAAEwAAAAAAAAAAAAAAAAAAAAAAW0NvbnRlbnRfVHlwZXNdLnhtbFBLAQItABQABgAIAAAA&#10;IQA4/SH/1gAAAJQBAAALAAAAAAAAAAAAAAAAAC8BAABfcmVscy8ucmVsc1BLAQItABQABgAIAAAA&#10;IQBEyzJ33AEAAA0EAAAOAAAAAAAAAAAAAAAAAC4CAABkcnMvZTJvRG9jLnhtbFBLAQItABQABgAI&#10;AAAAIQBZvFUq3wAAAAoBAAAPAAAAAAAAAAAAAAAAADYEAABkcnMvZG93bnJldi54bWxQSwUGAAAA&#10;AAQABADzAAAAQgUAAAAA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68E7F676" wp14:editId="4A057E51">
                <wp:simplePos x="0" y="0"/>
                <wp:positionH relativeFrom="leftMargin">
                  <wp:posOffset>196505</wp:posOffset>
                </wp:positionH>
                <wp:positionV relativeFrom="paragraph">
                  <wp:posOffset>5627233</wp:posOffset>
                </wp:positionV>
                <wp:extent cx="873125" cy="454557"/>
                <wp:effectExtent l="0" t="0" r="22225" b="22225"/>
                <wp:wrapNone/>
                <wp:docPr id="195089279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545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2DFC1" w14:textId="3941A083" w:rsidR="001B4BC7" w:rsidRPr="00A63967" w:rsidRDefault="001B4BC7" w:rsidP="00A63967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Création des intitulé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E7F676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15.45pt;margin-top:443.1pt;width:68.75pt;height:35.8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fYZDAIAAPYDAAAOAAAAZHJzL2Uyb0RvYy54bWysU9tu2zAMfR+wfxD0vtjJkqU14hRdug4D&#10;ugvQ7QNoWY6FyaImKbGzry8lu2mwvQ3zg0Ca1OHhIbW5GTrNjtJ5habk81nOmTQCa2X2Jf/x/f7N&#10;FWc+gKlBo5ElP0nPb7avX216W8gFtqhr6RiBGF/0tuRtCLbIMi9a2YGfoZWGgg26DgK5bp/VDnpC&#10;73S2yPN3WY+utg6F9J7+3o1Bvk34TSNF+No0XgamS07cQjpdOqt4ZtsNFHsHtlViogH/wKIDZajo&#10;GeoOArCDU39BdUo49NiEmcAuw6ZRQqYeqJt5/kc3jy1YmXohcbw9y+T/H6z4cny03xwLw3scaICp&#10;CW8fUPz0zOCuBbOXt85h30qoqfA8Spb11hfT1Si1L3wEqfrPWNOQ4RAwAQ2N66Iq1CcjdBrA6Sy6&#10;HAIT9PNq/Xa+WHEmKLRcLVerdaoAxfNl63z4KLFj0Si5o5kmcDg++BDJQPGcEmsZvFdap7lqw3pi&#10;fJ2v8rEv1KqO0Zjn3b7aaceOQKuxy+M3FfaXaZ0KtKBadcT0nARFVOODqVOZAEqPNlHRZpInKjJq&#10;E4ZqoMQoU4X1iYRyOC4iPRwyWnS/OetpCUvufx3ASc70J0NiX8+Xy7i1yVmu1gty3GWkuoyAEQRV&#10;8sDZaO5C2vRRlVsaSqOSYC9MJq60XEnH6SHE7b30U9bLc90+AQAA//8DAFBLAwQUAAYACAAAACEA&#10;17FXtuAAAAAKAQAADwAAAGRycy9kb3ducmV2LnhtbEyPQU7DMBBF90jcwRokNqi1KZCmIU5VgRCq&#10;YNOWAzjxkATicbCdNL097gqWo//0/5t8PZmOjeh8a0nC7VwAQ6qsbqmW8HF4maXAfFCkVWcJJZzQ&#10;w7q4vMhVpu2RdjjuQ81iCflMSWhC6DPOfdWgUX5ue6SYfVpnVIinq7l26hjLTccXQiTcqJbiQqN6&#10;fGqw+t4PRsJwekYx7srNjfvamsO7/nn1b4mU11fT5hFYwCn8wXDWj+pQRKfSDqQ96yTciVUkJaRp&#10;sgB2BpL0HlgpYfWwTIEXOf//QvELAAD//wMAUEsBAi0AFAAGAAgAAAAhALaDOJL+AAAA4QEAABMA&#10;AAAAAAAAAAAAAAAAAAAAAFtDb250ZW50X1R5cGVzXS54bWxQSwECLQAUAAYACAAAACEAOP0h/9YA&#10;AACUAQAACwAAAAAAAAAAAAAAAAAvAQAAX3JlbHMvLnJlbHNQSwECLQAUAAYACAAAACEArIX2GQwC&#10;AAD2AwAADgAAAAAAAAAAAAAAAAAuAgAAZHJzL2Uyb0RvYy54bWxQSwECLQAUAAYACAAAACEA17FX&#10;tuAAAAAKAQAADwAAAAAAAAAAAAAAAABmBAAAZHJzL2Rvd25yZXYueG1sUEsFBgAAAAAEAAQA8wAA&#10;AHMFAAAAAA==&#10;" filled="f" strokecolor="#c00000" strokeweight="1.5pt">
                <v:textbox>
                  <w:txbxContent>
                    <w:p w14:paraId="7EE2DFC1" w14:textId="3941A083" w:rsidR="001B4BC7" w:rsidRPr="00A63967" w:rsidRDefault="001B4BC7" w:rsidP="00A63967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Création des intitulé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A68660E" wp14:editId="07F07DC9">
                <wp:simplePos x="0" y="0"/>
                <wp:positionH relativeFrom="column">
                  <wp:posOffset>298185</wp:posOffset>
                </wp:positionH>
                <wp:positionV relativeFrom="paragraph">
                  <wp:posOffset>6143480</wp:posOffset>
                </wp:positionV>
                <wp:extent cx="769716" cy="179408"/>
                <wp:effectExtent l="0" t="0" r="11430" b="11430"/>
                <wp:wrapNone/>
                <wp:docPr id="92353871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716" cy="1794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4C303A" id="Rectangle 8" o:spid="_x0000_s1026" style="position:absolute;margin-left:23.5pt;margin-top:483.75pt;width:60.6pt;height:14.1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vwmgwIAAGgFAAAOAAAAZHJzL2Uyb0RvYy54bWysVE1v2zAMvQ/YfxB0X20HadMEdYogRYcB&#10;RVusHXpWZCkWIIuapMTJfv0o+SNBV+wwLAeFMslH8onkze2h0WQvnFdgSlpc5JQIw6FSZlvSH6/3&#10;X64p8YGZimkwoqRH4ent8vOnm9YuxARq0JVwBEGMX7S2pHUIdpFlnteiYf4CrDColOAaFvDqtlnl&#10;WIvojc4meX6VteAq64AL7/HrXaeky4QvpeDhSUovAtElxdxCOl06N/HMljdssXXM1or3abB/yKJh&#10;ymDQEeqOBUZ2Tv0B1SjuwIMMFxyaDKRUXKQasJoif1fNS82sSLUgOd6ONPn/B8sf9y/22SENrfUL&#10;j2Ks4iBdE/8xP3JIZB1HssQhEI4fZ1fzWXFFCUdVMZtP8+tIZnZyts6HrwIaEoWSOnyLRBHbP/jQ&#10;mQ4mMZaBe6V1eg9tSIug8/wyTx4etKqiNtp5t92stSN7hk+6zuOvD3xmhmlog9mcikpSOGoRMbT5&#10;LiRRFZYx6SLEfhMjLONcmFB0qppVootWXJ4FGzxSzQkwIkvMcsTuAQbLDmTA7hjo7aOrSO06Ovel&#10;/8159EiRwYTRuVEG3EeVaayqj9zZDyR11ESWNlAdnx1x0A2Lt/xe4Qs+MB+emcPpwDnCiQ9PeEgN&#10;+FLQS5TU4H599D3aY9OilpIWp62k/ueOOUGJ/mawnefFdBrHM12ml7MJXty5ZnOuMbtmDfj6Be4W&#10;y5MY7YMeROmgecPFsIpRUcUMx9gl5cENl3XotgCuFi5Wq2SGI2lZeDAvlkfwyGrs0NfDG3O2b+OA&#10;/f8Iw2Syxbtu7myjp4HVLoBUqdVPvPZ84zinxulXT9wX5/dkdVqQy98AAAD//wMAUEsDBBQABgAI&#10;AAAAIQA0DTfP4QAAAAoBAAAPAAAAZHJzL2Rvd25yZXYueG1sTI/NbsIwEITvlXgHayv1VpzyY5I0&#10;Dqoq9VYJQVEFNxNvk6jxOtgG0rfHnOhxdkaz3xTLwXTsjM63liS8jBNgSJXVLdUStl8fzykwHxRp&#10;1VlCCX/oYVmOHgqVa3uhNZ43oWaxhHyuJDQh9DnnvmrQKD+2PVL0fqwzKkTpaq6dusRy0/FJkghu&#10;VEvxQ6N6fG+w+t2cjISp2IvdfnX8nn7WK4dbnFVDtpPy6XF4ewUWcAj3MNzwIzqUkelgT6Q96yTM&#10;FnFKkJCJxRzYLSDSCbBDvGTzFHhZ8P8TyisAAAD//wMAUEsBAi0AFAAGAAgAAAAhALaDOJL+AAAA&#10;4QEAABMAAAAAAAAAAAAAAAAAAAAAAFtDb250ZW50X1R5cGVzXS54bWxQSwECLQAUAAYACAAAACEA&#10;OP0h/9YAAACUAQAACwAAAAAAAAAAAAAAAAAvAQAAX3JlbHMvLnJlbHNQSwECLQAUAAYACAAAACEA&#10;V8L8JoMCAABoBQAADgAAAAAAAAAAAAAAAAAuAgAAZHJzL2Uyb0RvYy54bWxQSwECLQAUAAYACAAA&#10;ACEANA03z+EAAAAKAQAADwAAAAAAAAAAAAAAAADdBAAAZHJzL2Rvd25yZXYueG1sUEsFBgAAAAAE&#10;AAQA8wAAAOsFAAAAAA==&#10;" filled="f" strokecolor="#c00000" strokeweight="1.5pt"/>
            </w:pict>
          </mc:Fallback>
        </mc:AlternateContent>
      </w:r>
      <w:r w:rsidR="00391330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EC8F287" wp14:editId="50C9C16F">
                <wp:simplePos x="0" y="0"/>
                <wp:positionH relativeFrom="leftMargin">
                  <wp:align>right</wp:align>
                </wp:positionH>
                <wp:positionV relativeFrom="paragraph">
                  <wp:posOffset>1256877</wp:posOffset>
                </wp:positionV>
                <wp:extent cx="873125" cy="454557"/>
                <wp:effectExtent l="0" t="0" r="22225" b="22225"/>
                <wp:wrapNone/>
                <wp:docPr id="126524545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545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0520E" w14:textId="744CAD8D" w:rsidR="00A63967" w:rsidRPr="00A63967" w:rsidRDefault="00A63967" w:rsidP="00A63967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63967">
                              <w:rPr>
                                <w:noProof/>
                                <w:sz w:val="20"/>
                                <w:szCs w:val="20"/>
                              </w:rPr>
                              <w:t>Catégorie de parc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8F287" id="_x0000_s1027" type="#_x0000_t202" style="position:absolute;left:0;text-align:left;margin-left:17.55pt;margin-top:98.95pt;width:68.75pt;height:35.8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wV5DwIAAP0DAAAOAAAAZHJzL2Uyb0RvYy54bWysU9tu2zAMfR+wfxD0vtjJkqU14hRdug4D&#10;ugvQ7QNkWY6FyaJGKbGzry8lu2mwvQ3zg0Ca1OHhIbW5GTrDjgq9Blvy+SznTFkJtbb7kv/4fv/m&#10;ijMfhK2FAatKflKe32xfv9r0rlALaMHUChmBWF/0ruRtCK7IMi9b1Qk/A6csBRvATgRycZ/VKHpC&#10;70y2yPN3WQ9YOwSpvKe/d2OQbxN+0ygZvjaNV4GZkhO3kE5MZxXPbLsRxR6Fa7WcaIh/YNEJbano&#10;GepOBMEOqP+C6rRE8NCEmYQug6bRUqUeqJt5/kc3j61wKvVC4nh3lsn/P1j55fjoviELw3sYaICp&#10;Ce8eQP70zMKuFXavbhGhb5WoqfA8Spb1zhfT1Si1L3wEqfrPUNOQxSFAAhoa7KIq1CcjdBrA6Sy6&#10;GgKT9PNq/Xa+WHEmKbRcLVerdaogiufLDn34qKBj0Sg50kwTuDg++BDJiOI5JdaycK+NSXM1lvXE&#10;+Dpf5WNfYHQdozHP477aGWRHQauxy+M3FfaXaZ0OtKBGd8T0nCSKqMYHW6cyQWgz2kTF2EmeqMio&#10;TRiqgel60i6qVUF9Ir0Qxn2k90NGC/ibs552seT+10Gg4sx8sqT59Xy5jMubnOVqvSAHLyPVZURY&#10;SVAlD5yN5i6khR/FuaXZNDrp9sJkokw7luSc3kNc4ks/Zb282u0TAAAA//8DAFBLAwQUAAYACAAA&#10;ACEAErYN1t8AAAAIAQAADwAAAGRycy9kb3ducmV2LnhtbEyPwW7CMBBE75X4B2uReqmKUyoCSeMg&#10;1KqqKrgA/QAnXpK08Tq1nRD+vuZUjrOzmnmTrUfdsgGtawwJeJpFwJBKoxqqBHwd3x9XwJyXpGRr&#10;CAVc0ME6n9xlMlXmTHscDr5iIYRcKgXU3ncp566sUUs3Mx1S8E7GaumDtBVXVp5DuG75PIpirmVD&#10;oaGWHb7WWP4cei2gv7xhNOyLzYP9/tTHnfr9cNtYiPvpuHkB5nH0/89wxQ/okAemwvSkHGsFhCE+&#10;XJNlAuxqPy8XwAoB8zhZAM8zfjsg/wMAAP//AwBQSwECLQAUAAYACAAAACEAtoM4kv4AAADhAQAA&#10;EwAAAAAAAAAAAAAAAAAAAAAAW0NvbnRlbnRfVHlwZXNdLnhtbFBLAQItABQABgAIAAAAIQA4/SH/&#10;1gAAAJQBAAALAAAAAAAAAAAAAAAAAC8BAABfcmVscy8ucmVsc1BLAQItABQABgAIAAAAIQC1EwV5&#10;DwIAAP0DAAAOAAAAAAAAAAAAAAAAAC4CAABkcnMvZTJvRG9jLnhtbFBLAQItABQABgAIAAAAIQAS&#10;tg3W3wAAAAgBAAAPAAAAAAAAAAAAAAAAAGkEAABkcnMvZG93bnJldi54bWxQSwUGAAAAAAQABADz&#10;AAAAdQUAAAAA&#10;" filled="f" strokecolor="#c00000" strokeweight="1.5pt">
                <v:textbox>
                  <w:txbxContent>
                    <w:p w14:paraId="1330520E" w14:textId="744CAD8D" w:rsidR="00A63967" w:rsidRPr="00A63967" w:rsidRDefault="00A63967" w:rsidP="00A63967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A63967">
                        <w:rPr>
                          <w:noProof/>
                          <w:sz w:val="20"/>
                          <w:szCs w:val="20"/>
                        </w:rPr>
                        <w:t>Catégorie de parc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7F4E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5CD8C1" wp14:editId="4882ED68">
                <wp:simplePos x="0" y="0"/>
                <wp:positionH relativeFrom="leftMargin">
                  <wp:posOffset>876300</wp:posOffset>
                </wp:positionH>
                <wp:positionV relativeFrom="paragraph">
                  <wp:posOffset>1494155</wp:posOffset>
                </wp:positionV>
                <wp:extent cx="482600" cy="190500"/>
                <wp:effectExtent l="0" t="0" r="69850" b="57150"/>
                <wp:wrapNone/>
                <wp:docPr id="56803673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600" cy="1905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7C13D" id="Connecteur droit avec flèche 3" o:spid="_x0000_s1026" type="#_x0000_t32" style="position:absolute;margin-left:69pt;margin-top:117.65pt;width:38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rFe2gEAAA0EAAAOAAAAZHJzL2Uyb0RvYy54bWysU02P0zAQvSPxH6zcadIKliVquocuywXB&#10;ioUf4DrjxJJjW+Ohaf89YydNWRAHEDk4/pj35s3zeHt3Gqw4AkbjXVOsV1UhwCnfGtc1xbevD69u&#10;CxFJulZa76ApzhCLu93LF9sx1LDxvbctoGASF+sxNEVPFOqyjKqHQcaVD+D4UHscJPESu7JFOTL7&#10;YMtNVd2Uo8c2oFcQI+/eT4fFLvNrDYo+ax2BhG0K1kZ5xDwe0ljutrLuUIbeqFmG/AcVgzSOky5U&#10;95Kk+I7mN6rBKPTRa1opP5Rea6Mg18DVrKtfqnnqZYBcC5sTw2JT/H+06tNx7x6RbRhDrGN4xFTF&#10;SeOQ/qxPnLJZ58UsOJFQvPn6dnNTsaWKj9bvqjc8Z5byCg4Y6QP4QaRJU0RCabqe9t45vhaP62yY&#10;PH6MNAEvgJTZOjEy7+Yt06Z19Na0D8bavMDusLcojpJvdV+lb879LIykse9dK+gcuPMIjXSdhTnS&#10;OhZ7rTnP6GxhSv4FtDAtVzmJzO0IS0qpFDhaL0wcnWCa5S3AWXbq4z8B5/gEhdyqfwNeEDmzd7SA&#10;B+M8TqY9z06ni2Q9xV8cmOpOFhx8e87dkK3hnss3Or+P1NQ/rzP8+op3PwAAAP//AwBQSwMEFAAG&#10;AAgAAAAhAFQJkpTeAAAACwEAAA8AAABkcnMvZG93bnJldi54bWxMT8tOwzAQvCPxD9YicaPOg0ZV&#10;iFMhRCuVC1BQz268TaLG6yh205SvZzmV285DszPFcrKdGHHwrSMF8SwCgVQ501Kt4Ptr9bAA4YMm&#10;oztHqOCCHpbl7U2hc+PO9InjNtSCQ8jnWkETQp9L6asGrfYz1yOxdnCD1YHhUEsz6DOH204mUZRJ&#10;q1viD43u8aXB6rg9WQX2/WhXb6Yf4+xgLz+7TbJ7/VgrdX83PT+BCDiFqxn+6nN1KLnT3p3IeNEx&#10;The8JShI0nkKgh1J/MjMno+MGVkW8v+G8hcAAP//AwBQSwECLQAUAAYACAAAACEAtoM4kv4AAADh&#10;AQAAEwAAAAAAAAAAAAAAAAAAAAAAW0NvbnRlbnRfVHlwZXNdLnhtbFBLAQItABQABgAIAAAAIQA4&#10;/SH/1gAAAJQBAAALAAAAAAAAAAAAAAAAAC8BAABfcmVscy8ucmVsc1BLAQItABQABgAIAAAAIQA9&#10;CrFe2gEAAA0EAAAOAAAAAAAAAAAAAAAAAC4CAABkcnMvZTJvRG9jLnhtbFBLAQItABQABgAIAAAA&#10;IQBUCZKU3gAAAAsBAAAPAAAAAAAAAAAAAAAAADQEAABkcnMvZG93bnJldi54bWxQSwUGAAAAAAQA&#10;BADzAAAAPwUAAAAA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="008B7F4E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EA954A" wp14:editId="49BD6587">
                <wp:simplePos x="0" y="0"/>
                <wp:positionH relativeFrom="leftMargin">
                  <wp:posOffset>6286500</wp:posOffset>
                </wp:positionH>
                <wp:positionV relativeFrom="paragraph">
                  <wp:posOffset>1925954</wp:posOffset>
                </wp:positionV>
                <wp:extent cx="381000" cy="198967"/>
                <wp:effectExtent l="38100" t="0" r="19050" b="48895"/>
                <wp:wrapNone/>
                <wp:docPr id="774129604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19896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BD040" id="Connecteur droit avec flèche 3" o:spid="_x0000_s1026" type="#_x0000_t32" style="position:absolute;margin-left:495pt;margin-top:151.65pt;width:30pt;height:15.6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P9u4wEAABcEAAAOAAAAZHJzL2Uyb0RvYy54bWysU0Fu2zAQvBfoHwjda8kukDiC5Rycpj0U&#10;bdC0D6CppUSAIonl1rJ/3yVlK02LHhL0QojkzuzMcLW5PQ5WHACj8a4plouqEOCUb43rmuLH9/t3&#10;60JEkq6V1jtoihPE4nb79s1mDDWsfO9tCyiYxMV6DE3RE4W6LKPqYZBx4QM4vtQeB0m8xa5sUY7M&#10;PthyVVVX5eixDegVxMind9Nlsc38WoOir1pHIGGbgrVRXjGv+7SW242sO5ShN+osQ75CxSCN46Yz&#10;1Z0kKX6i+YtqMAp99JoWyg+l19ooyB7YzbL6w81jLwNkLxxODHNM8f/Rqi+HnXtAjmEMsY7hAZOL&#10;o8ZBaGvCJ37T7IuVimOO7TTHBkcSig/fr5dVxeEqvlrerG+urlOs5UST6AJG+gh+EOmjKSKhNF1P&#10;O+8cP5DHqYU8fI40AS+ABLZOjMy7uuYWaR+9Ne29sTZvsNvvLIqD5PfdsQoumiielZE09oNrBZ0C&#10;zyChka6zcK60jsU+uc9fdLIwNf8GWpiWXU4i82DC3FIqBY6WMxNXJ5hmeTPwLDtN9L+A5/oEhTy0&#10;LwHPiNzZO5rBg3Eep9Ced6fjRbKe6i8JTL5TBHvfnvJc5Gh4+vKLnv+UNN6/7zP86X/e/gIAAP//&#10;AwBQSwMEFAAGAAgAAAAhABBdhl3gAAAADAEAAA8AAABkcnMvZG93bnJldi54bWxMj8FOwzAQRO9I&#10;/IO1SNyoDSlVEuJUEAkkUC8U2rMbb5yIeB3Fbhv4epwTHHd2NPOmWE+2ZyccfedIwu1CAEOqne7I&#10;SPj8eL5JgfmgSKveEUr4Rg/r8vKiULl2Z3rH0zYYFkPI50pCG8KQc+7rFq3yCzcgxV/jRqtCPEfD&#10;9ajOMdz2/E6IFbeqo9jQqgGrFuuv7dFKqJ6yt+UL31f+dZc2ZvrZpKbZSHl9NT0+AAs4hT8zzPgR&#10;HcrIdHBH0p71ErJMxC1BQiKSBNjsEPezdIhSslwBLwv+f0T5CwAA//8DAFBLAQItABQABgAIAAAA&#10;IQC2gziS/gAAAOEBAAATAAAAAAAAAAAAAAAAAAAAAABbQ29udGVudF9UeXBlc10ueG1sUEsBAi0A&#10;FAAGAAgAAAAhADj9If/WAAAAlAEAAAsAAAAAAAAAAAAAAAAALwEAAF9yZWxzLy5yZWxzUEsBAi0A&#10;FAAGAAgAAAAhAJd0/27jAQAAFwQAAA4AAAAAAAAAAAAAAAAALgIAAGRycy9lMm9Eb2MueG1sUEsB&#10;Ai0AFAAGAAgAAAAhABBdhl3gAAAADAEAAA8AAAAAAAAAAAAAAAAAPQQAAGRycy9kb3ducmV2Lnht&#10;bFBLBQYAAAAABAAEAPMAAABKBQAAAAA=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="008B7F4E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0E2FFCB" wp14:editId="2B8A7165">
                <wp:simplePos x="0" y="0"/>
                <wp:positionH relativeFrom="page">
                  <wp:align>right</wp:align>
                </wp:positionH>
                <wp:positionV relativeFrom="paragraph">
                  <wp:posOffset>1640205</wp:posOffset>
                </wp:positionV>
                <wp:extent cx="873125" cy="565554"/>
                <wp:effectExtent l="0" t="0" r="22225" b="25400"/>
                <wp:wrapNone/>
                <wp:docPr id="18206552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5655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53F79" w14:textId="24E59B00" w:rsidR="00A63967" w:rsidRPr="00BC0EF6" w:rsidRDefault="00BC0EF6" w:rsidP="00A63967">
                            <w:pPr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r w:rsidRPr="00BC0EF6">
                              <w:rPr>
                                <w:noProof/>
                                <w:sz w:val="18"/>
                                <w:szCs w:val="18"/>
                              </w:rPr>
                              <w:t>Affichage des différents oridinateur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2FFCB" id="_x0000_s1028" type="#_x0000_t202" style="position:absolute;left:0;text-align:left;margin-left:17.55pt;margin-top:129.15pt;width:68.75pt;height:44.5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RqcEAIAAP0DAAAOAAAAZHJzL2Uyb0RvYy54bWysU9tu2zAMfR+wfxD0vtjJ4l6MOEWXrsOA&#10;7gJ0+wBZlmNhsqhRSuzu60fJbhpsb8P8IJAmdXh4SG1uxt6wo0KvwVZ8ucg5U1ZCo+2+4t+/3b+5&#10;4swHYRthwKqKPynPb7avX20GV6oVdGAahYxArC8HV/EuBFdmmZed6oVfgFOWgi1gLwK5uM8aFAOh&#10;9yZb5flFNgA2DkEq7+nv3RTk24TftkqGL23rVWCm4sQtpBPTWccz225EuUfhOi1nGuIfWPRCWyp6&#10;groTQbAD6r+gei0RPLRhIaHPoG21VKkH6maZ/9HNYyecSr2QON6dZPL/D1Z+Pj66r8jC+A5GGmBq&#10;wrsHkD88s7DrhN2rW0QYOiUaKryMkmWD8+V8NUrtSx9B6uETNDRkcQiQgMYW+6gK9ckInQbwdBJd&#10;jYFJ+nl1+Xa5KjiTFCouiqJYpwqifL7s0IcPCnoWjYojzTSBi+ODD5GMKJ9TYi0L99qYNFdj2UCM&#10;r/Min/oCo5sYjXke9/XOIDsKWo1dHr+5sD9P63WgBTW6J6anJFFGNd7bJpUJQpvJJirGzvJERSZt&#10;wliPTDcVX8UCUa0amifSC2HaR3o/ZHSAvzgbaBcr7n8eBCrOzEdLml8v1+u4vMlZF5crcvA8Up9H&#10;hJUEVfHA2WTuQlr4SZxbmk2rk24vTGbKtGNJzvk9xCU+91PWy6vd/gYAAP//AwBQSwMEFAAGAAgA&#10;AAAhAM1Vx57fAAAACAEAAA8AAABkcnMvZG93bnJldi54bWxMj81OwzAQhO9IvIO1SFwQdWj6pzSb&#10;qgIhhMqlLQ/gxNskEK9D7KTp2+Oe4Dia0cw36WY0jRioc7VlhKdJBIK4sLrmEuHz+Pq4AuG8Yq0a&#10;y4RwIQeb7PYmVYm2Z97TcPClCCXsEoVQed8mUrqiIqPcxLbEwTvZzigfZFdK3alzKDeNnEbRQhpV&#10;c1ioVEvPFRXfh94g9JcXioZ9vn3ovt7N8UP/vLndAvH+btyuQXga/V8YrvgBHbLAlNuetRMNQjji&#10;EabzVQziasfLOYgcIZ4tZyCzVP4/kP0CAAD//wMAUEsBAi0AFAAGAAgAAAAhALaDOJL+AAAA4QEA&#10;ABMAAAAAAAAAAAAAAAAAAAAAAFtDb250ZW50X1R5cGVzXS54bWxQSwECLQAUAAYACAAAACEAOP0h&#10;/9YAAACUAQAACwAAAAAAAAAAAAAAAAAvAQAAX3JlbHMvLnJlbHNQSwECLQAUAAYACAAAACEAwYka&#10;nBACAAD9AwAADgAAAAAAAAAAAAAAAAAuAgAAZHJzL2Uyb0RvYy54bWxQSwECLQAUAAYACAAAACEA&#10;zVXHnt8AAAAIAQAADwAAAAAAAAAAAAAAAABqBAAAZHJzL2Rvd25yZXYueG1sUEsFBgAAAAAEAAQA&#10;8wAAAHYFAAAAAA==&#10;" filled="f" strokecolor="#c00000" strokeweight="1.5pt">
                <v:textbox>
                  <w:txbxContent>
                    <w:p w14:paraId="3E153F79" w14:textId="24E59B00" w:rsidR="00A63967" w:rsidRPr="00BC0EF6" w:rsidRDefault="00BC0EF6" w:rsidP="00A63967">
                      <w:pPr>
                        <w:jc w:val="center"/>
                        <w:rPr>
                          <w:noProof/>
                          <w:color w:val="FF0000"/>
                        </w:rPr>
                      </w:pPr>
                      <w:r w:rsidRPr="00BC0EF6">
                        <w:rPr>
                          <w:noProof/>
                          <w:sz w:val="18"/>
                          <w:szCs w:val="18"/>
                        </w:rPr>
                        <w:t>Affichage des différents oridinateur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B7F4E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402680" wp14:editId="1EB716F9">
                <wp:simplePos x="0" y="0"/>
                <wp:positionH relativeFrom="leftMargin">
                  <wp:posOffset>2307167</wp:posOffset>
                </wp:positionH>
                <wp:positionV relativeFrom="paragraph">
                  <wp:posOffset>1532254</wp:posOffset>
                </wp:positionV>
                <wp:extent cx="491066" cy="2053167"/>
                <wp:effectExtent l="0" t="0" r="61595" b="61595"/>
                <wp:wrapNone/>
                <wp:docPr id="1755918159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1066" cy="205316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B5117" id="Connecteur droit avec flèche 3" o:spid="_x0000_s1026" type="#_x0000_t32" style="position:absolute;margin-left:181.65pt;margin-top:120.65pt;width:38.65pt;height:161.65pt;z-index:2516756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07W3gEAAA4EAAAOAAAAZHJzL2Uyb0RvYy54bWysU02P0zAQvSPxHyzfaZICXbZquocuywXB&#10;io8f4DrjxJJjW2PTNP+esZOmLIjDInJw/DFv5s3z8+7u3Bt2Agza2ZpXq5IzsNI12rY1//7t4dU7&#10;zkIUthHGWaj5CIHf7V++2A1+C2vXOdMAMkpiw3bwNe9i9NuiCLKDXoSV82DpUDnsRaQltkWDYqDs&#10;vSnWZbkpBoeNRychBNq9nw75PudXCmT8rFSAyEzNiVvMI+bxmMZivxPbFoXvtJxpiH9g0QttqeiS&#10;6l5EwX6g/iNVryW64FRcSdcXTiktIfdA3VTlb9187YSH3AuJE/wiU/h/aeWn08E+Iskw+LAN/hFT&#10;F2eFffoTP3bOYo2LWHCOTNLmm9uq3Gw4k3S0Lt++rjY3Sc3iivYY4gdwPUuTmoeIQrddPDhr6V4c&#10;VlkxcfoY4gS8AFJpY9lAhlrflGUOC87o5kEbkw4DtseDQXYSdK2HMn1z7SdhUWjz3jYsjp6sF1EL&#10;2xqYI40lstem8yyOBqbiX0Ax3VCbE8nsR1hKCinBxmrJRNEJpojeApxpJyP/DTjHJyhkrz4HvCBy&#10;ZWfjAu61dTiJ9rR6PF8oqyn+osDUd5Lg6Jox2yFLQ6bLNzo/kOTqX9cZfn3G+58AAAD//wMAUEsD&#10;BBQABgAIAAAAIQCX2PWy4QAAAAsBAAAPAAAAZHJzL2Rvd25yZXYueG1sTI/BTsMwDIbvSLxDZCRu&#10;LG1XIlSaTggxJLgAA+2cNV5brXGqJus6nh5zgpstf/r9/eVqdr2YcAydJw3pIgGBVHvbUaPh63N9&#10;cwciREPW9J5QwxkDrKrLi9IU1p/oA6dNbASHUCiMhjbGoZAy1C06ExZ+QOLb3o/ORF7HRtrRnDjc&#10;9TJLEiWd6Yg/tGbAxxbrw+boNLi3g1u/2mFK1d6dv7cv2fbp/Vnr66v54R5ExDn+wfCrz+pQsdPO&#10;H8kG0WtYquWSUQ1ZnvLARJ4nCsROw63KFciqlP87VD8AAAD//wMAUEsBAi0AFAAGAAgAAAAhALaD&#10;OJL+AAAA4QEAABMAAAAAAAAAAAAAAAAAAAAAAFtDb250ZW50X1R5cGVzXS54bWxQSwECLQAUAAYA&#10;CAAAACEAOP0h/9YAAACUAQAACwAAAAAAAAAAAAAAAAAvAQAAX3JlbHMvLnJlbHNQSwECLQAUAAYA&#10;CAAAACEA60NO1t4BAAAOBAAADgAAAAAAAAAAAAAAAAAuAgAAZHJzL2Uyb0RvYy54bWxQSwECLQAU&#10;AAYACAAAACEAl9j1suEAAAALAQAADwAAAAAAAAAAAAAAAAA4BAAAZHJzL2Rvd25yZXYueG1sUEsF&#10;BgAAAAAEAAQA8wAAAEYFAAAAAA==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="008B7F4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A7642A" wp14:editId="59EE57E2">
                <wp:simplePos x="0" y="0"/>
                <wp:positionH relativeFrom="column">
                  <wp:posOffset>1281601</wp:posOffset>
                </wp:positionH>
                <wp:positionV relativeFrom="paragraph">
                  <wp:posOffset>1444661</wp:posOffset>
                </wp:positionV>
                <wp:extent cx="265623" cy="84623"/>
                <wp:effectExtent l="0" t="0" r="20320" b="10795"/>
                <wp:wrapNone/>
                <wp:docPr id="86730596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623" cy="846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08713" id="Rectangle 8" o:spid="_x0000_s1026" style="position:absolute;margin-left:100.9pt;margin-top:113.75pt;width:20.9pt;height:6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MLbgAIAAGcFAAAOAAAAZHJzL2Uyb0RvYy54bWysVN9vGjEMfp+0/yHK+3oHg65FPSpE1WlS&#10;1aK1U59DLoGTcnHmBA7218/J/QB11R6m8RCcs/3Z/mL75vZQG7ZX6CuwBR9d5JwpK6Gs7KbgP17u&#10;P11x5oOwpTBgVcGPyvPb+ccPN42bqTFswZQKGYFYP2tcwbchuFmWeblVtfAX4JQlpQasRaArbrIS&#10;RUPotcnGeX6ZNYClQ5DKe/p61yr5POFrrWR40tqrwEzBKbeQTkznOp7Z/EbMNijctpJdGuIfsqhF&#10;ZSnoAHUngmA7rP6AqiuJ4EGHCwl1BlpXUqUaqJpR/qaa561wKtVC5Hg30OT/H6x83D+7FRINjfMz&#10;T2Ks4qCxjv+UHzskso4DWeoQmKSP48vp5fgzZ5JUV5MoEkh28nXow1cFNYtCwZGeIjEk9g8+tKa9&#10;SQxl4b4yJj2HsayhXrrOp3ny8GCqMmqjncfNemmQ7QW96DKPvy7wmRmlYSxlc6opSeFoVMQw9rvS&#10;rCpjFW2E2G5qgBVSKhtGrWorStVGG03PgvUeqeYEGJE1ZTlgdwC9ZQvSY7cMdPbRVaVuHZy70v/m&#10;PHikyGDD4FxXFvC9ygxV1UVu7XuSWmoiS2sojytkCO2seCfvK3rBB+HDSiANB40RDXx4okMboJeC&#10;TuJsC/jrve/RnnqWtJw1NGwF9z93AhVn5pulbr4eTSZxOtNlMv0ypguea9bnGrurl0CvP6LV4mQS&#10;o30wvagR6lfaC4sYlVTCSopdcBmwvyxDuwRos0i1WCQzmkgnwoN9djKCR1Zjh74cXgW6ro0Dtf8j&#10;9IMpZm+6ubWNnhYWuwC6Sq1+4rXjm6Y5NU63eeK6OL8nq9N+nP8GAAD//wMAUEsDBBQABgAIAAAA&#10;IQCRHlfL4AAAAAsBAAAPAAAAZHJzL2Rvd25yZXYueG1sTI/BTsMwEETvSPyDtUjcqN2khDbEqRAS&#10;N6SKUqH25sbbJCJeh9htw9+zPZXbrGY087ZYjq4TJxxC60nDdKJAIFXetlRr2Hy+PcxBhGjIms4T&#10;avjFAMvy9qYwufVn+sDTOtaCSyjkRkMTY59LGaoGnQkT3yOxd/CDM5HPoZZ2MGcud51MlMqkMy3x&#10;QmN6fG2w+l4fnYY022Xb3ernK32vVwNucFaNi63W93fjyzOIiGO8huGCz+hQMtPeH8kG0WlI1JTR&#10;I4vk6REEJ5JZmoHYX4SagywL+f+H8g8AAP//AwBQSwECLQAUAAYACAAAACEAtoM4kv4AAADhAQAA&#10;EwAAAAAAAAAAAAAAAAAAAAAAW0NvbnRlbnRfVHlwZXNdLnhtbFBLAQItABQABgAIAAAAIQA4/SH/&#10;1gAAAJQBAAALAAAAAAAAAAAAAAAAAC8BAABfcmVscy8ucmVsc1BLAQItABQABgAIAAAAIQD3MMLb&#10;gAIAAGcFAAAOAAAAAAAAAAAAAAAAAC4CAABkcnMvZTJvRG9jLnhtbFBLAQItABQABgAIAAAAIQCR&#10;HlfL4AAAAAsBAAAPAAAAAAAAAAAAAAAAANoEAABkcnMvZG93bnJldi54bWxQSwUGAAAAAAQABADz&#10;AAAA5wUAAAAA&#10;" filled="f" strokecolor="#c00000" strokeweight="1.5pt"/>
            </w:pict>
          </mc:Fallback>
        </mc:AlternateContent>
      </w:r>
      <w:r w:rsidR="008B7F4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3B45ED" wp14:editId="2889F1B8">
                <wp:simplePos x="0" y="0"/>
                <wp:positionH relativeFrom="column">
                  <wp:posOffset>1186824</wp:posOffset>
                </wp:positionH>
                <wp:positionV relativeFrom="paragraph">
                  <wp:posOffset>1326677</wp:posOffset>
                </wp:positionV>
                <wp:extent cx="4201326" cy="1533580"/>
                <wp:effectExtent l="0" t="0" r="27940" b="28575"/>
                <wp:wrapNone/>
                <wp:docPr id="204293184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1326" cy="15335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0B4B0C" id="Rectangle 8" o:spid="_x0000_s1026" style="position:absolute;margin-left:93.45pt;margin-top:104.45pt;width:330.8pt;height:120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LAehgIAAGoFAAAOAAAAZHJzL2Uyb0RvYy54bWysVEtv2zAMvg/YfxB0X22nSdcGdYogRYcB&#10;RVu0HXpWZCkWIIuapMTJfv0o+ZGgK3YYloMimeRH8uPj+mbfaLITziswJS3OckqE4VApsynpj9e7&#10;L5eU+MBMxTQYUdKD8PRm8fnTdWvnYgI16Eo4giDGz1tb0joEO88yz2vRMH8GVhgUSnANC/h0m6xy&#10;rEX0RmeTPL/IWnCVdcCF9/j1thPSRcKXUvDwKKUXgeiSYmwhnS6d63hmi2s23zhma8X7MNg/RNEw&#10;ZdDpCHXLAiNbp/6AahR34EGGMw5NBlIqLlIOmE2Rv8vmpWZWpFyQHG9Hmvz/g+UPuxf75JCG1vq5&#10;x2vMYi9dE/8xPrJPZB1GssQ+EI4fpxjw+eSCEo6yYnZ+PrtMdGZHc+t8+CagIfFSUofVSCSx3b0P&#10;6BJVB5XozcCd0jpVRBvSIupVPsuThQetqiiNet5t1ivtyI5hUVd5/MU6ItqJGr60wY/HtNItHLSI&#10;GNo8C0lUhYlMOg+x48QIyzgXJhSdqGaV6LwVsxNng0VynQAjssQoR+weYNDsQAbsLuZeP5qK1LCj&#10;cZ/634xHi+QZTBiNG2XAfZSZxqx6z53+QFJHTWRpDdXhyREH3bh4y+8UVvCe+fDEHM4HThLOfHjE&#10;Q2rASkF/o6QG9+uj71Ef2xallLQ4byX1P7fMCUr0d4MNfVVMp3FA02M6+zrBhzuVrE8lZtusAKtf&#10;4HaxPF2jftDDVTpo3nA1LKNXFDHD0XdJeXDDYxW6PYDLhYvlMqnhUFoW7s2L5RE8sho79HX/xpzt&#10;2zjgBDzAMJts/q6bO91oaWC5DSBVavUjrz3fONCpcfrlEzfG6TtpHVfk4jcAAAD//wMAUEsDBBQA&#10;BgAIAAAAIQA+uCHt4AAAAAsBAAAPAAAAZHJzL2Rvd25yZXYueG1sTI/BTsMwDIbvSLxDZCRuLGHr&#10;qqw0nRASN6SJMaHtljWmrWic0mRbeXvMCW7+5U+/P5fryffijGPsAhm4nykQSHVwHTUGdm/PdxpE&#10;TJac7QOhgW+MsK6ur0pbuHChVzxvUyO4hGJhDbQpDYWUsW7R2zgLAxLvPsLobeI4NtKN9sLlvpdz&#10;pXLpbUd8obUDPrVYf25P3sAiP+T7w+brffHSbEbcYVZPq70xtzfT4wOIhFP6g+FXn9WhYqdjOJGL&#10;oues8xWjBuZK88CEzvQSxNFAtlQZyKqU/3+ofgAAAP//AwBQSwECLQAUAAYACAAAACEAtoM4kv4A&#10;AADhAQAAEwAAAAAAAAAAAAAAAAAAAAAAW0NvbnRlbnRfVHlwZXNdLnhtbFBLAQItABQABgAIAAAA&#10;IQA4/SH/1gAAAJQBAAALAAAAAAAAAAAAAAAAAC8BAABfcmVscy8ucmVsc1BLAQItABQABgAIAAAA&#10;IQB+6LAehgIAAGoFAAAOAAAAAAAAAAAAAAAAAC4CAABkcnMvZTJvRG9jLnhtbFBLAQItABQABgAI&#10;AAAAIQA+uCHt4AAAAAsBAAAPAAAAAAAAAAAAAAAAAOAEAABkcnMvZG93bnJldi54bWxQSwUGAAAA&#10;AAQABADzAAAA7QUAAAAA&#10;" filled="f" strokecolor="#c00000" strokeweight="1.5pt"/>
            </w:pict>
          </mc:Fallback>
        </mc:AlternateContent>
      </w:r>
      <w:r w:rsidR="008B7F4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FEBE81" wp14:editId="464CED38">
                <wp:simplePos x="0" y="0"/>
                <wp:positionH relativeFrom="column">
                  <wp:posOffset>460357</wp:posOffset>
                </wp:positionH>
                <wp:positionV relativeFrom="paragraph">
                  <wp:posOffset>865505</wp:posOffset>
                </wp:positionV>
                <wp:extent cx="593124" cy="1676988"/>
                <wp:effectExtent l="0" t="0" r="16510" b="19050"/>
                <wp:wrapNone/>
                <wp:docPr id="99715141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124" cy="16769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8D6D3" id="Rectangle 8" o:spid="_x0000_s1026" style="position:absolute;margin-left:36.25pt;margin-top:68.15pt;width:46.7pt;height:132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Cu+hAIAAGkFAAAOAAAAZHJzL2Uyb0RvYy54bWysVE1v2zAMvQ/YfxB0X21nSdcEdYogRYcB&#10;RVusHXpWZCkWIIuapMTJfv0o+SNBV+wwLAeFMslH8onk9c2h0WQvnFdgSlpc5JQIw6FSZlvSHy93&#10;n64o8YGZimkwoqRH4enN8uOH69YuxARq0JVwBEGMX7S2pHUIdpFlnteiYf4CrDColOAaFvDqtlnl&#10;WIvojc4meX6ZteAq64AL7/Hrbaeky4QvpeDhUUovAtElxdxCOl06N/HMltdssXXM1or3abB/yKJh&#10;ymDQEeqWBUZ2Tv0B1SjuwIMMFxyaDKRUXKQasJoif1PNc82sSLUgOd6ONPn/B8sf9s/2ySENrfUL&#10;j2Ks4iBdE/8xP3JIZB1HssQhEI4fZ/PPxWRKCUdVcfnlcn51FdnMTt7W+fBVQEOiUFKHj5E4Yvt7&#10;HzrTwSQGM3CntE4Pog1pEXWez/Lk4UGrKmqjnXfbzVo7smf4pus8/vrAZ2aYhjaYzamqJIWjFhFD&#10;m+9CElVhHZMuQmw4McIyzoUJRaeqWSW6aMXsLNjgkWpOgBFZYpYjdg8wWHYgA3bHQG8fXUXq19G5&#10;L/1vzqNHigwmjM6NMuDeq0xjVX3kzn4gqaMmsrSB6vjkiINuWrzldwpf8J758MQcjgcOEo58eMRD&#10;asCXgl6ipAb3673v0R67FrWUtDhuJfU/d8wJSvQ3g/08L6bTOJ/pMp19meDFnWs25xqza9aAr1/g&#10;crE8idE+6EGUDppX3AyrGBVVzHCMXVIe3HBZh24N4G7hYrVKZjiTloV782x5BI+sxg59ObwyZ/s2&#10;DjgADzCMJlu86ebONnoaWO0CSJVa/cRrzzfOc2qcfvfEhXF+T1anDbn8DQAA//8DAFBLAwQUAAYA&#10;CAAAACEAJ8AXP+AAAAAKAQAADwAAAGRycy9kb3ducmV2LnhtbEyPwU7DMAyG70i8Q2Qkbixh7cJW&#10;mk4IiRvSxJjQdssar61onJJkW3l7stM42v70+/vL5Wh7dkIfOkcKHicCGFLtTEeNgs3n28McWIia&#10;jO4doYJfDLCsbm9KXRh3pg88rWPDUgiFQitoYxwKzkPdotVh4gakdDs4b3VMo2+48fqcwm3Pp0JI&#10;bnVH6UOrB3xtsf5eH62CTO7kdrf6+crem5XHDeb1uNgqdX83vjwDizjGKwwX/aQOVXLauyOZwHoF&#10;T9NZItM+kxmwCyBnC2B7BbkQOfCq5P8rVH8AAAD//wMAUEsBAi0AFAAGAAgAAAAhALaDOJL+AAAA&#10;4QEAABMAAAAAAAAAAAAAAAAAAAAAAFtDb250ZW50X1R5cGVzXS54bWxQSwECLQAUAAYACAAAACEA&#10;OP0h/9YAAACUAQAACwAAAAAAAAAAAAAAAAAvAQAAX3JlbHMvLnJlbHNQSwECLQAUAAYACAAAACEA&#10;kUArvoQCAABpBQAADgAAAAAAAAAAAAAAAAAuAgAAZHJzL2Uyb0RvYy54bWxQSwECLQAUAAYACAAA&#10;ACEAJ8AXP+AAAAAKAQAADwAAAAAAAAAAAAAAAADeBAAAZHJzL2Rvd25yZXYueG1sUEsFBgAAAAAE&#10;AAQA8wAAAOsFAAAAAA==&#10;" filled="f" strokecolor="#c00000" strokeweight="1.5pt"/>
            </w:pict>
          </mc:Fallback>
        </mc:AlternateContent>
      </w:r>
      <w:r w:rsidR="004F43EB">
        <w:rPr>
          <w:noProof/>
        </w:rPr>
        <w:drawing>
          <wp:inline distT="0" distB="0" distL="0" distR="0" wp14:anchorId="4517C516" wp14:editId="0487A35F">
            <wp:extent cx="5184140" cy="3240405"/>
            <wp:effectExtent l="0" t="0" r="0" b="0"/>
            <wp:docPr id="149579500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95006" name="Imag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47B">
        <w:rPr>
          <w:noProof/>
        </w:rPr>
        <w:drawing>
          <wp:inline distT="0" distB="0" distL="0" distR="0" wp14:anchorId="76B9B757" wp14:editId="47AE4B32">
            <wp:extent cx="5184648" cy="3240405"/>
            <wp:effectExtent l="0" t="0" r="0" b="0"/>
            <wp:docPr id="127930308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03082" name="Imag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48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5FD6" w14:textId="062D53A3" w:rsidR="0092326E" w:rsidRDefault="00616DE7">
      <w:r w:rsidRPr="00616DE7">
        <w:t xml:space="preserve">Création </w:t>
      </w:r>
      <w:r w:rsidR="00031BDA" w:rsidRPr="00616DE7">
        <w:t xml:space="preserve">des </w:t>
      </w:r>
      <w:r w:rsidR="00031BDA">
        <w:t>différents choix</w:t>
      </w:r>
      <w:r w:rsidR="00CA34FE">
        <w:t xml:space="preserve"> de chaque </w:t>
      </w:r>
      <w:r w:rsidR="00031BDA">
        <w:t>catégorie</w:t>
      </w:r>
      <w:r w:rsidR="00F100C6">
        <w:t> </w:t>
      </w:r>
      <w:r w:rsidR="00FC4569">
        <w:t xml:space="preserve">de tous les type de parc </w:t>
      </w:r>
      <w:r w:rsidR="00A83425">
        <w:t xml:space="preserve">(basé sur Microsoft List) </w:t>
      </w:r>
      <w:r w:rsidR="00F100C6">
        <w:t xml:space="preserve">: </w:t>
      </w:r>
    </w:p>
    <w:p w14:paraId="6B8BA729" w14:textId="4C1BF74A" w:rsidR="0092326E" w:rsidRDefault="00CA34FE" w:rsidP="0092326E">
      <w:pPr>
        <w:pStyle w:val="Paragraphedeliste"/>
        <w:numPr>
          <w:ilvl w:val="0"/>
          <w:numId w:val="1"/>
        </w:numPr>
      </w:pPr>
      <w:r w:rsidRPr="0092326E">
        <w:rPr>
          <w:u w:val="single"/>
        </w:rPr>
        <w:t>Statut</w:t>
      </w:r>
      <w:r w:rsidR="0092326E">
        <w:t> : en stock, déployer</w:t>
      </w:r>
      <w:r w:rsidR="008B7F4E">
        <w:t>, supprimé</w:t>
      </w:r>
      <w:r w:rsidR="0092326E">
        <w:t xml:space="preserve"> …</w:t>
      </w:r>
    </w:p>
    <w:p w14:paraId="4A75E1F0" w14:textId="692ED485" w:rsidR="0092326E" w:rsidRDefault="00CA34FE" w:rsidP="0092326E">
      <w:pPr>
        <w:pStyle w:val="Paragraphedeliste"/>
        <w:numPr>
          <w:ilvl w:val="0"/>
          <w:numId w:val="1"/>
        </w:numPr>
      </w:pPr>
      <w:r w:rsidRPr="0092326E">
        <w:rPr>
          <w:u w:val="single"/>
        </w:rPr>
        <w:t>Lieu</w:t>
      </w:r>
      <w:r w:rsidR="0092326E">
        <w:t> : hôtel de ville, école, crèche</w:t>
      </w:r>
      <w:r w:rsidR="008B7F4E">
        <w:t>,</w:t>
      </w:r>
      <w:r w:rsidR="0092326E">
        <w:t xml:space="preserve"> service technique</w:t>
      </w:r>
      <w:r w:rsidR="008B7F4E">
        <w:t xml:space="preserve"> …</w:t>
      </w:r>
    </w:p>
    <w:p w14:paraId="69F7270B" w14:textId="2CBF47D8" w:rsidR="0092326E" w:rsidRDefault="0092326E" w:rsidP="0092326E">
      <w:pPr>
        <w:pStyle w:val="Paragraphedeliste"/>
        <w:numPr>
          <w:ilvl w:val="0"/>
          <w:numId w:val="1"/>
        </w:numPr>
      </w:pPr>
      <w:r w:rsidRPr="0092326E">
        <w:rPr>
          <w:u w:val="single"/>
        </w:rPr>
        <w:t>T</w:t>
      </w:r>
      <w:r w:rsidR="00CA34FE" w:rsidRPr="0092326E">
        <w:rPr>
          <w:u w:val="single"/>
        </w:rPr>
        <w:t>ype de ressources</w:t>
      </w:r>
      <w:r>
        <w:t> : portable, fixe</w:t>
      </w:r>
      <w:r w:rsidR="00FC4569">
        <w:t>(</w:t>
      </w:r>
      <w:r>
        <w:t>ordinateurs)</w:t>
      </w:r>
      <w:r w:rsidR="00FC4569">
        <w:t>…</w:t>
      </w:r>
    </w:p>
    <w:p w14:paraId="31E3ADFE" w14:textId="21505CC2" w:rsidR="0092326E" w:rsidRDefault="0092326E" w:rsidP="0092326E">
      <w:pPr>
        <w:pStyle w:val="Paragraphedeliste"/>
        <w:numPr>
          <w:ilvl w:val="0"/>
          <w:numId w:val="1"/>
        </w:numPr>
      </w:pPr>
      <w:r w:rsidRPr="0092326E">
        <w:rPr>
          <w:u w:val="single"/>
        </w:rPr>
        <w:t>F</w:t>
      </w:r>
      <w:r w:rsidR="00616DE7" w:rsidRPr="0092326E">
        <w:rPr>
          <w:u w:val="single"/>
        </w:rPr>
        <w:t>abricants</w:t>
      </w:r>
      <w:r>
        <w:t> :</w:t>
      </w:r>
      <w:r w:rsidR="00FC4569">
        <w:t xml:space="preserve"> </w:t>
      </w:r>
      <w:proofErr w:type="spellStart"/>
      <w:r w:rsidR="00FC4569">
        <w:t>hp</w:t>
      </w:r>
      <w:proofErr w:type="spellEnd"/>
      <w:r w:rsidR="00FC4569">
        <w:t xml:space="preserve">, </w:t>
      </w:r>
      <w:proofErr w:type="spellStart"/>
      <w:r w:rsidR="00FC4569">
        <w:t>lenovo</w:t>
      </w:r>
      <w:proofErr w:type="spellEnd"/>
      <w:r w:rsidR="00FC4569">
        <w:t xml:space="preserve">, dell, </w:t>
      </w:r>
      <w:proofErr w:type="spellStart"/>
      <w:r w:rsidR="00FC4569">
        <w:t>yealink</w:t>
      </w:r>
      <w:proofErr w:type="spellEnd"/>
      <w:r w:rsidR="00FC4569">
        <w:t xml:space="preserve"> …</w:t>
      </w:r>
    </w:p>
    <w:p w14:paraId="78F22442" w14:textId="6D7CB160" w:rsidR="0092326E" w:rsidRDefault="0092326E" w:rsidP="0092326E">
      <w:pPr>
        <w:pStyle w:val="Paragraphedeliste"/>
        <w:numPr>
          <w:ilvl w:val="0"/>
          <w:numId w:val="1"/>
        </w:numPr>
      </w:pPr>
      <w:r w:rsidRPr="007F7E86">
        <w:rPr>
          <w:u w:val="single"/>
        </w:rPr>
        <w:lastRenderedPageBreak/>
        <w:t>M</w:t>
      </w:r>
      <w:r w:rsidR="00616DE7" w:rsidRPr="007F7E86">
        <w:rPr>
          <w:u w:val="single"/>
        </w:rPr>
        <w:t>odèle</w:t>
      </w:r>
      <w:r w:rsidRPr="007F7E86">
        <w:rPr>
          <w:u w:val="single"/>
        </w:rPr>
        <w:t xml:space="preserve"> (avec image)</w:t>
      </w:r>
      <w:r>
        <w:t> :</w:t>
      </w:r>
      <w:r w:rsidR="00FC4569">
        <w:t xml:space="preserve"> SIP-T57W, A53, E15 …</w:t>
      </w:r>
    </w:p>
    <w:p w14:paraId="5DB97D29" w14:textId="52254772" w:rsidR="009F2468" w:rsidRPr="00DE784C" w:rsidRDefault="0092326E" w:rsidP="00A83425">
      <w:pPr>
        <w:pStyle w:val="Paragraphedeliste"/>
        <w:numPr>
          <w:ilvl w:val="0"/>
          <w:numId w:val="1"/>
        </w:numPr>
        <w:rPr>
          <w:u w:val="single"/>
        </w:rPr>
      </w:pPr>
      <w:r w:rsidRPr="0092326E">
        <w:rPr>
          <w:u w:val="single"/>
        </w:rPr>
        <w:t>U</w:t>
      </w:r>
      <w:r w:rsidR="00CA34FE" w:rsidRPr="0092326E">
        <w:rPr>
          <w:u w:val="single"/>
        </w:rPr>
        <w:t>tilisateur</w:t>
      </w:r>
      <w:r w:rsidRPr="00FC7EE3">
        <w:t> :</w:t>
      </w:r>
      <w:r w:rsidR="007F7E86" w:rsidRPr="00FC7EE3">
        <w:t xml:space="preserve"> </w:t>
      </w:r>
      <w:r w:rsidR="00FC7EE3" w:rsidRPr="00FC7EE3">
        <w:t>Jean Dupont</w:t>
      </w:r>
      <w:r w:rsidR="00240D58">
        <w:t xml:space="preserve"> …</w:t>
      </w:r>
    </w:p>
    <w:p w14:paraId="2BD58BC9" w14:textId="77777777" w:rsidR="00DE784C" w:rsidRPr="00DE784C" w:rsidRDefault="00DE784C" w:rsidP="00DE784C">
      <w:pPr>
        <w:pStyle w:val="Paragraphedeliste"/>
        <w:ind w:left="1068"/>
        <w:rPr>
          <w:u w:val="single"/>
        </w:rPr>
      </w:pPr>
    </w:p>
    <w:p w14:paraId="6754CBBC" w14:textId="6F2A0856" w:rsidR="00DE784C" w:rsidRDefault="00E43FF3" w:rsidP="00DE784C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99B6E59" wp14:editId="00E04C35">
                <wp:simplePos x="0" y="0"/>
                <wp:positionH relativeFrom="margin">
                  <wp:posOffset>3447415</wp:posOffset>
                </wp:positionH>
                <wp:positionV relativeFrom="paragraph">
                  <wp:posOffset>1501140</wp:posOffset>
                </wp:positionV>
                <wp:extent cx="1010104" cy="163908"/>
                <wp:effectExtent l="0" t="0" r="19050" b="26670"/>
                <wp:wrapNone/>
                <wp:docPr id="131185116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10104" cy="1639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61771" id="Rectangle 8" o:spid="_x0000_s1026" style="position:absolute;margin-left:271.45pt;margin-top:118.2pt;width:79.55pt;height:12.9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mJCigIAAHMFAAAOAAAAZHJzL2Uyb0RvYy54bWysVEtv2zAMvg/YfxB0X21nadcGcYogRYYB&#10;RVu03XpWZCkWIIuapMTJfv0o+dGgK3YY5oMgmeRH8uNjfn1oNNkL5xWYkhZnOSXCcKiU2Zb0+/P6&#10;0yUlPjBTMQ1GlPQoPL1efPwwb+1MTKAGXQlHEMT4WWtLWodgZ1nmeS0a5s/ACoNCCa5hAZ9um1WO&#10;tYje6GyS5xdZC66yDrjwHv/edEK6SPhSCh7upfQiEF1SjC2k06VzE89sMWezrWO2VrwPg/1DFA1T&#10;Bp2OUDcsMLJz6g+oRnEHHmQ449BkIKXiIuWA2RT5m2yeamZFygXJ8Xakyf8/WH63f7IPDmlorZ95&#10;vMYsDtI1RGplf2BNU14YKTkk2o4jbeIQCMefBUZe5FNKOMqKi89X+WXkNetwIp51PnwV0JB4KanD&#10;siRUtr/1oVMdVKK6gbXSOpVGG9Ii6FV+nicLD1pVURr1vNtuVtqRPcPqrvL49Y5P1DAMbTCa1/zS&#10;LRy1iBjaPApJVIV5TDoPsfXECMs4FyZ0JPiaVaLzVpyfOBssUs4JMCJLjHLE7gEGzQ5kwO4Y6PWj&#10;qUidOxr3qf/NeLRInsGE0bhRBtx7mWnMqvfc6Q8kddREljZQHR8ccdDNjbd8rbCCt8yHB+ZwUHCk&#10;cPjDPR5SA1YK+hslNbhf7/2P+ti/KKWkxcErqf+5Y05Qor8Z7OyrYjqNk5oe0/MvE3y4U8nmVGJ2&#10;zQqw+gWuGcvTNeoHPVylg+YFd8QyekURMxx9l5QHNzxWoVsIuGW4WC6TGk6nZeHWPFkewSOrsUOf&#10;Dy/M2b6NAw7AHQxDymZvurnTjZYGlrsAUqVWf+W15xsnOzVOv4Xi6jh9J63XXbn4DQAA//8DAFBL&#10;AwQUAAYACAAAACEA1O6dRuAAAAALAQAADwAAAGRycy9kb3ducmV2LnhtbEyPwU7DMAyG70i8Q2Qk&#10;LoilC13HStMJIcENARsPkDZeW9E4VZN1ZU+POcHR9qff319sZ9eLCcfQedKwXCQgkGpvO2o0fO6f&#10;b+9BhGjImt4TavjGANvy8qIwufUn+sBpFxvBIRRyo6GNccilDHWLzoSFH5D4dvCjM5HHsZF2NCcO&#10;d71USZJJZzriD60Z8KnF+mt3dBpu3pav7+nqvIl7Qy/ZOjmcfTVpfX01Pz6AiDjHPxh+9VkdSnaq&#10;/JFsEL2GVao2jGpQd1kKgol1orhdxZtMKZBlIf93KH8AAAD//wMAUEsBAi0AFAAGAAgAAAAhALaD&#10;OJL+AAAA4QEAABMAAAAAAAAAAAAAAAAAAAAAAFtDb250ZW50X1R5cGVzXS54bWxQSwECLQAUAAYA&#10;CAAAACEAOP0h/9YAAACUAQAACwAAAAAAAAAAAAAAAAAvAQAAX3JlbHMvLnJlbHNQSwECLQAUAAYA&#10;CAAAACEA5+ZiQooCAABzBQAADgAAAAAAAAAAAAAAAAAuAgAAZHJzL2Uyb0RvYy54bWxQSwECLQAU&#10;AAYACAAAACEA1O6dRuAAAAALAQAADwAAAAAAAAAAAAAAAADkBAAAZHJzL2Rvd25yZXYueG1sUEsF&#10;BgAAAAAEAAQA8wAAAPEFAAAAAA=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2500C0B" wp14:editId="1417A84E">
                <wp:simplePos x="0" y="0"/>
                <wp:positionH relativeFrom="margin">
                  <wp:posOffset>3315970</wp:posOffset>
                </wp:positionH>
                <wp:positionV relativeFrom="paragraph">
                  <wp:posOffset>1830705</wp:posOffset>
                </wp:positionV>
                <wp:extent cx="1139190" cy="193675"/>
                <wp:effectExtent l="0" t="0" r="22860" b="15875"/>
                <wp:wrapNone/>
                <wp:docPr id="195204901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39190" cy="1936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C7D3D" id="Rectangle 8" o:spid="_x0000_s1026" style="position:absolute;margin-left:261.1pt;margin-top:144.15pt;width:89.7pt;height:15.25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3O2igIAAHMFAAAOAAAAZHJzL2Uyb0RvYy54bWysVEtv2zAMvg/YfxB0X22nTbsEdYogRYcB&#10;RRus3XpWZCkWIIuapMTJfv0o+dGgK3YY5oMgmeRH8uPj+ubQaLIXziswJS3OckqE4VApsy3p9+e7&#10;T58p8YGZimkwoqRH4enN4uOH69bOxQRq0JVwBEGMn7e2pHUIdp5lnteiYf4MrDAolOAaFvDptlnl&#10;WIvojc4meX6ZteAq64AL7/HvbSeki4QvpeDhUUovAtElxdhCOl06N/HMFtdsvnXM1or3YbB/iKJh&#10;yqDTEeqWBUZ2Tv0B1SjuwIMMZxyaDKRUXKQcMJsif5PNU82sSLkgOd6ONPn/B8sf9k927ZCG1vq5&#10;x2vM4iBdQ6RW9gfWNOWFkZJDou040iYOgXD8WRTns2KG7HKUFbPzy6tp5DXrcCKedT58EdCQeCmp&#10;w7IkVLa/96FTHVSiuoE7pXUqjTakjaD5NE8WHrSqojTqebfdrLQje4bVXeXx6x2fqGEY2mA0r/ml&#10;WzhqETG0+SYkURXmMek8xNYTIyzjXJjQkeBrVonOWzE9cTZYpJwTYESWGOWI3QMMmh3IgN0x0OtH&#10;U5E6dzTuU/+b8WiRPIMJo3GjDLj3MtOYVe+50x9I6qiJLG2gOq4dcdDNjbf8TmEF75kPa+ZwULDo&#10;OPzhEQ+pASsF/Y2SGtyv9/5HfexflFLS4uCV1P/cMSco0V8NdvasuLiIk5oeF9OrCT7cqWRzKjG7&#10;ZgVY/QLXjOXpGvWDHq7SQfOCO2IZvaKIGY6+S8qDGx6r0C0E3DJcLJdJDafTsnBvniyP4JHV2KHP&#10;hxfmbN/GAQfgAYYhZfM33dzpRksDy10AqVKrv/La842TnRqn30JxdZy+k9brrlz8BgAA//8DAFBL&#10;AwQUAAYACAAAACEAtBx1JeEAAAALAQAADwAAAGRycy9kb3ducmV2LnhtbEyPQU7DMBBF90jcwRok&#10;NojaSWnqpnEqhAQ7BLQcwImnSUQ8jmI3DT09ZgXL0X/6/02xm23PJhx950hBshDAkGpnOmoUfB6e&#10;7yUwHzQZ3TtCBd/oYVdeXxU6N+5MHzjtQ8NiCflcK2hDGHLOfd2i1X7hBqSYHd1odYjn2HAz6nMs&#10;tz1Phci41R3FhVYP+NRi/bU/WQV3b8nr+8PqsgkHTS/ZWhwvrpqUur2ZH7fAAs7hD4Zf/agOZXSq&#10;3ImMZ72CVZqmEVWQSrkEFom1SDJglYJlIiXwsuD/fyh/AAAA//8DAFBLAQItABQABgAIAAAAIQC2&#10;gziS/gAAAOEBAAATAAAAAAAAAAAAAAAAAAAAAABbQ29udGVudF9UeXBlc10ueG1sUEsBAi0AFAAG&#10;AAgAAAAhADj9If/WAAAAlAEAAAsAAAAAAAAAAAAAAAAALwEAAF9yZWxzLy5yZWxzUEsBAi0AFAAG&#10;AAgAAAAhAPHPc7aKAgAAcwUAAA4AAAAAAAAAAAAAAAAALgIAAGRycy9lMm9Eb2MueG1sUEsBAi0A&#10;FAAGAAgAAAAhALQcdSXhAAAACwEAAA8AAAAAAAAAAAAAAAAA5AQAAGRycy9kb3ducmV2LnhtbFBL&#10;BQYAAAAABAAEAPMAAADyBQAAAAA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26F329" wp14:editId="0E940D49">
                <wp:simplePos x="0" y="0"/>
                <wp:positionH relativeFrom="margin">
                  <wp:posOffset>2193290</wp:posOffset>
                </wp:positionH>
                <wp:positionV relativeFrom="paragraph">
                  <wp:posOffset>922020</wp:posOffset>
                </wp:positionV>
                <wp:extent cx="939800" cy="163830"/>
                <wp:effectExtent l="0" t="0" r="12700" b="26670"/>
                <wp:wrapNone/>
                <wp:docPr id="994184916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39800" cy="1638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B699D" id="Rectangle 8" o:spid="_x0000_s1026" style="position:absolute;margin-left:172.7pt;margin-top:72.6pt;width:74pt;height:12.9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UYtigIAAHIFAAAOAAAAZHJzL2Uyb0RvYy54bWysVEtv2zAMvg/YfxB0X+2kjzVBnSJI0WFA&#10;0RZrt54VWYoNyKJGKXGyXz9KfjToih2G+WCI4seP4vPqet8YtlPoa7AFn5zknCkroaztpuDfn28/&#10;XXLmg7ClMGBVwQ/K8+vFxw9XrZurKVRgSoWMSKyft67gVQhunmVeVqoR/gScsqTUgI0IJOImK1G0&#10;xN6YbJrnF1kLWDoEqbyn25tOyReJX2slw4PWXgVmCk5vC+mP6b+O/2xxJeYbFK6qZf8M8Q+vaERt&#10;yelIdSOCYFus/6BqaongQYcTCU0GWtdSpRgomkn+JpqnSjiVYqHkeDemyf8/Wnm/e3KPSGlonZ97&#10;OsYo9hobpk3tflBNU1z0UrZPaTuMaVP7wCRdzk5nlzklV5JqcnF6eZrSmnU0kc6hD18UNCweCo5U&#10;lUQqdnc+kGuCDpAIt3BbG5MqYyxriXSWn+fJwoOpy6iNOI+b9cog2wkq7iqPX6wnsR3BSDKWLl/D&#10;S6dwMCpyGPtNaVaXFMa08xA7T420QkplQ5cDX4lSdd4m50fOBovkOhFGZk2vHLl7ggHZkQzc3Zt7&#10;fDRVqXFH4z70vxmPFskz2DAaN7UFfC8yQ1H1njv8kKQuNTFLaygPj8gQurHxTt7WVME74cOjQJoT&#10;KjrNfnignzZAlYL+xFkF+Ou9+4in9iUtZy3NXcH9z61AxZn5aqmxZ5OzszioSTg7/zwlAY8162ON&#10;3TYroOpPaMs4mY4RH8xw1AjNC62IZfRKKmEl+S64DDgIq9DtA1oyUi2XCUbD6US4s09ODhMQO/R5&#10;/yLQ9W0cqP/vYZhRMX/TzR021sPCchtA16nVX/Pa55sGOzVOv4Ti5jiWE+p1VS5+AwAA//8DAFBL&#10;AwQUAAYACAAAACEAPGOI6+AAAAALAQAADwAAAGRycy9kb3ducmV2LnhtbEyPzU7DMBCE70i8g7VI&#10;XBC10zr9CXEqhAQ3VGj7AE7sJhHxOordNPTpWU5w3JlPszP5dnIdG+0QWo8KkpkAZrHypsVawfHw&#10;+rgGFqJGozuPVsG3DbAtbm9ynRl/wU877mPNKARDphU0MfYZ56FqrNNh5nuL5J384HSkc6i5GfSF&#10;wl3H50IsudMt0odG9/alsdXX/uwUPOyS9w+ZXjfxoPFtuRKnqy9Hpe7vpucnYNFO8Q+G3/pUHQrq&#10;VPozmsA6BQuZSkLJkOkcGBFysyClJGWVCOBFzv9vKH4AAAD//wMAUEsBAi0AFAAGAAgAAAAhALaD&#10;OJL+AAAA4QEAABMAAAAAAAAAAAAAAAAAAAAAAFtDb250ZW50X1R5cGVzXS54bWxQSwECLQAUAAYA&#10;CAAAACEAOP0h/9YAAACUAQAACwAAAAAAAAAAAAAAAAAvAQAAX3JlbHMvLnJlbHNQSwECLQAUAAYA&#10;CAAAACEAtP1GLYoCAAByBQAADgAAAAAAAAAAAAAAAAAuAgAAZHJzL2Uyb0RvYy54bWxQSwECLQAU&#10;AAYACAAAACEAPGOI6+AAAAALAQAADwAAAAAAAAAAAAAAAADkBAAAZHJzL2Rvd25yZXYueG1sUEsF&#10;BgAAAAAEAAQA8wAAAPEFAAAAAA=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1CC6DA9" wp14:editId="6DF611E0">
                <wp:simplePos x="0" y="0"/>
                <wp:positionH relativeFrom="margin">
                  <wp:posOffset>3380740</wp:posOffset>
                </wp:positionH>
                <wp:positionV relativeFrom="paragraph">
                  <wp:posOffset>1254760</wp:posOffset>
                </wp:positionV>
                <wp:extent cx="1066165" cy="163830"/>
                <wp:effectExtent l="0" t="0" r="19685" b="26670"/>
                <wp:wrapNone/>
                <wp:docPr id="3123675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66165" cy="1638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3127D" id="Rectangle 8" o:spid="_x0000_s1026" style="position:absolute;margin-left:266.2pt;margin-top:98.8pt;width:83.95pt;height:12.9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Q1cjAIAAHMFAAAOAAAAZHJzL2Uyb0RvYy54bWysVEtv2zAMvg/YfxB0X22nTdYGdYogRYcB&#10;RRus3XpWZCkWIIuapMTJfv0o+dGgK3YY5oMhih8/is/rm0OjyV44r8CUtDjLKRGGQ6XMtqTfn+8+&#10;XVLiAzMV02BESY/C05vFxw/XrZ2LCdSgK+EIkhg/b21J6xDsPMs8r0XD/BlYYVApwTUsoOi2WeVY&#10;i+yNziZ5PstacJV1wIX3eHvbKeki8UspeHiU0otAdEnxbSH9Xfpv4j9bXLP51jFbK94/g/3DKxqm&#10;DDodqW5ZYGTn1B9UjeIOPMhwxqHJQErFRYoBoynyN9E81cyKFAsmx9sxTf7/0fKH/ZNdO0xDa/3c&#10;4zFGcZCuIVIr+wNrmuLCl5JDSttxTJs4BMLxsshns2I2pYSjrpidX56nvGYdT+SzzocvAhoSDyV1&#10;WJbEyvb3PqBvhA6QCDdwp7ROpdGGtEh6lU/zZOFBqypqI8677WalHdkzrO4qj18sKLKdwFDSBi9f&#10;40uncNQicmjzTUiiKoxj0nmIrSdGWsa5MKFLgq9ZJTpvxfTE2WCRXCfCyCzxlSN3TzAgO5KBu3tz&#10;j4+mInXuaNyH/jfj0SJ5BhNG40YZcO9FpjGq3nOHH5LUpSZmaQPVce2Ig25uvOV3Cit4z3xYM4eD&#10;giOFwx8e8Sc1YKWgP1FSg/v13n3EY/+ilpIWB6+k/ueOOUGJ/mqws6+Ki4s4qUm4mH6eoOBONZtT&#10;jdk1K8DqF7hmLE/HiA96OEoHzQvuiGX0iipmOPouKQ9uEFahWwi4ZbhYLhMMp9OycG+eLI/kMaux&#10;Q58PL8zZvo0DDsADDEPK5m+6ucNGSwPLXQCpUqu/5rXPN052apx+C8XVcSon1OuuXPwGAAD//wMA&#10;UEsDBBQABgAIAAAAIQAJ70cy4QAAAAsBAAAPAAAAZHJzL2Rvd25yZXYueG1sTI9BTsMwEEX3SNzB&#10;GiQ2iNpN0qQNcSqEBDtUaHsAJ3aTiHgcxW4aenqGFSxH/+n/N8V2tj2bzOg7hxKWCwHMYO10h42E&#10;4+H1cQ3MB4Va9Q6NhG/jYVve3hQq1+6Cn2bah4ZRCfpcSWhDGHLOfd0aq/zCDQYpO7nRqkDn2HA9&#10;qguV255HQqTcqg5poVWDeWlN/bU/WwkPu+X7R7K6bsJB4VuaidPVVZOU93fz8xOwYObwB8OvPqlD&#10;SU6VO6P2rJewiqOEUAo2WQqMiEyIGFglIYriBHhZ8P8/lD8AAAD//wMAUEsBAi0AFAAGAAgAAAAh&#10;ALaDOJL+AAAA4QEAABMAAAAAAAAAAAAAAAAAAAAAAFtDb250ZW50X1R5cGVzXS54bWxQSwECLQAU&#10;AAYACAAAACEAOP0h/9YAAACUAQAACwAAAAAAAAAAAAAAAAAvAQAAX3JlbHMvLnJlbHNQSwECLQAU&#10;AAYACAAAACEATgUNXIwCAABzBQAADgAAAAAAAAAAAAAAAAAuAgAAZHJzL2Uyb0RvYy54bWxQSwEC&#10;LQAUAAYACAAAACEACe9HMuEAAAALAQAADwAAAAAAAAAAAAAAAADmBAAAZHJzL2Rvd25yZXYueG1s&#10;UEsFBgAAAAAEAAQA8wAAAPQFAAAAAA==&#10;" filled="f" strokecolor="#c00000" strokeweight="1.5pt">
                <w10:wrap anchorx="margin"/>
              </v:rect>
            </w:pict>
          </mc:Fallback>
        </mc:AlternateContent>
      </w:r>
      <w:r w:rsidR="00AB5B7E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A0FEF9A" wp14:editId="0F401925">
                <wp:simplePos x="0" y="0"/>
                <wp:positionH relativeFrom="column">
                  <wp:posOffset>2593185</wp:posOffset>
                </wp:positionH>
                <wp:positionV relativeFrom="paragraph">
                  <wp:posOffset>1944850</wp:posOffset>
                </wp:positionV>
                <wp:extent cx="306044" cy="197809"/>
                <wp:effectExtent l="0" t="0" r="0" b="0"/>
                <wp:wrapNone/>
                <wp:docPr id="642232915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44" cy="1978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46366D" w14:textId="672093CC" w:rsidR="00AB5B7E" w:rsidRPr="006962C6" w:rsidRDefault="00AB5B7E">
                            <w:pPr>
                              <w:rPr>
                                <w:color w:val="FF0000"/>
                                <w:sz w:val="10"/>
                                <w:szCs w:val="10"/>
                              </w:rPr>
                            </w:pPr>
                            <w:r w:rsidRPr="006962C6">
                              <w:rPr>
                                <w:color w:val="FF0000"/>
                                <w:sz w:val="10"/>
                                <w:szCs w:val="10"/>
                              </w:rPr>
                              <w:t>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FEF9A" id="Zone de texte 3" o:spid="_x0000_s1029" type="#_x0000_t202" style="position:absolute;margin-left:204.2pt;margin-top:153.15pt;width:24.1pt;height:15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cc+GwIAADIEAAAOAAAAZHJzL2Uyb0RvYy54bWysU8tu2zAQvBfoPxC815Idx4kFy4GbwEUB&#10;IwngFDnTFGkJILksSVtyv75Lyi+kPRW9ULvc1T5mhrOHTiuyF843YEo6HOSUCMOhasy2pD/ell/u&#10;KfGBmYopMKKkB+Hpw/zzp1lrCzGCGlQlHMEixhetLWkdgi2yzPNaaOYHYIXBoASnWUDXbbPKsRar&#10;a5WN8nySteAq64AL7/H2qQ/SeaovpeDhRUovAlElxdlCOl06N/HM5jNWbB2zdcOPY7B/mEKzxmDT&#10;c6knFhjZueaPUrrhDjzIMOCgM5Cy4SLtgNsM8w/brGtmRdoFwfH2DJP/f2X5835tXx0J3VfokMAI&#10;SGt94fEy7tNJp+MXJyUYRwgPZ9hEFwjHy5t8ko/HlHAMDad39/k0VskuP1vnwzcBmkSjpA5ZSWCx&#10;/cqHPvWUEnsZWDZKJWaUIW1JJze3efrhHMHiymCPy6jRCt2mI02FE53W2EB1wO0c9MR7y5cNzrBi&#10;Prwyh0zjQqje8IKHVIC94GhRUoP79bf7mI8EYJSSFpVTUv9zx5ygRH03SM10OB5HqSVnfHs3Qsdd&#10;RzbXEbPTj4DiHOI7sTyZMT+okykd6HcU+SJ2xRAzHHuXNJzMx9DrGR8JF4tFSkJxWRZWZm15LB1R&#10;jQi/de/M2SMNAfl7hpPGWPGBjT6352OxCyCbRFXEuUf1CD8KM5F9fERR+dd+yro89flvAAAA//8D&#10;AFBLAwQUAAYACAAAACEAn6c6/uMAAAALAQAADwAAAGRycy9kb3ducmV2LnhtbEyPy07DMBBF90j8&#10;gzVI7KhD8yBK41RVpAoJwaKlm+6ceJpE+BFitw18PcMKljNzdOfccj0bzS44+cFZAY+LCBja1qnB&#10;dgIO79uHHJgP0iqpnUUBX+hhXd3elLJQ7mp3eNmHjlGI9YUU0IcwFpz7tkcj/cKNaOl2cpORgcap&#10;42qSVwo3mi+jKONGDpY+9HLEusf2Y382Al7q7ZvcNUuTf+v6+fW0GT8Px1SI+7t5swIWcA5/MPzq&#10;kzpU5NS4s1WeaQFJlCeECoijLAZGRJJmGbCGNvFTCrwq+f8O1Q8AAAD//wMAUEsBAi0AFAAGAAgA&#10;AAAhALaDOJL+AAAA4QEAABMAAAAAAAAAAAAAAAAAAAAAAFtDb250ZW50X1R5cGVzXS54bWxQSwEC&#10;LQAUAAYACAAAACEAOP0h/9YAAACUAQAACwAAAAAAAAAAAAAAAAAvAQAAX3JlbHMvLnJlbHNQSwEC&#10;LQAUAAYACAAAACEAadXHPhsCAAAyBAAADgAAAAAAAAAAAAAAAAAuAgAAZHJzL2Uyb0RvYy54bWxQ&#10;SwECLQAUAAYACAAAACEAn6c6/uMAAAALAQAADwAAAAAAAAAAAAAAAAB1BAAAZHJzL2Rvd25yZXYu&#10;eG1sUEsFBgAAAAAEAAQA8wAAAIUFAAAAAA==&#10;" filled="f" stroked="f" strokeweight=".5pt">
                <v:textbox>
                  <w:txbxContent>
                    <w:p w14:paraId="2D46366D" w14:textId="672093CC" w:rsidR="00AB5B7E" w:rsidRPr="006962C6" w:rsidRDefault="00AB5B7E">
                      <w:pPr>
                        <w:rPr>
                          <w:color w:val="FF0000"/>
                          <w:sz w:val="10"/>
                          <w:szCs w:val="10"/>
                        </w:rPr>
                      </w:pPr>
                      <w:r w:rsidRPr="006962C6">
                        <w:rPr>
                          <w:color w:val="FF0000"/>
                          <w:sz w:val="10"/>
                          <w:szCs w:val="10"/>
                        </w:rPr>
                        <w:t>OU</w:t>
                      </w:r>
                    </w:p>
                  </w:txbxContent>
                </v:textbox>
              </v:shape>
            </w:pict>
          </mc:Fallback>
        </mc:AlternateContent>
      </w:r>
      <w:r w:rsidR="00AB5B7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6808516" wp14:editId="6C22C722">
                <wp:simplePos x="0" y="0"/>
                <wp:positionH relativeFrom="margin">
                  <wp:posOffset>2391008</wp:posOffset>
                </wp:positionH>
                <wp:positionV relativeFrom="paragraph">
                  <wp:posOffset>2078355</wp:posOffset>
                </wp:positionV>
                <wp:extent cx="731118" cy="153022"/>
                <wp:effectExtent l="0" t="0" r="12065" b="19050"/>
                <wp:wrapNone/>
                <wp:docPr id="75501087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31118" cy="1530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9BC17" id="Rectangle 8" o:spid="_x0000_s1026" style="position:absolute;margin-left:188.25pt;margin-top:163.65pt;width:57.55pt;height:12.05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w9NiAIAAHIFAAAOAAAAZHJzL2Uyb0RvYy54bWysVEtvGyEQvlfqf0Dcm9117Kaxso4sR64q&#10;RUmUpM0Zs+BFYhkK2Gv313dgH7HSqIeqe0Cw880377m6PjSa7IXzCkxJi7OcEmE4VMpsS/r9ef3p&#10;CyU+MFMxDUaU9Cg8vV58/HDV2rmYQA26Eo4gifHz1pa0DsHOs8zzWjTMn4EVBoUSXMMCPt02qxxr&#10;kb3R2STPP2ctuMo64MJ7/HvTCeki8UspeLiX0otAdEnRt5BOl85NPLPFFZtvHbO14r0b7B+8aJgy&#10;aHSkumGBkZ1Tf1A1ijvwIMMZhyYDKRUXKQaMpsjfRPNUMytSLJgcb8c0+f9Hy+/2T/bBYRpa6+ce&#10;rzGKg3QNkVrZH1jTFBd6Sg4pbccxbeIQCMefF+dFUWCdOYqK2Xk+mcS0Zh1NpLPOh68CGhIvJXVY&#10;lUTK9rc+dNABEuEG1krrVBltSIukl/ksTxoetKqiNOK8225W2pE9w+Ku8vj1hk9g6IY26M1reOkW&#10;jlpEDm0ehSSqwjAmnYXYeWKkZZwLE7oc+JpVorNWzE6MDRop5kQYmSV6OXL3BAOyIxm4uwz0+Kgq&#10;UuOOyn3of1MeNZJlMGFUbpQB915kGqPqLXf4IUldamKWNlAdHxxx0I2Nt3ytsIK3zIcH5nBOcKJw&#10;9sM9HlIDVgr6GyU1uF/v/Y94bF+UUtLi3JXU/9wxJyjR3ww29mUxncZBTY/p7GKCD3cq2ZxKzK5Z&#10;AVa/wC1jebpGfNDDVTpoXnBFLKNVFDHD0XZJeXDDYxW6fYBLhovlMsFwOC0Lt+bJ8mECYoc+H16Y&#10;s30bB+z/OxhmlM3fdHOHjfUwsNwFkCq1+mte+3zjYKfG6ZdQ3Byn74R6XZWL3wAAAP//AwBQSwME&#10;FAAGAAgAAAAhAOuqrzbhAAAACwEAAA8AAABkcnMvZG93bnJldi54bWxMj9tOg0AQhu9NfIfNmHhj&#10;7ELLoUWWxpjonam2fYABtkBkZwm7pdind7zSuzl8+eebfDubXkx6dJ0lBeEiAKGpsnVHjYLj4fVx&#10;DcJ5pBp7S1rBt3awLW5vcsxqe6FPPe19IziEXIYKWu+HTEpXtdqgW9hBE+9OdjTouR0bWY944XDT&#10;y2UQJNJgR3yhxUG/tLr62p+Ngodd+P4RxdeNPyC9JWlwutpyUur+bn5+AuH17P9g+NVndSjYqbRn&#10;qp3oFazSJGaUi2W6AsFEtAkTECVP4jACWeTy/w/FDwAAAP//AwBQSwECLQAUAAYACAAAACEAtoM4&#10;kv4AAADhAQAAEwAAAAAAAAAAAAAAAAAAAAAAW0NvbnRlbnRfVHlwZXNdLnhtbFBLAQItABQABgAI&#10;AAAAIQA4/SH/1gAAAJQBAAALAAAAAAAAAAAAAAAAAC8BAABfcmVscy8ucmVsc1BLAQItABQABgAI&#10;AAAAIQD1pw9NiAIAAHIFAAAOAAAAAAAAAAAAAAAAAC4CAABkcnMvZTJvRG9jLnhtbFBLAQItABQA&#10;BgAIAAAAIQDrqq824QAAAAsBAAAPAAAAAAAAAAAAAAAAAOIEAABkcnMvZG93bnJldi54bWxQSwUG&#10;AAAAAAQABADzAAAA8AUAAAAA&#10;" filled="f" strokecolor="#c00000" strokeweight="1.5pt">
                <w10:wrap anchorx="margin"/>
              </v:rect>
            </w:pict>
          </mc:Fallback>
        </mc:AlternateContent>
      </w:r>
      <w:r w:rsidR="00AB5B7E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FD95BBF" wp14:editId="77E344FA">
                <wp:simplePos x="0" y="0"/>
                <wp:positionH relativeFrom="margin">
                  <wp:posOffset>2403242</wp:posOffset>
                </wp:positionH>
                <wp:positionV relativeFrom="paragraph">
                  <wp:posOffset>2397098</wp:posOffset>
                </wp:positionV>
                <wp:extent cx="734526" cy="313509"/>
                <wp:effectExtent l="0" t="0" r="27940" b="10795"/>
                <wp:wrapNone/>
                <wp:docPr id="135683651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34526" cy="31350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6539F" id="Rectangle 8" o:spid="_x0000_s1026" style="position:absolute;margin-left:189.25pt;margin-top:188.75pt;width:57.85pt;height:24.7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JWTiAIAAHIFAAAOAAAAZHJzL2Uyb0RvYy54bWysVEtrGzEQvhf6H4Tuza5fSWOyDsbBpRAS&#10;06TNWdZKXoFWo0qy1+6v70j7iElDD6V7ENLON9+85+b2WGtyEM4rMAUdXeSUCMOhVGZX0O/P60+f&#10;KfGBmZJpMKKgJ+Hp7eLjh5vGzsUYKtClcARJjJ83tqBVCHaeZZ5Xomb+AqwwKJTgahbw6XZZ6ViD&#10;7LXOxnl+mTXgSuuAC+/x710rpIvEL6Xg4VFKLwLRBUXfQjpdOrfxzBY3bL5zzFaKd26wf/CiZsqg&#10;0YHqjgVG9k79QVUr7sCDDBcc6gykVFykGDCaUf4mmqeKWZFiweR4O6TJ/z9a/nB4shuHaWisn3u8&#10;xiiO0tVEamV/YE1TXOgpOaa0nYa0iWMgHH9eTaaz8SUlHEWT0WSWX8e0Zi1NpLPOhy8CahIvBXVY&#10;lUTKDvc+tNAeEuEG1krrVBltSIMuXOezPGl40KqM0ojzbrddaUcODIu7yuPXGT6DoRvaoDev4aVb&#10;OGkRObT5JiRRJYYxbi3EzhMDLeNcmNDmwFesFK210ezMWK+RYk6EkVmilwN3R9AjW5Keu81Ah4+q&#10;IjXuoNyF/jflQSNZBhMG5VoZcO9FpjGqznKL75PUpiZmaQvlaeOIg3ZsvOVrhRW8Zz5smMM5wYnC&#10;2Q+PeEgNWCnobpRU4H699z/isX1RSkmDc1dQ/3PPnKBEfzXY2Nej6TQOanpMZ1djfLhzyfZcYvb1&#10;CrD6I9wylqdrxAfdX6WD+gVXxDJaRREzHG0XlAfXP1ah3Qe4ZLhYLhMMh9OycG+eLO8nIHbo8/GF&#10;Odu1ccD+f4B+Rtn8TTe32FgPA8t9AKlSq7/mtcs3DnZqnG4Jxc1x/k6o11W5+A0AAP//AwBQSwME&#10;FAAGAAgAAAAhAOdcE5TfAAAACwEAAA8AAABkcnMvZG93bnJldi54bWxMj8FOg0AQhu8mvsNmTLwY&#10;uxQpFMrSGBO9GbX1ARaYAik7S9gtxT6905Pevsn8+eebfDubXkw4us6SguUiAIFU2bqjRsH3/vVx&#10;DcJ5TbXuLaGCH3SwLW5vcp3V9kxfOO18I7iEXKYVtN4PmZSuatFot7ADEu8OdjTa8zg2sh71mctN&#10;L8MgiKXRHfGFVg/40mJ13J2MgoeP5ftntLqkfq/pLU6Cw8WWk1L3d/PzBoTH2f+F4arP6lCwU2lP&#10;VDvRK3hK1iuOXiFh4ESURiGIkiGMU5BFLv//UPwCAAD//wMAUEsBAi0AFAAGAAgAAAAhALaDOJL+&#10;AAAA4QEAABMAAAAAAAAAAAAAAAAAAAAAAFtDb250ZW50X1R5cGVzXS54bWxQSwECLQAUAAYACAAA&#10;ACEAOP0h/9YAAACUAQAACwAAAAAAAAAAAAAAAAAvAQAAX3JlbHMvLnJlbHNQSwECLQAUAAYACAAA&#10;ACEAUHCVk4gCAAByBQAADgAAAAAAAAAAAAAAAAAuAgAAZHJzL2Uyb0RvYy54bWxQSwECLQAUAAYA&#10;CAAAACEA51wTlN8AAAALAQAADwAAAAAAAAAAAAAAAADiBAAAZHJzL2Rvd25yZXYueG1sUEsFBgAA&#10;AAAEAAQA8wAAAO4FAAAAAA==&#10;" filled="f" strokecolor="#c00000" strokeweight="1.5pt">
                <w10:wrap anchorx="margin"/>
              </v:rect>
            </w:pict>
          </mc:Fallback>
        </mc:AlternateContent>
      </w:r>
      <w:r w:rsidR="00AB5B7E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5DBB3E4" wp14:editId="7EBC4B74">
                <wp:simplePos x="0" y="0"/>
                <wp:positionH relativeFrom="margin">
                  <wp:posOffset>2392045</wp:posOffset>
                </wp:positionH>
                <wp:positionV relativeFrom="paragraph">
                  <wp:posOffset>1833529</wp:posOffset>
                </wp:positionV>
                <wp:extent cx="731118" cy="153022"/>
                <wp:effectExtent l="0" t="0" r="12065" b="19050"/>
                <wp:wrapNone/>
                <wp:docPr id="133693635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31118" cy="1530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52AB8" id="Rectangle 8" o:spid="_x0000_s1026" style="position:absolute;margin-left:188.35pt;margin-top:144.35pt;width:57.55pt;height:12.05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w9NiAIAAHIFAAAOAAAAZHJzL2Uyb0RvYy54bWysVEtvGyEQvlfqf0Dcm9117Kaxso4sR64q&#10;RUmUpM0Zs+BFYhkK2Gv313dgH7HSqIeqe0Cw880377m6PjSa7IXzCkxJi7OcEmE4VMpsS/r9ef3p&#10;CyU+MFMxDUaU9Cg8vV58/HDV2rmYQA26Eo4gifHz1pa0DsHOs8zzWjTMn4EVBoUSXMMCPt02qxxr&#10;kb3R2STPP2ctuMo64MJ7/HvTCeki8UspeLiX0otAdEnRt5BOl85NPLPFFZtvHbO14r0b7B+8aJgy&#10;aHSkumGBkZ1Tf1A1ijvwIMMZhyYDKRUXKQaMpsjfRPNUMytSLJgcb8c0+f9Hy+/2T/bBYRpa6+ce&#10;rzGKg3QNkVrZH1jTFBd6Sg4pbccxbeIQCMefF+dFUWCdOYqK2Xk+mcS0Zh1NpLPOh68CGhIvJXVY&#10;lUTK9rc+dNABEuEG1krrVBltSIukl/ksTxoetKqiNOK8225W2pE9w+Ku8vj1hk9g6IY26M1reOkW&#10;jlpEDm0ehSSqwjAmnYXYeWKkZZwLE7oc+JpVorNWzE6MDRop5kQYmSV6OXL3BAOyIxm4uwz0+Kgq&#10;UuOOyn3of1MeNZJlMGFUbpQB915kGqPqLXf4IUldamKWNlAdHxxx0I2Nt3ytsIK3zIcH5nBOcKJw&#10;9sM9HlIDVgr6GyU1uF/v/Y94bF+UUtLi3JXU/9wxJyjR3ww29mUxncZBTY/p7GKCD3cq2ZxKzK5Z&#10;AVa/wC1jebpGfNDDVTpoXnBFLKNVFDHD0XZJeXDDYxW6fYBLhovlMsFwOC0Lt+bJ8mECYoc+H16Y&#10;s30bB+z/OxhmlM3fdHOHjfUwsNwFkCq1+mte+3zjYKfG6ZdQ3Byn74R6XZWL3wAAAP//AwBQSwME&#10;FAAGAAgAAAAhAOahUXjgAAAACwEAAA8AAABkcnMvZG93bnJldi54bWxMj0FPg0AQhe8m/ofNmHgx&#10;dgErUGRpjInejNr6AwZ2C0R2lrBbiv31jie9zcv78ua9crvYQcxm8r0jBfEqAmGocbqnVsHn/vk2&#10;B+EDksbBkVHwbTxsq8uLEgvtTvRh5l1oBYeQL1BBF8JYSOmbzlj0KzcaYu/gJouB5dRKPeGJw+0g&#10;kyhKpcWe+EOHo3nqTPO1O1oFN2/x6/v6/rwJe6SXNIsOZ1fPSl1fLY8PIIJZwh8Mv/W5OlTcqXZH&#10;0l4MCu6yNGNUQZLnfDCx3sQ8pmYrTnKQVSn/b6h+AAAA//8DAFBLAQItABQABgAIAAAAIQC2gziS&#10;/gAAAOEBAAATAAAAAAAAAAAAAAAAAAAAAABbQ29udGVudF9UeXBlc10ueG1sUEsBAi0AFAAGAAgA&#10;AAAhADj9If/WAAAAlAEAAAsAAAAAAAAAAAAAAAAALwEAAF9yZWxzLy5yZWxzUEsBAi0AFAAGAAgA&#10;AAAhAPWnD02IAgAAcgUAAA4AAAAAAAAAAAAAAAAALgIAAGRycy9lMm9Eb2MueG1sUEsBAi0AFAAG&#10;AAgAAAAhAOahUXjgAAAACwEAAA8AAAAAAAAAAAAAAAAA4gQAAGRycy9kb3ducmV2LnhtbFBLBQYA&#10;AAAABAAEAPMAAADvBQAAAAA=&#10;" filled="f" strokecolor="#c00000" strokeweight="1.5pt">
                <w10:wrap anchorx="margin"/>
              </v:rect>
            </w:pict>
          </mc:Fallback>
        </mc:AlternateContent>
      </w:r>
      <w:r w:rsidR="00AB5B7E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3F8522" wp14:editId="3418163B">
                <wp:simplePos x="0" y="0"/>
                <wp:positionH relativeFrom="margin">
                  <wp:posOffset>3228068</wp:posOffset>
                </wp:positionH>
                <wp:positionV relativeFrom="paragraph">
                  <wp:posOffset>1665579</wp:posOffset>
                </wp:positionV>
                <wp:extent cx="1229852" cy="163908"/>
                <wp:effectExtent l="0" t="0" r="27940" b="26670"/>
                <wp:wrapNone/>
                <wp:docPr id="13900462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29852" cy="1639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6D0FF" id="Rectangle 8" o:spid="_x0000_s1026" style="position:absolute;margin-left:254.2pt;margin-top:131.15pt;width:96.85pt;height:12.9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8sqiwIAAHMFAAAOAAAAZHJzL2Uyb0RvYy54bWysVEtv2zAMvg/YfxB0X/1Y0zVBnSJI0WFA&#10;0RVrt54VWYoFyKImKXGyXz9KfjToih2G+SBIJvmR/Pi4uj60muyF8wpMRYuznBJhONTKbCv6/en2&#10;wyUlPjBTMw1GVPQoPL1evn931dmFKKEBXQtHEMT4RWcr2oRgF1nmeSNa5s/ACoNCCa5lAZ9um9WO&#10;dYje6qzM84usA1dbB1x4j39veiFdJnwpBQ9fpfQiEF1RjC2k06VzE89secUWW8dso/gQBvuHKFqm&#10;DDqdoG5YYGTn1B9QreIOPMhwxqHNQErFRcoBsynyV9k8NsyKlAuS4+1Ek/9/sPx+/2gfHNLQWb/w&#10;eI1ZHKRridTK/sCaprwwUnJItB0n2sQhEI4/i7KcX85KSjjKiouP8/wy8pr1OBHPOh8+C2hJvFTU&#10;YVkSKtvf+dCrjipR3cCt0jqVRhvSIeg8n+XJwoNWdZRGPe+2m7V2ZM+wuus8foPjEzUMQxuM5iW/&#10;dAtHLSKGNt+EJKrGPMreQ2w9McEyzoUJPQm+YbXovRWzE2ejRco5AUZkiVFO2APAqNmDjNg9A4N+&#10;NBWpcyfjIfW/GU8WyTOYMBm3yoB7KzONWQ2ee/2RpJ6ayNIG6uODIw76ufGW3yqs4B3z4YE5HBQc&#10;KRz+8BUPqQErBcONkgbcr7f+R33sX5RS0uHgVdT/3DEnKNFfDHb2vDg/j5OaHuezTyU+3Klkcyox&#10;u3YNWP0C14zl6Rr1gx6v0kH7jDtiFb2iiBmOvivKgxsf69AvBNwyXKxWSQ2n07JwZx4tj+CR1dih&#10;T4dn5uzQxgEH4B7GIWWLV93c60ZLA6tdAKlSq7/wOvCNk50aZ9hCcXWcvpPWy65c/gYAAP//AwBQ&#10;SwMEFAAGAAgAAAAhAKJf1WrgAAAACwEAAA8AAABkcnMvZG93bnJldi54bWxMj8FOg0AQhu8mvsNm&#10;TLwYuwu2lFKWxpjozaitD7DAFIjsLGG3FPv0jic9zsyXf74/3822FxOOvnOkIVooEEiVqztqNHwe&#10;nu9TED4Yqk3vCDV8o4ddcX2Vm6x2Z/rAaR8awSHkM6OhDWHIpPRVi9b4hRuQ+HZ0ozWBx7GR9WjO&#10;HG57GSuVSGs64g+tGfCpxeprf7Ia7t6i1/fl6rIJB0MvyVodL66ctL69mR+3IALO4Q+GX31Wh4Kd&#10;Snei2otew0qlS0Y1xEn8AIKJtYojECVv0jQCWeTyf4fiBwAA//8DAFBLAQItABQABgAIAAAAIQC2&#10;gziS/gAAAOEBAAATAAAAAAAAAAAAAAAAAAAAAABbQ29udGVudF9UeXBlc10ueG1sUEsBAi0AFAAG&#10;AAgAAAAhADj9If/WAAAAlAEAAAsAAAAAAAAAAAAAAAAALwEAAF9yZWxzLy5yZWxzUEsBAi0AFAAG&#10;AAgAAAAhAKWfyyqLAgAAcwUAAA4AAAAAAAAAAAAAAAAALgIAAGRycy9lMm9Eb2MueG1sUEsBAi0A&#10;FAAGAAgAAAAhAKJf1WrgAAAACwEAAA8AAAAAAAAAAAAAAAAA5QQAAGRycy9kb3ducmV2LnhtbFBL&#10;BQYAAAAABAAEAPMAAADyBQAAAAA=&#10;" filled="f" strokecolor="#c00000" strokeweight="1.5pt">
                <w10:wrap anchorx="margin"/>
              </v:rect>
            </w:pict>
          </mc:Fallback>
        </mc:AlternateContent>
      </w:r>
      <w:r w:rsidR="00AB5B7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2BB5AB" wp14:editId="35D8816D">
                <wp:simplePos x="0" y="0"/>
                <wp:positionH relativeFrom="margin">
                  <wp:posOffset>3197860</wp:posOffset>
                </wp:positionH>
                <wp:positionV relativeFrom="paragraph">
                  <wp:posOffset>1086498</wp:posOffset>
                </wp:positionV>
                <wp:extent cx="1249486" cy="163908"/>
                <wp:effectExtent l="0" t="0" r="27305" b="26670"/>
                <wp:wrapNone/>
                <wp:docPr id="41532481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49486" cy="1639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56816" id="Rectangle 8" o:spid="_x0000_s1026" style="position:absolute;margin-left:251.8pt;margin-top:85.55pt;width:98.4pt;height:12.9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jIPjAIAAHMFAAAOAAAAZHJzL2Uyb0RvYy54bWysVEtv2zAMvg/YfxB0X21nadcEdYogRYcB&#10;RRu03XpWZCkWIIuapMTJfv0o+dGgK3YY5oMgmeRH8uPj6vrQaLIXziswJS3OckqE4VApsy3p9+fb&#10;T5eU+MBMxTQYUdKj8PR68fHDVWvnYgI16Eo4giDGz1tb0joEO88yz2vRMH8GVhgUSnANC/h026xy&#10;rEX0RmeTPL/IWnCVdcCF9/j3phPSRcKXUvDwIKUXgeiSYmwhnS6dm3hmiys23zpma8X7MNg/RNEw&#10;ZdDpCHXDAiM7p/6AahR34EGGMw5NBlIqLlIOmE2Rv8nmqWZWpFyQHG9Hmvz/g+X3+ye7dkhDa/3c&#10;4zVmcZCuIVIr+wNrmvLCSMkh0XYcaROHQDj+LCbT2fTyghKOsuLi8yy/jLxmHU7Es86HrwIaEi8l&#10;dViWhMr2dz50qoNKVDdwq7ROpdGGtAg6y8/zZOFBqypKo553281KO7JnWN1VHr/e8YkahqENRvOa&#10;X7qFoxYRQ5tHIYmqMI9J5yG2nhhhGefChI4EX7NKdN6K8xNng0XKOQFGZIlRjtg9wKDZgQzYHQO9&#10;fjQVqXNH4z71vxmPFskzmDAaN8qAey8zjVn1njv9gaSOmsjSBqrj2hEH3dx4y28VVvCO+bBmDgcF&#10;RwqHPzzgITVgpaC/UVKD+/Xe/6iP/YtSSlocvJL6nzvmBCX6m8HOnhXTaZzU9Jief5ngw51KNqcS&#10;s2tWgNUvcM1Ynq5RP+jhKh00L7gjltEripjh6LukPLjhsQrdQsAtw8VymdRwOi0Ld+bJ8ggeWY0d&#10;+nx4Yc72bRxwAO5hGFI2f9PNnW60NLDcBZAqtforrz3fONmpcfotFFfH6Ttpve7KxW8AAAD//wMA&#10;UEsDBBQABgAIAAAAIQClcj1X4AAAAAsBAAAPAAAAZHJzL2Rvd25yZXYueG1sTI/BToNAEIbvJr7D&#10;Zky8GLuLtlCQpTEmejPVtg8wwBaI7CxhtxT79I4nPc78X/75Jt/MtheTGX3nSEO0UCAMVa7uqNFw&#10;2L/er0H4gFRj78ho+DYeNsX1VY5Z7c70aaZdaASXkM9QQxvCkEnpq9ZY9As3GOLs6EaLgcexkfWI&#10;Zy63vXxQKpYWO+ILLQ7mpTXV1+5kNdxto/eP5eqShj3SW5yo48WVk9a3N/PzE4hg5vAHw68+q0PB&#10;TqU7Ue1Fr2GlHmNGOUiiCAQTiVJLECVv0jgFWeTy/w/FDwAAAP//AwBQSwECLQAUAAYACAAAACEA&#10;toM4kv4AAADhAQAAEwAAAAAAAAAAAAAAAAAAAAAAW0NvbnRlbnRfVHlwZXNdLnhtbFBLAQItABQA&#10;BgAIAAAAIQA4/SH/1gAAAJQBAAALAAAAAAAAAAAAAAAAAC8BAABfcmVscy8ucmVsc1BLAQItABQA&#10;BgAIAAAAIQAD7jIPjAIAAHMFAAAOAAAAAAAAAAAAAAAAAC4CAABkcnMvZTJvRG9jLnhtbFBLAQIt&#10;ABQABgAIAAAAIQClcj1X4AAAAAsBAAAPAAAAAAAAAAAAAAAAAOYEAABkcnMvZG93bnJldi54bWxQ&#10;SwUGAAAAAAQABADzAAAA8wUAAAAA&#10;" filled="f" strokecolor="#c00000" strokeweight="1.5pt">
                <w10:wrap anchorx="margin"/>
              </v:rect>
            </w:pict>
          </mc:Fallback>
        </mc:AlternateContent>
      </w:r>
      <w:r w:rsidR="00AB5B7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436BED3" wp14:editId="381EB464">
                <wp:simplePos x="0" y="0"/>
                <wp:positionH relativeFrom="margin">
                  <wp:posOffset>3481705</wp:posOffset>
                </wp:positionH>
                <wp:positionV relativeFrom="paragraph">
                  <wp:posOffset>911134</wp:posOffset>
                </wp:positionV>
                <wp:extent cx="965925" cy="163908"/>
                <wp:effectExtent l="0" t="0" r="24765" b="26670"/>
                <wp:wrapNone/>
                <wp:docPr id="169114808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65925" cy="1639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29665" id="Rectangle 8" o:spid="_x0000_s1026" style="position:absolute;margin-left:274.15pt;margin-top:71.75pt;width:76.05pt;height:12.9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n+diAIAAHIFAAAOAAAAZHJzL2Uyb0RvYy54bWysVN9v2yAQfp+0/wHxvtrJmq6J6lRRqk6T&#10;qq5au/WZYIiRMMeAxMn++h1gu1FX7WGaHxD4vvvu911dH1pN9sJ5Baaik7OSEmE41MpsK/r96fbD&#10;JSU+MFMzDUZU9Cg8vV6+f3fV2YWYQgO6Fo4gifGLzla0CcEuisLzRrTMn4EVBoUSXMsCPt22qB3r&#10;kL3VxbQsL4oOXG0dcOE9/r3JQrpM/FIKHr5K6UUguqLoW0inS+cmnsXyii22jtlG8d4N9g9etEwZ&#10;NDpS3bDAyM6pP6haxR14kOGMQ1uAlIqLFANGMylfRfPYMCtSLJgcb8c0+f9Hy+/3j/bBYRo66xce&#10;rzGKg3QtkVrZH1jTFBd6Sg4pbccxbeIQCMef84vZfDqjhKNocvFxXl7GtBaZJtJZ58NnAS2Jl4o6&#10;rEoiZfs7HzJ0gES4gVuldaqMNqRD0nk5K5OGB63qKI0477abtXZkz7C46zJ+veETGLqhDXrzEl66&#10;haMWkUObb0ISVWMY02whdp4YaRnnwoScA9+wWmRrk9mJsUEjxZwII7NEL0funmBAZpKBO2egx0dV&#10;kRp3VO5D/5vyqJEsgwmjcqsMuLci0xhVbznjhyTl1MQsbaA+PjjiII+Nt/xWYQXvmA8PzOGc4ETh&#10;7IeveEgNWCnob5Q04H699T/isX1RSkmHc1dR/3PHnKBEfzHY2PPJ+Xkc1PQ4n32a4sOdSjanErNr&#10;14DVn+CWsTxdIz7o4SodtM+4IlbRKoqY4Wi7ojy44bEOeR/gkuFitUowHE7Lwp15tHyYgNihT4dn&#10;5mzfxgH7/x6GGWWLV92csbEeBla7AFKlVn/Ja59vHOzUOP0Sipvj9J1QL6ty+RsAAP//AwBQSwME&#10;FAAGAAgAAAAhAPQr8ozgAAAACwEAAA8AAABkcnMvZG93bnJldi54bWxMj8tOwzAQRfdI/IM1SGwQ&#10;tUsebUOcCiHBDhVaPmCSuElEPI5iNw39eoYVLGfu0Z0z+Xa2vZjM6DtHGpYLBcJQ5eqOGg2fh5f7&#10;NQgfkGrsHRkN38bDtri+yjGr3Zk+zLQPjeAS8hlqaEMYMil91RqLfuEGQ5wd3Wgx8Dg2sh7xzOW2&#10;lw9KpdJiR3yhxcE8t6b62p+shrvd8u09Ti6bcEB6TVfqeHHlpPXtzfz0CCKYOfzB8KvP6lCwU+lO&#10;VHvRa0jidcQoB3GUgGBipVQMouRNuolAFrn8/0PxAwAA//8DAFBLAQItABQABgAIAAAAIQC2gziS&#10;/gAAAOEBAAATAAAAAAAAAAAAAAAAAAAAAABbQ29udGVudF9UeXBlc10ueG1sUEsBAi0AFAAGAAgA&#10;AAAhADj9If/WAAAAlAEAAAsAAAAAAAAAAAAAAAAALwEAAF9yZWxzLy5yZWxzUEsBAi0AFAAGAAgA&#10;AAAhAJJef52IAgAAcgUAAA4AAAAAAAAAAAAAAAAALgIAAGRycy9lMm9Eb2MueG1sUEsBAi0AFAAG&#10;AAgAAAAhAPQr8ozgAAAACwEAAA8AAAAAAAAAAAAAAAAA4gQAAGRycy9kb3ducmV2LnhtbFBLBQYA&#10;AAAABAAEAPMAAADvBQAAAAA=&#10;" filled="f" strokecolor="#c00000" strokeweight="1.5pt">
                <w10:wrap anchorx="margin"/>
              </v:rect>
            </w:pict>
          </mc:Fallback>
        </mc:AlternateContent>
      </w:r>
      <w:r w:rsidR="00AB5B7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5A9E87" wp14:editId="19CAA7CC">
                <wp:simplePos x="0" y="0"/>
                <wp:positionH relativeFrom="margin">
                  <wp:posOffset>2193381</wp:posOffset>
                </wp:positionH>
                <wp:positionV relativeFrom="paragraph">
                  <wp:posOffset>1093081</wp:posOffset>
                </wp:positionV>
                <wp:extent cx="940046" cy="163908"/>
                <wp:effectExtent l="0" t="0" r="12700" b="26670"/>
                <wp:wrapNone/>
                <wp:docPr id="20080528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40046" cy="1639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8FC74" id="Rectangle 8" o:spid="_x0000_s1026" style="position:absolute;margin-left:172.7pt;margin-top:86.05pt;width:74pt;height:12.9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45HiAIAAHIFAAAOAAAAZHJzL2Uyb0RvYy54bWysVN9v2yAQfp+0/wHxvtrJ0q6J6lRRqk6T&#10;qq5au/WZYIiRMMeAxMn++h1gu1FX7WGaHxD4vvvu911dH1pN9sJ5Baaik7OSEmE41MpsK/r96fbD&#10;JSU+MFMzDUZU9Cg8vV6+f3fV2YWYQgO6Fo4gifGLzla0CcEuisLzRrTMn4EVBoUSXMsCPt22qB3r&#10;kL3VxbQsL4oOXG0dcOE9/r3JQrpM/FIKHr5K6UUguqLoW0inS+cmnsXyii22jtlG8d4N9g9etEwZ&#10;NDpS3bDAyM6pP6haxR14kOGMQ1uAlIqLFANGMylfRfPYMCtSLJgcb8c0+f9Hy+/3j/bBYRo66xce&#10;rzGKg3QtkVrZH1jTFBd6Sg4pbccxbeIQCMef81lZzi4o4SiaXHycl5cxrUWmiXTW+fBZQEvipaIO&#10;q5JI2f7OhwwdIBFu4FZpnSqjDemQdF6el0nDg1Z1lEacd9vNWjuyZ1jcdRm/3vAJDN3QBr15CS/d&#10;wlGLyKHNNyGJqjGMabYQO0+MtIxzYULOgW9YLbK1yfmJsUEjxZwII7NEL0funmBAZpKBO2egx0dV&#10;kRp3VO5D/5vyqJEsgwmjcqsMuLci0xhVbznjhyTl1MQsbaA+PjjiII+Nt/xWYQXvmA8PzOGc4ETh&#10;7IeveEgNWCnob5Q04H699T/isX1RSkmHc1dR/3PHnKBEfzHY2PPJbBYHNT1m55+m+HCnks2pxOza&#10;NWD1J7hlLE/XiA96uEoH7TOuiFW0iiJmONquKA9ueKxD3ge4ZLhYrRIMh9OycGceLR8mIHbo0+GZ&#10;Odu3ccD+v4dhRtniVTdnbKyHgdUugFSp1V/y2ucbBzs1Tr+E4uY4fSfUy6pc/gYAAP//AwBQSwME&#10;FAAGAAgAAAAhADOxhf3gAAAACwEAAA8AAABkcnMvZG93bnJldi54bWxMj8FOwzAQRO9I/IO1SFwQ&#10;ddKmDQlxKoQEN1Ro+QAn3iYR8TqK3TT061lOcNyZp9mZYjvbXkw4+s6RgngRgUCqnemoUfB5eLl/&#10;AOGDJqN7R6jgGz1sy+urQufGnekDp31oBIeQz7WCNoQhl9LXLVrtF25AYu/oRqsDn2MjzajPHG57&#10;uYyijbS6I/7Q6gGfW6y/9ier4G4Xv70n60sWDppeN2l0vLhqUur2Zn56BBFwDn8w/Nbn6lByp8qd&#10;yHjRK1gl64RRNtJlDIKJJFuxUrGSpRnIspD/N5Q/AAAA//8DAFBLAQItABQABgAIAAAAIQC2gziS&#10;/gAAAOEBAAATAAAAAAAAAAAAAAAAAAAAAABbQ29udGVudF9UeXBlc10ueG1sUEsBAi0AFAAGAAgA&#10;AAAhADj9If/WAAAAlAEAAAsAAAAAAAAAAAAAAAAALwEAAF9yZWxzLy5yZWxzUEsBAi0AFAAGAAgA&#10;AAAhAETzjkeIAgAAcgUAAA4AAAAAAAAAAAAAAAAALgIAAGRycy9lMm9Eb2MueG1sUEsBAi0AFAAG&#10;AAgAAAAhADOxhf3gAAAACwEAAA8AAAAAAAAAAAAAAAAA4gQAAGRycy9kb3ducmV2LnhtbFBLBQYA&#10;AAAABAAEAPMAAADvBQAAAAA=&#10;" filled="f" strokecolor="#c00000" strokeweight="1.5pt">
                <w10:wrap anchorx="margin"/>
              </v:rect>
            </w:pict>
          </mc:Fallback>
        </mc:AlternateContent>
      </w:r>
      <w:r w:rsidR="00DE784C">
        <w:rPr>
          <w:noProof/>
        </w:rPr>
        <w:drawing>
          <wp:inline distT="0" distB="0" distL="0" distR="0" wp14:anchorId="2BD35502" wp14:editId="4BCD0FC6">
            <wp:extent cx="5760720" cy="3600450"/>
            <wp:effectExtent l="0" t="0" r="0" b="0"/>
            <wp:docPr id="1225180163" name="Image 2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80163" name="Image 2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362F" w14:textId="771CA16C" w:rsidR="00DE784C" w:rsidRDefault="00DE784C" w:rsidP="00DE784C">
      <w:r>
        <w:t>Avec à chaque fois (selon le type de parc) :</w:t>
      </w:r>
    </w:p>
    <w:p w14:paraId="54C85881" w14:textId="682A0099" w:rsidR="00DE784C" w:rsidRDefault="00DE784C" w:rsidP="00DE784C">
      <w:pPr>
        <w:pStyle w:val="Paragraphedeliste"/>
        <w:numPr>
          <w:ilvl w:val="0"/>
          <w:numId w:val="1"/>
        </w:numPr>
      </w:pPr>
      <w:r>
        <w:t>Nom</w:t>
      </w:r>
    </w:p>
    <w:p w14:paraId="24F825E1" w14:textId="1FB96638" w:rsidR="00DE784C" w:rsidRDefault="00DE784C" w:rsidP="00DE784C">
      <w:pPr>
        <w:pStyle w:val="Paragraphedeliste"/>
        <w:numPr>
          <w:ilvl w:val="0"/>
          <w:numId w:val="1"/>
        </w:numPr>
      </w:pPr>
      <w:r>
        <w:t>Statut</w:t>
      </w:r>
    </w:p>
    <w:p w14:paraId="5ED1FA7C" w14:textId="63315E20" w:rsidR="00DE784C" w:rsidRDefault="00DE784C" w:rsidP="00DE784C">
      <w:pPr>
        <w:pStyle w:val="Paragraphedeliste"/>
        <w:numPr>
          <w:ilvl w:val="0"/>
          <w:numId w:val="1"/>
        </w:numPr>
      </w:pPr>
      <w:r>
        <w:t>Lieu</w:t>
      </w:r>
      <w:r w:rsidR="003D1BD0">
        <w:t xml:space="preserve"> (si déployer)</w:t>
      </w:r>
    </w:p>
    <w:p w14:paraId="38834768" w14:textId="2C6CB617" w:rsidR="00DE784C" w:rsidRDefault="00DE784C" w:rsidP="00DE784C">
      <w:pPr>
        <w:pStyle w:val="Paragraphedeliste"/>
        <w:numPr>
          <w:ilvl w:val="0"/>
          <w:numId w:val="1"/>
        </w:numPr>
      </w:pPr>
      <w:r>
        <w:t>T</w:t>
      </w:r>
      <w:r w:rsidRPr="00616DE7">
        <w:t>ype de ressources</w:t>
      </w:r>
    </w:p>
    <w:p w14:paraId="1F572AE3" w14:textId="77777777" w:rsidR="00DE784C" w:rsidRDefault="00DE784C" w:rsidP="00DE784C">
      <w:pPr>
        <w:pStyle w:val="Paragraphedeliste"/>
        <w:numPr>
          <w:ilvl w:val="0"/>
          <w:numId w:val="1"/>
        </w:numPr>
      </w:pPr>
      <w:r>
        <w:t>F</w:t>
      </w:r>
      <w:r w:rsidRPr="00616DE7">
        <w:t>abricant</w:t>
      </w:r>
    </w:p>
    <w:p w14:paraId="6E151297" w14:textId="77777777" w:rsidR="00DE784C" w:rsidRDefault="00DE784C" w:rsidP="00DE784C">
      <w:pPr>
        <w:pStyle w:val="Paragraphedeliste"/>
        <w:numPr>
          <w:ilvl w:val="0"/>
          <w:numId w:val="1"/>
        </w:numPr>
      </w:pPr>
      <w:r>
        <w:t>Numéro de série</w:t>
      </w:r>
    </w:p>
    <w:p w14:paraId="397719AD" w14:textId="77777777" w:rsidR="00DE784C" w:rsidRDefault="00DE784C" w:rsidP="00DE784C">
      <w:pPr>
        <w:pStyle w:val="Paragraphedeliste"/>
        <w:numPr>
          <w:ilvl w:val="0"/>
          <w:numId w:val="1"/>
        </w:numPr>
      </w:pPr>
      <w:r>
        <w:t>Numéro d’inventaire</w:t>
      </w:r>
    </w:p>
    <w:p w14:paraId="2920CE34" w14:textId="77777777" w:rsidR="00DE784C" w:rsidRDefault="00DE784C" w:rsidP="00DE784C">
      <w:pPr>
        <w:pStyle w:val="Paragraphedeliste"/>
        <w:numPr>
          <w:ilvl w:val="0"/>
          <w:numId w:val="1"/>
        </w:numPr>
      </w:pPr>
      <w:r>
        <w:t>M</w:t>
      </w:r>
      <w:r w:rsidRPr="00616DE7">
        <w:t>odèle</w:t>
      </w:r>
    </w:p>
    <w:p w14:paraId="6A9357E3" w14:textId="49C03FF2" w:rsidR="00DE784C" w:rsidRDefault="00DE784C" w:rsidP="00DE784C">
      <w:pPr>
        <w:pStyle w:val="Paragraphedeliste"/>
        <w:numPr>
          <w:ilvl w:val="0"/>
          <w:numId w:val="1"/>
        </w:numPr>
      </w:pPr>
      <w:r>
        <w:t>Utilisateur</w:t>
      </w:r>
      <w:r w:rsidR="003D1BD0">
        <w:t xml:space="preserve"> (si déployer)</w:t>
      </w:r>
    </w:p>
    <w:p w14:paraId="319F85BE" w14:textId="77777777" w:rsidR="00DE784C" w:rsidRDefault="00DE784C" w:rsidP="00DE784C">
      <w:pPr>
        <w:pStyle w:val="Paragraphedeliste"/>
        <w:numPr>
          <w:ilvl w:val="0"/>
          <w:numId w:val="1"/>
        </w:numPr>
      </w:pPr>
      <w:r>
        <w:t>Commentaire (si information supplémentaire)</w:t>
      </w:r>
    </w:p>
    <w:p w14:paraId="4FDAA18A" w14:textId="77777777" w:rsidR="00DE784C" w:rsidRDefault="00DE784C" w:rsidP="00DE784C">
      <w:pPr>
        <w:pStyle w:val="Paragraphedeliste"/>
        <w:numPr>
          <w:ilvl w:val="0"/>
          <w:numId w:val="1"/>
        </w:numPr>
      </w:pPr>
      <w:r>
        <w:t>Système d’exploitation (pour les ordinateurs).</w:t>
      </w:r>
    </w:p>
    <w:p w14:paraId="4C1789B6" w14:textId="5BFB5512" w:rsidR="00DE784C" w:rsidRPr="00DE784C" w:rsidRDefault="00DE784C" w:rsidP="00DE784C">
      <w:pPr>
        <w:rPr>
          <w:u w:val="single"/>
        </w:rPr>
      </w:pPr>
    </w:p>
    <w:p w14:paraId="637C48A8" w14:textId="47F9320F" w:rsidR="00A83425" w:rsidRPr="00A83425" w:rsidRDefault="00A83425" w:rsidP="00A83425">
      <w:pPr>
        <w:rPr>
          <w:u w:val="single"/>
        </w:rPr>
      </w:pPr>
    </w:p>
    <w:p w14:paraId="2C6638FE" w14:textId="34A46571" w:rsidR="008B7F4E" w:rsidRDefault="00D96EC8">
      <w:r w:rsidRPr="009565FC">
        <w:rPr>
          <w:b/>
          <w:bCs/>
          <w:noProof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9B5739F" wp14:editId="6674BA1A">
                <wp:simplePos x="0" y="0"/>
                <wp:positionH relativeFrom="leftMargin">
                  <wp:posOffset>878894</wp:posOffset>
                </wp:positionH>
                <wp:positionV relativeFrom="paragraph">
                  <wp:posOffset>2707770</wp:posOffset>
                </wp:positionV>
                <wp:extent cx="200808" cy="49398"/>
                <wp:effectExtent l="0" t="19050" r="27940" b="84455"/>
                <wp:wrapNone/>
                <wp:docPr id="1350363298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808" cy="4939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13A0B" id="Connecteur droit avec flèche 3" o:spid="_x0000_s1026" type="#_x0000_t32" style="position:absolute;margin-left:69.2pt;margin-top:213.2pt;width:15.8pt;height:3.9pt;z-index:2517073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SQ72wEAAAwEAAAOAAAAZHJzL2Uyb0RvYy54bWysU8GO0zAQvSPxD1buNGlB0K2a7qHLckGw&#10;YuEDXGecWHJsazw07d8zdtKUBXHYFTk4tmfezJs34+3tqbfiCBiNd3WxXFSFAKd8Y1xbFz++379Z&#10;FyKSdI203kFdnCEWt7vXr7ZD2MDKd942gIKDuLgZQl10RGFTllF10Mu48AEcG7XHXhIfsS0blANH&#10;7225qqr35eCxCegVxMi3d6Ox2OX4WoOir1pHIGHrgrlRXjGvh7SWu63ctChDZ9REQ76ARS+N46Rz&#10;qDtJUvxE81eo3ij00WtaKN+XXmujINfA1SyrP6p57GSAXAuLE8MsU/x/YdWX4949IMswhLiJ4QFT&#10;FSeNffozP3HKYp1nseBEQvElq7+uuLuKTe9u3t6sk5blFRsw0ifwvUibuoiE0rQd7b1z3BWPy6yX&#10;PH6ONAIvgJTYOjHwOK0+VFV2i96a5t5Ym4wR28PeojhKbuq+St+U+4kbSWM/ukbQOfDgERrpWguT&#10;p3VM9lpy3tHZwpj8G2hhGi5yJJmnEeaUUilwtJwjsXeCaaY3AyfaaYz/BZz8ExTypD4HPCNyZu9o&#10;BvfGeRxFe5qdThfKevS/KDDWnSQ4+OachyFLwyOXOzo9jzTTv58z/PqId78AAAD//wMAUEsDBBQA&#10;BgAIAAAAIQBxFbxS4AAAAAsBAAAPAAAAZHJzL2Rvd25yZXYueG1sTI9BT8JAEIXvJv6HzZh4ky2l&#10;qaR2S4wRErygaDgv3aFt6M423aUUfz3DSW/zZl7efC9fjLYVA/a+caRgOolAIJXONFQp+PlePs1B&#10;+KDJ6NYRKrigh0Vxf5frzLgzfeGwDZXgEPKZVlCH0GVS+rJGq/3EdUh8O7je6sCyr6Tp9ZnDbSvj&#10;KEql1Q3xh1p3+FZjedyerAK7Odrlh+mGaXqwl9/dOt69f66UenwYX19ABBzDnxlu+IwOBTPt3YmM&#10;Fy3r2Txhq4IkTnm4OZ4jbrfnzSyJQRa5/N+huAIAAP//AwBQSwECLQAUAAYACAAAACEAtoM4kv4A&#10;AADhAQAAEwAAAAAAAAAAAAAAAAAAAAAAW0NvbnRlbnRfVHlwZXNdLnhtbFBLAQItABQABgAIAAAA&#10;IQA4/SH/1gAAAJQBAAALAAAAAAAAAAAAAAAAAC8BAABfcmVscy8ucmVsc1BLAQItABQABgAIAAAA&#10;IQCU9SQ72wEAAAwEAAAOAAAAAAAAAAAAAAAAAC4CAABkcnMvZTJvRG9jLnhtbFBLAQItABQABgAI&#10;AAAAIQBxFbxS4AAAAAsBAAAPAAAAAAAAAAAAAAAAADUEAABkcnMvZG93bnJldi54bWxQSwUGAAAA&#10;AAQABADzAAAAQgUAAAAA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B104EE9" wp14:editId="488A2385">
                <wp:simplePos x="0" y="0"/>
                <wp:positionH relativeFrom="leftMargin">
                  <wp:align>right</wp:align>
                </wp:positionH>
                <wp:positionV relativeFrom="paragraph">
                  <wp:posOffset>2518306</wp:posOffset>
                </wp:positionV>
                <wp:extent cx="873125" cy="397933"/>
                <wp:effectExtent l="0" t="0" r="22225" b="21590"/>
                <wp:wrapNone/>
                <wp:docPr id="8560572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3979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0A4ABB" w14:textId="74508BDD" w:rsidR="00F31FDF" w:rsidRPr="00F31FDF" w:rsidRDefault="00F31FDF" w:rsidP="00F31FDF">
                            <w:pPr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r w:rsidRPr="00F31FDF">
                              <w:rPr>
                                <w:noProof/>
                                <w:sz w:val="18"/>
                                <w:szCs w:val="18"/>
                              </w:rPr>
                              <w:t>Vu de tous les équipements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04EE9" id="_x0000_s1030" type="#_x0000_t202" style="position:absolute;margin-left:17.55pt;margin-top:198.3pt;width:68.75pt;height:31.35pt;z-index:25170534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AeREAIAAP0DAAAOAAAAZHJzL2Uyb0RvYy54bWysU9tu2zAMfR+wfxD0vti5LY0Rp+jSdRjQ&#10;XYBuH6DIcixMFjVKiZ19/SjZTYPtbZgfBNKkDg8Pqc1t3xp2Uug12JJPJzlnykqotD2U/Pu3hzc3&#10;nPkgbCUMWFXys/L8dvv61aZzhZpBA6ZSyAjE+qJzJW9CcEWWedmoVvgJOGUpWAO2IpCLh6xC0RF6&#10;a7JZnr/NOsDKIUjlPf29H4J8m/DrWsnwpa69CsyUnLiFdGI69/HMthtRHFC4RsuRhvgHFq3Qlope&#10;oO5FEOyI+i+oVksED3WYSGgzqGstVeqBupnmf3Tz1AinUi8kjncXmfz/g5WfT0/uK7LQv4OeBpia&#10;8O4R5A/PLOwaYQ/qDhG6RomKCk+jZFnnfDFejVL7wkeQffcJKhqyOAZIQH2NbVSF+mSETgM4X0RX&#10;fWCSft6s5tPZkjNJofl6tZ7PUwVRPF926MMHBS2LRsmRZprAxenRh0hGFM8psZaFB21MmquxrCPG&#10;63yZD32B0VWMxjyPh/3OIDsJWo1dHr+xsL9Oa3WgBTW6JaaXJFFENd7bKpUJQpvBJirGjvJERQZt&#10;Qr/vma5KvogFolp7qM6kF8Kwj/R+yGgAf3HW0S6W3P88ClScmY+WNF9PF4u4vMlZLFczcvA6sr+O&#10;CCsJquSBs8HchbTwgzh3NJtaJ91emIyUaceSnON7iEt87aesl1e7/Q0AAP//AwBQSwMEFAAGAAgA&#10;AAAhAO5+2qLfAAAACAEAAA8AAABkcnMvZG93bnJldi54bWxMj8FOwzAQRO9I/IO1SFxQ60BoSkM2&#10;VQVCqIJLWz7AiZckEK9D7KTp3+Oe4Dia0cybbD2ZVozUu8Yywu08AkFcWt1whfBxeJk9gHBesVat&#10;ZUI4kYN1fnmRqVTbI+9o3PtKhBJ2qUKove9SKV1Zk1Fubjvi4H3a3igfZF9J3atjKDetvIuiRBrV&#10;cFioVUdPNZXf+8EgDKdnisZdsbnpv7bm8K5/Xt1bgnh9NW0eQXia/F8YzvgBHfLAVNiBtRMtQjji&#10;EeJVkoA42/FyAaJAuF+sYpB5Jv8fyH8BAAD//wMAUEsBAi0AFAAGAAgAAAAhALaDOJL+AAAA4QEA&#10;ABMAAAAAAAAAAAAAAAAAAAAAAFtDb250ZW50X1R5cGVzXS54bWxQSwECLQAUAAYACAAAACEAOP0h&#10;/9YAAACUAQAACwAAAAAAAAAAAAAAAAAvAQAAX3JlbHMvLnJlbHNQSwECLQAUAAYACAAAACEAkJQH&#10;kRACAAD9AwAADgAAAAAAAAAAAAAAAAAuAgAAZHJzL2Uyb0RvYy54bWxQSwECLQAUAAYACAAAACEA&#10;7n7aot8AAAAIAQAADwAAAAAAAAAAAAAAAABqBAAAZHJzL2Rvd25yZXYueG1sUEsFBgAAAAAEAAQA&#10;8wAAAHYFAAAAAA==&#10;" filled="f" strokecolor="#c00000" strokeweight="1.5pt">
                <v:textbox>
                  <w:txbxContent>
                    <w:p w14:paraId="4C0A4ABB" w14:textId="74508BDD" w:rsidR="00F31FDF" w:rsidRPr="00F31FDF" w:rsidRDefault="00F31FDF" w:rsidP="00F31FDF">
                      <w:pPr>
                        <w:jc w:val="center"/>
                        <w:rPr>
                          <w:noProof/>
                          <w:color w:val="FF0000"/>
                        </w:rPr>
                      </w:pPr>
                      <w:r w:rsidRPr="00F31FDF">
                        <w:rPr>
                          <w:noProof/>
                          <w:sz w:val="18"/>
                          <w:szCs w:val="18"/>
                        </w:rPr>
                        <w:t>Vu de tous les équipements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5AB9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2E43A9D" wp14:editId="4B1AE662">
                <wp:simplePos x="0" y="0"/>
                <wp:positionH relativeFrom="leftMargin">
                  <wp:posOffset>3911599</wp:posOffset>
                </wp:positionH>
                <wp:positionV relativeFrom="paragraph">
                  <wp:posOffset>822748</wp:posOffset>
                </wp:positionV>
                <wp:extent cx="2757382" cy="1280160"/>
                <wp:effectExtent l="38100" t="38100" r="24130" b="34290"/>
                <wp:wrapNone/>
                <wp:docPr id="1271163087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57382" cy="12801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49217" id="Connecteur droit avec flèche 3" o:spid="_x0000_s1026" type="#_x0000_t32" style="position:absolute;margin-left:308pt;margin-top:64.8pt;width:217.1pt;height:100.8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fgj6gEAACMEAAAOAAAAZHJzL2Uyb0RvYy54bWysU8GO0zAQvSPxD5bvNEkR26pquocuCwcE&#10;Kxa4u844seTY1tg0yd8zdtosC+IAIgfLzsx78+Z5vL8de8POgEE7W/NqVXIGVrpG27bmX7/cv9py&#10;FqKwjTDOQs0nCPz28PLFfvA7WLvOmQaQEYkNu8HXvIvR74oiyA56EVbOg6WgctiLSEdsiwbFQOy9&#10;KdZleVMMDhuPTkII9PduDvJD5lcKZPykVIDITM1JW8wr5vWU1uKwF7sWhe+0vMgQ/6CiF9pS0YXq&#10;TkTBvqP+jarXEl1wKq6k6wunlJaQe6BuqvKXbh474SH3QuYEv9gU/h+t/Hg+2gckGwYfdsE/YOpi&#10;VNgzZbR/T3fK8+5b2qUYaWZjNnBaDIQxMkk/15s3m9fbNWeSYtV6W1Y32eJipkxwjyG+A9eztKl5&#10;iCh028Wjs5Yuy+FcRJw/hEiiCHgFJLCxbEjEm7LMWoIzurnXxqRgwPZ0NMjOgu76WKYvXS9RPEuL&#10;Qpu3tmFx8jSPEbWwrYFLprEEeHIi7+JkYC7+GRTTDfU5i8xDCktJISXYWC1MlJ1giuQtwIvsNN1/&#10;Al7yExTyAP8NeEHkys7GBdxr63A27Xn1OF4lqzn/6sDcd7Lg5Jopz0i2hiYxu3p5NWnUfz5n+NPb&#10;PvwAAAD//wMAUEsDBBQABgAIAAAAIQCZ3YlR4AAAAAwBAAAPAAAAZHJzL2Rvd25yZXYueG1sTI/B&#10;TsMwEETvSPyDtUjcqJ1UpBDiVBUSqgRcCBx63MZLEhGvI9tt07/HPcFxNKOZN9V6tqM4kg+DYw3Z&#10;QoEgbp0ZuNPw9fly9wAiRGSDo2PScKYA6/r6qsLSuBN/0LGJnUglHErU0Mc4lVKGtieLYeEm4uR9&#10;O28xJuk7aTyeUrkdZa5UIS0OnBZ6nOi5p/anOVgNK78971yxwviK3VZtGmff33Za397MmycQkeb4&#10;F4YLfkKHOjHt3YFNEKOGIivSl5iM/LEAcUmoe5WD2GtYLrMcZF3J/yfqXwAAAP//AwBQSwECLQAU&#10;AAYACAAAACEAtoM4kv4AAADhAQAAEwAAAAAAAAAAAAAAAAAAAAAAW0NvbnRlbnRfVHlwZXNdLnht&#10;bFBLAQItABQABgAIAAAAIQA4/SH/1gAAAJQBAAALAAAAAAAAAAAAAAAAAC8BAABfcmVscy8ucmVs&#10;c1BLAQItABQABgAIAAAAIQAC8fgj6gEAACMEAAAOAAAAAAAAAAAAAAAAAC4CAABkcnMvZTJvRG9j&#10;LnhtbFBLAQItABQABgAIAAAAIQCZ3YlR4AAAAAwBAAAPAAAAAAAAAAAAAAAAAEQEAABkcnMvZG93&#10;bnJldi54bWxQSwUGAAAAAAQABADzAAAAUQUAAAAA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="003C5AB9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0E796149" wp14:editId="79302452">
                <wp:simplePos x="0" y="0"/>
                <wp:positionH relativeFrom="page">
                  <wp:align>right</wp:align>
                </wp:positionH>
                <wp:positionV relativeFrom="paragraph">
                  <wp:posOffset>1898439</wp:posOffset>
                </wp:positionV>
                <wp:extent cx="873125" cy="397933"/>
                <wp:effectExtent l="0" t="0" r="22225" b="21590"/>
                <wp:wrapNone/>
                <wp:docPr id="142522920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3979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3519CC" w14:textId="1FF4CDD4" w:rsidR="003C5AB9" w:rsidRPr="00F31FDF" w:rsidRDefault="003C5AB9" w:rsidP="00F31FDF">
                            <w:pPr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Utile pour les recherches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96149" id="_x0000_s1031" type="#_x0000_t202" style="position:absolute;margin-left:17.55pt;margin-top:149.5pt;width:68.75pt;height:31.35pt;z-index:25170944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2lnEAIAAP0DAAAOAAAAZHJzL2Uyb0RvYy54bWysU9tu2zAMfR+wfxD0vti5LY0Rp+jSdRjQ&#10;XYBuH8DIcixMFjVJiZ19/SjZTYPtbZgfBNKkDg8Pqc1t32p2ks4rNCWfTnLOpBFYKXMo+fdvD29u&#10;OPMBTAUajSz5WXp+u339atPZQs6wQV1JxwjE+KKzJW9CsEWWedHIFvwErTQUrNG1EMh1h6xy0BF6&#10;q7NZnr/NOnSVdSik9/T3fgjybcKvaynCl7r2MjBdcuIW0unSuY9ntt1AcXBgGyVGGvAPLFpQhope&#10;oO4hADs69RdUq4RDj3WYCGwzrGslZOqBupnmf3Tz1ICVqRcSx9uLTP7/wYrPpyf71bHQv8OeBpia&#10;8PYRxQ/PDO4aMAd55xx2jYSKCk+jZFlnfTFejVL7wkeQffcJKxoyHAMmoL52bVSF+mSETgM4X0SX&#10;fWCCft6s5tPZkjNBofl6tZ7PUwUoni9b58MHiS2LRskdzTSBw+nRh0gGiueUWMvgg9I6zVUb1hHj&#10;db7Mh75QqypGY553h/1OO3YCWo1dHr+xsL9Oa1WgBdWqJaaXJCiiGu9NlcoEUHqwiYo2ozxRkUGb&#10;0O97pqqSL2OBqNYeqzPp5XDYR3o/ZDTofnHW0S6W3P88gpOc6Y+GNF9PF4u4vMlZLFczctx1ZH8d&#10;ASMIquSBs8HchbTwgzh3NJtaJd1emIyUaceSnON7iEt87aesl1e7/Q0AAP//AwBQSwMEFAAGAAgA&#10;AAAhACDyEXLfAAAACAEAAA8AAABkcnMvZG93bnJldi54bWxMj8FOwzAQRO9I/IO1SFwQddqKlIZs&#10;qgqEEIJLWz7AiZckEK+D7aTp3+Oe4DarWc28yTeT6cRIzreWEeazBARxZXXLNcLH4fn2HoQPirXq&#10;LBPCiTxsisuLXGXaHnlH4z7UIoawzxRCE0KfSemrhozyM9sTR+/TOqNCPF0ttVPHGG46uUiSVBrV&#10;cmxoVE+PDVXf+8EgDKcnSsZdub1xX6/m8K5/Xvxbinh9NW0fQASawt8znPEjOhSRqbQDay86hDgk&#10;ICzW6yjO9nJ1B6JEWKbzFcgil/8HFL8AAAD//wMAUEsBAi0AFAAGAAgAAAAhALaDOJL+AAAA4QEA&#10;ABMAAAAAAAAAAAAAAAAAAAAAAFtDb250ZW50X1R5cGVzXS54bWxQSwECLQAUAAYACAAAACEAOP0h&#10;/9YAAACUAQAACwAAAAAAAAAAAAAAAAAvAQAAX3JlbHMvLnJlbHNQSwECLQAUAAYACAAAACEAQiNp&#10;ZxACAAD9AwAADgAAAAAAAAAAAAAAAAAuAgAAZHJzL2Uyb0RvYy54bWxQSwECLQAUAAYACAAAACEA&#10;IPIRct8AAAAIAQAADwAAAAAAAAAAAAAAAABqBAAAZHJzL2Rvd25yZXYueG1sUEsFBgAAAAAEAAQA&#10;8wAAAHYFAAAAAA==&#10;" filled="f" strokecolor="#c00000" strokeweight="1.5pt">
                <v:textbox>
                  <w:txbxContent>
                    <w:p w14:paraId="1D3519CC" w14:textId="1FF4CDD4" w:rsidR="003C5AB9" w:rsidRPr="00F31FDF" w:rsidRDefault="003C5AB9" w:rsidP="00F31FDF">
                      <w:pPr>
                        <w:jc w:val="center"/>
                        <w:rPr>
                          <w:noProof/>
                          <w:color w:val="FF0000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t>Utile pour les recherches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110DB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CEA6168" wp14:editId="08749318">
                <wp:simplePos x="0" y="0"/>
                <wp:positionH relativeFrom="margin">
                  <wp:posOffset>1013737</wp:posOffset>
                </wp:positionH>
                <wp:positionV relativeFrom="paragraph">
                  <wp:posOffset>677441</wp:posOffset>
                </wp:positionV>
                <wp:extent cx="1980612" cy="229483"/>
                <wp:effectExtent l="0" t="0" r="19685" b="18415"/>
                <wp:wrapNone/>
                <wp:docPr id="170172553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980612" cy="2294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50DBC" id="Rectangle 8" o:spid="_x0000_s1026" style="position:absolute;margin-left:79.8pt;margin-top:53.35pt;width:155.95pt;height:18.0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2RuiAIAAHMFAAAOAAAAZHJzL2Uyb0RvYy54bWysVEtPGzEQvlfqf7B8L/tooBCxQVEQVSUE&#10;CGg5O147a8nrcW0nm/TXd+x9EFHUQ9U9WPbON9+85/Jq32qyE84rMBUtTnJKhOFQK7Op6Pfnm0/n&#10;lPjATM00GFHRg/D0avHxw2Vn56KEBnQtHEES4+edrWgTgp1nmeeNaJk/ASsMCiW4lgV8uk1WO9Yh&#10;e6uzMs/Psg5cbR1w4T3+ve6FdJH4pRQ83EvpRSC6ouhbSKdL5zqe2eKSzTeO2UbxwQ32D160TBk0&#10;OlFds8DI1qk/qFrFHXiQ4YRDm4GUiosUA0ZT5G+ieWqYFSkWTI63U5r8/6Pld7sn++AwDZ31c4/X&#10;GMVeupZIrewPrGmKCz0l+5S2w5Q2sQ+E48/i4jw/K0pKOMrK8mJ2/jnmNet5Ip91PnwV0JJ4qajD&#10;siRWtrv1oYeOkAg3cKO0TqXRhnTRQn6aJw0PWtVRGnHebdYr7ciOYXVXefwGw0cwdEMb9OY1vnQL&#10;By0ihzaPQhJVYxxlbyG2nphoGefChD4JvmG16K0Vp0fGRo0UcyKMzBK9nLgHghHZk4zcfQYGfFQV&#10;qXMn5SH0vylPGskymDApt8qAey8yjVENlnv8mKQ+NTFLa6gPD4446OfGW36jsIK3zIcH5nBQcKRw&#10;+MM9HlIDVgqGGyUNuF/v/Y947F+UUtLh4FXU/9wyJyjR3wx29kUxm8VJTY/Z6ZcSH+5Ysj6WmG27&#10;Aqx+gWvG8nSN+KDHq3TQvuCOWEarKGKGo+2K8uDGxyr0CwG3DBfLZYLhdFoWbs2T5eMIxA593r8w&#10;Z4c2DjgAdzAOKZu/6eYeG+thYLkNIFVq9de8DvnGyU6NM2yhuDqO3wn1uisXvwEAAP//AwBQSwME&#10;FAAGAAgAAAAhADQ8UobgAAAACwEAAA8AAABkcnMvZG93bnJldi54bWxMj81OwzAQhO9IvIO1SFwQ&#10;dVLlpw1xKoQENwS0PIATb5OIeB3Fbhr69CwnuO3sjma/KXeLHcSMk+8dKYhXEQikxpmeWgWfh+f7&#10;DQgfNBk9OEIF3+hhV11flbow7kwfOO9DKziEfKEVdCGMhZS+6dBqv3IjEt+ObrI6sJxaaSZ95nA7&#10;yHUUZdLqnvhDp0d86rD52p+sgru3+PU9SS/bcND0kuXR8eLqWanbm+XxAUTAJfyZ4Ref0aFiptqd&#10;yHgxsE63GVt5iLIcBDuSPE5B1LxJ1huQVSn/d6h+AAAA//8DAFBLAQItABQABgAIAAAAIQC2gziS&#10;/gAAAOEBAAATAAAAAAAAAAAAAAAAAAAAAABbQ29udGVudF9UeXBlc10ueG1sUEsBAi0AFAAGAAgA&#10;AAAhADj9If/WAAAAlAEAAAsAAAAAAAAAAAAAAAAALwEAAF9yZWxzLy5yZWxzUEsBAi0AFAAGAAgA&#10;AAAhAFv/ZG6IAgAAcwUAAA4AAAAAAAAAAAAAAAAALgIAAGRycy9lMm9Eb2MueG1sUEsBAi0AFAAG&#10;AAgAAAAhADQ8UobgAAAACwEAAA8AAAAAAAAAAAAAAAAA4gQAAGRycy9kb3ducmV2LnhtbFBLBQYA&#10;AAAABAAEAPMAAADvBQAAAAA=&#10;" filled="f" strokecolor="#c00000" strokeweight="1.5pt">
                <w10:wrap anchorx="margin"/>
              </v:rect>
            </w:pict>
          </mc:Fallback>
        </mc:AlternateContent>
      </w:r>
      <w:r w:rsidR="001110DB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1408BE5" wp14:editId="65241149">
                <wp:simplePos x="0" y="0"/>
                <wp:positionH relativeFrom="margin">
                  <wp:posOffset>191131</wp:posOffset>
                </wp:positionH>
                <wp:positionV relativeFrom="paragraph">
                  <wp:posOffset>2707480</wp:posOffset>
                </wp:positionV>
                <wp:extent cx="338928" cy="117095"/>
                <wp:effectExtent l="0" t="0" r="23495" b="16510"/>
                <wp:wrapNone/>
                <wp:docPr id="46824499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38928" cy="1170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A3FAC" id="Rectangle 8" o:spid="_x0000_s1026" style="position:absolute;margin-left:15.05pt;margin-top:213.2pt;width:26.7pt;height:9.2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xFhiAIAAHIFAAAOAAAAZHJzL2Uyb0RvYy54bWysVEtvGyEQvlfqf0Dcm9114ia2so4sR6kq&#10;RYnVpM0Zs+BFYhkK2Gv313dgH7HSqIeqe0Cw880377m+OTSa7IXzCkxJi7OcEmE4VMpsS/r9+e7T&#10;FSU+MFMxDUaU9Cg8vVl8/HDd2rmYQA26Eo4gifHz1pa0DsHOs8zzWjTMn4EVBoUSXMMCPt02qxxr&#10;kb3R2STPP2ctuMo64MJ7/HvbCeki8UspeHiU0otAdEnRt5BOl85NPLPFNZtvHbO14r0b7B+8aJgy&#10;aHSkumWBkZ1Tf1A1ijvwIMMZhyYDKRUXKQaMpsjfRPNUMytSLJgcb8c0+f9Hyx/2T3btMA2t9XOP&#10;1xjFQbqGSK3sD6xpigs9JYeUtuOYNnEIhOPP8/Or2QTrzFFUFJf5bBrTmnU0kc46H74IaEi8lNRh&#10;VRIp29/70EEHSIQbuFNap8poQ1okneXTPGl40KqK0ojzbrtZaUf2DIu7yuPXGz6BoRvaoDev4aVb&#10;OGoRObT5JiRRFYYx6SzEzhMjLeNcmNDlwNesEp21YnpibNBIMSfCyCzRy5G7JxiQHcnA3WWgx0dV&#10;kRp3VO5D/5vyqJEsgwmjcqMMuPci0xhVb7nDD0nqUhOztIHquHbEQTc23vI7hRW8Zz6smcM5wYnC&#10;2Q+PeEgNWCnob5TU4H699z/isX1RSkmLc1dS/3PHnKBEfzXY2LPi4iIOanpcTC8n+HCnks2pxOya&#10;FWD1C9wylqdrxAc9XKWD5gVXxDJaRREzHG2XlAc3PFah2we4ZLhYLhMMh9OycG+eLB8mIHbo8+GF&#10;Odu3ccD+f4BhRtn8TTd32FgPA8tdAKlSq7/mtc83DnZqnH4Jxc1x+k6o11W5+A0AAP//AwBQSwME&#10;FAAGAAgAAAAhACcILwnfAAAACQEAAA8AAABkcnMvZG93bnJldi54bWxMj0FOwzAQRfdI3MEaJDaI&#10;2mndNA1xKoQEOwS0HMCJ3SQiHkexm4aenmEFy5l5+vN+sZtdzyY7hs6jgmQhgFmsvemwUfB5eL7P&#10;gIWo0ejeo1XwbQPsyuurQufGn/HDTvvYMArBkGsFbYxDznmoW+t0WPjBIt2OfnQ60jg23Iz6TOGu&#10;50shUu50h/Sh1YN9am39tT85BXdvyeu7XF+28aDxJd2I48VXk1K3N/PjA7Bo5/gHw68+qUNJTpU/&#10;oQmsV7ASCZEK5DKVwAjIVmtgFS2kzICXBf/foPwBAAD//wMAUEsBAi0AFAAGAAgAAAAhALaDOJL+&#10;AAAA4QEAABMAAAAAAAAAAAAAAAAAAAAAAFtDb250ZW50X1R5cGVzXS54bWxQSwECLQAUAAYACAAA&#10;ACEAOP0h/9YAAACUAQAACwAAAAAAAAAAAAAAAAAvAQAAX3JlbHMvLnJlbHNQSwECLQAUAAYACAAA&#10;ACEAhg8RYYgCAAByBQAADgAAAAAAAAAAAAAAAAAuAgAAZHJzL2Uyb0RvYy54bWxQSwECLQAUAAYA&#10;CAAAACEAJwgvCd8AAAAJAQAADwAAAAAAAAAAAAAAAADiBAAAZHJzL2Rvd25yZXYueG1sUEsFBgAA&#10;AAAEAAQA8wAAAO4FAAAAAA==&#10;" filled="f" strokecolor="#c00000" strokeweight="1.5pt">
                <w10:wrap anchorx="margin"/>
              </v:rect>
            </w:pict>
          </mc:Fallback>
        </mc:AlternateContent>
      </w:r>
      <w:r w:rsidR="008B7F4E">
        <w:rPr>
          <w:noProof/>
        </w:rPr>
        <w:drawing>
          <wp:inline distT="0" distB="0" distL="0" distR="0" wp14:anchorId="6C773979" wp14:editId="5A3BEADF">
            <wp:extent cx="5760720" cy="3600450"/>
            <wp:effectExtent l="0" t="0" r="0" b="0"/>
            <wp:docPr id="495578683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78683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E59B" w14:textId="2FCF9EBE" w:rsidR="00AA2457" w:rsidRDefault="00CA34FE" w:rsidP="00AA2457">
      <w:r w:rsidRPr="009F491D">
        <w:t>Invent</w:t>
      </w:r>
      <w:r>
        <w:t>orie</w:t>
      </w:r>
      <w:r w:rsidR="00F100C6" w:rsidRPr="009F491D">
        <w:t xml:space="preserve"> de </w:t>
      </w:r>
      <w:r w:rsidR="00031BDA">
        <w:t>~</w:t>
      </w:r>
      <w:r>
        <w:t>1</w:t>
      </w:r>
      <w:r w:rsidR="008B7F4E">
        <w:t>3</w:t>
      </w:r>
      <w:r>
        <w:t xml:space="preserve">00 </w:t>
      </w:r>
      <w:r w:rsidR="00031BDA">
        <w:t>équipements</w:t>
      </w:r>
      <w:r>
        <w:t xml:space="preserve"> </w:t>
      </w:r>
      <w:r w:rsidR="008B7F4E">
        <w:t>(Borne wifi, téléphone, clé-</w:t>
      </w:r>
      <w:proofErr w:type="spellStart"/>
      <w:r w:rsidR="008B7F4E">
        <w:t>usb</w:t>
      </w:r>
      <w:proofErr w:type="spellEnd"/>
      <w:r w:rsidR="008B7F4E">
        <w:t>/</w:t>
      </w:r>
      <w:proofErr w:type="spellStart"/>
      <w:r w:rsidR="008B7F4E">
        <w:t>usb</w:t>
      </w:r>
      <w:proofErr w:type="spellEnd"/>
      <w:r w:rsidR="008B7F4E">
        <w:t xml:space="preserve">-c, </w:t>
      </w:r>
      <w:proofErr w:type="spellStart"/>
      <w:r w:rsidR="008B7F4E">
        <w:t>sation</w:t>
      </w:r>
      <w:proofErr w:type="spellEnd"/>
      <w:r w:rsidR="008B7F4E">
        <w:t>, pc…)</w:t>
      </w:r>
      <w:r w:rsidR="008B7F4E">
        <w:t xml:space="preserve"> </w:t>
      </w:r>
      <w:r>
        <w:t xml:space="preserve">dont </w:t>
      </w:r>
      <w:r w:rsidR="00031BDA">
        <w:t>~</w:t>
      </w:r>
      <w:r>
        <w:t>1</w:t>
      </w:r>
      <w:r w:rsidR="008B7F4E">
        <w:t>0</w:t>
      </w:r>
      <w:r>
        <w:t>00 transférer à la main de Microsoft List</w:t>
      </w:r>
      <w:r w:rsidR="00F100C6" w:rsidRPr="009F491D">
        <w:t>.</w:t>
      </w:r>
    </w:p>
    <w:p w14:paraId="581B2927" w14:textId="77777777" w:rsidR="00AA2457" w:rsidRDefault="008433B1">
      <w:r>
        <w:t>A</w:t>
      </w:r>
      <w:r w:rsidR="00AA2457">
        <w:t>insi qu’avec la comparaison avec le stock en physique : </w:t>
      </w:r>
    </w:p>
    <w:p w14:paraId="2347F3A3" w14:textId="1D0F5F64" w:rsidR="008433B1" w:rsidRDefault="00AA2457" w:rsidP="00AA2457">
      <w:pPr>
        <w:pStyle w:val="Paragraphedeliste"/>
        <w:numPr>
          <w:ilvl w:val="0"/>
          <w:numId w:val="1"/>
        </w:numPr>
      </w:pPr>
      <w:r>
        <w:t>Comptage des ressources</w:t>
      </w:r>
      <w:r w:rsidR="0072621D">
        <w:t xml:space="preserve"> (compar</w:t>
      </w:r>
      <w:r w:rsidR="000372CE">
        <w:t>aison</w:t>
      </w:r>
      <w:r w:rsidR="0072621D">
        <w:t>)</w:t>
      </w:r>
    </w:p>
    <w:p w14:paraId="426524CA" w14:textId="77A84402" w:rsidR="00D005E8" w:rsidRDefault="00AA2457" w:rsidP="00D005E8">
      <w:pPr>
        <w:pStyle w:val="Paragraphedeliste"/>
        <w:numPr>
          <w:ilvl w:val="0"/>
          <w:numId w:val="1"/>
        </w:numPr>
      </w:pPr>
      <w:r>
        <w:t>Scanne et étiquetage de tous les ressources</w:t>
      </w:r>
      <w:r w:rsidR="0072621D">
        <w:t xml:space="preserve"> (en stock et disponible), étiquetage de switch et câble</w:t>
      </w:r>
      <w:r w:rsidR="00236B76">
        <w:t xml:space="preserve"> (spéciale, dont un renvoyer </w:t>
      </w:r>
      <w:r w:rsidR="000372CE">
        <w:t>(</w:t>
      </w:r>
      <w:r w:rsidR="00236B76">
        <w:t>supprimer</w:t>
      </w:r>
      <w:r w:rsidR="000372CE">
        <w:t>)</w:t>
      </w:r>
      <w:r w:rsidR="00236B76">
        <w:t> </w:t>
      </w:r>
      <w:r w:rsidR="000372CE">
        <w:t>à cause de son</w:t>
      </w:r>
      <w:r w:rsidR="00236B76">
        <w:t xml:space="preserve"> coût</w:t>
      </w:r>
      <w:r w:rsidR="000372CE">
        <w:t xml:space="preserve"> qui </w:t>
      </w:r>
      <w:proofErr w:type="spellStart"/>
      <w:r w:rsidR="000372CE">
        <w:t>à</w:t>
      </w:r>
      <w:proofErr w:type="spellEnd"/>
      <w:r w:rsidR="000372CE">
        <w:t xml:space="preserve"> triplé</w:t>
      </w:r>
      <w:r w:rsidR="00236B76">
        <w:t>)</w:t>
      </w:r>
      <w:r w:rsidRPr="00D005E8">
        <w:t>.</w:t>
      </w:r>
    </w:p>
    <w:p w14:paraId="30A24484" w14:textId="3ABF42F8" w:rsidR="00B93F10" w:rsidRDefault="00AA2457" w:rsidP="00815A48">
      <w:pPr>
        <w:pStyle w:val="Paragraphedeliste"/>
        <w:numPr>
          <w:ilvl w:val="0"/>
          <w:numId w:val="1"/>
        </w:numPr>
      </w:pPr>
      <w:r>
        <w:t>Nettoyage et réorganisation de l’</w:t>
      </w:r>
      <w:r w:rsidR="00B04B9A">
        <w:t>inventaire</w:t>
      </w:r>
      <w:r w:rsidR="0072621D">
        <w:t xml:space="preserve"> (pose d’armoire de rangement, remplissage : pour qu’il n’y est plus rien par terre en cas d’inondation</w:t>
      </w:r>
      <w:r w:rsidR="000F5394">
        <w:t>)</w:t>
      </w:r>
    </w:p>
    <w:p w14:paraId="0589FE4B" w14:textId="77777777" w:rsidR="00B93F10" w:rsidRDefault="00B93F10" w:rsidP="00815A48"/>
    <w:p w14:paraId="3BA9D0C5" w14:textId="44E1409F" w:rsidR="00B93F10" w:rsidRDefault="00B93F10" w:rsidP="00815A48"/>
    <w:p w14:paraId="16FA1C3B" w14:textId="77777777" w:rsidR="00646353" w:rsidRDefault="00B93F10" w:rsidP="00646353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2</w:t>
      </w:r>
      <w:r w:rsidRPr="00815A48">
        <w:rPr>
          <w:b/>
          <w:bCs/>
          <w:sz w:val="36"/>
          <w:szCs w:val="36"/>
          <w:u w:val="single"/>
          <w:vertAlign w:val="superscript"/>
        </w:rPr>
        <w:t>è</w:t>
      </w:r>
      <w:r>
        <w:rPr>
          <w:b/>
          <w:bCs/>
          <w:sz w:val="36"/>
          <w:szCs w:val="36"/>
          <w:u w:val="single"/>
          <w:vertAlign w:val="superscript"/>
        </w:rPr>
        <w:t>m</w:t>
      </w:r>
      <w:r w:rsidRPr="00815A48">
        <w:rPr>
          <w:b/>
          <w:bCs/>
          <w:sz w:val="36"/>
          <w:szCs w:val="36"/>
          <w:u w:val="single"/>
          <w:vertAlign w:val="superscript"/>
        </w:rPr>
        <w:t>e</w:t>
      </w:r>
      <w:r w:rsidRPr="00815A48">
        <w:rPr>
          <w:b/>
          <w:bCs/>
          <w:sz w:val="36"/>
          <w:szCs w:val="36"/>
          <w:u w:val="single"/>
        </w:rPr>
        <w:t xml:space="preserve"> année</w:t>
      </w:r>
    </w:p>
    <w:p w14:paraId="0CD1E785" w14:textId="03325EC3" w:rsidR="00646353" w:rsidRDefault="00646353" w:rsidP="0064635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5701E01E" wp14:editId="6D599F6D">
            <wp:simplePos x="0" y="0"/>
            <wp:positionH relativeFrom="margin">
              <wp:align>right</wp:align>
            </wp:positionH>
            <wp:positionV relativeFrom="paragraph">
              <wp:posOffset>299281</wp:posOffset>
            </wp:positionV>
            <wp:extent cx="2486660" cy="1367790"/>
            <wp:effectExtent l="0" t="0" r="0" b="0"/>
            <wp:wrapNone/>
            <wp:docPr id="463391040" name="Image 2" descr="Une image contenant Police, Graphique, logo, symbo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40205" name="Image 2" descr="Une image contenant Police, Graphique, logo, symbol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4"/>
          <w:szCs w:val="24"/>
        </w:rPr>
        <w:t>Transfert</w:t>
      </w:r>
      <w:r w:rsidRPr="008B7F4E">
        <w:rPr>
          <w:sz w:val="24"/>
          <w:szCs w:val="24"/>
        </w:rPr>
        <w:t xml:space="preserve"> de </w:t>
      </w:r>
      <w:r>
        <w:rPr>
          <w:sz w:val="24"/>
          <w:szCs w:val="24"/>
        </w:rPr>
        <w:t xml:space="preserve">l’inventaire du GLPI héberger eux </w:t>
      </w:r>
      <w:r w:rsidRPr="0064635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8B7F4E">
        <w:rPr>
          <w:sz w:val="24"/>
          <w:szCs w:val="24"/>
        </w:rPr>
        <w:t xml:space="preserve"> </w:t>
      </w:r>
      <w:r>
        <w:rPr>
          <w:sz w:val="24"/>
          <w:szCs w:val="24"/>
        </w:rPr>
        <w:t>au</w:t>
      </w:r>
      <w:r w:rsidRPr="008B7F4E">
        <w:rPr>
          <w:sz w:val="24"/>
          <w:szCs w:val="24"/>
        </w:rPr>
        <w:t xml:space="preserve"> GLPI </w:t>
      </w:r>
      <w:r>
        <w:rPr>
          <w:sz w:val="24"/>
          <w:szCs w:val="24"/>
        </w:rPr>
        <w:t>héberger par la mairie</w:t>
      </w:r>
      <w:r w:rsidRPr="008B7F4E">
        <w:rPr>
          <w:sz w:val="24"/>
          <w:szCs w:val="24"/>
        </w:rPr>
        <w:t>:</w:t>
      </w:r>
    </w:p>
    <w:p w14:paraId="4AB0338C" w14:textId="4550D5DF" w:rsidR="00646353" w:rsidRPr="008B7F4E" w:rsidRDefault="003C2096" w:rsidP="0064635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166F85C3" wp14:editId="5E73265D">
            <wp:simplePos x="0" y="0"/>
            <wp:positionH relativeFrom="margin">
              <wp:posOffset>3288665</wp:posOffset>
            </wp:positionH>
            <wp:positionV relativeFrom="paragraph">
              <wp:posOffset>1905</wp:posOffset>
            </wp:positionV>
            <wp:extent cx="829945" cy="530860"/>
            <wp:effectExtent l="0" t="0" r="8255" b="2540"/>
            <wp:wrapSquare wrapText="bothSides"/>
            <wp:docPr id="1654019130" name="Image 9" descr="Une image contenant texte, Graphique, graphisme, Pol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19130" name="Image 9" descr="Une image contenant texte, Graphique, graphisme, Poli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945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353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1859E34" wp14:editId="2DECB5BF">
                <wp:simplePos x="0" y="0"/>
                <wp:positionH relativeFrom="margin">
                  <wp:align>center</wp:align>
                </wp:positionH>
                <wp:positionV relativeFrom="paragraph">
                  <wp:posOffset>588156</wp:posOffset>
                </wp:positionV>
                <wp:extent cx="601884" cy="293466"/>
                <wp:effectExtent l="0" t="19050" r="46355" b="30480"/>
                <wp:wrapNone/>
                <wp:docPr id="220507838" name="Flèche : droi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884" cy="293466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A2E38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4" o:spid="_x0000_s1026" type="#_x0000_t13" style="position:absolute;margin-left:0;margin-top:46.3pt;width:47.4pt;height:23.1pt;z-index:251717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XIOdQIAAEsFAAAOAAAAZHJzL2Uyb0RvYy54bWysVE1v2zAMvQ/YfxB0X21nadYGdYqgRYcB&#10;RVu0HXpWZSk2IIsapcTJfv0o2XGyrthh2EUmRfLxw4+6uNy2hm0U+gZsyYuTnDNlJVSNXZX8+/PN&#10;pzPOfBC2EgasKvlOeX65+PjhonNzNYEaTKWQEYj1886VvA7BzbPMy1q1wp+AU5aMGrAVgVRcZRWK&#10;jtBbk03yfJZ1gJVDkMp7ur3ujXyR8LVWMtxr7VVgpuRUW0gnpvM1ntniQsxXKFzdyKEM8Q9VtKKx&#10;lHSEuhZBsDU2f0C1jUTwoMOJhDYDrRupUg/UTZG/6eapFk6lXmg43o1j8v8PVt5tntwD0hg65+ee&#10;xNjFVmMbv1Qf26Zh7cZhqW1gki5neXF2NuVMkmly/nk6m8VhZodghz58VdCyKJQcm1UdlojQpUGJ&#10;za0PfcDeMWb0YJrqpjEmKZEF6sog2wj6f2FbDCmOvLJD3UkKO6NirLGPSrOmokonKWGi1AFMSKls&#10;KHpTLSrV5yhO8zyxghoZI1JbCTAia6puxB4Afi90j923N/jHUJUYOQbnfyusDx4jUmawYQxuGwv4&#10;HoChrobMvT+VfzSaKL5CtXtAhtDvg3fypqGfdCt8eBBIC0CrQksd7unQBrqSwyBxVgP+fO8++hMv&#10;ycpZRwtVcv9jLVBxZr5ZYux5MZ3GDUzK9PTLhBQ8trweW+y6vQL65wU9H04mMfoHsxc1QvtCu7+M&#10;WckkrKTcJZcB98pV6BedXg+plsvkRlvnRLi1T05G8DjVSL/n7YtANzA1EMXvYL98Yv6Gqr1vjLSw&#10;XAfQTeLxYa7DvGljE3GG1yU+Ccd68jq8gYtfAAAA//8DAFBLAwQUAAYACAAAACEAFfCCot4AAAAG&#10;AQAADwAAAGRycy9kb3ducmV2LnhtbEyPQUvDQBSE74L/YXlCL8VurNImMZtSSoungq1Cr9vsMwlm&#10;38bdbRP/vc+THocZZr4pVqPtxBV9aB0peJglIJAqZ1qqFby/7e5TECFqMrpzhAq+McCqvL0pdG7c&#10;QAe8HmMtuIRCrhU0Mfa5lKFq0Oowcz0Sex/OWx1Z+loarwcut52cJ8lCWt0SLzS6x02D1efxYhX4&#10;5bjPvqavL4M57ZebUzscttNaqcnduH4GEXGMf2H4xWd0KJnp7C5kgugU8JGoIJsvQLCbPfGPM6ce&#10;0xRkWcj/+OUPAAAA//8DAFBLAQItABQABgAIAAAAIQC2gziS/gAAAOEBAAATAAAAAAAAAAAAAAAA&#10;AAAAAABbQ29udGVudF9UeXBlc10ueG1sUEsBAi0AFAAGAAgAAAAhADj9If/WAAAAlAEAAAsAAAAA&#10;AAAAAAAAAAAALwEAAF9yZWxzLy5yZWxzUEsBAi0AFAAGAAgAAAAhALuxcg51AgAASwUAAA4AAAAA&#10;AAAAAAAAAAAALgIAAGRycy9lMm9Eb2MueG1sUEsBAi0AFAAGAAgAAAAhABXwgqLeAAAABgEAAA8A&#10;AAAAAAAAAAAAAAAAzwQAAGRycy9kb3ducmV2LnhtbFBLBQYAAAAABAAEAPMAAADaBQAAAAA=&#10;" adj="16334" fillcolor="black [3213]" strokecolor="#09101d [484]" strokeweight="1pt">
                <w10:wrap anchorx="margin"/>
              </v:shape>
            </w:pict>
          </mc:Fallback>
        </mc:AlternateContent>
      </w:r>
      <w:r w:rsidR="00646353">
        <w:rPr>
          <w:noProof/>
        </w:rPr>
        <w:drawing>
          <wp:anchor distT="0" distB="0" distL="114300" distR="114300" simplePos="0" relativeHeight="251713536" behindDoc="1" locked="0" layoutInCell="1" allowOverlap="1" wp14:anchorId="411CC864" wp14:editId="084084EA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2486660" cy="1367790"/>
            <wp:effectExtent l="0" t="0" r="0" b="0"/>
            <wp:wrapNone/>
            <wp:docPr id="934846480" name="Image 2" descr="Une image contenant Police, Graphique, logo, symbo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40205" name="Image 2" descr="Une image contenant Police, Graphique, logo, symbol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C8A68D9" w14:textId="21D46656" w:rsidR="00B93F10" w:rsidRDefault="00484EF9" w:rsidP="00B93F10">
      <w:pPr>
        <w:jc w:val="center"/>
      </w:pPr>
      <w:r w:rsidRPr="009565F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48C6E32E" wp14:editId="6CE16EDF">
                <wp:simplePos x="0" y="0"/>
                <wp:positionH relativeFrom="leftMargin">
                  <wp:align>right</wp:align>
                </wp:positionH>
                <wp:positionV relativeFrom="paragraph">
                  <wp:posOffset>721321</wp:posOffset>
                </wp:positionV>
                <wp:extent cx="884542" cy="2101254"/>
                <wp:effectExtent l="0" t="0" r="11430" b="13335"/>
                <wp:wrapNone/>
                <wp:docPr id="69321114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4542" cy="21012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5E9E70" w14:textId="30E0F270" w:rsidR="00484EF9" w:rsidRPr="00484EF9" w:rsidRDefault="00484EF9" w:rsidP="00484EF9">
                            <w:pPr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484EF9">
                              <w:rPr>
                                <w:noProof/>
                                <w:sz w:val="16"/>
                                <w:szCs w:val="16"/>
                              </w:rPr>
                              <w:t>Vu du GLPI héberger par la mairie : Le trransfert n’as pas été ac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t>c</w:t>
                            </w:r>
                            <w:r w:rsidRPr="00484EF9">
                              <w:rPr>
                                <w:noProof/>
                                <w:sz w:val="16"/>
                                <w:szCs w:val="16"/>
                              </w:rPr>
                              <w:t>ept</w:t>
                            </w:r>
                            <w:r w:rsidR="00420C33">
                              <w:rPr>
                                <w:noProof/>
                                <w:sz w:val="16"/>
                                <w:szCs w:val="16"/>
                              </w:rPr>
                              <w:t xml:space="preserve">é </w:t>
                            </w:r>
                            <w:r w:rsidRPr="00484EF9">
                              <w:rPr>
                                <w:noProof/>
                                <w:sz w:val="16"/>
                                <w:szCs w:val="16"/>
                              </w:rPr>
                              <w:t>par GLPI</w:t>
                            </w:r>
                            <w:r w:rsidR="00DE29A7">
                              <w:rPr>
                                <w:noProof/>
                                <w:sz w:val="16"/>
                                <w:szCs w:val="16"/>
                              </w:rPr>
                              <w:t>.</w:t>
                            </w:r>
                            <w:r w:rsidRPr="00484EF9">
                              <w:rPr>
                                <w:noProof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DE29A7" w:rsidRPr="00484EF9">
                              <w:rPr>
                                <w:noProof/>
                                <w:sz w:val="16"/>
                                <w:szCs w:val="16"/>
                              </w:rPr>
                              <w:t xml:space="preserve">La gestion de parc n’étant plus disponible. </w:t>
                            </w:r>
                            <w:r w:rsidR="00DE29A7">
                              <w:rPr>
                                <w:noProof/>
                                <w:sz w:val="16"/>
                                <w:szCs w:val="16"/>
                              </w:rPr>
                              <w:t>L</w:t>
                            </w:r>
                            <w:r w:rsidRPr="00484EF9">
                              <w:rPr>
                                <w:noProof/>
                                <w:sz w:val="16"/>
                                <w:szCs w:val="16"/>
                              </w:rPr>
                              <w:t>a structure d</w:t>
                            </w:r>
                            <w:r w:rsidR="00DE29A7">
                              <w:rPr>
                                <w:noProof/>
                                <w:sz w:val="16"/>
                                <w:szCs w:val="16"/>
                              </w:rPr>
                              <w:t>evant</w:t>
                            </w:r>
                            <w:r w:rsidRPr="00484EF9">
                              <w:rPr>
                                <w:noProof/>
                                <w:sz w:val="16"/>
                                <w:szCs w:val="16"/>
                              </w:rPr>
                              <w:t xml:space="preserve"> donc être recrée</w:t>
                            </w:r>
                            <w:r w:rsidR="00DE29A7">
                              <w:rPr>
                                <w:noProof/>
                                <w:sz w:val="16"/>
                                <w:szCs w:val="16"/>
                              </w:rPr>
                              <w:t>.</w:t>
                            </w:r>
                            <w:r w:rsidRPr="00484EF9">
                              <w:rPr>
                                <w:noProof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DE29A7">
                              <w:rPr>
                                <w:noProof/>
                                <w:sz w:val="16"/>
                                <w:szCs w:val="16"/>
                              </w:rPr>
                              <w:t>(</w:t>
                            </w:r>
                            <w:r w:rsidRPr="00484EF9">
                              <w:rPr>
                                <w:noProof/>
                                <w:sz w:val="16"/>
                                <w:szCs w:val="16"/>
                              </w:rPr>
                              <w:t>Ne restant plus que l’ouverture de ticket</w:t>
                            </w:r>
                            <w:r w:rsidR="00DE29A7">
                              <w:rPr>
                                <w:noProof/>
                                <w:sz w:val="16"/>
                                <w:szCs w:val="16"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6E32E" id="_x0000_s1032" type="#_x0000_t202" style="position:absolute;left:0;text-align:left;margin-left:18.45pt;margin-top:56.8pt;width:69.65pt;height:165.45pt;z-index:25172070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l90EQIAAP4DAAAOAAAAZHJzL2Uyb0RvYy54bWysU9tu2zAMfR+wfxD0vvgCp2uNOEWXrsOA&#10;7gJ0+wBZkmNhsqhJSuzs60fJbhpsb8P8IJAmdXh4SG1up0GTo3RegWloscopkYaDUGbf0O/fHt5c&#10;U+IDM4JpMLKhJ+np7fb1q81oa1lCD1pIRxDE+Hq0De1DsHWWed7LgfkVWGkw2IEbWEDX7TPh2Ijo&#10;g87KPL/KRnDCOuDSe/x7PwfpNuF3neThS9d5GYhuKHIL6XTpbOOZbTes3jtme8UXGuwfWAxMGSx6&#10;hrpngZGDU39BDYo78NCFFYchg65TXKYesJsi/6Obp55ZmXpBcbw9y+T/Hyz/fHyyXx0J0zuYcICp&#10;CW8fgf/wxMCuZ2Yv75yDsZdMYOEiSpaN1tfL1Si1r30EacdPIHDI7BAgAU2dG6Iq2CdBdBzA6Sy6&#10;nALh+PP6ulpXJSUcQ2WRF+W6SiVY/XzbOh8+SBhINBrqcKgJnR0ffYhsWP2cEosZeFBap8FqQ0ak&#10;fJOv87kx0ErEaMzzbt/utCNHhruxy+O3FPaXaYMKuKFaDUj1nMTqKMd7I1KZwJSebaSizaJPlGQW&#10;J0ztRJRo6FUsEOVqQZxQMAfzQuIDQqMH94uSEZexof7ngTlJif5oUPSboqri9ianWr8t0XGXkfYy&#10;wgxHqIYGSmZzF9LGz+Lc4XA6lXR7YbJQxiVLci4PIm7xpZ+yXp7t9jcAAAD//wMAUEsDBBQABgAI&#10;AAAAIQBWnpdm3wAAAAgBAAAPAAAAZHJzL2Rvd25yZXYueG1sTI/BTsMwEETvSP0HaytxQa1TkkY0&#10;xKkqEEIILm35ACfeJoF4HWwnTf8e9wTH2VnNvMm3k+7YiNa1hgSslhEwpMqolmoBn8eXxQMw5yUp&#10;2RlCARd0sC1mN7nMlDnTHseDr1kIIZdJAY33fca5qxrU0i1NjxS8k7Fa+iBtzZWV5xCuO34fRSnX&#10;sqXQ0Mgenxqsvg+DFjBcnjEa9+Xuzn696eOH+nl176kQt/Np9wjM4+T/nuGKH9ChCEylGUg51gkI&#10;Q3y4ruIU2NWONzGwUkCSJGvgRc7/Dyh+AQAA//8DAFBLAQItABQABgAIAAAAIQC2gziS/gAAAOEB&#10;AAATAAAAAAAAAAAAAAAAAAAAAABbQ29udGVudF9UeXBlc10ueG1sUEsBAi0AFAAGAAgAAAAhADj9&#10;If/WAAAAlAEAAAsAAAAAAAAAAAAAAAAALwEAAF9yZWxzLy5yZWxzUEsBAi0AFAAGAAgAAAAhAAxG&#10;X3QRAgAA/gMAAA4AAAAAAAAAAAAAAAAALgIAAGRycy9lMm9Eb2MueG1sUEsBAi0AFAAGAAgAAAAh&#10;AFael2bfAAAACAEAAA8AAAAAAAAAAAAAAAAAawQAAGRycy9kb3ducmV2LnhtbFBLBQYAAAAABAAE&#10;APMAAAB3BQAAAAA=&#10;" filled="f" strokecolor="#c00000" strokeweight="1.5pt">
                <v:textbox>
                  <w:txbxContent>
                    <w:p w14:paraId="475E9E70" w14:textId="30E0F270" w:rsidR="00484EF9" w:rsidRPr="00484EF9" w:rsidRDefault="00484EF9" w:rsidP="00484EF9">
                      <w:pPr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r w:rsidRPr="00484EF9">
                        <w:rPr>
                          <w:noProof/>
                          <w:sz w:val="16"/>
                          <w:szCs w:val="16"/>
                        </w:rPr>
                        <w:t>Vu du GLPI héberger par la mairie : Le trransfert n’as pas été ac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t>c</w:t>
                      </w:r>
                      <w:r w:rsidRPr="00484EF9">
                        <w:rPr>
                          <w:noProof/>
                          <w:sz w:val="16"/>
                          <w:szCs w:val="16"/>
                        </w:rPr>
                        <w:t>ept</w:t>
                      </w:r>
                      <w:r w:rsidR="00420C33">
                        <w:rPr>
                          <w:noProof/>
                          <w:sz w:val="16"/>
                          <w:szCs w:val="16"/>
                        </w:rPr>
                        <w:t xml:space="preserve">é </w:t>
                      </w:r>
                      <w:r w:rsidRPr="00484EF9">
                        <w:rPr>
                          <w:noProof/>
                          <w:sz w:val="16"/>
                          <w:szCs w:val="16"/>
                        </w:rPr>
                        <w:t>par GLPI</w:t>
                      </w:r>
                      <w:r w:rsidR="00DE29A7">
                        <w:rPr>
                          <w:noProof/>
                          <w:sz w:val="16"/>
                          <w:szCs w:val="16"/>
                        </w:rPr>
                        <w:t>.</w:t>
                      </w:r>
                      <w:r w:rsidRPr="00484EF9">
                        <w:rPr>
                          <w:noProof/>
                          <w:sz w:val="16"/>
                          <w:szCs w:val="16"/>
                        </w:rPr>
                        <w:t xml:space="preserve"> </w:t>
                      </w:r>
                      <w:r w:rsidR="00DE29A7" w:rsidRPr="00484EF9">
                        <w:rPr>
                          <w:noProof/>
                          <w:sz w:val="16"/>
                          <w:szCs w:val="16"/>
                        </w:rPr>
                        <w:t xml:space="preserve">La gestion de parc n’étant plus disponible. </w:t>
                      </w:r>
                      <w:r w:rsidR="00DE29A7">
                        <w:rPr>
                          <w:noProof/>
                          <w:sz w:val="16"/>
                          <w:szCs w:val="16"/>
                        </w:rPr>
                        <w:t>L</w:t>
                      </w:r>
                      <w:r w:rsidRPr="00484EF9">
                        <w:rPr>
                          <w:noProof/>
                          <w:sz w:val="16"/>
                          <w:szCs w:val="16"/>
                        </w:rPr>
                        <w:t>a structure d</w:t>
                      </w:r>
                      <w:r w:rsidR="00DE29A7">
                        <w:rPr>
                          <w:noProof/>
                          <w:sz w:val="16"/>
                          <w:szCs w:val="16"/>
                        </w:rPr>
                        <w:t>evant</w:t>
                      </w:r>
                      <w:r w:rsidRPr="00484EF9">
                        <w:rPr>
                          <w:noProof/>
                          <w:sz w:val="16"/>
                          <w:szCs w:val="16"/>
                        </w:rPr>
                        <w:t xml:space="preserve"> donc être recrée</w:t>
                      </w:r>
                      <w:r w:rsidR="00DE29A7">
                        <w:rPr>
                          <w:noProof/>
                          <w:sz w:val="16"/>
                          <w:szCs w:val="16"/>
                        </w:rPr>
                        <w:t>.</w:t>
                      </w:r>
                      <w:r w:rsidRPr="00484EF9">
                        <w:rPr>
                          <w:noProof/>
                          <w:sz w:val="16"/>
                          <w:szCs w:val="16"/>
                        </w:rPr>
                        <w:t xml:space="preserve"> </w:t>
                      </w:r>
                      <w:r w:rsidR="00DE29A7">
                        <w:rPr>
                          <w:noProof/>
                          <w:sz w:val="16"/>
                          <w:szCs w:val="16"/>
                        </w:rPr>
                        <w:t>(</w:t>
                      </w:r>
                      <w:r w:rsidRPr="00484EF9">
                        <w:rPr>
                          <w:noProof/>
                          <w:sz w:val="16"/>
                          <w:szCs w:val="16"/>
                        </w:rPr>
                        <w:t>Ne restant plus que l’ouverture de ticket</w:t>
                      </w:r>
                      <w:r w:rsidR="00DE29A7">
                        <w:rPr>
                          <w:noProof/>
                          <w:sz w:val="16"/>
                          <w:szCs w:val="16"/>
                        </w:rPr>
                        <w:t>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93F10">
        <w:rPr>
          <w:noProof/>
        </w:rPr>
        <w:drawing>
          <wp:inline distT="0" distB="0" distL="0" distR="0" wp14:anchorId="4227556A" wp14:editId="6C58E932">
            <wp:extent cx="5760720" cy="3600450"/>
            <wp:effectExtent l="0" t="0" r="0" b="0"/>
            <wp:docPr id="1420316056" name="Image 7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16056" name="Image 7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F10">
        <w:rPr>
          <w:noProof/>
        </w:rPr>
        <w:drawing>
          <wp:inline distT="0" distB="0" distL="0" distR="0" wp14:anchorId="0340D772" wp14:editId="3D2C6CDB">
            <wp:extent cx="5760720" cy="3600450"/>
            <wp:effectExtent l="0" t="0" r="0" b="0"/>
            <wp:docPr id="1351396402" name="Image 8" descr="Une image contenant texte, logiciel, Icône d’ordinateur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96402" name="Image 8" descr="Une image contenant texte, logiciel, Icône d’ordinateur, Système d’exploitation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DD8D" w14:textId="77777777" w:rsidR="00B93F10" w:rsidRDefault="00B93F10" w:rsidP="00815A48"/>
    <w:p w14:paraId="23DBB7D9" w14:textId="489E5A79" w:rsidR="00815A48" w:rsidRDefault="00815A48" w:rsidP="00B93F10">
      <w:pPr>
        <w:jc w:val="center"/>
      </w:pPr>
      <w:r>
        <w:rPr>
          <w:noProof/>
        </w:rPr>
        <w:lastRenderedPageBreak/>
        <w:drawing>
          <wp:inline distT="0" distB="0" distL="0" distR="0" wp14:anchorId="401477A8" wp14:editId="7E01B596">
            <wp:extent cx="5760720" cy="3600450"/>
            <wp:effectExtent l="0" t="0" r="0" b="0"/>
            <wp:docPr id="2090179207" name="Image 6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79207" name="Image 6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5A48">
      <w:head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76F974" w14:textId="77777777" w:rsidR="00BA34C5" w:rsidRDefault="00BA34C5" w:rsidP="006C4BC3">
      <w:pPr>
        <w:spacing w:after="0" w:line="240" w:lineRule="auto"/>
      </w:pPr>
      <w:r>
        <w:separator/>
      </w:r>
    </w:p>
  </w:endnote>
  <w:endnote w:type="continuationSeparator" w:id="0">
    <w:p w14:paraId="4CD774C5" w14:textId="77777777" w:rsidR="00BA34C5" w:rsidRDefault="00BA34C5" w:rsidP="006C4B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F7FD60" w14:textId="77777777" w:rsidR="00BA34C5" w:rsidRDefault="00BA34C5" w:rsidP="006C4BC3">
      <w:pPr>
        <w:spacing w:after="0" w:line="240" w:lineRule="auto"/>
      </w:pPr>
      <w:r>
        <w:separator/>
      </w:r>
    </w:p>
  </w:footnote>
  <w:footnote w:type="continuationSeparator" w:id="0">
    <w:p w14:paraId="6BFA072D" w14:textId="77777777" w:rsidR="00BA34C5" w:rsidRDefault="00BA34C5" w:rsidP="006C4B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51FC2" w14:textId="5FFE897C" w:rsidR="006C4BC3" w:rsidRPr="006C4BC3" w:rsidRDefault="006C4BC3" w:rsidP="006C4BC3">
    <w:pPr>
      <w:jc w:val="center"/>
      <w:rPr>
        <w:sz w:val="32"/>
        <w:szCs w:val="32"/>
      </w:rPr>
    </w:pPr>
    <w:r w:rsidRPr="006C4BC3">
      <w:rPr>
        <w:b/>
        <w:bCs/>
        <w:sz w:val="48"/>
        <w:szCs w:val="48"/>
        <w:u w:val="single"/>
      </w:rPr>
      <w:t>Gestion de parc informatique</w:t>
    </w:r>
    <w:r>
      <w:rPr>
        <w:b/>
        <w:bCs/>
        <w:sz w:val="48"/>
        <w:szCs w:val="48"/>
        <w:u w:val="single"/>
      </w:rPr>
      <w:t xml:space="preserve"> (GLPI)</w:t>
    </w:r>
  </w:p>
  <w:p w14:paraId="39EBE490" w14:textId="10B6C84C" w:rsidR="006C4BC3" w:rsidRPr="006C4BC3" w:rsidRDefault="006C4BC3">
    <w:pPr>
      <w:pStyle w:val="En-tte"/>
      <w:rPr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3C0D6B"/>
    <w:multiLevelType w:val="hybridMultilevel"/>
    <w:tmpl w:val="FA900782"/>
    <w:lvl w:ilvl="0" w:tplc="F3E09B4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625312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BC3"/>
    <w:rsid w:val="00031BDA"/>
    <w:rsid w:val="000372CE"/>
    <w:rsid w:val="000B53EA"/>
    <w:rsid w:val="000F5394"/>
    <w:rsid w:val="001110DB"/>
    <w:rsid w:val="001B3827"/>
    <w:rsid w:val="001B4BC7"/>
    <w:rsid w:val="00236B76"/>
    <w:rsid w:val="00240D58"/>
    <w:rsid w:val="00324345"/>
    <w:rsid w:val="00391330"/>
    <w:rsid w:val="003C2096"/>
    <w:rsid w:val="003C5AB9"/>
    <w:rsid w:val="003D1BD0"/>
    <w:rsid w:val="00420C33"/>
    <w:rsid w:val="00484EF9"/>
    <w:rsid w:val="004B07C6"/>
    <w:rsid w:val="004F43EB"/>
    <w:rsid w:val="00532EED"/>
    <w:rsid w:val="005F3B79"/>
    <w:rsid w:val="005F575B"/>
    <w:rsid w:val="00616DE7"/>
    <w:rsid w:val="00646353"/>
    <w:rsid w:val="00686A1C"/>
    <w:rsid w:val="006962C6"/>
    <w:rsid w:val="006C4BC3"/>
    <w:rsid w:val="0070679E"/>
    <w:rsid w:val="0072621D"/>
    <w:rsid w:val="007A02FF"/>
    <w:rsid w:val="007F7E86"/>
    <w:rsid w:val="00815A48"/>
    <w:rsid w:val="00831A49"/>
    <w:rsid w:val="008433B1"/>
    <w:rsid w:val="008657B2"/>
    <w:rsid w:val="008B7F4E"/>
    <w:rsid w:val="0092326E"/>
    <w:rsid w:val="009F2468"/>
    <w:rsid w:val="009F491D"/>
    <w:rsid w:val="00A63967"/>
    <w:rsid w:val="00A83425"/>
    <w:rsid w:val="00AA2457"/>
    <w:rsid w:val="00AB5B7E"/>
    <w:rsid w:val="00B04B9A"/>
    <w:rsid w:val="00B93F10"/>
    <w:rsid w:val="00BA34C5"/>
    <w:rsid w:val="00BC0EF6"/>
    <w:rsid w:val="00C6047B"/>
    <w:rsid w:val="00CA34FE"/>
    <w:rsid w:val="00D005E8"/>
    <w:rsid w:val="00D96EC8"/>
    <w:rsid w:val="00DE29A7"/>
    <w:rsid w:val="00DE784C"/>
    <w:rsid w:val="00E43FF3"/>
    <w:rsid w:val="00E715B7"/>
    <w:rsid w:val="00F100C6"/>
    <w:rsid w:val="00F31FDF"/>
    <w:rsid w:val="00FC4569"/>
    <w:rsid w:val="00FC7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B4B32E"/>
  <w15:chartTrackingRefBased/>
  <w15:docId w15:val="{32FC62E8-B924-46C6-8321-88B8B91CC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C4B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C4BC3"/>
  </w:style>
  <w:style w:type="paragraph" w:styleId="Pieddepage">
    <w:name w:val="footer"/>
    <w:basedOn w:val="Normal"/>
    <w:link w:val="PieddepageCar"/>
    <w:uiPriority w:val="99"/>
    <w:unhideWhenUsed/>
    <w:rsid w:val="006C4B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C4BC3"/>
  </w:style>
  <w:style w:type="paragraph" w:styleId="Paragraphedeliste">
    <w:name w:val="List Paragraph"/>
    <w:basedOn w:val="Normal"/>
    <w:uiPriority w:val="34"/>
    <w:qFormat/>
    <w:rsid w:val="009232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6</Pages>
  <Words>228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CHANTRAINE Vincent</dc:creator>
  <cp:keywords/>
  <dc:description/>
  <cp:lastModifiedBy>CHANTRAINE Vincent</cp:lastModifiedBy>
  <cp:revision>40</cp:revision>
  <dcterms:created xsi:type="dcterms:W3CDTF">2024-01-07T14:33:00Z</dcterms:created>
  <dcterms:modified xsi:type="dcterms:W3CDTF">2024-01-09T18:51:00Z</dcterms:modified>
</cp:coreProperties>
</file>