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7149" w14:textId="77777777" w:rsidR="00C6665C" w:rsidRDefault="00C6665C" w:rsidP="00C6665C">
      <w:r w:rsidRPr="007B5684">
        <w:t xml:space="preserve">Service pour la </w:t>
      </w:r>
      <w:proofErr w:type="spellStart"/>
      <w:r w:rsidRPr="007B5684">
        <w:t>Comm</w:t>
      </w:r>
      <w:proofErr w:type="spellEnd"/>
      <w:r w:rsidRPr="007B5684">
        <w:t xml:space="preserve"> : configuration du wifi et réglage d'une sortie audio.</w:t>
      </w:r>
    </w:p>
    <w:p w14:paraId="063FB8F1" w14:textId="77777777" w:rsidR="00C6665C" w:rsidRPr="00F01781" w:rsidRDefault="00C6665C" w:rsidP="00C6665C">
      <w:r w:rsidRPr="00DE75A1">
        <w:t>Interventions souris (problème pile).</w:t>
      </w:r>
    </w:p>
    <w:p w14:paraId="5D57D4D9" w14:textId="77777777" w:rsidR="00C6665C" w:rsidRDefault="00C6665C"/>
    <w:p w14:paraId="0240F4B8" w14:textId="31030EB4" w:rsidR="00686A1C" w:rsidRDefault="00544B6A">
      <w:r>
        <w:t>1) I</w:t>
      </w:r>
      <w:r w:rsidRPr="00544B6A">
        <w:t>nstallation de poste : câblage, configuration double screen avec double bras.</w:t>
      </w:r>
    </w:p>
    <w:p w14:paraId="01795957" w14:textId="39150086" w:rsidR="0029132F" w:rsidRDefault="00544B6A">
      <w:r>
        <w:t xml:space="preserve">2) </w:t>
      </w:r>
      <w:r w:rsidR="0029132F" w:rsidRPr="0029132F">
        <w:t>Service marché : installation d'un switch pour avoir du wifi public pour la sécurité contrairement aux câbles</w:t>
      </w:r>
    </w:p>
    <w:p w14:paraId="7D0B962F" w14:textId="3AFB7B4C" w:rsidR="00C17785" w:rsidRDefault="00C17785">
      <w:r w:rsidRPr="00C17785">
        <w:t>Désinstallation de trois setup et remontage de 2 d'entre eux.</w:t>
      </w:r>
    </w:p>
    <w:p w14:paraId="02DDACA3" w14:textId="72C1237A" w:rsidR="00C17785" w:rsidRDefault="00C17785">
      <w:r w:rsidRPr="00C17785">
        <w:t xml:space="preserve">Vider le lieu </w:t>
      </w:r>
      <w:proofErr w:type="gramStart"/>
      <w:r w:rsidRPr="00C17785">
        <w:t>a</w:t>
      </w:r>
      <w:proofErr w:type="gramEnd"/>
      <w:r w:rsidRPr="00C17785">
        <w:t xml:space="preserve"> côté de l'hôpital des derniers setup.</w:t>
      </w:r>
    </w:p>
    <w:p w14:paraId="672DEEE9" w14:textId="0D3E62B4" w:rsidR="00C17785" w:rsidRDefault="00C17785">
      <w:r w:rsidRPr="00C17785">
        <w:t xml:space="preserve">Installation des écrans pour la </w:t>
      </w:r>
      <w:proofErr w:type="spellStart"/>
      <w:r w:rsidRPr="00C17785">
        <w:t>comm</w:t>
      </w:r>
      <w:proofErr w:type="spellEnd"/>
      <w:r>
        <w:t xml:space="preserve"> </w:t>
      </w:r>
      <w:r w:rsidRPr="00C17785">
        <w:t>(pas fini</w:t>
      </w:r>
      <w:r>
        <w:t>)</w:t>
      </w:r>
    </w:p>
    <w:p w14:paraId="2EF6F41E" w14:textId="77777777" w:rsidR="00C17785" w:rsidRDefault="00C17785"/>
    <w:p w14:paraId="3D6DDFED" w14:textId="08EC1836" w:rsidR="00C17785" w:rsidRDefault="00C17785">
      <w:r w:rsidRPr="00C17785">
        <w:t xml:space="preserve">Finir le câblage au finance et rajout d'un câble </w:t>
      </w:r>
      <w:proofErr w:type="spellStart"/>
      <w:r w:rsidRPr="00C17785">
        <w:t>éternet</w:t>
      </w:r>
      <w:proofErr w:type="spellEnd"/>
      <w:r w:rsidRPr="00C17785">
        <w:t xml:space="preserve"> et changement de celui de l'imprimante car trop court.</w:t>
      </w:r>
    </w:p>
    <w:p w14:paraId="7CD594E8" w14:textId="05F16D1C" w:rsidR="001F45A3" w:rsidRDefault="00E50944">
      <w:r w:rsidRPr="00E50944">
        <w:t>Changement de l'adresse IP des bornes de pointage dans toutes les crèche de la ville (</w:t>
      </w:r>
      <w:r>
        <w:t>quatre</w:t>
      </w:r>
      <w:r w:rsidRPr="00E50944">
        <w:t xml:space="preserve"> pour ma part).</w:t>
      </w:r>
    </w:p>
    <w:p w14:paraId="47C3470A" w14:textId="563EA12E" w:rsidR="00E50944" w:rsidRDefault="00E50944"/>
    <w:p w14:paraId="0D0FA139" w14:textId="4A8B1F5A" w:rsidR="00E50944" w:rsidRDefault="00E50944">
      <w:r w:rsidRPr="00E50944">
        <w:t xml:space="preserve">Et chargements de </w:t>
      </w:r>
      <w:proofErr w:type="spellStart"/>
      <w:proofErr w:type="gramStart"/>
      <w:r w:rsidRPr="00E50944">
        <w:t>tout</w:t>
      </w:r>
      <w:proofErr w:type="spellEnd"/>
      <w:r w:rsidRPr="00E50944">
        <w:t xml:space="preserve"> les serveurs</w:t>
      </w:r>
      <w:proofErr w:type="gramEnd"/>
      <w:r w:rsidRPr="00E50944">
        <w:t xml:space="preserve"> dans le camion.</w:t>
      </w:r>
    </w:p>
    <w:p w14:paraId="7122FF54" w14:textId="77777777" w:rsidR="00E50944" w:rsidRDefault="00E50944"/>
    <w:p w14:paraId="2883FB7A" w14:textId="430738ED" w:rsidR="00E50944" w:rsidRDefault="00E50944">
      <w:r w:rsidRPr="00E50944">
        <w:t xml:space="preserve">Installation d'un poste avec </w:t>
      </w:r>
      <w:proofErr w:type="gramStart"/>
      <w:r w:rsidRPr="00E50944">
        <w:t>le câble antivols</w:t>
      </w:r>
      <w:proofErr w:type="gramEnd"/>
      <w:r w:rsidRPr="00E50944">
        <w:t>.</w:t>
      </w:r>
      <w:r>
        <w:t xml:space="preserve"> </w:t>
      </w:r>
      <w:r w:rsidRPr="00E50944">
        <w:t>Suppression d'un câble display port qui ne servait à rien.</w:t>
      </w:r>
    </w:p>
    <w:p w14:paraId="3C4CB7AC" w14:textId="77777777" w:rsidR="00B30D27" w:rsidRDefault="00B30D27"/>
    <w:p w14:paraId="075C5D03" w14:textId="77777777" w:rsidR="00B30D27" w:rsidRDefault="00B30D27" w:rsidP="00B30D27">
      <w:r w:rsidRPr="00831A49">
        <w:t xml:space="preserve">Remplissage de 3 des 5 pc à la </w:t>
      </w:r>
      <w:proofErr w:type="spellStart"/>
      <w:r w:rsidRPr="00831A49">
        <w:t>mda</w:t>
      </w:r>
      <w:proofErr w:type="spellEnd"/>
      <w:r w:rsidRPr="00831A49">
        <w:t xml:space="preserve"> (plus petit).</w:t>
      </w:r>
    </w:p>
    <w:p w14:paraId="79A497AE" w14:textId="0EF8736D" w:rsidR="000777DC" w:rsidRDefault="000777DC" w:rsidP="00B30D27">
      <w:r w:rsidRPr="00831A49">
        <w:t>Monter chargeurs pour switch, 6 sip-t57, 6 w59r, 1 w80dm, 2 w80b.</w:t>
      </w:r>
    </w:p>
    <w:p w14:paraId="374C5B6E" w14:textId="77777777" w:rsidR="00B30D27" w:rsidRDefault="00B30D27"/>
    <w:p w14:paraId="2A3EC921" w14:textId="77777777" w:rsidR="00C17785" w:rsidRDefault="00C17785"/>
    <w:p w14:paraId="10D52DEF" w14:textId="110386E5" w:rsidR="00C17785" w:rsidRDefault="00E50944">
      <w:proofErr w:type="spellStart"/>
      <w:r w:rsidRPr="00E50944">
        <w:t>Preconfiguration</w:t>
      </w:r>
      <w:proofErr w:type="spellEnd"/>
      <w:r w:rsidRPr="00E50944">
        <w:t xml:space="preserve"> et vérification dans le BIOS avec Benoît</w:t>
      </w:r>
    </w:p>
    <w:p w14:paraId="689E7819" w14:textId="77777777" w:rsidR="00E50944" w:rsidRDefault="00E50944"/>
    <w:p w14:paraId="73702A2A" w14:textId="06296592" w:rsidR="00E50944" w:rsidRDefault="00E50944">
      <w:r w:rsidRPr="00E50944">
        <w:t>Récupération des RAM, disque dur SSH et pile (BIOS) des 3 pc changé et rangement du reste.</w:t>
      </w:r>
    </w:p>
    <w:p w14:paraId="1655B99E" w14:textId="052C9651" w:rsidR="00E50944" w:rsidRDefault="00E50944">
      <w:r w:rsidRPr="00E50944">
        <w:t xml:space="preserve">Rajout d'un câble </w:t>
      </w:r>
      <w:proofErr w:type="spellStart"/>
      <w:r w:rsidRPr="00E50944">
        <w:t>eternet</w:t>
      </w:r>
      <w:proofErr w:type="spellEnd"/>
      <w:r w:rsidRPr="00E50944">
        <w:t xml:space="preserve"> au gymnase. Renvoie d'un switch (triplé de prix). Déposer les serveurs à la MDA. Commencer à changer l'ancien site d'inventaire pour faciliter le transfert. Recherche de la sortie sur la baie d'un port rj45.</w:t>
      </w:r>
    </w:p>
    <w:p w14:paraId="5943CFED" w14:textId="02D3173B" w:rsidR="00E50944" w:rsidRDefault="00E50944">
      <w:proofErr w:type="gramStart"/>
      <w:r w:rsidRPr="00E50944">
        <w:t>échange</w:t>
      </w:r>
      <w:proofErr w:type="gramEnd"/>
      <w:r w:rsidRPr="00E50944">
        <w:t xml:space="preserve"> de 2 pc tout en un au CMS (mais l'un d'eux n'avait pas les applis nécessaires).</w:t>
      </w:r>
    </w:p>
    <w:p w14:paraId="3A71382E" w14:textId="40FC527E" w:rsidR="00E50944" w:rsidRDefault="00E50944">
      <w:r w:rsidRPr="00E50944">
        <w:lastRenderedPageBreak/>
        <w:t xml:space="preserve">Retour au CMS mais cette fois pour récupérer un dossier sur un clés. Pose d'une borne wifi au tennis avec étiquetage et </w:t>
      </w:r>
      <w:proofErr w:type="spellStart"/>
      <w:r w:rsidRPr="00E50944">
        <w:t>glpi</w:t>
      </w:r>
      <w:proofErr w:type="spellEnd"/>
      <w:r w:rsidRPr="00E50944">
        <w:t>.</w:t>
      </w:r>
    </w:p>
    <w:p w14:paraId="5C6DF780" w14:textId="42FFF76F" w:rsidR="00E50944" w:rsidRDefault="00E50944">
      <w:proofErr w:type="gramStart"/>
      <w:r w:rsidRPr="00E50944">
        <w:t>pc</w:t>
      </w:r>
      <w:proofErr w:type="gramEnd"/>
      <w:r w:rsidRPr="00E50944">
        <w:t xml:space="preserve"> pour le stagiaire avec la clé Windows 11 qui n'était plus bonne donc installation du </w:t>
      </w:r>
      <w:proofErr w:type="spellStart"/>
      <w:r w:rsidRPr="00E50944">
        <w:t>bootage</w:t>
      </w:r>
      <w:proofErr w:type="spellEnd"/>
      <w:r w:rsidRPr="00E50944">
        <w:t xml:space="preserve"> </w:t>
      </w:r>
      <w:proofErr w:type="spellStart"/>
      <w:r w:rsidRPr="00E50944">
        <w:t>autopilot</w:t>
      </w:r>
      <w:proofErr w:type="spellEnd"/>
      <w:r w:rsidRPr="00E50944">
        <w:t xml:space="preserve"> Windows 11 sur la clés et manque juste les scripts. </w:t>
      </w:r>
    </w:p>
    <w:p w14:paraId="423CCB2A" w14:textId="2C688752" w:rsidR="00E50944" w:rsidRDefault="00E50944">
      <w:proofErr w:type="spellStart"/>
      <w:proofErr w:type="gramStart"/>
      <w:r w:rsidRPr="00E50944">
        <w:t>cms</w:t>
      </w:r>
      <w:proofErr w:type="spellEnd"/>
      <w:proofErr w:type="gramEnd"/>
      <w:r w:rsidRPr="00E50944">
        <w:t xml:space="preserve"> avec Michael connexion au switch et remplacement par un 12 ports (48 de base) et rajout du 48 dans l'inventaire avec un peu de rangement.</w:t>
      </w:r>
    </w:p>
    <w:p w14:paraId="6C25427C" w14:textId="2E637B8A" w:rsidR="00E50944" w:rsidRDefault="00E50944">
      <w:r w:rsidRPr="00E50944">
        <w:t xml:space="preserve">Rajout d'un adaptateur pour fibre sur le switch de la </w:t>
      </w:r>
      <w:proofErr w:type="spellStart"/>
      <w:r w:rsidRPr="00E50944">
        <w:t>mda</w:t>
      </w:r>
      <w:proofErr w:type="spellEnd"/>
      <w:r w:rsidRPr="00E50944">
        <w:t>.</w:t>
      </w:r>
    </w:p>
    <w:p w14:paraId="68270375" w14:textId="243A0064" w:rsidR="00C6665C" w:rsidRDefault="00C6665C">
      <w:r w:rsidRPr="00C6665C">
        <w:t>Interventions au RH problème avec le rj45 (que je pensais être la station de bases). Distribution des ancres pour les Toshiba.</w:t>
      </w:r>
    </w:p>
    <w:p w14:paraId="58AC2ABC" w14:textId="0915211F" w:rsidR="00C6665C" w:rsidRDefault="00C6665C">
      <w:proofErr w:type="gramStart"/>
      <w:r w:rsidRPr="00C6665C">
        <w:t>intervention</w:t>
      </w:r>
      <w:proofErr w:type="gramEnd"/>
      <w:r w:rsidRPr="00C6665C">
        <w:t xml:space="preserve"> </w:t>
      </w:r>
      <w:proofErr w:type="spellStart"/>
      <w:r w:rsidRPr="00C6665C">
        <w:t>comm</w:t>
      </w:r>
      <w:proofErr w:type="spellEnd"/>
      <w:r w:rsidRPr="00C6665C">
        <w:t xml:space="preserve"> problème connexion, sortie moniteur et one drive. Débrancher rebrancher la station à suffit à récupérer les moniteur, changement d'un rj45 trop court pour plus long et brossage de </w:t>
      </w:r>
      <w:proofErr w:type="spellStart"/>
      <w:r w:rsidRPr="00C6665C">
        <w:t>tout</w:t>
      </w:r>
      <w:proofErr w:type="spellEnd"/>
      <w:r w:rsidRPr="00C6665C">
        <w:t xml:space="preserve"> les postes pour le problème de connexion. Pc toujours lent pas trouver la cause (pas maj et possiblement carte mère). Et Christophe s'occupera du one drive et </w:t>
      </w:r>
      <w:proofErr w:type="spellStart"/>
      <w:r w:rsidRPr="00C6665C">
        <w:t>reréglage</w:t>
      </w:r>
      <w:proofErr w:type="spellEnd"/>
      <w:r w:rsidRPr="00C6665C">
        <w:t xml:space="preserve"> de la sortie audio.</w:t>
      </w:r>
    </w:p>
    <w:p w14:paraId="5CE1AC2F" w14:textId="5DD0C271" w:rsidR="00C6665C" w:rsidRDefault="00C6665C">
      <w:r w:rsidRPr="00C6665C">
        <w:t>Descente d'un onduleur en salle serveur et remonte de quelques câbles rj45 car on manque de 1m et 2m non étiqueté.</w:t>
      </w:r>
    </w:p>
    <w:p w14:paraId="3648AA69" w14:textId="11579B2B" w:rsidR="00C6665C" w:rsidRDefault="00C6665C">
      <w:r w:rsidRPr="00C6665C">
        <w:t xml:space="preserve">Interventions pour chargeurs </w:t>
      </w:r>
      <w:proofErr w:type="spellStart"/>
      <w:r w:rsidRPr="00C6665C">
        <w:t>rh</w:t>
      </w:r>
      <w:proofErr w:type="spellEnd"/>
      <w:r w:rsidRPr="00C6665C">
        <w:t>.</w:t>
      </w:r>
    </w:p>
    <w:p w14:paraId="377BA31C" w14:textId="54B3C426" w:rsidR="00C6665C" w:rsidRDefault="00C6665C">
      <w:r w:rsidRPr="00C6665C">
        <w:t>Problème avec un pc qui c'était éteint sans raison et qui ne s'allumer plus et ne charger plus. Échange du disque dur avec un autre pc.</w:t>
      </w:r>
    </w:p>
    <w:p w14:paraId="5BEF6462" w14:textId="77777777" w:rsidR="00C17785" w:rsidRDefault="00C17785"/>
    <w:p w14:paraId="16B05683" w14:textId="77777777" w:rsidR="00C17785" w:rsidRDefault="00C17785"/>
    <w:p w14:paraId="7798B512" w14:textId="222692AD" w:rsidR="00C17785" w:rsidRDefault="00C17785" w:rsidP="00C17785">
      <w:r w:rsidRPr="00544B6A">
        <w:t>Installer Windows 11 puis renommage et enrôlement de 3 ordinateurs pour la mairie (dont 1 raté pour l'école : problème avec le script ) en lignes de commandes avec un script sur une clés</w:t>
      </w:r>
      <w:r>
        <w:t xml:space="preserve"> </w:t>
      </w:r>
      <w:proofErr w:type="spellStart"/>
      <w:r w:rsidRPr="00544B6A">
        <w:t>usb</w:t>
      </w:r>
      <w:proofErr w:type="spellEnd"/>
      <w:r w:rsidRPr="00544B6A">
        <w:t xml:space="preserve"> (pièces jointes) pour qu'il soit prêt à l'emploi pour la mairie (ou école)</w:t>
      </w:r>
    </w:p>
    <w:p w14:paraId="386771A5" w14:textId="77777777" w:rsidR="00C17785" w:rsidRDefault="00C17785" w:rsidP="00C17785">
      <w:r w:rsidRPr="00C17785">
        <w:t xml:space="preserve">Correction du script pour les écoles de la clés (erreur : configurer sur web) et </w:t>
      </w:r>
      <w:proofErr w:type="spellStart"/>
      <w:r w:rsidRPr="00C17785">
        <w:t>enrolage</w:t>
      </w:r>
      <w:proofErr w:type="spellEnd"/>
      <w:r w:rsidRPr="00C17785">
        <w:t xml:space="preserve"> de 14 ordinateurs pour qu'il soit prêt à l'emploi pour des écoles (même que j2). Inventorier et marqué (</w:t>
      </w:r>
      <w:proofErr w:type="spellStart"/>
      <w:r w:rsidRPr="00C17785">
        <w:t>autopilot</w:t>
      </w:r>
      <w:proofErr w:type="spellEnd"/>
      <w:r w:rsidRPr="00C17785">
        <w:t xml:space="preserve"> </w:t>
      </w:r>
      <w:proofErr w:type="spellStart"/>
      <w:r w:rsidRPr="00C17785">
        <w:t>ecole</w:t>
      </w:r>
      <w:proofErr w:type="spellEnd"/>
      <w:r w:rsidRPr="00C17785">
        <w:t>).</w:t>
      </w:r>
    </w:p>
    <w:p w14:paraId="26AA2A55" w14:textId="10BC375C" w:rsidR="00C17785" w:rsidRDefault="00C17785" w:rsidP="00C17785">
      <w:r w:rsidRPr="00C17785">
        <w:t>Reboutage raté car mauvaise clés (</w:t>
      </w:r>
      <w:proofErr w:type="spellStart"/>
      <w:r w:rsidRPr="00C17785">
        <w:t>wind</w:t>
      </w:r>
      <w:proofErr w:type="spellEnd"/>
      <w:r w:rsidRPr="00C17785">
        <w:t xml:space="preserve"> 10 au </w:t>
      </w:r>
      <w:proofErr w:type="spellStart"/>
      <w:r w:rsidRPr="00C17785">
        <w:t>lien</w:t>
      </w:r>
      <w:proofErr w:type="spellEnd"/>
      <w:r w:rsidRPr="00C17785">
        <w:t xml:space="preserve"> de 11).</w:t>
      </w:r>
    </w:p>
    <w:p w14:paraId="752601FD" w14:textId="5EAA5FE6" w:rsidR="00C17785" w:rsidRDefault="00C17785" w:rsidP="00C17785">
      <w:proofErr w:type="spellStart"/>
      <w:proofErr w:type="gramStart"/>
      <w:r w:rsidRPr="00C17785">
        <w:t>enrolage</w:t>
      </w:r>
      <w:proofErr w:type="spellEnd"/>
      <w:proofErr w:type="gramEnd"/>
      <w:r w:rsidRPr="00C17785">
        <w:t xml:space="preserve"> de 6 </w:t>
      </w:r>
      <w:proofErr w:type="spellStart"/>
      <w:r>
        <w:t>lonovo</w:t>
      </w:r>
      <w:proofErr w:type="spellEnd"/>
    </w:p>
    <w:p w14:paraId="6FC6EFD0" w14:textId="1ADDD4E2" w:rsidR="00E50944" w:rsidRDefault="00E50944" w:rsidP="00C17785">
      <w:proofErr w:type="spellStart"/>
      <w:proofErr w:type="gramStart"/>
      <w:r w:rsidRPr="00E50944">
        <w:t>enrolage</w:t>
      </w:r>
      <w:proofErr w:type="spellEnd"/>
      <w:proofErr w:type="gramEnd"/>
      <w:r w:rsidRPr="00E50944">
        <w:t xml:space="preserve"> de 5 des </w:t>
      </w:r>
      <w:proofErr w:type="spellStart"/>
      <w:r w:rsidRPr="00E50944">
        <w:t>lenovo</w:t>
      </w:r>
      <w:proofErr w:type="spellEnd"/>
      <w:r w:rsidRPr="00E50944">
        <w:t xml:space="preserve"> dont un qui </w:t>
      </w:r>
      <w:proofErr w:type="spellStart"/>
      <w:r w:rsidRPr="00E50944">
        <w:t>à</w:t>
      </w:r>
      <w:proofErr w:type="spellEnd"/>
      <w:r w:rsidRPr="00E50944">
        <w:t xml:space="preserve"> un problème.</w:t>
      </w:r>
    </w:p>
    <w:p w14:paraId="134077D7" w14:textId="77777777" w:rsidR="00E50944" w:rsidRDefault="00E50944" w:rsidP="00C17785">
      <w:r w:rsidRPr="00E50944">
        <w:t xml:space="preserve">Finis 15 </w:t>
      </w:r>
      <w:proofErr w:type="spellStart"/>
      <w:r w:rsidRPr="00E50944">
        <w:t>lenovo</w:t>
      </w:r>
      <w:proofErr w:type="spellEnd"/>
      <w:r w:rsidRPr="00E50944">
        <w:t xml:space="preserve"> 5 pour la </w:t>
      </w:r>
      <w:proofErr w:type="spellStart"/>
      <w:r w:rsidRPr="00E50944">
        <w:t>mda</w:t>
      </w:r>
      <w:proofErr w:type="spellEnd"/>
      <w:r w:rsidRPr="00E50944">
        <w:t xml:space="preserve"> (que 4 pas fait en réalité )</w:t>
      </w:r>
    </w:p>
    <w:p w14:paraId="4DBFE3BF" w14:textId="081F9846" w:rsidR="00C6665C" w:rsidRDefault="00C6665C" w:rsidP="00C17785">
      <w:proofErr w:type="gramStart"/>
      <w:r w:rsidRPr="00C6665C">
        <w:t>autopilote</w:t>
      </w:r>
      <w:proofErr w:type="gramEnd"/>
      <w:r w:rsidRPr="00C6665C">
        <w:t xml:space="preserve"> plus white </w:t>
      </w:r>
      <w:proofErr w:type="spellStart"/>
      <w:r w:rsidRPr="00C6665C">
        <w:t>glove</w:t>
      </w:r>
      <w:proofErr w:type="spellEnd"/>
      <w:r w:rsidRPr="00C6665C">
        <w:t xml:space="preserve"> des 10 premiers dell. Pas pu utiliser 2 clés</w:t>
      </w:r>
    </w:p>
    <w:p w14:paraId="786B9414" w14:textId="70C42960" w:rsidR="004855FB" w:rsidRDefault="004855FB" w:rsidP="00C17785">
      <w:proofErr w:type="gramStart"/>
      <w:r w:rsidRPr="00F100C6">
        <w:t>autopilote</w:t>
      </w:r>
      <w:proofErr w:type="gramEnd"/>
      <w:r w:rsidRPr="00F100C6">
        <w:t xml:space="preserve"> pour les 10 dell en bas mais problème avec le script donc impossible.</w:t>
      </w:r>
    </w:p>
    <w:p w14:paraId="6EF2E71A" w14:textId="4629AD71" w:rsidR="00C17785" w:rsidRPr="00D00AB7" w:rsidRDefault="00C17785">
      <w:pPr>
        <w:rPr>
          <w:u w:val="single"/>
        </w:rPr>
      </w:pPr>
      <w:r>
        <w:t xml:space="preserve">* voir </w:t>
      </w:r>
      <w:r w:rsidRPr="0029132F">
        <w:rPr>
          <w:u w:val="single"/>
        </w:rPr>
        <w:t xml:space="preserve">inscription/masterisation Windows </w:t>
      </w:r>
      <w:r>
        <w:rPr>
          <w:u w:val="single"/>
        </w:rPr>
        <w:t>A</w:t>
      </w:r>
      <w:r w:rsidRPr="0029132F">
        <w:rPr>
          <w:u w:val="single"/>
        </w:rPr>
        <w:t>utopilot</w:t>
      </w:r>
    </w:p>
    <w:sectPr w:rsidR="00C17785" w:rsidRPr="00D00A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BC853" w14:textId="77777777" w:rsidR="00612A7D" w:rsidRDefault="00612A7D" w:rsidP="00E82375">
      <w:pPr>
        <w:spacing w:after="0" w:line="240" w:lineRule="auto"/>
      </w:pPr>
      <w:r>
        <w:separator/>
      </w:r>
    </w:p>
  </w:endnote>
  <w:endnote w:type="continuationSeparator" w:id="0">
    <w:p w14:paraId="0E1FE658" w14:textId="77777777" w:rsidR="00612A7D" w:rsidRDefault="00612A7D" w:rsidP="00E8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C2FC" w14:textId="77777777" w:rsidR="002028BD" w:rsidRDefault="002028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E8D5" w14:textId="77777777" w:rsidR="002028BD" w:rsidRDefault="002028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22D7" w14:textId="77777777" w:rsidR="002028BD" w:rsidRDefault="002028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BCED" w14:textId="77777777" w:rsidR="00612A7D" w:rsidRDefault="00612A7D" w:rsidP="00E82375">
      <w:pPr>
        <w:spacing w:after="0" w:line="240" w:lineRule="auto"/>
      </w:pPr>
      <w:r>
        <w:separator/>
      </w:r>
    </w:p>
  </w:footnote>
  <w:footnote w:type="continuationSeparator" w:id="0">
    <w:p w14:paraId="04B6C40D" w14:textId="77777777" w:rsidR="00612A7D" w:rsidRDefault="00612A7D" w:rsidP="00E82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0B47" w14:textId="77777777" w:rsidR="002028BD" w:rsidRDefault="002028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687E" w14:textId="742FAB85" w:rsidR="00C6665C" w:rsidRPr="00C6665C" w:rsidRDefault="00E82375" w:rsidP="00C6665C">
    <w:pPr>
      <w:jc w:val="center"/>
      <w:rPr>
        <w:b/>
        <w:bCs/>
        <w:sz w:val="24"/>
        <w:szCs w:val="24"/>
        <w:u w:val="single"/>
      </w:rPr>
    </w:pPr>
    <w:r w:rsidRPr="00C6665C">
      <w:rPr>
        <w:b/>
        <w:bCs/>
        <w:sz w:val="36"/>
        <w:szCs w:val="36"/>
        <w:u w:val="single"/>
      </w:rPr>
      <w:t>Installation de matériel sur site</w:t>
    </w:r>
    <w:r w:rsidR="00C6665C" w:rsidRPr="00C6665C">
      <w:rPr>
        <w:b/>
        <w:bCs/>
        <w:sz w:val="36"/>
        <w:szCs w:val="36"/>
        <w:u w:val="single"/>
      </w:rPr>
      <w:t>/</w:t>
    </w:r>
    <w:r w:rsidR="00C6665C" w:rsidRPr="00C6665C">
      <w:rPr>
        <w:b/>
        <w:bCs/>
        <w:sz w:val="24"/>
        <w:szCs w:val="24"/>
        <w:u w:val="single"/>
      </w:rPr>
      <w:t xml:space="preserve"> </w:t>
    </w:r>
    <w:r w:rsidR="00C6665C" w:rsidRPr="00C6665C">
      <w:rPr>
        <w:b/>
        <w:bCs/>
        <w:sz w:val="36"/>
        <w:szCs w:val="36"/>
        <w:u w:val="single"/>
      </w:rPr>
      <w:t>Assistance de proximité auprès d’utilisateurs de niveau 1</w:t>
    </w:r>
  </w:p>
  <w:p w14:paraId="209F8F01" w14:textId="77777777" w:rsidR="00C6665C" w:rsidRPr="00C6665C" w:rsidRDefault="00C6665C" w:rsidP="00C6665C">
    <w:pPr>
      <w:pStyle w:val="En-tte"/>
      <w:rPr>
        <w:sz w:val="16"/>
        <w:szCs w:val="16"/>
      </w:rPr>
    </w:pPr>
  </w:p>
  <w:p w14:paraId="4B13F46F" w14:textId="243DDC0D" w:rsidR="00E82375" w:rsidRPr="00C6665C" w:rsidRDefault="00E82375" w:rsidP="00C6665C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132C" w14:textId="77777777" w:rsidR="002028BD" w:rsidRDefault="002028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75"/>
    <w:rsid w:val="000777DC"/>
    <w:rsid w:val="001F45A3"/>
    <w:rsid w:val="002028BD"/>
    <w:rsid w:val="0029132F"/>
    <w:rsid w:val="002B79D2"/>
    <w:rsid w:val="004855FB"/>
    <w:rsid w:val="00544B6A"/>
    <w:rsid w:val="00612A7D"/>
    <w:rsid w:val="00614520"/>
    <w:rsid w:val="00686A1C"/>
    <w:rsid w:val="00B30D27"/>
    <w:rsid w:val="00C17785"/>
    <w:rsid w:val="00C6665C"/>
    <w:rsid w:val="00D00AB7"/>
    <w:rsid w:val="00E50944"/>
    <w:rsid w:val="00E82375"/>
    <w:rsid w:val="00EB58D6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3947E"/>
  <w15:chartTrackingRefBased/>
  <w15:docId w15:val="{0C9B3E8D-783D-405E-BF23-D4F7F1E2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2375"/>
  </w:style>
  <w:style w:type="paragraph" w:styleId="Pieddepage">
    <w:name w:val="footer"/>
    <w:basedOn w:val="Normal"/>
    <w:link w:val="PieddepageCar"/>
    <w:uiPriority w:val="99"/>
    <w:unhideWhenUsed/>
    <w:rsid w:val="00E82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2375"/>
  </w:style>
  <w:style w:type="paragraph" w:styleId="Paragraphedeliste">
    <w:name w:val="List Paragraph"/>
    <w:basedOn w:val="Normal"/>
    <w:uiPriority w:val="34"/>
    <w:qFormat/>
    <w:rsid w:val="0054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7</cp:revision>
  <dcterms:created xsi:type="dcterms:W3CDTF">2024-01-07T15:50:00Z</dcterms:created>
  <dcterms:modified xsi:type="dcterms:W3CDTF">2024-01-07T23:21:00Z</dcterms:modified>
</cp:coreProperties>
</file>