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1E144" w14:textId="7506A5D7" w:rsidR="00686A1C" w:rsidRDefault="004A689E" w:rsidP="004A689E">
      <w:pPr>
        <w:jc w:val="center"/>
      </w:pPr>
      <w:r>
        <w:rPr>
          <w:b/>
          <w:bCs/>
          <w:sz w:val="28"/>
          <w:szCs w:val="28"/>
          <w:u w:val="single"/>
        </w:rPr>
        <w:t xml:space="preserve">Masterisation en mode pré-provisionnement via Windows </w:t>
      </w:r>
      <w:proofErr w:type="spellStart"/>
      <w:r>
        <w:rPr>
          <w:b/>
          <w:bCs/>
          <w:sz w:val="28"/>
          <w:szCs w:val="28"/>
          <w:u w:val="single"/>
        </w:rPr>
        <w:t>autopilot</w:t>
      </w:r>
      <w:proofErr w:type="spellEnd"/>
      <w:r>
        <w:rPr>
          <w:b/>
          <w:bCs/>
          <w:sz w:val="28"/>
          <w:szCs w:val="28"/>
          <w:u w:val="single"/>
        </w:rPr>
        <w:t xml:space="preserve"> (2)</w:t>
      </w:r>
      <w:r>
        <w:rPr>
          <w:noProof/>
        </w:rPr>
        <w:drawing>
          <wp:inline distT="0" distB="0" distL="0" distR="0" wp14:anchorId="4882357B" wp14:editId="2FB8E357">
            <wp:extent cx="7680960" cy="5760720"/>
            <wp:effectExtent l="7620" t="0" r="3810" b="3810"/>
            <wp:docPr id="875303626" name="Image 3" descr="Une image contenant texte, livre, menu, Impress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03626" name="Image 3" descr="Une image contenant texte, livre, menu, Impression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6CBCDA" wp14:editId="722FD2DA">
            <wp:extent cx="7680960" cy="5760720"/>
            <wp:effectExtent l="7620" t="0" r="3810" b="3810"/>
            <wp:docPr id="397701942" name="Image 5" descr="Une image contenant texte, liv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01942" name="Image 5" descr="Une image contenant texte, livre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883FCD" wp14:editId="1C54899B">
            <wp:extent cx="5760720" cy="4320540"/>
            <wp:effectExtent l="0" t="0" r="0" b="3810"/>
            <wp:docPr id="1023249906" name="Image 6" descr="Une image contenant texte, capture d’écran, ordinateur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49906" name="Image 6" descr="Une image contenant texte, capture d’écran, ordinateur, Rectangl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7094C" wp14:editId="12B3F1EB">
            <wp:extent cx="5760720" cy="4320540"/>
            <wp:effectExtent l="0" t="0" r="0" b="3810"/>
            <wp:docPr id="1346539585" name="Image 7" descr="Une image contenant texte, capture d’écran, ordinateur, ordinateur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39585" name="Image 7" descr="Une image contenant texte, capture d’écran, ordinateur, ordinateur portabl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BA1305" wp14:editId="1B15142E">
            <wp:extent cx="5760720" cy="4320540"/>
            <wp:effectExtent l="0" t="0" r="0" b="3810"/>
            <wp:docPr id="1159382044" name="Image 8" descr="Une image contenant texte, capture d’écran, affichage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82044" name="Image 8" descr="Une image contenant texte, capture d’écran, affichage, ordinateur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A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E08"/>
    <w:rsid w:val="00426E08"/>
    <w:rsid w:val="004A689E"/>
    <w:rsid w:val="0068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A16BF"/>
  <w15:chartTrackingRefBased/>
  <w15:docId w15:val="{5FA65A77-FD33-4053-BC20-9E4B3AA2C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4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CHANTRAINE Vincent</dc:creator>
  <cp:keywords/>
  <dc:description/>
  <cp:lastModifiedBy>CHANTRAINE Vincent</cp:lastModifiedBy>
  <cp:revision>1</cp:revision>
  <dcterms:created xsi:type="dcterms:W3CDTF">2023-12-21T01:49:00Z</dcterms:created>
  <dcterms:modified xsi:type="dcterms:W3CDTF">2023-12-21T07:16:00Z</dcterms:modified>
</cp:coreProperties>
</file>