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1E144" w14:textId="3CA717D1" w:rsidR="00686A1C" w:rsidRDefault="00D0454B" w:rsidP="004A689E">
      <w:pPr>
        <w:jc w:val="center"/>
      </w:pPr>
      <w:r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45DB39" wp14:editId="1A904C03">
                <wp:simplePos x="0" y="0"/>
                <wp:positionH relativeFrom="margin">
                  <wp:align>left</wp:align>
                </wp:positionH>
                <wp:positionV relativeFrom="paragraph">
                  <wp:posOffset>5062855</wp:posOffset>
                </wp:positionV>
                <wp:extent cx="318135" cy="318135"/>
                <wp:effectExtent l="0" t="0" r="24765" b="24765"/>
                <wp:wrapNone/>
                <wp:docPr id="109156809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085152F" w14:textId="77777777" w:rsidR="00D0454B" w:rsidRPr="00F16906" w:rsidRDefault="00D0454B" w:rsidP="00D0454B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F16906">
                              <w:rPr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45DB39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0;margin-top:398.65pt;width:25.05pt;height:25.0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" filled="f" strokecolor="red" strokeweight="1.5pt">
                <v:textbox>
                  <w:txbxContent>
                    <w:p w14:paraId="3085152F" w14:textId="77777777" w:rsidR="00D0454B" w:rsidRPr="00F16906" w:rsidRDefault="00D0454B" w:rsidP="00D0454B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F16906">
                        <w:rPr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DC0B2D" wp14:editId="6D4B4143">
                <wp:simplePos x="0" y="0"/>
                <wp:positionH relativeFrom="margin">
                  <wp:align>left</wp:align>
                </wp:positionH>
                <wp:positionV relativeFrom="paragraph">
                  <wp:posOffset>4643755</wp:posOffset>
                </wp:positionV>
                <wp:extent cx="1041400" cy="412750"/>
                <wp:effectExtent l="0" t="0" r="25400" b="25400"/>
                <wp:wrapNone/>
                <wp:docPr id="1504006259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12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4CF3D4E" w14:textId="4D80BF49" w:rsidR="0084135C" w:rsidRDefault="0084135C">
                            <w:r w:rsidRPr="00947C39"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:u w:val="single"/>
                              </w:rPr>
                              <w:t>Annexe</w:t>
                            </w:r>
                            <w:r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:u w:val="single"/>
                              </w:rPr>
                              <w:t> 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C0B2D" id="Zone de texte 1" o:spid="_x0000_s1027" type="#_x0000_t202" style="position:absolute;left:0;text-align:left;margin-left:0;margin-top:365.65pt;width:82pt;height:32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" filled="f" strokecolor="red" strokeweight="1.5pt">
                <v:textbox>
                  <w:txbxContent>
                    <w:p w14:paraId="54CF3D4E" w14:textId="4D80BF49" w:rsidR="0084135C" w:rsidRDefault="0084135C">
                      <w:r w:rsidRPr="00947C39">
                        <w:rPr>
                          <w:noProof/>
                          <w:color w:val="FF0000"/>
                          <w:sz w:val="36"/>
                          <w:szCs w:val="36"/>
                          <w:u w:val="single"/>
                        </w:rPr>
                        <w:t>Annexe</w:t>
                      </w:r>
                      <w:r>
                        <w:rPr>
                          <w:noProof/>
                          <w:color w:val="FF0000"/>
                          <w:sz w:val="36"/>
                          <w:szCs w:val="36"/>
                          <w:u w:val="single"/>
                        </w:rPr>
                        <w:t> 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t xml:space="preserve"> </w:t>
      </w:r>
      <w:r w:rsidR="004A689E">
        <w:rPr>
          <w:noProof/>
        </w:rPr>
        <w:drawing>
          <wp:inline distT="0" distB="0" distL="0" distR="0" wp14:anchorId="4882357B" wp14:editId="239F7A7F">
            <wp:extent cx="5782498" cy="4435085"/>
            <wp:effectExtent l="0" t="0" r="8890" b="3810"/>
            <wp:docPr id="87530362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03626" name="Imag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107" cy="451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454B">
        <w:rPr>
          <w:b/>
          <w:bCs/>
          <w:noProof/>
          <w:sz w:val="36"/>
          <w:szCs w:val="36"/>
          <w:u w:val="single"/>
        </w:rPr>
        <w:t xml:space="preserve"> </w:t>
      </w:r>
      <w:r>
        <w:rPr>
          <w:noProof/>
        </w:rPr>
        <w:t xml:space="preserve"> </w:t>
      </w:r>
      <w:r w:rsidR="004A689E">
        <w:rPr>
          <w:noProof/>
        </w:rPr>
        <w:drawing>
          <wp:inline distT="0" distB="0" distL="0" distR="0" wp14:anchorId="14883FCD" wp14:editId="1DA0245B">
            <wp:extent cx="5760720" cy="3773620"/>
            <wp:effectExtent l="0" t="0" r="0" b="0"/>
            <wp:docPr id="102324990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49906" name="Imag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F42B97" wp14:editId="71497FDE">
                <wp:simplePos x="0" y="0"/>
                <wp:positionH relativeFrom="margin">
                  <wp:align>left</wp:align>
                </wp:positionH>
                <wp:positionV relativeFrom="paragraph">
                  <wp:posOffset>-2540</wp:posOffset>
                </wp:positionV>
                <wp:extent cx="318304" cy="318304"/>
                <wp:effectExtent l="0" t="0" r="24765" b="24765"/>
                <wp:wrapNone/>
                <wp:docPr id="2137620352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304" cy="3183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7700A5B" w14:textId="77777777" w:rsidR="00D0454B" w:rsidRPr="00F16906" w:rsidRDefault="00D0454B" w:rsidP="00D0454B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42B97" id="_x0000_s1028" type="#_x0000_t202" style="position:absolute;left:0;text-align:left;margin-left:0;margin-top:-.2pt;width:25.05pt;height:25.0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" filled="f" strokecolor="red" strokeweight="1.5pt">
                <v:textbox>
                  <w:txbxContent>
                    <w:p w14:paraId="07700A5B" w14:textId="77777777" w:rsidR="00D0454B" w:rsidRPr="00F16906" w:rsidRDefault="00D0454B" w:rsidP="00D0454B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89E">
        <w:rPr>
          <w:noProof/>
        </w:rPr>
        <w:drawing>
          <wp:inline distT="0" distB="0" distL="0" distR="0" wp14:anchorId="6A67094C" wp14:editId="24911576">
            <wp:extent cx="5760720" cy="3987903"/>
            <wp:effectExtent l="0" t="0" r="0" b="0"/>
            <wp:docPr id="134653958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39585" name="Imag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2BD0A3" wp14:editId="120AEA85">
                <wp:simplePos x="0" y="0"/>
                <wp:positionH relativeFrom="margin">
                  <wp:align>left</wp:align>
                </wp:positionH>
                <wp:positionV relativeFrom="paragraph">
                  <wp:posOffset>4017010</wp:posOffset>
                </wp:positionV>
                <wp:extent cx="318135" cy="318135"/>
                <wp:effectExtent l="0" t="0" r="24765" b="24765"/>
                <wp:wrapNone/>
                <wp:docPr id="1031838089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" cy="3181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C31D3AB" w14:textId="1C763D79" w:rsidR="00D0454B" w:rsidRPr="00F16906" w:rsidRDefault="00D0454B" w:rsidP="00D0454B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BD0A3" id="_x0000_s1029" type="#_x0000_t202" style="position:absolute;left:0;text-align:left;margin-left:0;margin-top:316.3pt;width:25.05pt;height:25.0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" filled="f" strokecolor="red" strokeweight="1.5pt">
                <v:textbox>
                  <w:txbxContent>
                    <w:p w14:paraId="3C31D3AB" w14:textId="1C763D79" w:rsidR="00D0454B" w:rsidRPr="00F16906" w:rsidRDefault="00D0454B" w:rsidP="00D0454B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689E">
        <w:rPr>
          <w:noProof/>
        </w:rPr>
        <w:drawing>
          <wp:inline distT="0" distB="0" distL="0" distR="0" wp14:anchorId="49BA1305" wp14:editId="665E6AA0">
            <wp:extent cx="5760720" cy="3880761"/>
            <wp:effectExtent l="0" t="0" r="0" b="5715"/>
            <wp:docPr id="115938204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82044" name="Imag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A1C">
      <w:head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7D0FC" w14:textId="77777777" w:rsidR="00E976A6" w:rsidRDefault="00E976A6" w:rsidP="00331160">
      <w:pPr>
        <w:spacing w:after="0" w:line="240" w:lineRule="auto"/>
      </w:pPr>
      <w:r>
        <w:separator/>
      </w:r>
    </w:p>
  </w:endnote>
  <w:endnote w:type="continuationSeparator" w:id="0">
    <w:p w14:paraId="7E0C018E" w14:textId="77777777" w:rsidR="00E976A6" w:rsidRDefault="00E976A6" w:rsidP="003311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86048" w14:textId="77777777" w:rsidR="00E976A6" w:rsidRDefault="00E976A6" w:rsidP="00331160">
      <w:pPr>
        <w:spacing w:after="0" w:line="240" w:lineRule="auto"/>
      </w:pPr>
      <w:r>
        <w:separator/>
      </w:r>
    </w:p>
  </w:footnote>
  <w:footnote w:type="continuationSeparator" w:id="0">
    <w:p w14:paraId="471C41F8" w14:textId="77777777" w:rsidR="00E976A6" w:rsidRDefault="00E976A6" w:rsidP="003311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0DCA6" w14:textId="35EC747E" w:rsidR="00331160" w:rsidRDefault="00331160" w:rsidP="00331160">
    <w:pPr>
      <w:pStyle w:val="En-tte"/>
      <w:jc w:val="center"/>
    </w:pPr>
    <w:r>
      <w:rPr>
        <w:b/>
        <w:bCs/>
        <w:sz w:val="28"/>
        <w:szCs w:val="28"/>
        <w:u w:val="single"/>
      </w:rPr>
      <w:t>Masterisation en mode pré-provisionnement via Windows autopilot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E08"/>
    <w:rsid w:val="000A7A12"/>
    <w:rsid w:val="00331160"/>
    <w:rsid w:val="00426E08"/>
    <w:rsid w:val="004A689E"/>
    <w:rsid w:val="00686A1C"/>
    <w:rsid w:val="0084135C"/>
    <w:rsid w:val="00D0454B"/>
    <w:rsid w:val="00E97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A16BF"/>
  <w15:chartTrackingRefBased/>
  <w15:docId w15:val="{5FA65A77-FD33-4053-BC20-9E4B3AA2C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54B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311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31160"/>
  </w:style>
  <w:style w:type="paragraph" w:styleId="Pieddepage">
    <w:name w:val="footer"/>
    <w:basedOn w:val="Normal"/>
    <w:link w:val="PieddepageCar"/>
    <w:uiPriority w:val="99"/>
    <w:unhideWhenUsed/>
    <w:rsid w:val="003311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311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CHANTRAINE Vincent</dc:creator>
  <cp:keywords/>
  <dc:description/>
  <cp:lastModifiedBy>CHANTRAINE Vincent</cp:lastModifiedBy>
  <cp:revision>4</cp:revision>
  <dcterms:created xsi:type="dcterms:W3CDTF">2023-12-21T01:49:00Z</dcterms:created>
  <dcterms:modified xsi:type="dcterms:W3CDTF">2023-12-28T00:23:00Z</dcterms:modified>
</cp:coreProperties>
</file>