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6EE0" w14:textId="77777777" w:rsidR="00FD69D2" w:rsidRDefault="00FD69D2">
      <w:pPr>
        <w:jc w:val="center"/>
        <w:rPr>
          <w:sz w:val="30"/>
          <w:szCs w:val="30"/>
          <w:u w:val="single"/>
        </w:rPr>
      </w:pPr>
    </w:p>
    <w:p w14:paraId="7FDBC6CE" w14:textId="77777777" w:rsidR="00E514E1" w:rsidRDefault="00E514E1">
      <w:pPr>
        <w:jc w:val="center"/>
        <w:rPr>
          <w:sz w:val="30"/>
          <w:szCs w:val="30"/>
          <w:u w:val="single"/>
        </w:rPr>
      </w:pPr>
    </w:p>
    <w:p w14:paraId="0B6A638A" w14:textId="7107670B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Nous avons avec mes camarades de groupe, apporté des modifications à une application en java, des nouvelles fonctionnalités comme : </w:t>
      </w:r>
    </w:p>
    <w:p w14:paraId="0B7968A6" w14:textId="77777777" w:rsidR="00FD69D2" w:rsidRDefault="00FD69D2">
      <w:pPr>
        <w:rPr>
          <w:sz w:val="26"/>
          <w:szCs w:val="26"/>
        </w:rPr>
      </w:pPr>
    </w:p>
    <w:p w14:paraId="493B0F59" w14:textId="27CFB46A" w:rsidR="000130F6" w:rsidRPr="00E04F0A" w:rsidRDefault="000130F6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>La gestion des ligues (insertion, modification, suppression)</w:t>
      </w:r>
    </w:p>
    <w:p w14:paraId="0C682C84" w14:textId="62B2697A" w:rsidR="000130F6" w:rsidRPr="00E04F0A" w:rsidRDefault="000130F6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 xml:space="preserve">La gestion des </w:t>
      </w:r>
      <w:r w:rsidRPr="00E04F0A">
        <w:rPr>
          <w:sz w:val="26"/>
          <w:szCs w:val="26"/>
        </w:rPr>
        <w:t>employé</w:t>
      </w:r>
      <w:r w:rsidRPr="00E04F0A">
        <w:rPr>
          <w:sz w:val="26"/>
          <w:szCs w:val="26"/>
        </w:rPr>
        <w:t>s (insertion, modification, suppression)</w:t>
      </w:r>
    </w:p>
    <w:p w14:paraId="4FC4879E" w14:textId="6FA95998" w:rsidR="000130F6" w:rsidRPr="00E04F0A" w:rsidRDefault="000130F6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 xml:space="preserve">La gestion de </w:t>
      </w:r>
      <w:r w:rsidRPr="00E04F0A">
        <w:rPr>
          <w:sz w:val="26"/>
          <w:szCs w:val="26"/>
        </w:rPr>
        <w:t>l’administrateur</w:t>
      </w:r>
      <w:r w:rsidRPr="000130F6">
        <w:t xml:space="preserve"> </w:t>
      </w:r>
      <w:r w:rsidRPr="00E04F0A">
        <w:rPr>
          <w:sz w:val="26"/>
          <w:szCs w:val="26"/>
        </w:rPr>
        <w:t>en ligne de commande</w:t>
      </w:r>
      <w:r w:rsidRPr="00E04F0A">
        <w:rPr>
          <w:sz w:val="26"/>
          <w:szCs w:val="26"/>
        </w:rPr>
        <w:t>,</w:t>
      </w:r>
      <w:r w:rsidRPr="00E04F0A">
        <w:rPr>
          <w:sz w:val="26"/>
          <w:szCs w:val="26"/>
        </w:rPr>
        <w:t xml:space="preserve"> l'interface du terminal</w:t>
      </w:r>
    </w:p>
    <w:p w14:paraId="594287F0" w14:textId="4B8C7C14" w:rsidR="00340264" w:rsidRPr="00E04F0A" w:rsidRDefault="00D74233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>La g</w:t>
      </w:r>
      <w:r w:rsidR="00475A5F" w:rsidRPr="00E04F0A">
        <w:rPr>
          <w:sz w:val="26"/>
          <w:szCs w:val="26"/>
        </w:rPr>
        <w:t>estion d</w:t>
      </w:r>
      <w:r w:rsidR="00340264" w:rsidRPr="00E04F0A">
        <w:rPr>
          <w:sz w:val="26"/>
          <w:szCs w:val="26"/>
        </w:rPr>
        <w:t xml:space="preserve">es dates, </w:t>
      </w:r>
      <w:r w:rsidR="00475A5F" w:rsidRPr="00E04F0A">
        <w:rPr>
          <w:sz w:val="26"/>
          <w:szCs w:val="26"/>
        </w:rPr>
        <w:t>mot de passes</w:t>
      </w:r>
      <w:r w:rsidR="00340264" w:rsidRPr="00E04F0A">
        <w:rPr>
          <w:sz w:val="26"/>
          <w:szCs w:val="26"/>
        </w:rPr>
        <w:t>, tests unitaire</w:t>
      </w:r>
      <w:r w:rsidR="0074031C" w:rsidRPr="00E04F0A">
        <w:rPr>
          <w:sz w:val="26"/>
          <w:szCs w:val="26"/>
        </w:rPr>
        <w:t>s</w:t>
      </w:r>
    </w:p>
    <w:p w14:paraId="3B23BE65" w14:textId="6182A6C3" w:rsidR="000130F6" w:rsidRPr="00E04F0A" w:rsidRDefault="00D74233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>L</w:t>
      </w:r>
      <w:r w:rsidR="000130F6" w:rsidRPr="00E04F0A">
        <w:rPr>
          <w:sz w:val="26"/>
          <w:szCs w:val="26"/>
        </w:rPr>
        <w:t>a création la base de données correspondante</w:t>
      </w:r>
      <w:r w:rsidR="000130F6" w:rsidRPr="000130F6">
        <w:t xml:space="preserve"> </w:t>
      </w:r>
      <w:r w:rsidR="000130F6" w:rsidRPr="00E04F0A">
        <w:rPr>
          <w:sz w:val="26"/>
          <w:szCs w:val="26"/>
        </w:rPr>
        <w:t>et de lien entre les deux</w:t>
      </w:r>
    </w:p>
    <w:p w14:paraId="4BB04EAB" w14:textId="512CD8C3" w:rsidR="00FD69D2" w:rsidRPr="00E04F0A" w:rsidRDefault="00D74233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>L</w:t>
      </w:r>
      <w:r w:rsidR="00000000" w:rsidRPr="00E04F0A">
        <w:rPr>
          <w:sz w:val="26"/>
          <w:szCs w:val="26"/>
        </w:rPr>
        <w:t>’ajout de date de départ et d’arrivée pour un employé</w:t>
      </w:r>
    </w:p>
    <w:p w14:paraId="22E8A984" w14:textId="2D4B900F" w:rsidR="00340264" w:rsidRPr="00E04F0A" w:rsidRDefault="00D74233" w:rsidP="00E04F0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E04F0A">
        <w:rPr>
          <w:sz w:val="26"/>
          <w:szCs w:val="26"/>
        </w:rPr>
        <w:t>L</w:t>
      </w:r>
      <w:r w:rsidR="000130F6" w:rsidRPr="00E04F0A">
        <w:rPr>
          <w:sz w:val="26"/>
          <w:szCs w:val="26"/>
        </w:rPr>
        <w:t>a modélisation de l’interface graphique avec des maquettes.</w:t>
      </w:r>
    </w:p>
    <w:p w14:paraId="75497B7A" w14:textId="2AABFBD3" w:rsidR="00FD69D2" w:rsidRDefault="00000000" w:rsidP="00340264">
      <w:pPr>
        <w:ind w:left="720"/>
        <w:rPr>
          <w:sz w:val="28"/>
          <w:szCs w:val="28"/>
        </w:rPr>
      </w:pPr>
      <w:r w:rsidRPr="00340264">
        <w:rPr>
          <w:sz w:val="28"/>
          <w:szCs w:val="28"/>
        </w:rPr>
        <w:tab/>
      </w:r>
    </w:p>
    <w:p w14:paraId="6641352C" w14:textId="77777777" w:rsidR="00CE731C" w:rsidRDefault="00CE731C" w:rsidP="00340264">
      <w:pPr>
        <w:ind w:left="720"/>
        <w:rPr>
          <w:sz w:val="28"/>
          <w:szCs w:val="28"/>
        </w:rPr>
      </w:pPr>
    </w:p>
    <w:p w14:paraId="5032EDD6" w14:textId="77777777" w:rsidR="00CE731C" w:rsidRDefault="00CE731C" w:rsidP="00340264">
      <w:pPr>
        <w:ind w:left="720"/>
        <w:rPr>
          <w:sz w:val="26"/>
          <w:szCs w:val="26"/>
        </w:rPr>
      </w:pPr>
    </w:p>
    <w:p w14:paraId="5495EFE8" w14:textId="77777777" w:rsidR="00CE731C" w:rsidRPr="00340264" w:rsidRDefault="00CE731C" w:rsidP="00340264">
      <w:pPr>
        <w:ind w:left="720"/>
        <w:rPr>
          <w:sz w:val="26"/>
          <w:szCs w:val="26"/>
        </w:rPr>
      </w:pPr>
    </w:p>
    <w:p w14:paraId="1F12F068" w14:textId="77777777" w:rsidR="00FD69D2" w:rsidRDefault="00000000">
      <w:pPr>
        <w:rPr>
          <w:sz w:val="28"/>
          <w:szCs w:val="28"/>
          <w:u w:val="single"/>
        </w:rPr>
      </w:pPr>
      <w:r>
        <w:rPr>
          <w:sz w:val="26"/>
          <w:szCs w:val="26"/>
          <w:u w:val="single"/>
        </w:rPr>
        <w:t>Les différentes étapes :</w:t>
      </w:r>
      <w:r>
        <w:rPr>
          <w:sz w:val="28"/>
          <w:szCs w:val="28"/>
          <w:u w:val="single"/>
        </w:rPr>
        <w:t xml:space="preserve"> </w:t>
      </w:r>
    </w:p>
    <w:p w14:paraId="349D8DA3" w14:textId="77777777" w:rsidR="00FD69D2" w:rsidRDefault="00FD69D2">
      <w:pPr>
        <w:rPr>
          <w:sz w:val="26"/>
          <w:szCs w:val="26"/>
        </w:rPr>
      </w:pPr>
    </w:p>
    <w:p w14:paraId="1B4F8779" w14:textId="77777777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1- création des variables en </w:t>
      </w:r>
      <w:proofErr w:type="spellStart"/>
      <w:r>
        <w:rPr>
          <w:sz w:val="26"/>
          <w:szCs w:val="26"/>
        </w:rPr>
        <w:t>LocalDate</w:t>
      </w:r>
      <w:proofErr w:type="spellEnd"/>
      <w:r>
        <w:rPr>
          <w:sz w:val="26"/>
          <w:szCs w:val="26"/>
        </w:rPr>
        <w:t xml:space="preserve"> des dates d’arrivés et de départs :</w:t>
      </w:r>
    </w:p>
    <w:p w14:paraId="550CFDF4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DD4696F" wp14:editId="28DD7ED9">
            <wp:simplePos x="0" y="0"/>
            <wp:positionH relativeFrom="column">
              <wp:posOffset>-590549</wp:posOffset>
            </wp:positionH>
            <wp:positionV relativeFrom="paragraph">
              <wp:posOffset>228600</wp:posOffset>
            </wp:positionV>
            <wp:extent cx="7329488" cy="2424296"/>
            <wp:effectExtent l="0" t="0" r="0" b="0"/>
            <wp:wrapNone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9488" cy="2424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7610A" w14:textId="77777777" w:rsidR="00FD69D2" w:rsidRDefault="00FD69D2">
      <w:pPr>
        <w:rPr>
          <w:sz w:val="26"/>
          <w:szCs w:val="26"/>
        </w:rPr>
      </w:pPr>
    </w:p>
    <w:p w14:paraId="74D2AFF2" w14:textId="77777777" w:rsidR="00FD69D2" w:rsidRDefault="00FD69D2">
      <w:pPr>
        <w:rPr>
          <w:sz w:val="26"/>
          <w:szCs w:val="26"/>
        </w:rPr>
      </w:pPr>
    </w:p>
    <w:p w14:paraId="51B4C5BB" w14:textId="77777777" w:rsidR="00FD69D2" w:rsidRDefault="00FD69D2">
      <w:pPr>
        <w:rPr>
          <w:sz w:val="26"/>
          <w:szCs w:val="26"/>
        </w:rPr>
      </w:pPr>
    </w:p>
    <w:p w14:paraId="1F1289A7" w14:textId="77777777" w:rsidR="00FD69D2" w:rsidRDefault="00FD69D2">
      <w:pPr>
        <w:rPr>
          <w:sz w:val="26"/>
          <w:szCs w:val="26"/>
        </w:rPr>
      </w:pPr>
    </w:p>
    <w:p w14:paraId="253782AB" w14:textId="77777777" w:rsidR="00FD69D2" w:rsidRDefault="00FD69D2">
      <w:pPr>
        <w:rPr>
          <w:sz w:val="26"/>
          <w:szCs w:val="26"/>
        </w:rPr>
      </w:pPr>
    </w:p>
    <w:p w14:paraId="5D9C9A09" w14:textId="77777777" w:rsidR="00FD69D2" w:rsidRDefault="00FD69D2">
      <w:pPr>
        <w:rPr>
          <w:sz w:val="26"/>
          <w:szCs w:val="26"/>
        </w:rPr>
      </w:pPr>
    </w:p>
    <w:p w14:paraId="5BCE22C9" w14:textId="77777777" w:rsidR="00FD69D2" w:rsidRDefault="00FD69D2">
      <w:pPr>
        <w:rPr>
          <w:sz w:val="26"/>
          <w:szCs w:val="26"/>
        </w:rPr>
      </w:pPr>
    </w:p>
    <w:p w14:paraId="0E1958DB" w14:textId="77777777" w:rsidR="00FD69D2" w:rsidRDefault="00FD69D2">
      <w:pPr>
        <w:rPr>
          <w:sz w:val="26"/>
          <w:szCs w:val="26"/>
        </w:rPr>
      </w:pPr>
    </w:p>
    <w:p w14:paraId="7D72893F" w14:textId="77777777" w:rsidR="00FD69D2" w:rsidRDefault="00FD69D2">
      <w:pPr>
        <w:rPr>
          <w:sz w:val="26"/>
          <w:szCs w:val="26"/>
        </w:rPr>
      </w:pPr>
    </w:p>
    <w:p w14:paraId="2E081EDD" w14:textId="77777777" w:rsidR="00FD69D2" w:rsidRDefault="00FD69D2">
      <w:pPr>
        <w:rPr>
          <w:sz w:val="26"/>
          <w:szCs w:val="26"/>
        </w:rPr>
      </w:pPr>
    </w:p>
    <w:p w14:paraId="0894CA32" w14:textId="77777777" w:rsidR="00FD69D2" w:rsidRDefault="00FD69D2">
      <w:pPr>
        <w:rPr>
          <w:sz w:val="26"/>
          <w:szCs w:val="26"/>
        </w:rPr>
      </w:pPr>
    </w:p>
    <w:p w14:paraId="4F1DA5B2" w14:textId="77777777" w:rsidR="00FD69D2" w:rsidRDefault="00FD69D2">
      <w:pPr>
        <w:rPr>
          <w:sz w:val="26"/>
          <w:szCs w:val="26"/>
        </w:rPr>
      </w:pPr>
    </w:p>
    <w:p w14:paraId="09851738" w14:textId="77777777" w:rsidR="00CE731C" w:rsidRDefault="00CE731C">
      <w:pPr>
        <w:rPr>
          <w:sz w:val="26"/>
          <w:szCs w:val="26"/>
        </w:rPr>
      </w:pPr>
    </w:p>
    <w:p w14:paraId="76CDFE90" w14:textId="77777777" w:rsidR="00CE731C" w:rsidRDefault="00CE731C">
      <w:pPr>
        <w:rPr>
          <w:sz w:val="26"/>
          <w:szCs w:val="26"/>
        </w:rPr>
      </w:pPr>
    </w:p>
    <w:p w14:paraId="75BFD926" w14:textId="77777777" w:rsidR="00CE731C" w:rsidRDefault="00CE731C">
      <w:pPr>
        <w:rPr>
          <w:sz w:val="26"/>
          <w:szCs w:val="26"/>
        </w:rPr>
      </w:pPr>
    </w:p>
    <w:p w14:paraId="31517522" w14:textId="77777777" w:rsidR="00CE731C" w:rsidRDefault="00CE731C">
      <w:pPr>
        <w:rPr>
          <w:sz w:val="26"/>
          <w:szCs w:val="26"/>
        </w:rPr>
      </w:pPr>
    </w:p>
    <w:p w14:paraId="72EE75C2" w14:textId="77777777" w:rsidR="009D049A" w:rsidRDefault="009D049A">
      <w:pPr>
        <w:rPr>
          <w:sz w:val="26"/>
          <w:szCs w:val="26"/>
        </w:rPr>
      </w:pPr>
    </w:p>
    <w:p w14:paraId="7BE7181C" w14:textId="77777777" w:rsidR="00D65FA5" w:rsidRDefault="00D65FA5">
      <w:pPr>
        <w:rPr>
          <w:sz w:val="26"/>
          <w:szCs w:val="26"/>
        </w:rPr>
      </w:pPr>
    </w:p>
    <w:p w14:paraId="4CB3823E" w14:textId="77777777" w:rsidR="00D65FA5" w:rsidRDefault="00D65FA5">
      <w:pPr>
        <w:rPr>
          <w:sz w:val="26"/>
          <w:szCs w:val="26"/>
        </w:rPr>
      </w:pPr>
    </w:p>
    <w:p w14:paraId="7A20DF2D" w14:textId="77777777" w:rsidR="00D65FA5" w:rsidRDefault="00D65FA5">
      <w:pPr>
        <w:rPr>
          <w:sz w:val="26"/>
          <w:szCs w:val="26"/>
        </w:rPr>
      </w:pPr>
    </w:p>
    <w:p w14:paraId="3F6A8D15" w14:textId="1D986329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>2- réalisation de setter et getter pour les dates d'arrivées et de départs :</w:t>
      </w:r>
    </w:p>
    <w:p w14:paraId="75B33C49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4581529" wp14:editId="5230A6ED">
            <wp:simplePos x="0" y="0"/>
            <wp:positionH relativeFrom="column">
              <wp:posOffset>755813</wp:posOffset>
            </wp:positionH>
            <wp:positionV relativeFrom="paragraph">
              <wp:posOffset>142875</wp:posOffset>
            </wp:positionV>
            <wp:extent cx="4219575" cy="2828925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1CBEAB" w14:textId="77777777" w:rsidR="00FD69D2" w:rsidRDefault="00FD69D2">
      <w:pPr>
        <w:rPr>
          <w:sz w:val="26"/>
          <w:szCs w:val="26"/>
        </w:rPr>
      </w:pPr>
    </w:p>
    <w:p w14:paraId="01CB9398" w14:textId="77777777" w:rsidR="00FD69D2" w:rsidRDefault="00FD69D2">
      <w:pPr>
        <w:rPr>
          <w:sz w:val="26"/>
          <w:szCs w:val="26"/>
        </w:rPr>
      </w:pPr>
    </w:p>
    <w:p w14:paraId="79E9F03A" w14:textId="77777777" w:rsidR="00FD69D2" w:rsidRDefault="00FD69D2">
      <w:pPr>
        <w:rPr>
          <w:sz w:val="26"/>
          <w:szCs w:val="26"/>
        </w:rPr>
      </w:pPr>
    </w:p>
    <w:p w14:paraId="1EB1E240" w14:textId="77777777" w:rsidR="00FD69D2" w:rsidRDefault="00FD69D2">
      <w:pPr>
        <w:rPr>
          <w:sz w:val="26"/>
          <w:szCs w:val="26"/>
        </w:rPr>
      </w:pPr>
    </w:p>
    <w:p w14:paraId="29418180" w14:textId="77777777" w:rsidR="00FD69D2" w:rsidRDefault="00FD69D2">
      <w:pPr>
        <w:rPr>
          <w:sz w:val="26"/>
          <w:szCs w:val="26"/>
        </w:rPr>
      </w:pPr>
    </w:p>
    <w:p w14:paraId="5EAF2959" w14:textId="77777777" w:rsidR="00FD69D2" w:rsidRDefault="00FD69D2">
      <w:pPr>
        <w:rPr>
          <w:sz w:val="26"/>
          <w:szCs w:val="26"/>
        </w:rPr>
      </w:pPr>
    </w:p>
    <w:p w14:paraId="00D219AC" w14:textId="77777777" w:rsidR="00FD69D2" w:rsidRDefault="00FD69D2">
      <w:pPr>
        <w:rPr>
          <w:sz w:val="26"/>
          <w:szCs w:val="26"/>
        </w:rPr>
      </w:pPr>
    </w:p>
    <w:p w14:paraId="3E0E6DF0" w14:textId="77777777" w:rsidR="007D58F5" w:rsidRDefault="007D58F5">
      <w:pPr>
        <w:rPr>
          <w:sz w:val="26"/>
          <w:szCs w:val="26"/>
        </w:rPr>
      </w:pPr>
    </w:p>
    <w:p w14:paraId="6CFB6774" w14:textId="77777777" w:rsidR="007D58F5" w:rsidRDefault="007D58F5">
      <w:pPr>
        <w:rPr>
          <w:sz w:val="26"/>
          <w:szCs w:val="26"/>
        </w:rPr>
      </w:pPr>
    </w:p>
    <w:p w14:paraId="7D243A74" w14:textId="77777777" w:rsidR="007D58F5" w:rsidRDefault="007D58F5">
      <w:pPr>
        <w:rPr>
          <w:sz w:val="26"/>
          <w:szCs w:val="26"/>
        </w:rPr>
      </w:pPr>
    </w:p>
    <w:p w14:paraId="3DB1089E" w14:textId="77777777" w:rsidR="007D58F5" w:rsidRDefault="007D58F5">
      <w:pPr>
        <w:rPr>
          <w:sz w:val="26"/>
          <w:szCs w:val="26"/>
        </w:rPr>
      </w:pPr>
    </w:p>
    <w:p w14:paraId="7B32EC86" w14:textId="77777777" w:rsidR="007D58F5" w:rsidRDefault="007D58F5">
      <w:pPr>
        <w:rPr>
          <w:sz w:val="26"/>
          <w:szCs w:val="26"/>
        </w:rPr>
      </w:pPr>
    </w:p>
    <w:p w14:paraId="444B97E7" w14:textId="77777777" w:rsidR="007D58F5" w:rsidRDefault="007D58F5">
      <w:pPr>
        <w:rPr>
          <w:sz w:val="26"/>
          <w:szCs w:val="26"/>
        </w:rPr>
      </w:pPr>
    </w:p>
    <w:p w14:paraId="1EC6E410" w14:textId="77777777" w:rsidR="007D58F5" w:rsidRDefault="007D58F5">
      <w:pPr>
        <w:rPr>
          <w:sz w:val="26"/>
          <w:szCs w:val="26"/>
        </w:rPr>
      </w:pPr>
    </w:p>
    <w:p w14:paraId="4D47D934" w14:textId="77777777" w:rsidR="007D58F5" w:rsidRDefault="007D58F5">
      <w:pPr>
        <w:rPr>
          <w:sz w:val="26"/>
          <w:szCs w:val="26"/>
        </w:rPr>
      </w:pPr>
    </w:p>
    <w:p w14:paraId="46828552" w14:textId="77777777" w:rsidR="007D58F5" w:rsidRDefault="007D58F5">
      <w:pPr>
        <w:rPr>
          <w:sz w:val="26"/>
          <w:szCs w:val="26"/>
        </w:rPr>
      </w:pPr>
    </w:p>
    <w:p w14:paraId="248B3A7D" w14:textId="77777777" w:rsidR="007D58F5" w:rsidRDefault="007D58F5">
      <w:pPr>
        <w:rPr>
          <w:sz w:val="26"/>
          <w:szCs w:val="26"/>
        </w:rPr>
      </w:pPr>
    </w:p>
    <w:p w14:paraId="699AC877" w14:textId="77777777" w:rsidR="00D65FA5" w:rsidRDefault="00D65FA5">
      <w:pPr>
        <w:rPr>
          <w:sz w:val="26"/>
          <w:szCs w:val="26"/>
        </w:rPr>
      </w:pPr>
    </w:p>
    <w:p w14:paraId="172F82E6" w14:textId="5A1EC5E5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>3- ajout de ses options dans le menu de l’application :</w:t>
      </w:r>
    </w:p>
    <w:p w14:paraId="14BD79DD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F80B48E" wp14:editId="779B78FC">
            <wp:simplePos x="0" y="0"/>
            <wp:positionH relativeFrom="column">
              <wp:posOffset>-906299</wp:posOffset>
            </wp:positionH>
            <wp:positionV relativeFrom="paragraph">
              <wp:posOffset>142875</wp:posOffset>
            </wp:positionV>
            <wp:extent cx="7543800" cy="1883596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83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F8DD21" w14:textId="77777777" w:rsidR="00FD69D2" w:rsidRDefault="00FD69D2">
      <w:pPr>
        <w:rPr>
          <w:sz w:val="26"/>
          <w:szCs w:val="26"/>
        </w:rPr>
      </w:pPr>
    </w:p>
    <w:p w14:paraId="3D4801E9" w14:textId="77777777" w:rsidR="00FD69D2" w:rsidRDefault="00FD69D2">
      <w:pPr>
        <w:rPr>
          <w:sz w:val="26"/>
          <w:szCs w:val="26"/>
        </w:rPr>
      </w:pPr>
    </w:p>
    <w:p w14:paraId="0E7E0B62" w14:textId="77777777" w:rsidR="00FD69D2" w:rsidRDefault="00FD69D2">
      <w:pPr>
        <w:rPr>
          <w:sz w:val="26"/>
          <w:szCs w:val="26"/>
        </w:rPr>
      </w:pPr>
    </w:p>
    <w:p w14:paraId="148769DF" w14:textId="77777777" w:rsidR="00FD69D2" w:rsidRDefault="00FD69D2">
      <w:pPr>
        <w:rPr>
          <w:sz w:val="26"/>
          <w:szCs w:val="26"/>
        </w:rPr>
      </w:pPr>
    </w:p>
    <w:p w14:paraId="29F55D7D" w14:textId="77777777" w:rsidR="00FD69D2" w:rsidRDefault="00FD69D2">
      <w:pPr>
        <w:rPr>
          <w:sz w:val="26"/>
          <w:szCs w:val="26"/>
        </w:rPr>
      </w:pPr>
    </w:p>
    <w:p w14:paraId="45105735" w14:textId="77777777" w:rsidR="00FD69D2" w:rsidRDefault="00FD69D2">
      <w:pPr>
        <w:rPr>
          <w:sz w:val="26"/>
          <w:szCs w:val="26"/>
        </w:rPr>
      </w:pPr>
    </w:p>
    <w:p w14:paraId="1EEE5B15" w14:textId="77777777" w:rsidR="00FD69D2" w:rsidRDefault="00FD69D2">
      <w:pPr>
        <w:rPr>
          <w:sz w:val="26"/>
          <w:szCs w:val="26"/>
        </w:rPr>
      </w:pPr>
    </w:p>
    <w:p w14:paraId="3928EB67" w14:textId="77777777" w:rsidR="00FD69D2" w:rsidRDefault="00FD69D2">
      <w:pPr>
        <w:rPr>
          <w:sz w:val="26"/>
          <w:szCs w:val="26"/>
        </w:rPr>
      </w:pPr>
    </w:p>
    <w:p w14:paraId="71DB9FCA" w14:textId="77777777" w:rsidR="00FD69D2" w:rsidRDefault="00FD69D2">
      <w:pPr>
        <w:rPr>
          <w:sz w:val="26"/>
          <w:szCs w:val="26"/>
        </w:rPr>
      </w:pPr>
    </w:p>
    <w:p w14:paraId="118DEC44" w14:textId="77777777" w:rsidR="00FD69D2" w:rsidRDefault="00FD69D2">
      <w:pPr>
        <w:rPr>
          <w:sz w:val="26"/>
          <w:szCs w:val="26"/>
        </w:rPr>
      </w:pPr>
    </w:p>
    <w:p w14:paraId="0CADA521" w14:textId="77777777" w:rsidR="00FD69D2" w:rsidRDefault="00FD69D2">
      <w:pPr>
        <w:rPr>
          <w:sz w:val="26"/>
          <w:szCs w:val="26"/>
        </w:rPr>
      </w:pPr>
    </w:p>
    <w:p w14:paraId="61105623" w14:textId="77777777" w:rsidR="007D58F5" w:rsidRDefault="007D58F5">
      <w:pPr>
        <w:rPr>
          <w:sz w:val="26"/>
          <w:szCs w:val="26"/>
        </w:rPr>
      </w:pPr>
    </w:p>
    <w:p w14:paraId="0F851809" w14:textId="77777777" w:rsidR="007D58F5" w:rsidRDefault="007D58F5">
      <w:pPr>
        <w:rPr>
          <w:sz w:val="26"/>
          <w:szCs w:val="26"/>
        </w:rPr>
      </w:pPr>
    </w:p>
    <w:p w14:paraId="62E6FB28" w14:textId="77777777" w:rsidR="007D58F5" w:rsidRDefault="007D58F5">
      <w:pPr>
        <w:rPr>
          <w:sz w:val="26"/>
          <w:szCs w:val="26"/>
        </w:rPr>
      </w:pPr>
    </w:p>
    <w:p w14:paraId="31C18CC5" w14:textId="77777777" w:rsidR="007D58F5" w:rsidRDefault="007D58F5">
      <w:pPr>
        <w:rPr>
          <w:sz w:val="26"/>
          <w:szCs w:val="26"/>
        </w:rPr>
      </w:pPr>
    </w:p>
    <w:p w14:paraId="2B10ABEC" w14:textId="77777777" w:rsidR="007D58F5" w:rsidRDefault="007D58F5">
      <w:pPr>
        <w:rPr>
          <w:sz w:val="26"/>
          <w:szCs w:val="26"/>
        </w:rPr>
      </w:pPr>
    </w:p>
    <w:p w14:paraId="49ADF1D1" w14:textId="77777777" w:rsidR="007D58F5" w:rsidRDefault="007D58F5">
      <w:pPr>
        <w:rPr>
          <w:sz w:val="26"/>
          <w:szCs w:val="26"/>
        </w:rPr>
      </w:pPr>
    </w:p>
    <w:p w14:paraId="69AC7F89" w14:textId="77777777" w:rsidR="007D58F5" w:rsidRDefault="007D58F5">
      <w:pPr>
        <w:rPr>
          <w:sz w:val="26"/>
          <w:szCs w:val="26"/>
        </w:rPr>
      </w:pPr>
    </w:p>
    <w:p w14:paraId="7CA48DD8" w14:textId="194AE9E7" w:rsidR="00FD69D2" w:rsidRDefault="009007CC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227D4DBD" wp14:editId="1CDB0612">
            <wp:simplePos x="0" y="0"/>
            <wp:positionH relativeFrom="column">
              <wp:posOffset>2489703</wp:posOffset>
            </wp:positionH>
            <wp:positionV relativeFrom="paragraph">
              <wp:posOffset>280657</wp:posOffset>
            </wp:positionV>
            <wp:extent cx="76200" cy="4427145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71" cy="471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6"/>
          <w:szCs w:val="26"/>
        </w:rPr>
        <w:t>4- ajout d’exception et de ‘</w:t>
      </w:r>
      <w:proofErr w:type="spellStart"/>
      <w:r w:rsidR="00000000">
        <w:rPr>
          <w:sz w:val="26"/>
          <w:szCs w:val="26"/>
        </w:rPr>
        <w:t>try</w:t>
      </w:r>
      <w:proofErr w:type="spellEnd"/>
      <w:r w:rsidR="00000000">
        <w:rPr>
          <w:sz w:val="26"/>
          <w:szCs w:val="26"/>
        </w:rPr>
        <w:t xml:space="preserve"> - catch’ pour les dates afin </w:t>
      </w:r>
      <w:r w:rsidR="00E008F4">
        <w:rPr>
          <w:sz w:val="26"/>
          <w:szCs w:val="26"/>
        </w:rPr>
        <w:t>qu’elles puissent</w:t>
      </w:r>
      <w:r w:rsidR="00000000">
        <w:rPr>
          <w:sz w:val="26"/>
          <w:szCs w:val="26"/>
        </w:rPr>
        <w:t xml:space="preserve"> être cohérente : </w:t>
      </w:r>
    </w:p>
    <w:p w14:paraId="4FE293C6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1DCEFD12" wp14:editId="28CF706F">
            <wp:simplePos x="0" y="0"/>
            <wp:positionH relativeFrom="column">
              <wp:posOffset>2590800</wp:posOffset>
            </wp:positionH>
            <wp:positionV relativeFrom="paragraph">
              <wp:posOffset>201792</wp:posOffset>
            </wp:positionV>
            <wp:extent cx="3971120" cy="390048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120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4BF9F5" w14:textId="77777777" w:rsidR="00FD69D2" w:rsidRDefault="00FD69D2">
      <w:pPr>
        <w:rPr>
          <w:sz w:val="26"/>
          <w:szCs w:val="26"/>
        </w:rPr>
      </w:pPr>
    </w:p>
    <w:p w14:paraId="77C0FC79" w14:textId="77777777" w:rsidR="00FD69D2" w:rsidRDefault="00FD69D2">
      <w:pPr>
        <w:rPr>
          <w:sz w:val="26"/>
          <w:szCs w:val="26"/>
        </w:rPr>
      </w:pPr>
    </w:p>
    <w:p w14:paraId="41A2B14E" w14:textId="77777777" w:rsidR="00FD69D2" w:rsidRDefault="00FD69D2">
      <w:pPr>
        <w:rPr>
          <w:sz w:val="26"/>
          <w:szCs w:val="26"/>
        </w:rPr>
      </w:pPr>
    </w:p>
    <w:p w14:paraId="1978E736" w14:textId="77777777" w:rsidR="00FD69D2" w:rsidRDefault="00FD69D2">
      <w:pPr>
        <w:rPr>
          <w:sz w:val="26"/>
          <w:szCs w:val="26"/>
        </w:rPr>
      </w:pPr>
    </w:p>
    <w:p w14:paraId="4E4ACF58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39192472" wp14:editId="14980641">
            <wp:simplePos x="0" y="0"/>
            <wp:positionH relativeFrom="column">
              <wp:posOffset>-771524</wp:posOffset>
            </wp:positionH>
            <wp:positionV relativeFrom="paragraph">
              <wp:posOffset>179956</wp:posOffset>
            </wp:positionV>
            <wp:extent cx="3252788" cy="1764526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764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013CCF" w14:textId="77777777" w:rsidR="00FD69D2" w:rsidRDefault="00FD69D2">
      <w:pPr>
        <w:rPr>
          <w:sz w:val="26"/>
          <w:szCs w:val="26"/>
        </w:rPr>
      </w:pPr>
    </w:p>
    <w:p w14:paraId="7586A2DE" w14:textId="77777777" w:rsidR="00FD69D2" w:rsidRDefault="00FD69D2">
      <w:pPr>
        <w:rPr>
          <w:sz w:val="26"/>
          <w:szCs w:val="26"/>
        </w:rPr>
      </w:pPr>
    </w:p>
    <w:p w14:paraId="49231E67" w14:textId="77777777" w:rsidR="00FD69D2" w:rsidRDefault="00FD69D2">
      <w:pPr>
        <w:rPr>
          <w:sz w:val="26"/>
          <w:szCs w:val="26"/>
        </w:rPr>
      </w:pPr>
    </w:p>
    <w:p w14:paraId="635223B7" w14:textId="77777777" w:rsidR="00FD69D2" w:rsidRDefault="00FD69D2">
      <w:pPr>
        <w:rPr>
          <w:sz w:val="26"/>
          <w:szCs w:val="26"/>
        </w:rPr>
      </w:pPr>
    </w:p>
    <w:p w14:paraId="61311C90" w14:textId="77777777" w:rsidR="00FD69D2" w:rsidRDefault="00FD69D2">
      <w:pPr>
        <w:rPr>
          <w:sz w:val="26"/>
          <w:szCs w:val="26"/>
        </w:rPr>
      </w:pPr>
    </w:p>
    <w:p w14:paraId="3421AE88" w14:textId="77777777" w:rsidR="00FD69D2" w:rsidRDefault="00FD69D2">
      <w:pPr>
        <w:rPr>
          <w:sz w:val="26"/>
          <w:szCs w:val="26"/>
        </w:rPr>
      </w:pPr>
    </w:p>
    <w:p w14:paraId="0B3178AB" w14:textId="77777777" w:rsidR="00FD69D2" w:rsidRDefault="00FD69D2">
      <w:pPr>
        <w:rPr>
          <w:sz w:val="26"/>
          <w:szCs w:val="26"/>
        </w:rPr>
      </w:pPr>
    </w:p>
    <w:p w14:paraId="03EEE2C2" w14:textId="77777777" w:rsidR="00FD69D2" w:rsidRDefault="00FD69D2">
      <w:pPr>
        <w:rPr>
          <w:sz w:val="26"/>
          <w:szCs w:val="26"/>
        </w:rPr>
      </w:pPr>
    </w:p>
    <w:p w14:paraId="7E7DED83" w14:textId="77777777" w:rsidR="00FD69D2" w:rsidRDefault="00FD69D2">
      <w:pPr>
        <w:rPr>
          <w:sz w:val="26"/>
          <w:szCs w:val="26"/>
        </w:rPr>
      </w:pPr>
    </w:p>
    <w:p w14:paraId="400DADE8" w14:textId="77777777" w:rsidR="00FD69D2" w:rsidRDefault="00FD69D2">
      <w:pPr>
        <w:rPr>
          <w:sz w:val="26"/>
          <w:szCs w:val="26"/>
        </w:rPr>
      </w:pPr>
    </w:p>
    <w:p w14:paraId="67D565BC" w14:textId="77777777" w:rsidR="00FD69D2" w:rsidRDefault="00FD69D2">
      <w:pPr>
        <w:rPr>
          <w:sz w:val="26"/>
          <w:szCs w:val="26"/>
        </w:rPr>
      </w:pPr>
    </w:p>
    <w:p w14:paraId="00ACCFF1" w14:textId="77777777" w:rsidR="00FD69D2" w:rsidRDefault="00FD69D2">
      <w:pPr>
        <w:rPr>
          <w:sz w:val="26"/>
          <w:szCs w:val="26"/>
        </w:rPr>
      </w:pPr>
    </w:p>
    <w:p w14:paraId="00B20096" w14:textId="77777777" w:rsidR="00FD69D2" w:rsidRDefault="00FD69D2">
      <w:pPr>
        <w:rPr>
          <w:sz w:val="26"/>
          <w:szCs w:val="26"/>
        </w:rPr>
      </w:pPr>
    </w:p>
    <w:p w14:paraId="71751D93" w14:textId="77777777" w:rsidR="00FD69D2" w:rsidRDefault="00FD69D2">
      <w:pPr>
        <w:rPr>
          <w:sz w:val="26"/>
          <w:szCs w:val="26"/>
        </w:rPr>
      </w:pPr>
    </w:p>
    <w:p w14:paraId="15B5D1D8" w14:textId="77777777" w:rsidR="009007CC" w:rsidRDefault="009007CC">
      <w:pPr>
        <w:rPr>
          <w:sz w:val="26"/>
          <w:szCs w:val="26"/>
        </w:rPr>
      </w:pPr>
    </w:p>
    <w:p w14:paraId="65320CE6" w14:textId="77777777" w:rsidR="009007CC" w:rsidRDefault="009007CC">
      <w:pPr>
        <w:rPr>
          <w:sz w:val="26"/>
          <w:szCs w:val="26"/>
        </w:rPr>
      </w:pPr>
    </w:p>
    <w:p w14:paraId="5DB03F65" w14:textId="77777777" w:rsidR="009007CC" w:rsidRDefault="009007CC">
      <w:pPr>
        <w:rPr>
          <w:sz w:val="26"/>
          <w:szCs w:val="26"/>
        </w:rPr>
      </w:pPr>
    </w:p>
    <w:p w14:paraId="4CD15C79" w14:textId="77777777" w:rsidR="009007CC" w:rsidRDefault="009007CC">
      <w:pPr>
        <w:rPr>
          <w:sz w:val="26"/>
          <w:szCs w:val="26"/>
        </w:rPr>
      </w:pPr>
    </w:p>
    <w:p w14:paraId="52D6C45C" w14:textId="77777777" w:rsidR="005E6CBC" w:rsidRDefault="005E6CBC">
      <w:pPr>
        <w:rPr>
          <w:sz w:val="26"/>
          <w:szCs w:val="26"/>
        </w:rPr>
      </w:pPr>
    </w:p>
    <w:p w14:paraId="34FC728F" w14:textId="24365139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5- Ajout de la sélection de ligue : </w:t>
      </w:r>
    </w:p>
    <w:p w14:paraId="53C3AFFD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2734A11D" wp14:editId="2915A38A">
            <wp:simplePos x="0" y="0"/>
            <wp:positionH relativeFrom="column">
              <wp:posOffset>862013</wp:posOffset>
            </wp:positionH>
            <wp:positionV relativeFrom="paragraph">
              <wp:posOffset>133350</wp:posOffset>
            </wp:positionV>
            <wp:extent cx="4029075" cy="1838325"/>
            <wp:effectExtent l="0" t="0" r="0" b="0"/>
            <wp:wrapNone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436729" w14:textId="77777777" w:rsidR="00FD69D2" w:rsidRDefault="00FD69D2">
      <w:pPr>
        <w:rPr>
          <w:sz w:val="26"/>
          <w:szCs w:val="26"/>
        </w:rPr>
      </w:pPr>
    </w:p>
    <w:p w14:paraId="4615ECBE" w14:textId="77777777" w:rsidR="00FD69D2" w:rsidRDefault="00FD69D2">
      <w:pPr>
        <w:rPr>
          <w:sz w:val="26"/>
          <w:szCs w:val="26"/>
        </w:rPr>
      </w:pPr>
    </w:p>
    <w:p w14:paraId="52A26E9F" w14:textId="77777777" w:rsidR="009007CC" w:rsidRDefault="009007CC">
      <w:pPr>
        <w:rPr>
          <w:sz w:val="26"/>
          <w:szCs w:val="26"/>
        </w:rPr>
      </w:pPr>
    </w:p>
    <w:p w14:paraId="4955EBEF" w14:textId="77777777" w:rsidR="009007CC" w:rsidRDefault="009007CC">
      <w:pPr>
        <w:rPr>
          <w:sz w:val="26"/>
          <w:szCs w:val="26"/>
        </w:rPr>
      </w:pPr>
    </w:p>
    <w:p w14:paraId="0DC527C5" w14:textId="77777777" w:rsidR="009007CC" w:rsidRDefault="009007CC">
      <w:pPr>
        <w:rPr>
          <w:sz w:val="26"/>
          <w:szCs w:val="26"/>
        </w:rPr>
      </w:pPr>
    </w:p>
    <w:p w14:paraId="333E47E0" w14:textId="77777777" w:rsidR="009007CC" w:rsidRDefault="009007CC">
      <w:pPr>
        <w:rPr>
          <w:sz w:val="26"/>
          <w:szCs w:val="26"/>
        </w:rPr>
      </w:pPr>
    </w:p>
    <w:p w14:paraId="0BA0CAA0" w14:textId="77777777" w:rsidR="009007CC" w:rsidRDefault="009007CC">
      <w:pPr>
        <w:rPr>
          <w:sz w:val="26"/>
          <w:szCs w:val="26"/>
        </w:rPr>
      </w:pPr>
    </w:p>
    <w:p w14:paraId="75D5D4FE" w14:textId="77777777" w:rsidR="009007CC" w:rsidRDefault="009007CC">
      <w:pPr>
        <w:rPr>
          <w:sz w:val="26"/>
          <w:szCs w:val="26"/>
        </w:rPr>
      </w:pPr>
    </w:p>
    <w:p w14:paraId="1F569F5D" w14:textId="77777777" w:rsidR="009007CC" w:rsidRDefault="009007CC">
      <w:pPr>
        <w:rPr>
          <w:sz w:val="26"/>
          <w:szCs w:val="26"/>
        </w:rPr>
      </w:pPr>
    </w:p>
    <w:p w14:paraId="18C339D9" w14:textId="77777777" w:rsidR="009007CC" w:rsidRDefault="009007CC">
      <w:pPr>
        <w:rPr>
          <w:sz w:val="26"/>
          <w:szCs w:val="26"/>
        </w:rPr>
      </w:pPr>
    </w:p>
    <w:p w14:paraId="4D6BBC41" w14:textId="77777777" w:rsidR="009007CC" w:rsidRDefault="009007CC">
      <w:pPr>
        <w:rPr>
          <w:sz w:val="26"/>
          <w:szCs w:val="26"/>
        </w:rPr>
      </w:pPr>
    </w:p>
    <w:p w14:paraId="65088056" w14:textId="77777777" w:rsidR="009007CC" w:rsidRDefault="009007CC">
      <w:pPr>
        <w:rPr>
          <w:sz w:val="26"/>
          <w:szCs w:val="26"/>
        </w:rPr>
      </w:pPr>
    </w:p>
    <w:p w14:paraId="52281B4D" w14:textId="3921E986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6- Connexion à la base de donnée : </w:t>
      </w:r>
    </w:p>
    <w:p w14:paraId="67AC307D" w14:textId="77777777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3E2F9BFB" wp14:editId="437FC486">
            <wp:simplePos x="0" y="0"/>
            <wp:positionH relativeFrom="column">
              <wp:posOffset>9526</wp:posOffset>
            </wp:positionH>
            <wp:positionV relativeFrom="paragraph">
              <wp:posOffset>133350</wp:posOffset>
            </wp:positionV>
            <wp:extent cx="5731200" cy="4292600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CD0B3E" w14:textId="77777777" w:rsidR="00FD69D2" w:rsidRDefault="00FD69D2">
      <w:pPr>
        <w:rPr>
          <w:sz w:val="26"/>
          <w:szCs w:val="26"/>
        </w:rPr>
      </w:pPr>
    </w:p>
    <w:p w14:paraId="7C352F93" w14:textId="77777777" w:rsidR="00FD69D2" w:rsidRDefault="00FD69D2">
      <w:pPr>
        <w:rPr>
          <w:sz w:val="26"/>
          <w:szCs w:val="26"/>
        </w:rPr>
      </w:pPr>
    </w:p>
    <w:p w14:paraId="1F6F0361" w14:textId="77777777" w:rsidR="00FD69D2" w:rsidRDefault="00FD69D2">
      <w:pPr>
        <w:rPr>
          <w:sz w:val="26"/>
          <w:szCs w:val="26"/>
        </w:rPr>
      </w:pPr>
    </w:p>
    <w:p w14:paraId="00E16627" w14:textId="77777777" w:rsidR="00FD69D2" w:rsidRDefault="00FD69D2">
      <w:pPr>
        <w:rPr>
          <w:sz w:val="26"/>
          <w:szCs w:val="26"/>
        </w:rPr>
      </w:pPr>
    </w:p>
    <w:p w14:paraId="62188556" w14:textId="77777777" w:rsidR="00FD69D2" w:rsidRDefault="00FD69D2">
      <w:pPr>
        <w:rPr>
          <w:sz w:val="26"/>
          <w:szCs w:val="26"/>
        </w:rPr>
      </w:pPr>
    </w:p>
    <w:p w14:paraId="61C023A9" w14:textId="77777777" w:rsidR="00FD69D2" w:rsidRDefault="00FD69D2">
      <w:pPr>
        <w:rPr>
          <w:sz w:val="26"/>
          <w:szCs w:val="26"/>
        </w:rPr>
      </w:pPr>
    </w:p>
    <w:p w14:paraId="2324F385" w14:textId="77777777" w:rsidR="00FD69D2" w:rsidRDefault="00FD69D2">
      <w:pPr>
        <w:rPr>
          <w:sz w:val="26"/>
          <w:szCs w:val="26"/>
        </w:rPr>
      </w:pPr>
    </w:p>
    <w:p w14:paraId="5B9F0916" w14:textId="77777777" w:rsidR="00FD69D2" w:rsidRDefault="00FD69D2">
      <w:pPr>
        <w:rPr>
          <w:sz w:val="26"/>
          <w:szCs w:val="26"/>
        </w:rPr>
      </w:pPr>
    </w:p>
    <w:p w14:paraId="7F2C6DAD" w14:textId="77777777" w:rsidR="00FD69D2" w:rsidRDefault="00FD69D2">
      <w:pPr>
        <w:rPr>
          <w:sz w:val="26"/>
          <w:szCs w:val="26"/>
        </w:rPr>
      </w:pPr>
    </w:p>
    <w:p w14:paraId="66787A22" w14:textId="77777777" w:rsidR="00FD69D2" w:rsidRDefault="00FD69D2">
      <w:pPr>
        <w:rPr>
          <w:sz w:val="26"/>
          <w:szCs w:val="26"/>
        </w:rPr>
      </w:pPr>
    </w:p>
    <w:p w14:paraId="36F266F5" w14:textId="77777777" w:rsidR="00FD69D2" w:rsidRDefault="00FD69D2">
      <w:pPr>
        <w:rPr>
          <w:sz w:val="26"/>
          <w:szCs w:val="26"/>
        </w:rPr>
      </w:pPr>
    </w:p>
    <w:p w14:paraId="0C64A178" w14:textId="77777777" w:rsidR="00FD69D2" w:rsidRDefault="00FD69D2">
      <w:pPr>
        <w:rPr>
          <w:sz w:val="26"/>
          <w:szCs w:val="26"/>
        </w:rPr>
      </w:pPr>
    </w:p>
    <w:p w14:paraId="0B93319E" w14:textId="77777777" w:rsidR="00FD69D2" w:rsidRDefault="00FD69D2">
      <w:pPr>
        <w:rPr>
          <w:sz w:val="26"/>
          <w:szCs w:val="26"/>
        </w:rPr>
      </w:pPr>
    </w:p>
    <w:p w14:paraId="28E336A4" w14:textId="77777777" w:rsidR="00FD69D2" w:rsidRDefault="00FD69D2">
      <w:pPr>
        <w:rPr>
          <w:sz w:val="26"/>
          <w:szCs w:val="26"/>
        </w:rPr>
      </w:pPr>
    </w:p>
    <w:p w14:paraId="2FB40CEB" w14:textId="77777777" w:rsidR="00FD69D2" w:rsidRDefault="00FD69D2">
      <w:pPr>
        <w:rPr>
          <w:sz w:val="26"/>
          <w:szCs w:val="26"/>
        </w:rPr>
      </w:pPr>
    </w:p>
    <w:p w14:paraId="296056F5" w14:textId="77777777" w:rsidR="00FD69D2" w:rsidRDefault="00FD69D2">
      <w:pPr>
        <w:rPr>
          <w:sz w:val="26"/>
          <w:szCs w:val="26"/>
        </w:rPr>
      </w:pPr>
    </w:p>
    <w:p w14:paraId="6FF4C8B2" w14:textId="77777777" w:rsidR="00FD69D2" w:rsidRDefault="00FD69D2">
      <w:pPr>
        <w:rPr>
          <w:sz w:val="26"/>
          <w:szCs w:val="26"/>
        </w:rPr>
      </w:pPr>
    </w:p>
    <w:p w14:paraId="1CC450BF" w14:textId="77777777" w:rsidR="00FD69D2" w:rsidRDefault="00FD69D2">
      <w:pPr>
        <w:rPr>
          <w:sz w:val="26"/>
          <w:szCs w:val="26"/>
        </w:rPr>
      </w:pPr>
    </w:p>
    <w:p w14:paraId="325A816F" w14:textId="77777777" w:rsidR="00FD69D2" w:rsidRDefault="00FD69D2">
      <w:pPr>
        <w:rPr>
          <w:sz w:val="26"/>
          <w:szCs w:val="26"/>
        </w:rPr>
      </w:pPr>
    </w:p>
    <w:p w14:paraId="55245531" w14:textId="77777777" w:rsidR="00FD69D2" w:rsidRDefault="00FD69D2">
      <w:pPr>
        <w:rPr>
          <w:sz w:val="26"/>
          <w:szCs w:val="26"/>
        </w:rPr>
      </w:pPr>
    </w:p>
    <w:p w14:paraId="5AFF5806" w14:textId="77777777" w:rsidR="008F67CD" w:rsidRDefault="008F67CD">
      <w:pPr>
        <w:rPr>
          <w:sz w:val="26"/>
          <w:szCs w:val="26"/>
        </w:rPr>
      </w:pPr>
    </w:p>
    <w:p w14:paraId="193F7B23" w14:textId="77777777" w:rsidR="008F67CD" w:rsidRDefault="008F67CD">
      <w:pPr>
        <w:rPr>
          <w:sz w:val="26"/>
          <w:szCs w:val="26"/>
        </w:rPr>
      </w:pPr>
    </w:p>
    <w:p w14:paraId="14840700" w14:textId="77777777" w:rsidR="00C05FC6" w:rsidRDefault="00C05FC6">
      <w:pPr>
        <w:rPr>
          <w:sz w:val="26"/>
          <w:szCs w:val="26"/>
        </w:rPr>
      </w:pPr>
    </w:p>
    <w:p w14:paraId="6DE518C8" w14:textId="09EAEC9D" w:rsidR="00FD69D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7- Change l’admin en ligne de commande : </w:t>
      </w:r>
    </w:p>
    <w:p w14:paraId="2C5D2EAD" w14:textId="3C7A64E2" w:rsidR="00FD69D2" w:rsidRDefault="00000000">
      <w:pPr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17A32871" wp14:editId="69532FC5">
            <wp:simplePos x="0" y="0"/>
            <wp:positionH relativeFrom="column">
              <wp:posOffset>209550</wp:posOffset>
            </wp:positionH>
            <wp:positionV relativeFrom="paragraph">
              <wp:posOffset>180975</wp:posOffset>
            </wp:positionV>
            <wp:extent cx="5334000" cy="146685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D69D2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0C84" w14:textId="77777777" w:rsidR="003359B0" w:rsidRDefault="003359B0" w:rsidP="00B30950">
      <w:pPr>
        <w:spacing w:line="240" w:lineRule="auto"/>
      </w:pPr>
      <w:r>
        <w:separator/>
      </w:r>
    </w:p>
  </w:endnote>
  <w:endnote w:type="continuationSeparator" w:id="0">
    <w:p w14:paraId="5C4C9C88" w14:textId="77777777" w:rsidR="003359B0" w:rsidRDefault="003359B0" w:rsidP="00B30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554159"/>
      <w:docPartObj>
        <w:docPartGallery w:val="Page Numbers (Bottom of Page)"/>
        <w:docPartUnique/>
      </w:docPartObj>
    </w:sdtPr>
    <w:sdtContent>
      <w:p w14:paraId="22B83A14" w14:textId="3724378F" w:rsidR="00B30950" w:rsidRDefault="00B3095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8333E1C" w14:textId="77777777" w:rsidR="00B30950" w:rsidRDefault="00B309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1DB9" w14:textId="77777777" w:rsidR="003359B0" w:rsidRDefault="003359B0" w:rsidP="00B30950">
      <w:pPr>
        <w:spacing w:line="240" w:lineRule="auto"/>
      </w:pPr>
      <w:r>
        <w:separator/>
      </w:r>
    </w:p>
  </w:footnote>
  <w:footnote w:type="continuationSeparator" w:id="0">
    <w:p w14:paraId="1714BE8A" w14:textId="77777777" w:rsidR="003359B0" w:rsidRDefault="003359B0" w:rsidP="00B30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A7FA" w14:textId="383401C8" w:rsidR="00E514E1" w:rsidRPr="00E514E1" w:rsidRDefault="00E514E1" w:rsidP="00E514E1">
    <w:pPr>
      <w:pStyle w:val="En-tte"/>
      <w:jc w:val="center"/>
      <w:rPr>
        <w:sz w:val="40"/>
        <w:szCs w:val="40"/>
      </w:rPr>
    </w:pPr>
    <w:r w:rsidRPr="00E514E1">
      <w:rPr>
        <w:sz w:val="40"/>
        <w:szCs w:val="40"/>
      </w:rPr>
      <w:t>AP2-Personnel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F05"/>
    <w:multiLevelType w:val="hybridMultilevel"/>
    <w:tmpl w:val="F0BAD248"/>
    <w:lvl w:ilvl="0" w:tplc="DF125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7E5D"/>
    <w:multiLevelType w:val="multilevel"/>
    <w:tmpl w:val="FEF80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930744">
    <w:abstractNumId w:val="1"/>
  </w:num>
  <w:num w:numId="2" w16cid:durableId="119218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D2"/>
    <w:rsid w:val="000130F6"/>
    <w:rsid w:val="003359B0"/>
    <w:rsid w:val="00340264"/>
    <w:rsid w:val="00475A5F"/>
    <w:rsid w:val="005E6CBC"/>
    <w:rsid w:val="0074031C"/>
    <w:rsid w:val="007D58F5"/>
    <w:rsid w:val="008B0FD5"/>
    <w:rsid w:val="008F67CD"/>
    <w:rsid w:val="009007CC"/>
    <w:rsid w:val="009D049A"/>
    <w:rsid w:val="00B30950"/>
    <w:rsid w:val="00C05FC6"/>
    <w:rsid w:val="00C55A43"/>
    <w:rsid w:val="00CE731C"/>
    <w:rsid w:val="00D65FA5"/>
    <w:rsid w:val="00D74233"/>
    <w:rsid w:val="00E008F4"/>
    <w:rsid w:val="00E04F0A"/>
    <w:rsid w:val="00E514E1"/>
    <w:rsid w:val="00FD329F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66F"/>
  <w15:docId w15:val="{B22B9964-DC98-40D8-9406-7EBF8A0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E04F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09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0950"/>
  </w:style>
  <w:style w:type="paragraph" w:styleId="Pieddepage">
    <w:name w:val="footer"/>
    <w:basedOn w:val="Normal"/>
    <w:link w:val="PieddepageCar"/>
    <w:uiPriority w:val="99"/>
    <w:unhideWhenUsed/>
    <w:rsid w:val="00B309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CHANTRAINE Vincent</cp:lastModifiedBy>
  <cp:revision>21</cp:revision>
  <dcterms:created xsi:type="dcterms:W3CDTF">2024-04-01T13:22:00Z</dcterms:created>
  <dcterms:modified xsi:type="dcterms:W3CDTF">2024-04-01T13:39:00Z</dcterms:modified>
</cp:coreProperties>
</file>