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9B48" w14:textId="3345806F" w:rsidR="165B3B93" w:rsidRDefault="165B3B93" w:rsidP="1C0411B5">
      <w:pPr>
        <w:spacing w:after="200" w:line="276" w:lineRule="auto"/>
        <w:jc w:val="right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12/12/2023</w:t>
      </w:r>
    </w:p>
    <w:p w14:paraId="43945928" w14:textId="7D7E6F08" w:rsidR="286140F8" w:rsidRDefault="286140F8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Vincent, Dinura, Dylan, Logan</w:t>
      </w:r>
      <w:r>
        <w:br/>
      </w:r>
      <w:r w:rsidR="608C4574" w:rsidRPr="1C0411B5">
        <w:rPr>
          <w:rFonts w:ascii="Calibri" w:eastAsia="Calibri" w:hAnsi="Calibri" w:cs="Calibri"/>
        </w:rPr>
        <w:t>Chef de projet : Shaggy</w:t>
      </w:r>
    </w:p>
    <w:p w14:paraId="2A81C4D2" w14:textId="533FD6E5" w:rsidR="008166F5" w:rsidRDefault="13095F7A" w:rsidP="1C0411B5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  <w:u w:val="single"/>
        </w:rPr>
      </w:pPr>
      <w:bookmarkStart w:id="0" w:name="_Int_xUCwtKsH"/>
      <w:r w:rsidRPr="1C0411B5">
        <w:rPr>
          <w:rFonts w:ascii="Calibri" w:eastAsia="Calibri" w:hAnsi="Calibri" w:cs="Calibri"/>
          <w:sz w:val="28"/>
          <w:szCs w:val="28"/>
          <w:u w:val="single"/>
        </w:rPr>
        <w:t>TP Startup</w:t>
      </w:r>
      <w:bookmarkEnd w:id="0"/>
    </w:p>
    <w:p w14:paraId="53B6CB0A" w14:textId="4DC7155A" w:rsidR="008166F5" w:rsidRDefault="03CEB26B" w:rsidP="6B3DE0FC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6B3DE0FC">
        <w:rPr>
          <w:rFonts w:ascii="Calibri" w:eastAsia="Calibri" w:hAnsi="Calibri" w:cs="Calibri"/>
          <w:sz w:val="28"/>
          <w:szCs w:val="28"/>
        </w:rPr>
        <w:t xml:space="preserve">Nom : </w:t>
      </w:r>
      <w:r w:rsidR="7C1AA1FE" w:rsidRPr="6B3DE0FC">
        <w:rPr>
          <w:rFonts w:ascii="Calibri" w:eastAsia="Calibri" w:hAnsi="Calibri" w:cs="Calibri"/>
          <w:b/>
          <w:bCs/>
          <w:sz w:val="28"/>
          <w:szCs w:val="28"/>
        </w:rPr>
        <w:t>V</w:t>
      </w:r>
      <w:r w:rsidRPr="6B3DE0FC">
        <w:rPr>
          <w:rFonts w:ascii="Calibri" w:eastAsia="Calibri" w:hAnsi="Calibri" w:cs="Calibri"/>
          <w:b/>
          <w:bCs/>
          <w:sz w:val="28"/>
          <w:szCs w:val="28"/>
        </w:rPr>
        <w:t>SL2D</w:t>
      </w:r>
    </w:p>
    <w:p w14:paraId="65929FFF" w14:textId="0FDE7B68" w:rsidR="13095F7A" w:rsidRDefault="13095F7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Choix des activités de la Startup : </w:t>
      </w:r>
      <w:r w:rsidRPr="1C0411B5">
        <w:rPr>
          <w:rFonts w:ascii="Calibri" w:eastAsia="Calibri" w:hAnsi="Calibri" w:cs="Calibri"/>
          <w:b/>
          <w:bCs/>
        </w:rPr>
        <w:t>ESN</w:t>
      </w:r>
      <w:r>
        <w:br/>
      </w:r>
      <w:r w:rsidR="4D176C73" w:rsidRPr="1C0411B5">
        <w:rPr>
          <w:rFonts w:ascii="Calibri" w:eastAsia="Calibri" w:hAnsi="Calibri" w:cs="Calibri"/>
        </w:rPr>
        <w:t>pourquoi :</w:t>
      </w:r>
      <w:r w:rsidR="0A665DFD" w:rsidRPr="1C0411B5">
        <w:rPr>
          <w:rFonts w:ascii="Calibri" w:eastAsia="Calibri" w:hAnsi="Calibri" w:cs="Calibri"/>
        </w:rPr>
        <w:t xml:space="preserve"> </w:t>
      </w:r>
      <w:r w:rsidR="7281CCA1" w:rsidRPr="1C0411B5">
        <w:rPr>
          <w:rFonts w:ascii="Calibri" w:eastAsia="Calibri" w:hAnsi="Calibri" w:cs="Calibri"/>
        </w:rPr>
        <w:t xml:space="preserve">l’Expertise technique, La flexibilité </w:t>
      </w:r>
    </w:p>
    <w:p w14:paraId="64981FFF" w14:textId="79B98DA5" w:rsidR="008166F5" w:rsidRDefault="521D6146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Réflexion</w:t>
      </w:r>
      <w:r w:rsidR="13095F7A" w:rsidRPr="1C0411B5">
        <w:rPr>
          <w:rFonts w:ascii="Calibri" w:eastAsia="Calibri" w:hAnsi="Calibri" w:cs="Calibri"/>
        </w:rPr>
        <w:t xml:space="preserve"> sur le statut-la taille </w:t>
      </w:r>
      <w:r w:rsidR="447B1436" w:rsidRPr="1C0411B5">
        <w:rPr>
          <w:rFonts w:ascii="Calibri" w:eastAsia="Calibri" w:hAnsi="Calibri" w:cs="Calibri"/>
        </w:rPr>
        <w:t xml:space="preserve">: </w:t>
      </w:r>
      <w:r w:rsidR="7CB697FB" w:rsidRPr="1C0411B5">
        <w:rPr>
          <w:rFonts w:ascii="Calibri" w:eastAsia="Calibri" w:hAnsi="Calibri" w:cs="Calibri"/>
          <w:b/>
          <w:bCs/>
        </w:rPr>
        <w:t>SARL</w:t>
      </w:r>
      <w:r w:rsidR="00ED06F7">
        <w:br/>
      </w:r>
      <w:r w:rsidR="13D53CC8" w:rsidRPr="1C0411B5">
        <w:rPr>
          <w:rFonts w:ascii="Calibri" w:eastAsia="Calibri" w:hAnsi="Calibri" w:cs="Calibri"/>
        </w:rPr>
        <w:t>Pourquoi :</w:t>
      </w:r>
      <w:r w:rsidR="620EA48A" w:rsidRPr="1C0411B5">
        <w:rPr>
          <w:rFonts w:ascii="Calibri" w:eastAsia="Calibri" w:hAnsi="Calibri" w:cs="Calibri"/>
        </w:rPr>
        <w:t xml:space="preserve"> </w:t>
      </w:r>
      <w:r w:rsidR="74DDBB41" w:rsidRPr="1C0411B5">
        <w:rPr>
          <w:rFonts w:ascii="Calibri" w:eastAsia="Calibri" w:hAnsi="Calibri" w:cs="Calibri"/>
        </w:rPr>
        <w:t xml:space="preserve">-flexibilité de gestion de l’entreprise et des salariés </w:t>
      </w:r>
      <w:r w:rsidR="00ED06F7">
        <w:br/>
      </w:r>
      <w:r w:rsidR="620EA48A" w:rsidRPr="1C0411B5">
        <w:rPr>
          <w:rFonts w:ascii="Calibri" w:eastAsia="Calibri" w:hAnsi="Calibri" w:cs="Calibri"/>
        </w:rPr>
        <w:t>-capital minimum fixé librement</w:t>
      </w:r>
      <w:r w:rsidR="05822DCF" w:rsidRPr="1C0411B5">
        <w:rPr>
          <w:rFonts w:ascii="Calibri" w:eastAsia="Calibri" w:hAnsi="Calibri" w:cs="Calibri"/>
        </w:rPr>
        <w:t xml:space="preserve"> par le chef de groupe</w:t>
      </w:r>
      <w:r w:rsidR="00ED06F7">
        <w:br/>
      </w:r>
      <w:r w:rsidR="3F1B0FB4" w:rsidRPr="1C0411B5">
        <w:rPr>
          <w:rFonts w:ascii="Calibri" w:eastAsia="Calibri" w:hAnsi="Calibri" w:cs="Calibri"/>
        </w:rPr>
        <w:t>-responsabilité limitée</w:t>
      </w:r>
    </w:p>
    <w:p w14:paraId="00AF3600" w14:textId="4CCE70D6" w:rsidR="008166F5" w:rsidRDefault="13095F7A" w:rsidP="6BB2BC21">
      <w:pPr>
        <w:spacing w:after="200" w:line="276" w:lineRule="auto"/>
        <w:rPr>
          <w:rFonts w:ascii="Calibri" w:eastAsia="Calibri" w:hAnsi="Calibri" w:cs="Calibri"/>
        </w:rPr>
      </w:pPr>
      <w:r w:rsidRPr="48D24AEA">
        <w:rPr>
          <w:rFonts w:ascii="Calibri" w:eastAsia="Calibri" w:hAnsi="Calibri" w:cs="Calibri"/>
        </w:rPr>
        <w:t xml:space="preserve">La localisation : </w:t>
      </w:r>
      <w:r w:rsidR="1158E793" w:rsidRPr="48D24AEA">
        <w:rPr>
          <w:rFonts w:ascii="Calibri" w:eastAsia="Calibri" w:hAnsi="Calibri" w:cs="Calibri"/>
        </w:rPr>
        <w:t>ile de France -&gt;</w:t>
      </w:r>
      <w:r w:rsidR="0386C08B" w:rsidRPr="48D24AEA">
        <w:rPr>
          <w:rFonts w:ascii="Calibri" w:eastAsia="Calibri" w:hAnsi="Calibri" w:cs="Calibri"/>
        </w:rPr>
        <w:t xml:space="preserve"> location</w:t>
      </w:r>
      <w:r>
        <w:br/>
      </w:r>
      <w:r w:rsidR="7E12B56D" w:rsidRPr="48D24AEA">
        <w:rPr>
          <w:rFonts w:ascii="Calibri" w:eastAsia="Calibri" w:hAnsi="Calibri" w:cs="Calibri"/>
        </w:rPr>
        <w:t>Pourquoi :</w:t>
      </w:r>
      <w:r w:rsidR="714307C1" w:rsidRPr="48D24AEA">
        <w:rPr>
          <w:rFonts w:ascii="Calibri" w:eastAsia="Calibri" w:hAnsi="Calibri" w:cs="Calibri"/>
        </w:rPr>
        <w:t xml:space="preserve"> l’achat d’un local serait trop cher au lancement de l’entreprise</w:t>
      </w:r>
    </w:p>
    <w:p w14:paraId="48D70811" w14:textId="463F47FC" w:rsidR="5CCD9398" w:rsidRDefault="5CCD9398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Financement : emprunt </w:t>
      </w:r>
      <w:r w:rsidR="11EBD9BC" w:rsidRPr="48D24AEA">
        <w:rPr>
          <w:rFonts w:ascii="Calibri" w:eastAsia="Calibri" w:hAnsi="Calibri" w:cs="Calibri"/>
        </w:rPr>
        <w:t>6</w:t>
      </w:r>
      <w:r w:rsidR="56EB2F56" w:rsidRPr="48D24AEA">
        <w:rPr>
          <w:rFonts w:ascii="Calibri" w:eastAsia="Calibri" w:hAnsi="Calibri" w:cs="Calibri"/>
        </w:rPr>
        <w:t>0k</w:t>
      </w:r>
      <w:r>
        <w:br/>
      </w:r>
      <w:r w:rsidR="1D0B411E" w:rsidRPr="1C0411B5">
        <w:rPr>
          <w:rFonts w:ascii="Calibri" w:eastAsia="Calibri" w:hAnsi="Calibri" w:cs="Calibri"/>
        </w:rPr>
        <w:t xml:space="preserve">comment : </w:t>
      </w:r>
      <w:r w:rsidR="1FDC818C" w:rsidRPr="1C0411B5">
        <w:rPr>
          <w:rFonts w:ascii="Calibri" w:eastAsia="Calibri" w:hAnsi="Calibri" w:cs="Calibri"/>
        </w:rPr>
        <w:t>Via une banque</w:t>
      </w:r>
    </w:p>
    <w:p w14:paraId="0A8A7635" w14:textId="68746EAD" w:rsidR="552B621C" w:rsidRDefault="552B621C" w:rsidP="1C0411B5">
      <w:pPr>
        <w:spacing w:after="200" w:line="276" w:lineRule="auto"/>
        <w:rPr>
          <w:rFonts w:ascii="Calibri" w:eastAsia="Calibri" w:hAnsi="Calibri" w:cs="Calibri"/>
        </w:rPr>
      </w:pPr>
      <w:r w:rsidRPr="6B3DE0FC">
        <w:rPr>
          <w:rFonts w:ascii="Calibri" w:eastAsia="Calibri" w:hAnsi="Calibri" w:cs="Calibri"/>
        </w:rPr>
        <w:t xml:space="preserve">Motifs de l’emprunt : </w:t>
      </w:r>
      <w:r w:rsidR="350206D7" w:rsidRPr="6B3DE0FC">
        <w:rPr>
          <w:rFonts w:ascii="Calibri" w:eastAsia="Calibri" w:hAnsi="Calibri" w:cs="Calibri"/>
        </w:rPr>
        <w:t>business plan bas</w:t>
      </w:r>
      <w:r w:rsidR="1AF0AB27" w:rsidRPr="6B3DE0FC">
        <w:rPr>
          <w:rFonts w:ascii="Calibri" w:eastAsia="Calibri" w:hAnsi="Calibri" w:cs="Calibri"/>
        </w:rPr>
        <w:t>é</w:t>
      </w:r>
      <w:r w:rsidR="350206D7" w:rsidRPr="6B3DE0FC">
        <w:rPr>
          <w:rFonts w:ascii="Calibri" w:eastAsia="Calibri" w:hAnsi="Calibri" w:cs="Calibri"/>
        </w:rPr>
        <w:t xml:space="preserve"> sur la proposition d’un service informatique pour ceux </w:t>
      </w:r>
      <w:r w:rsidR="6B75EA75" w:rsidRPr="6B3DE0FC">
        <w:rPr>
          <w:rFonts w:ascii="Calibri" w:eastAsia="Calibri" w:hAnsi="Calibri" w:cs="Calibri"/>
        </w:rPr>
        <w:t>qui n</w:t>
      </w:r>
      <w:r w:rsidR="3274ADF2" w:rsidRPr="6B3DE0FC">
        <w:rPr>
          <w:rFonts w:ascii="Calibri" w:eastAsia="Calibri" w:hAnsi="Calibri" w:cs="Calibri"/>
        </w:rPr>
        <w:t xml:space="preserve">e </w:t>
      </w:r>
      <w:r w:rsidR="6B75EA75" w:rsidRPr="6B3DE0FC">
        <w:rPr>
          <w:rFonts w:ascii="Calibri" w:eastAsia="Calibri" w:hAnsi="Calibri" w:cs="Calibri"/>
        </w:rPr>
        <w:t>peuvent pas en avoir</w:t>
      </w:r>
      <w:r w:rsidR="762E9B66" w:rsidRPr="6B3DE0FC">
        <w:rPr>
          <w:rFonts w:ascii="Calibri" w:eastAsia="Calibri" w:hAnsi="Calibri" w:cs="Calibri"/>
        </w:rPr>
        <w:t>,</w:t>
      </w:r>
      <w:r w:rsidR="6B75EA75" w:rsidRPr="6B3DE0FC">
        <w:rPr>
          <w:rFonts w:ascii="Calibri" w:eastAsia="Calibri" w:hAnsi="Calibri" w:cs="Calibri"/>
        </w:rPr>
        <w:t xml:space="preserve"> </w:t>
      </w:r>
      <w:r w:rsidR="29B5359F" w:rsidRPr="6B3DE0FC">
        <w:rPr>
          <w:rFonts w:ascii="Calibri" w:eastAsia="Calibri" w:hAnsi="Calibri" w:cs="Calibri"/>
        </w:rPr>
        <w:t>ainsi qu’un plan de financement</w:t>
      </w:r>
      <w:r w:rsidR="4F953A7B" w:rsidRPr="6B3DE0FC">
        <w:rPr>
          <w:rFonts w:ascii="Calibri" w:eastAsia="Calibri" w:hAnsi="Calibri" w:cs="Calibri"/>
        </w:rPr>
        <w:t>,</w:t>
      </w:r>
      <w:r w:rsidR="29B5359F" w:rsidRPr="6B3DE0FC">
        <w:rPr>
          <w:rFonts w:ascii="Calibri" w:eastAsia="Calibri" w:hAnsi="Calibri" w:cs="Calibri"/>
        </w:rPr>
        <w:t xml:space="preserve"> pour démontrer la fiabilité financière de notre </w:t>
      </w:r>
      <w:r w:rsidR="79B7140D" w:rsidRPr="6B3DE0FC">
        <w:rPr>
          <w:rFonts w:ascii="Calibri" w:eastAsia="Calibri" w:hAnsi="Calibri" w:cs="Calibri"/>
        </w:rPr>
        <w:t>projet</w:t>
      </w:r>
    </w:p>
    <w:p w14:paraId="61D60004" w14:textId="0EC6EF4E" w:rsidR="75D8EF83" w:rsidRDefault="75D8EF83" w:rsidP="1C0411B5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 xml:space="preserve">Capital social </w:t>
      </w:r>
      <w:r w:rsidR="610E05FD" w:rsidRPr="19458E7A">
        <w:rPr>
          <w:rFonts w:ascii="Calibri" w:eastAsia="Calibri" w:hAnsi="Calibri" w:cs="Calibri"/>
        </w:rPr>
        <w:t>minimum de 1000€ pour :</w:t>
      </w:r>
      <w:r>
        <w:br/>
      </w:r>
      <w:r w:rsidR="455F07CB" w:rsidRPr="19458E7A">
        <w:rPr>
          <w:rFonts w:ascii="Calibri" w:eastAsia="Calibri" w:hAnsi="Calibri" w:cs="Calibri"/>
        </w:rPr>
        <w:t>-</w:t>
      </w:r>
      <w:r w:rsidR="61401516" w:rsidRPr="19458E7A">
        <w:rPr>
          <w:rFonts w:ascii="Calibri" w:eastAsia="Calibri" w:hAnsi="Calibri" w:cs="Calibri"/>
        </w:rPr>
        <w:t>Être</w:t>
      </w:r>
      <w:r w:rsidR="610E05FD" w:rsidRPr="19458E7A">
        <w:rPr>
          <w:rFonts w:ascii="Calibri" w:eastAsia="Calibri" w:hAnsi="Calibri" w:cs="Calibri"/>
        </w:rPr>
        <w:t xml:space="preserve"> crédible auprès de partenaires </w:t>
      </w:r>
      <w:r>
        <w:br/>
      </w:r>
      <w:r w:rsidR="1F21754E" w:rsidRPr="19458E7A">
        <w:rPr>
          <w:rFonts w:ascii="Calibri" w:eastAsia="Calibri" w:hAnsi="Calibri" w:cs="Calibri"/>
        </w:rPr>
        <w:t>-</w:t>
      </w:r>
      <w:r w:rsidR="610E05FD" w:rsidRPr="19458E7A">
        <w:rPr>
          <w:rFonts w:ascii="Calibri" w:eastAsia="Calibri" w:hAnsi="Calibri" w:cs="Calibri"/>
        </w:rPr>
        <w:t xml:space="preserve">Emprunter auprès de certains organismes </w:t>
      </w:r>
      <w:r>
        <w:br/>
      </w:r>
      <w:r w:rsidR="3E7F856C" w:rsidRPr="19458E7A">
        <w:rPr>
          <w:rFonts w:ascii="Calibri" w:eastAsia="Calibri" w:hAnsi="Calibri" w:cs="Calibri"/>
        </w:rPr>
        <w:t>-</w:t>
      </w:r>
      <w:r w:rsidR="610E05FD" w:rsidRPr="19458E7A">
        <w:rPr>
          <w:rFonts w:ascii="Calibri" w:eastAsia="Calibri" w:hAnsi="Calibri" w:cs="Calibri"/>
        </w:rPr>
        <w:t>Payer les premières dépenses</w:t>
      </w:r>
    </w:p>
    <w:p w14:paraId="26D500FF" w14:textId="4098668C" w:rsidR="008166F5" w:rsidRDefault="68536ABE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Site web vitrine</w:t>
      </w:r>
      <w:r w:rsidR="5D1FA7D2" w:rsidRPr="1C0411B5">
        <w:rPr>
          <w:rFonts w:ascii="Calibri" w:eastAsia="Calibri" w:hAnsi="Calibri" w:cs="Calibri"/>
        </w:rPr>
        <w:t>, nom de domaine</w:t>
      </w:r>
      <w:r w:rsidRPr="1C0411B5">
        <w:rPr>
          <w:rFonts w:ascii="Calibri" w:eastAsia="Calibri" w:hAnsi="Calibri" w:cs="Calibri"/>
        </w:rPr>
        <w:t xml:space="preserve"> </w:t>
      </w:r>
      <w:r w:rsidR="57E3B77B" w:rsidRPr="1C0411B5">
        <w:rPr>
          <w:rFonts w:ascii="Calibri" w:eastAsia="Calibri" w:hAnsi="Calibri" w:cs="Calibri"/>
        </w:rPr>
        <w:t>à déposer à</w:t>
      </w:r>
      <w:r w:rsidRPr="1C0411B5">
        <w:rPr>
          <w:rFonts w:ascii="Calibri" w:eastAsia="Calibri" w:hAnsi="Calibri" w:cs="Calibri"/>
        </w:rPr>
        <w:t xml:space="preserve"> </w:t>
      </w:r>
      <w:r w:rsidR="196210B5" w:rsidRPr="1C0411B5">
        <w:rPr>
          <w:rFonts w:ascii="Calibri" w:eastAsia="Calibri" w:hAnsi="Calibri" w:cs="Calibri"/>
        </w:rPr>
        <w:t>l’</w:t>
      </w:r>
      <w:r w:rsidRPr="1C0411B5">
        <w:rPr>
          <w:rFonts w:ascii="Calibri" w:eastAsia="Calibri" w:hAnsi="Calibri" w:cs="Calibri"/>
        </w:rPr>
        <w:t>INPI</w:t>
      </w:r>
    </w:p>
    <w:p w14:paraId="59838349" w14:textId="240E8B8F" w:rsidR="008166F5" w:rsidRDefault="2886DD97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Embauche de salariés ? </w:t>
      </w:r>
      <w:r w:rsidR="00ED06F7">
        <w:br/>
      </w:r>
      <w:r w:rsidRPr="1C0411B5">
        <w:rPr>
          <w:rFonts w:ascii="Calibri" w:eastAsia="Calibri" w:hAnsi="Calibri" w:cs="Calibri"/>
        </w:rPr>
        <w:t>Alternants/stagiaire main d’</w:t>
      </w:r>
      <w:r w:rsidR="7102F86F" w:rsidRPr="1C0411B5">
        <w:rPr>
          <w:rFonts w:ascii="Calibri" w:eastAsia="Calibri" w:hAnsi="Calibri" w:cs="Calibri"/>
        </w:rPr>
        <w:t>œuvre gratuite mais pas qualitative</w:t>
      </w:r>
    </w:p>
    <w:p w14:paraId="28087ED1" w14:textId="295F428C" w:rsidR="4F48FDDA" w:rsidRDefault="4F48FDD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Ouvrir un compte</w:t>
      </w:r>
      <w:r w:rsidR="0825F9C6" w:rsidRPr="1C0411B5">
        <w:rPr>
          <w:rFonts w:ascii="Calibri" w:eastAsia="Calibri" w:hAnsi="Calibri" w:cs="Calibri"/>
        </w:rPr>
        <w:t xml:space="preserve"> bancaire</w:t>
      </w:r>
      <w:r w:rsidRPr="1C0411B5">
        <w:rPr>
          <w:rFonts w:ascii="Calibri" w:eastAsia="Calibri" w:hAnsi="Calibri" w:cs="Calibri"/>
        </w:rPr>
        <w:t xml:space="preserve"> courant</w:t>
      </w:r>
      <w:r w:rsidR="2ABFA9AA" w:rsidRPr="1C0411B5">
        <w:rPr>
          <w:rFonts w:ascii="Calibri" w:eastAsia="Calibri" w:hAnsi="Calibri" w:cs="Calibri"/>
        </w:rPr>
        <w:t xml:space="preserve"> </w:t>
      </w:r>
      <w:r w:rsidR="60AA3DAE" w:rsidRPr="1C0411B5">
        <w:rPr>
          <w:rFonts w:ascii="Calibri" w:eastAsia="Calibri" w:hAnsi="Calibri" w:cs="Calibri"/>
        </w:rPr>
        <w:t>(temporaire) puis</w:t>
      </w:r>
      <w:r w:rsidR="2ABFA9AA" w:rsidRPr="1C0411B5">
        <w:rPr>
          <w:rFonts w:ascii="Calibri" w:eastAsia="Calibri" w:hAnsi="Calibri" w:cs="Calibri"/>
        </w:rPr>
        <w:t xml:space="preserve"> professionnel</w:t>
      </w:r>
    </w:p>
    <w:p w14:paraId="31632AF9" w14:textId="6C5D3988" w:rsidR="18F76416" w:rsidRDefault="18F76416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Démarches administratives pour la création de la startup :</w:t>
      </w:r>
      <w:r>
        <w:br/>
      </w:r>
      <w:r w:rsidR="300354DA" w:rsidRPr="1C0411B5">
        <w:rPr>
          <w:rFonts w:ascii="Calibri" w:eastAsia="Calibri" w:hAnsi="Calibri" w:cs="Calibri"/>
        </w:rPr>
        <w:t xml:space="preserve">-rédiger </w:t>
      </w:r>
      <w:r w:rsidR="19658E40" w:rsidRPr="1C0411B5">
        <w:rPr>
          <w:rFonts w:ascii="Calibri" w:eastAsia="Calibri" w:hAnsi="Calibri" w:cs="Calibri"/>
        </w:rPr>
        <w:t>le statut juridique</w:t>
      </w:r>
      <w:r w:rsidR="300354DA" w:rsidRPr="1C0411B5">
        <w:rPr>
          <w:rFonts w:ascii="Calibri" w:eastAsia="Calibri" w:hAnsi="Calibri" w:cs="Calibri"/>
        </w:rPr>
        <w:t xml:space="preserve"> de </w:t>
      </w:r>
      <w:r w:rsidR="300354DA" w:rsidRPr="48D24AEA">
        <w:rPr>
          <w:rFonts w:ascii="Calibri" w:eastAsia="Calibri" w:hAnsi="Calibri" w:cs="Calibri"/>
        </w:rPr>
        <w:t>SA</w:t>
      </w:r>
      <w:r w:rsidR="0BEF6E22" w:rsidRPr="48D24AEA">
        <w:rPr>
          <w:rFonts w:ascii="Calibri" w:eastAsia="Calibri" w:hAnsi="Calibri" w:cs="Calibri"/>
        </w:rPr>
        <w:t>RL</w:t>
      </w:r>
      <w:r>
        <w:br/>
      </w:r>
      <w:r w:rsidR="1FC78997" w:rsidRPr="1C0411B5">
        <w:rPr>
          <w:rFonts w:ascii="Calibri" w:eastAsia="Calibri" w:hAnsi="Calibri" w:cs="Calibri"/>
        </w:rPr>
        <w:t>-</w:t>
      </w:r>
      <w:r w:rsidR="5027CD64" w:rsidRPr="1C0411B5">
        <w:rPr>
          <w:rFonts w:ascii="Calibri" w:eastAsia="Calibri" w:hAnsi="Calibri" w:cs="Calibri"/>
        </w:rPr>
        <w:t>rédiger un pacte d’associés</w:t>
      </w:r>
      <w:r>
        <w:br/>
      </w:r>
      <w:r w:rsidR="7601CB3B" w:rsidRPr="1C0411B5">
        <w:rPr>
          <w:rFonts w:ascii="Calibri" w:eastAsia="Calibri" w:hAnsi="Calibri" w:cs="Calibri"/>
        </w:rPr>
        <w:t>-</w:t>
      </w:r>
      <w:r w:rsidR="67E1A130" w:rsidRPr="1C0411B5">
        <w:rPr>
          <w:rFonts w:ascii="Calibri" w:eastAsia="Calibri" w:hAnsi="Calibri" w:cs="Calibri"/>
        </w:rPr>
        <w:t>Ouvrir un compte bancaire professionnel</w:t>
      </w:r>
      <w:r>
        <w:br/>
      </w:r>
      <w:r w:rsidR="1FC78997" w:rsidRPr="1C0411B5">
        <w:rPr>
          <w:rFonts w:ascii="Calibri" w:eastAsia="Calibri" w:hAnsi="Calibri" w:cs="Calibri"/>
        </w:rPr>
        <w:t>-</w:t>
      </w:r>
      <w:r w:rsidR="049DB992" w:rsidRPr="1C0411B5">
        <w:rPr>
          <w:rFonts w:ascii="Calibri" w:eastAsia="Calibri" w:hAnsi="Calibri" w:cs="Calibri"/>
        </w:rPr>
        <w:t>Rédiger et publier une annonce légale dans un journal officiel</w:t>
      </w:r>
      <w:r w:rsidR="42ADBA99" w:rsidRPr="1C0411B5">
        <w:rPr>
          <w:rFonts w:ascii="Calibri" w:eastAsia="Calibri" w:hAnsi="Calibri" w:cs="Calibri"/>
        </w:rPr>
        <w:t xml:space="preserve"> (150 à 250€)</w:t>
      </w:r>
      <w:r>
        <w:br/>
      </w:r>
      <w:r w:rsidR="1CB6323A" w:rsidRPr="1C0411B5">
        <w:rPr>
          <w:rFonts w:ascii="Calibri" w:eastAsia="Calibri" w:hAnsi="Calibri" w:cs="Calibri"/>
        </w:rPr>
        <w:t>-</w:t>
      </w:r>
      <w:r w:rsidR="45C1400E" w:rsidRPr="1C0411B5">
        <w:rPr>
          <w:rFonts w:ascii="Calibri" w:eastAsia="Calibri" w:hAnsi="Calibri" w:cs="Calibri"/>
        </w:rPr>
        <w:t>Compléter le dossier d’immatriculation M0 auprès du Greffe</w:t>
      </w:r>
      <w:r>
        <w:br/>
      </w:r>
      <w:r w:rsidR="1CB6323A" w:rsidRPr="1C0411B5">
        <w:rPr>
          <w:rFonts w:ascii="Calibri" w:eastAsia="Calibri" w:hAnsi="Calibri" w:cs="Calibri"/>
        </w:rPr>
        <w:t>-</w:t>
      </w:r>
      <w:r w:rsidR="6D6CBE06" w:rsidRPr="1C0411B5">
        <w:rPr>
          <w:rFonts w:ascii="Calibri" w:eastAsia="Calibri" w:hAnsi="Calibri" w:cs="Calibri"/>
        </w:rPr>
        <w:t>Déposer le dossier au greffe (49,96€)</w:t>
      </w:r>
      <w:r>
        <w:br/>
      </w:r>
      <w:r w:rsidR="7601CB3B" w:rsidRPr="1C0411B5">
        <w:rPr>
          <w:rFonts w:ascii="Calibri" w:eastAsia="Calibri" w:hAnsi="Calibri" w:cs="Calibri"/>
        </w:rPr>
        <w:t>-</w:t>
      </w:r>
      <w:r w:rsidR="7C3CE6E4" w:rsidRPr="1C0411B5">
        <w:rPr>
          <w:rFonts w:ascii="Calibri" w:eastAsia="Calibri" w:hAnsi="Calibri" w:cs="Calibri"/>
        </w:rPr>
        <w:t>Recevoir le Kbis de sa startup par courrier</w:t>
      </w:r>
    </w:p>
    <w:p w14:paraId="179BC901" w14:textId="57CE7033" w:rsidR="1C0411B5" w:rsidRDefault="1C0411B5" w:rsidP="1C0411B5">
      <w:pPr>
        <w:spacing w:after="200" w:line="276" w:lineRule="auto"/>
        <w:rPr>
          <w:rFonts w:ascii="Calibri" w:eastAsia="Calibri" w:hAnsi="Calibri" w:cs="Calibri"/>
        </w:rPr>
      </w:pPr>
    </w:p>
    <w:p w14:paraId="7476A08A" w14:textId="73839A0E" w:rsidR="3E94CBE0" w:rsidRDefault="3E94CBE0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Apport en échange</w:t>
      </w:r>
      <w:r w:rsidR="05D24AF1" w:rsidRPr="1C0411B5">
        <w:rPr>
          <w:rFonts w:ascii="Calibri" w:eastAsia="Calibri" w:hAnsi="Calibri" w:cs="Calibri"/>
        </w:rPr>
        <w:t xml:space="preserve"> d</w:t>
      </w:r>
      <w:r w:rsidR="413CC863" w:rsidRPr="1C0411B5">
        <w:rPr>
          <w:rFonts w:ascii="Calibri" w:eastAsia="Calibri" w:hAnsi="Calibri" w:cs="Calibri"/>
        </w:rPr>
        <w:t>’</w:t>
      </w:r>
      <w:r w:rsidR="05D24AF1" w:rsidRPr="1C0411B5">
        <w:rPr>
          <w:rFonts w:ascii="Calibri" w:eastAsia="Calibri" w:hAnsi="Calibri" w:cs="Calibri"/>
        </w:rPr>
        <w:t>actions</w:t>
      </w:r>
      <w:r w:rsidR="111A11B1" w:rsidRPr="1C0411B5">
        <w:rPr>
          <w:rFonts w:ascii="Calibri" w:eastAsia="Calibri" w:hAnsi="Calibri" w:cs="Calibri"/>
        </w:rPr>
        <w:t xml:space="preserve"> :</w:t>
      </w:r>
      <w:r>
        <w:br/>
      </w:r>
      <w:r w:rsidR="32A22CC2" w:rsidRPr="1C0411B5">
        <w:rPr>
          <w:rFonts w:ascii="Calibri" w:eastAsia="Calibri" w:hAnsi="Calibri" w:cs="Calibri"/>
        </w:rPr>
        <w:t>-</w:t>
      </w:r>
      <w:r w:rsidR="6BAAFE8E" w:rsidRPr="1C0411B5">
        <w:rPr>
          <w:rFonts w:ascii="Calibri" w:eastAsia="Calibri" w:hAnsi="Calibri" w:cs="Calibri"/>
        </w:rPr>
        <w:t>Cash</w:t>
      </w:r>
      <w:r>
        <w:br/>
      </w:r>
      <w:r w:rsidR="4800DE7F" w:rsidRPr="1C0411B5">
        <w:rPr>
          <w:rFonts w:ascii="Calibri" w:eastAsia="Calibri" w:hAnsi="Calibri" w:cs="Calibri"/>
        </w:rPr>
        <w:t>-</w:t>
      </w:r>
      <w:r w:rsidR="255281BC" w:rsidRPr="1C0411B5">
        <w:rPr>
          <w:rFonts w:ascii="Calibri" w:eastAsia="Calibri" w:hAnsi="Calibri" w:cs="Calibri"/>
        </w:rPr>
        <w:t>Biens</w:t>
      </w:r>
      <w:r w:rsidR="200B3C5E" w:rsidRPr="1C0411B5">
        <w:rPr>
          <w:rFonts w:ascii="Calibri" w:eastAsia="Calibri" w:hAnsi="Calibri" w:cs="Calibri"/>
        </w:rPr>
        <w:t>/idée</w:t>
      </w:r>
      <w:r>
        <w:br/>
      </w:r>
      <w:r w:rsidR="6FE3BEFF" w:rsidRPr="1C0411B5">
        <w:rPr>
          <w:rFonts w:ascii="Calibri" w:eastAsia="Calibri" w:hAnsi="Calibri" w:cs="Calibri"/>
        </w:rPr>
        <w:t>-</w:t>
      </w:r>
      <w:r w:rsidR="69506A7C" w:rsidRPr="1C0411B5">
        <w:rPr>
          <w:rFonts w:ascii="Calibri" w:eastAsia="Calibri" w:hAnsi="Calibri" w:cs="Calibri"/>
        </w:rPr>
        <w:t>Services</w:t>
      </w:r>
    </w:p>
    <w:p w14:paraId="3572A6C6" w14:textId="168B749A" w:rsidR="1C0411B5" w:rsidRDefault="16B1F536" w:rsidP="1C0411B5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 xml:space="preserve">Salaire minimum salarié : </w:t>
      </w:r>
      <w:r w:rsidR="73B7E520" w:rsidRPr="19458E7A">
        <w:rPr>
          <w:rFonts w:ascii="Calibri" w:eastAsia="Calibri" w:hAnsi="Calibri" w:cs="Calibri"/>
        </w:rPr>
        <w:t>30000</w:t>
      </w:r>
      <w:r w:rsidRPr="19458E7A">
        <w:rPr>
          <w:rFonts w:ascii="Calibri" w:eastAsia="Calibri" w:hAnsi="Calibri" w:cs="Calibri"/>
        </w:rPr>
        <w:t xml:space="preserve">€ Brut </w:t>
      </w:r>
      <w:r w:rsidR="005C5DD3" w:rsidRPr="19458E7A">
        <w:rPr>
          <w:rFonts w:ascii="Calibri" w:eastAsia="Calibri" w:hAnsi="Calibri" w:cs="Calibri"/>
        </w:rPr>
        <w:t xml:space="preserve">annuel </w:t>
      </w:r>
      <w:r w:rsidRPr="19458E7A">
        <w:rPr>
          <w:rFonts w:ascii="Calibri" w:eastAsia="Calibri" w:hAnsi="Calibri" w:cs="Calibri"/>
        </w:rPr>
        <w:t xml:space="preserve">/ </w:t>
      </w:r>
      <w:r w:rsidR="4403F718" w:rsidRPr="19458E7A">
        <w:rPr>
          <w:rFonts w:ascii="Calibri" w:eastAsia="Calibri" w:hAnsi="Calibri" w:cs="Calibri"/>
        </w:rPr>
        <w:t>~2000</w:t>
      </w:r>
      <w:r w:rsidRPr="19458E7A">
        <w:rPr>
          <w:rFonts w:ascii="Calibri" w:eastAsia="Calibri" w:hAnsi="Calibri" w:cs="Calibri"/>
        </w:rPr>
        <w:t>€ Net</w:t>
      </w:r>
      <w:r w:rsidR="622E2A37" w:rsidRPr="19458E7A">
        <w:rPr>
          <w:rFonts w:ascii="Calibri" w:eastAsia="Calibri" w:hAnsi="Calibri" w:cs="Calibri"/>
        </w:rPr>
        <w:t xml:space="preserve"> </w:t>
      </w:r>
      <w:r w:rsidR="3819A8C5" w:rsidRPr="19458E7A">
        <w:rPr>
          <w:rFonts w:ascii="Calibri" w:eastAsia="Calibri" w:hAnsi="Calibri" w:cs="Calibri"/>
        </w:rPr>
        <w:t xml:space="preserve">mensuel </w:t>
      </w:r>
    </w:p>
    <w:p w14:paraId="3C27C5A5" w14:textId="4B6193E0" w:rsidR="7D1640BF" w:rsidRDefault="59C42AB8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lastRenderedPageBreak/>
        <w:t>Achat d’un NAS</w:t>
      </w:r>
      <w:r w:rsidR="0307E1A7" w:rsidRPr="19458E7A">
        <w:rPr>
          <w:rFonts w:ascii="Calibri" w:eastAsia="Calibri" w:hAnsi="Calibri" w:cs="Calibri"/>
        </w:rPr>
        <w:t xml:space="preserve"> synlog</w:t>
      </w:r>
      <w:r w:rsidR="60665E0B" w:rsidRPr="19458E7A">
        <w:rPr>
          <w:rFonts w:ascii="Calibri" w:eastAsia="Calibri" w:hAnsi="Calibri" w:cs="Calibri"/>
        </w:rPr>
        <w:t>y</w:t>
      </w:r>
      <w:r w:rsidR="33EB9A0C" w:rsidRPr="19458E7A">
        <w:rPr>
          <w:rFonts w:ascii="Calibri" w:eastAsia="Calibri" w:hAnsi="Calibri" w:cs="Calibri"/>
        </w:rPr>
        <w:t xml:space="preserve"> DS2422+</w:t>
      </w:r>
      <w:r w:rsidRPr="19458E7A">
        <w:rPr>
          <w:rFonts w:ascii="Calibri" w:eastAsia="Calibri" w:hAnsi="Calibri" w:cs="Calibri"/>
        </w:rPr>
        <w:t xml:space="preserve"> : 1200€ pour 12 espaces de stockages</w:t>
      </w:r>
    </w:p>
    <w:p w14:paraId="6D5CB1DF" w14:textId="223F72D4" w:rsidR="107A2FA2" w:rsidRDefault="107A2FA2" w:rsidP="19458E7A">
      <w:pPr>
        <w:spacing w:after="200" w:line="276" w:lineRule="auto"/>
      </w:pPr>
      <w:r>
        <w:rPr>
          <w:noProof/>
        </w:rPr>
        <w:drawing>
          <wp:inline distT="0" distB="0" distL="0" distR="0" wp14:anchorId="1C64C128" wp14:editId="225E074A">
            <wp:extent cx="5724524" cy="4133850"/>
            <wp:effectExtent l="0" t="0" r="0" b="0"/>
            <wp:docPr id="1611621737" name="Picture 161162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3EE9" w14:textId="7CC2260D" w:rsidR="2F132734" w:rsidRDefault="2F132734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Achat</w:t>
      </w:r>
      <w:r w:rsidR="44DD01C9" w:rsidRPr="19458E7A">
        <w:rPr>
          <w:rFonts w:ascii="Calibri" w:eastAsia="Calibri" w:hAnsi="Calibri" w:cs="Calibri"/>
        </w:rPr>
        <w:t xml:space="preserve"> de 12</w:t>
      </w:r>
      <w:r w:rsidRPr="19458E7A">
        <w:rPr>
          <w:rFonts w:ascii="Calibri" w:eastAsia="Calibri" w:hAnsi="Calibri" w:cs="Calibri"/>
        </w:rPr>
        <w:t xml:space="preserve"> </w:t>
      </w:r>
      <w:r w:rsidR="1002F8B8" w:rsidRPr="19458E7A">
        <w:rPr>
          <w:rFonts w:ascii="Calibri" w:eastAsia="Calibri" w:hAnsi="Calibri" w:cs="Calibri"/>
        </w:rPr>
        <w:t xml:space="preserve">Disques </w:t>
      </w:r>
      <w:r w:rsidRPr="19458E7A">
        <w:rPr>
          <w:rFonts w:ascii="Calibri" w:eastAsia="Calibri" w:hAnsi="Calibri" w:cs="Calibri"/>
        </w:rPr>
        <w:t>HDD</w:t>
      </w:r>
      <w:r w:rsidR="65FFCEE2" w:rsidRPr="19458E7A">
        <w:rPr>
          <w:rFonts w:ascii="Calibri" w:eastAsia="Calibri" w:hAnsi="Calibri" w:cs="Calibri"/>
        </w:rPr>
        <w:t xml:space="preserve"> 12 terra (HAT3310-12T)</w:t>
      </w:r>
      <w:r w:rsidRPr="19458E7A">
        <w:rPr>
          <w:rFonts w:ascii="Calibri" w:eastAsia="Calibri" w:hAnsi="Calibri" w:cs="Calibri"/>
        </w:rPr>
        <w:t xml:space="preserve"> </w:t>
      </w:r>
      <w:r w:rsidR="207DAE17" w:rsidRPr="19458E7A">
        <w:rPr>
          <w:rFonts w:ascii="Calibri" w:eastAsia="Calibri" w:hAnsi="Calibri" w:cs="Calibri"/>
        </w:rPr>
        <w:t xml:space="preserve">: </w:t>
      </w:r>
      <w:r w:rsidRPr="19458E7A">
        <w:rPr>
          <w:rFonts w:ascii="Calibri" w:eastAsia="Calibri" w:hAnsi="Calibri" w:cs="Calibri"/>
        </w:rPr>
        <w:t>3873.6</w:t>
      </w:r>
      <w:r w:rsidR="6F00644C" w:rsidRPr="19458E7A">
        <w:rPr>
          <w:rFonts w:ascii="Calibri" w:eastAsia="Calibri" w:hAnsi="Calibri" w:cs="Calibri"/>
        </w:rPr>
        <w:t xml:space="preserve"> €</w:t>
      </w:r>
      <w:r w:rsidR="6ED029C1" w:rsidRPr="19458E7A">
        <w:rPr>
          <w:rFonts w:ascii="Calibri" w:eastAsia="Calibri" w:hAnsi="Calibri" w:cs="Calibri"/>
        </w:rPr>
        <w:t xml:space="preserve"> pour 144 Terra</w:t>
      </w:r>
    </w:p>
    <w:p w14:paraId="5AE3B135" w14:textId="2638DC3D" w:rsidR="19458E7A" w:rsidRDefault="65457CE1" w:rsidP="48D24AE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669B6E7" wp14:editId="1AE4F832">
            <wp:extent cx="1702270" cy="2075370"/>
            <wp:effectExtent l="0" t="0" r="0" b="0"/>
            <wp:docPr id="1229401141" name="Picture 122940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401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70" cy="20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6546" w14:textId="64574014" w:rsidR="161E837E" w:rsidRDefault="161E837E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OpenVPN : servira aux clients pour se connecter en VPN à notre NAS</w:t>
      </w:r>
    </w:p>
    <w:p w14:paraId="5C25B538" w14:textId="4C211EEA" w:rsidR="0FABAB38" w:rsidRDefault="0FABAB38" w:rsidP="19458E7A">
      <w:pPr>
        <w:spacing w:after="200" w:line="276" w:lineRule="auto"/>
      </w:pPr>
      <w:r>
        <w:rPr>
          <w:noProof/>
        </w:rPr>
        <w:drawing>
          <wp:inline distT="0" distB="0" distL="0" distR="0" wp14:anchorId="306B75C4" wp14:editId="37806C62">
            <wp:extent cx="4439270" cy="1695687"/>
            <wp:effectExtent l="0" t="0" r="0" b="0"/>
            <wp:docPr id="1577278620" name="Picture 1577278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278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450" w14:textId="40AB899B" w:rsidR="57D7B1AD" w:rsidRDefault="008271A2" w:rsidP="48D24AEA">
      <w:pPr>
        <w:spacing w:after="200" w:line="276" w:lineRule="auto"/>
        <w:rPr>
          <w:rFonts w:ascii="Calibri" w:eastAsia="Calibri" w:hAnsi="Calibri" w:cs="Calibri"/>
        </w:rPr>
      </w:pPr>
      <w:hyperlink r:id="rId8">
        <w:r w:rsidR="0FABAB38" w:rsidRPr="19458E7A">
          <w:rPr>
            <w:rStyle w:val="Lienhypertexte"/>
            <w:rFonts w:ascii="Calibri" w:eastAsia="Calibri" w:hAnsi="Calibri" w:cs="Calibri"/>
          </w:rPr>
          <w:t>Community Downloads - Open Source VPN | OpenVPN</w:t>
        </w:r>
      </w:hyperlink>
    </w:p>
    <w:p w14:paraId="3ED59936" w14:textId="752F1ABE" w:rsidR="26D49E9F" w:rsidRDefault="26D49E9F" w:rsidP="48D24AEA">
      <w:pPr>
        <w:spacing w:after="200" w:line="276" w:lineRule="auto"/>
      </w:pPr>
      <w:r>
        <w:lastRenderedPageBreak/>
        <w:t xml:space="preserve">Matériel Salarié : </w:t>
      </w:r>
    </w:p>
    <w:p w14:paraId="43A7DC70" w14:textId="2229BB3E" w:rsidR="26D49E9F" w:rsidRDefault="00C65A5E" w:rsidP="48D24AEA">
      <w:pPr>
        <w:spacing w:after="200" w:line="276" w:lineRule="auto"/>
      </w:pPr>
      <w:hyperlink r:id="rId9">
        <w:r w:rsidR="26D49E9F" w:rsidRPr="48D24AEA">
          <w:rPr>
            <w:rStyle w:val="Lienhypertexte"/>
          </w:rPr>
          <w:t>https://www.hp.com/fr-fr/shop/product.aspx?id=86A43EA&amp;opt=ABF&amp;sel=NTB</w:t>
        </w:r>
      </w:hyperlink>
      <w:r w:rsidR="26D49E9F">
        <w:t xml:space="preserve"> </w:t>
      </w:r>
    </w:p>
    <w:p w14:paraId="5D4E2625" w14:textId="7020BBF8" w:rsidR="26D49E9F" w:rsidRDefault="26D49E9F" w:rsidP="48D24AEA">
      <w:pPr>
        <w:spacing w:after="200" w:line="276" w:lineRule="auto"/>
      </w:pPr>
      <w:r>
        <w:t>5 pc portables : 1860€ unité</w:t>
      </w:r>
    </w:p>
    <w:p w14:paraId="182C32FA" w14:textId="62C17D8C" w:rsidR="1A25C748" w:rsidRDefault="1A25C748" w:rsidP="48D24AEA">
      <w:pPr>
        <w:spacing w:after="200" w:line="276" w:lineRule="auto"/>
      </w:pPr>
      <w:r>
        <w:t xml:space="preserve">Infrastructure internet dans l’entreprise </w:t>
      </w:r>
    </w:p>
    <w:p w14:paraId="419115AC" w14:textId="54E81EB4" w:rsidR="1A25C748" w:rsidRDefault="1A25C748" w:rsidP="48D24AE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0CFBA43" wp14:editId="027372EA">
            <wp:extent cx="3905250" cy="5724524"/>
            <wp:effectExtent l="0" t="0" r="0" b="0"/>
            <wp:docPr id="1350659223" name="Image 135065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0594" w14:textId="6A80784E" w:rsidR="008166F5" w:rsidRDefault="13095F7A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Activité</w:t>
      </w:r>
      <w:r w:rsidR="0170399C" w:rsidRPr="19458E7A">
        <w:rPr>
          <w:rFonts w:ascii="Calibri" w:eastAsia="Calibri" w:hAnsi="Calibri" w:cs="Calibri"/>
        </w:rPr>
        <w:t>/Services</w:t>
      </w:r>
      <w:r w:rsidRPr="19458E7A">
        <w:rPr>
          <w:rFonts w:ascii="Calibri" w:eastAsia="Calibri" w:hAnsi="Calibri" w:cs="Calibri"/>
        </w:rPr>
        <w:t xml:space="preserve"> :</w:t>
      </w:r>
    </w:p>
    <w:p w14:paraId="2F269863" w14:textId="3681370A" w:rsidR="008166F5" w:rsidRDefault="09512F14" w:rsidP="19458E7A">
      <w:pPr>
        <w:spacing w:after="200" w:line="276" w:lineRule="auto"/>
        <w:ind w:firstLine="708"/>
      </w:pPr>
      <w:r>
        <w:t>-Hébergement de données</w:t>
      </w:r>
      <w:r w:rsidR="63E62E5C">
        <w:t xml:space="preserve"> (cloud)</w:t>
      </w:r>
      <w:r w:rsidR="7EB754BC">
        <w:t xml:space="preserve"> (activité principale) </w:t>
      </w:r>
    </w:p>
    <w:p w14:paraId="6D73B43C" w14:textId="24752DF4" w:rsidR="008166F5" w:rsidRDefault="4CCBBC15" w:rsidP="19458E7A">
      <w:pPr>
        <w:spacing w:after="200" w:line="276" w:lineRule="auto"/>
        <w:ind w:firstLine="708"/>
      </w:pPr>
      <w:r>
        <w:t xml:space="preserve">- GESTION DE PARC : </w:t>
      </w:r>
    </w:p>
    <w:p w14:paraId="2F3D70E0" w14:textId="77A08386" w:rsidR="008166F5" w:rsidRDefault="6E348E52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-</w:t>
      </w:r>
      <w:r w:rsidR="13095F7A" w:rsidRPr="19458E7A">
        <w:rPr>
          <w:rFonts w:ascii="Calibri" w:eastAsia="Calibri" w:hAnsi="Calibri" w:cs="Calibri"/>
        </w:rPr>
        <w:t>Système : AD, Déploiements</w:t>
      </w:r>
      <w:r w:rsidR="3873DA7F" w:rsidRPr="19458E7A">
        <w:rPr>
          <w:rFonts w:ascii="Calibri" w:eastAsia="Calibri" w:hAnsi="Calibri" w:cs="Calibri"/>
        </w:rPr>
        <w:t xml:space="preserve"> (Applications/OS)</w:t>
      </w:r>
      <w:r w:rsidR="13095F7A" w:rsidRPr="19458E7A">
        <w:rPr>
          <w:rFonts w:ascii="Calibri" w:eastAsia="Calibri" w:hAnsi="Calibri" w:cs="Calibri"/>
        </w:rPr>
        <w:t>, Gestion de Parc, Gestion d’Incidents</w:t>
      </w:r>
      <w:r w:rsidR="408F729A" w:rsidRPr="19458E7A">
        <w:rPr>
          <w:rFonts w:ascii="Calibri" w:eastAsia="Calibri" w:hAnsi="Calibri" w:cs="Calibri"/>
        </w:rPr>
        <w:t>, Windows RSA</w:t>
      </w:r>
      <w:r w:rsidR="1D2BAF96" w:rsidRPr="19458E7A">
        <w:rPr>
          <w:rFonts w:ascii="Calibri" w:eastAsia="Calibri" w:hAnsi="Calibri" w:cs="Calibri"/>
        </w:rPr>
        <w:t>T</w:t>
      </w:r>
      <w:r w:rsidR="74628A13" w:rsidRPr="19458E7A">
        <w:rPr>
          <w:rFonts w:ascii="Calibri" w:eastAsia="Calibri" w:hAnsi="Calibri" w:cs="Calibri"/>
        </w:rPr>
        <w:t>...</w:t>
      </w:r>
    </w:p>
    <w:p w14:paraId="0FD5665B" w14:textId="153D096B" w:rsidR="13095F7A" w:rsidRDefault="13095F7A" w:rsidP="6B3DE0FC">
      <w:pPr>
        <w:spacing w:after="200" w:line="276" w:lineRule="auto"/>
        <w:rPr>
          <w:rFonts w:ascii="Calibri" w:eastAsia="Calibri" w:hAnsi="Calibri" w:cs="Calibri"/>
        </w:rPr>
      </w:pPr>
      <w:r w:rsidRPr="6B3DE0FC">
        <w:rPr>
          <w:rFonts w:ascii="Calibri" w:eastAsia="Calibri" w:hAnsi="Calibri" w:cs="Calibri"/>
        </w:rPr>
        <w:t xml:space="preserve">- Réseaux : </w:t>
      </w:r>
      <w:r w:rsidR="7FAA50D3" w:rsidRPr="6B3DE0FC">
        <w:rPr>
          <w:rFonts w:ascii="Calibri" w:eastAsia="Calibri" w:hAnsi="Calibri" w:cs="Calibri"/>
        </w:rPr>
        <w:t>Architecture réseau,</w:t>
      </w:r>
      <w:r w:rsidRPr="6B3DE0FC">
        <w:rPr>
          <w:rFonts w:ascii="Calibri" w:eastAsia="Calibri" w:hAnsi="Calibri" w:cs="Calibri"/>
        </w:rPr>
        <w:t xml:space="preserve"> </w:t>
      </w:r>
      <w:r w:rsidR="6D17AFB6" w:rsidRPr="6B3DE0FC">
        <w:rPr>
          <w:rFonts w:ascii="Calibri" w:eastAsia="Calibri" w:hAnsi="Calibri" w:cs="Calibri"/>
        </w:rPr>
        <w:t xml:space="preserve">mise en place de </w:t>
      </w:r>
      <w:r w:rsidRPr="6B3DE0FC">
        <w:rPr>
          <w:rFonts w:ascii="Calibri" w:eastAsia="Calibri" w:hAnsi="Calibri" w:cs="Calibri"/>
        </w:rPr>
        <w:t>Wifi</w:t>
      </w:r>
      <w:r w:rsidR="0348D0E6" w:rsidRPr="6B3DE0FC">
        <w:rPr>
          <w:rFonts w:ascii="Calibri" w:eastAsia="Calibri" w:hAnsi="Calibri" w:cs="Calibri"/>
        </w:rPr>
        <w:t>,</w:t>
      </w:r>
      <w:r w:rsidR="4D4179D9" w:rsidRPr="6B3DE0FC">
        <w:rPr>
          <w:rFonts w:ascii="Calibri" w:eastAsia="Calibri" w:hAnsi="Calibri" w:cs="Calibri"/>
        </w:rPr>
        <w:t xml:space="preserve"> </w:t>
      </w:r>
      <w:r w:rsidR="140EE395" w:rsidRPr="6B3DE0FC">
        <w:rPr>
          <w:rFonts w:ascii="Calibri" w:eastAsia="Calibri" w:hAnsi="Calibri" w:cs="Calibri"/>
        </w:rPr>
        <w:t xml:space="preserve">mise en place de </w:t>
      </w:r>
      <w:r w:rsidR="4D4179D9" w:rsidRPr="6B3DE0FC">
        <w:rPr>
          <w:rFonts w:ascii="Calibri" w:eastAsia="Calibri" w:hAnsi="Calibri" w:cs="Calibri"/>
        </w:rPr>
        <w:t>VPN</w:t>
      </w:r>
      <w:r w:rsidR="13EFE414" w:rsidRPr="6B3DE0FC">
        <w:rPr>
          <w:rFonts w:ascii="Calibri" w:eastAsia="Calibri" w:hAnsi="Calibri" w:cs="Calibri"/>
        </w:rPr>
        <w:t>, maintenance</w:t>
      </w:r>
      <w:r w:rsidR="58B31CF5" w:rsidRPr="6B3DE0FC">
        <w:rPr>
          <w:rFonts w:ascii="Calibri" w:eastAsia="Calibri" w:hAnsi="Calibri" w:cs="Calibri"/>
        </w:rPr>
        <w:t>, sauvegardes (NAS/SAN)</w:t>
      </w:r>
    </w:p>
    <w:p w14:paraId="2025019A" w14:textId="20C04815" w:rsidR="008166F5" w:rsidRDefault="13095F7A" w:rsidP="6B3DE0FC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- Sécurité : Supervision, Pare-Feu, Anti-virus</w:t>
      </w:r>
      <w:r w:rsidR="111B4F93" w:rsidRPr="19458E7A">
        <w:rPr>
          <w:rFonts w:ascii="Calibri" w:eastAsia="Calibri" w:hAnsi="Calibri" w:cs="Calibri"/>
        </w:rPr>
        <w:t>, proxy</w:t>
      </w:r>
      <w:r w:rsidR="31D248CA" w:rsidRPr="19458E7A">
        <w:rPr>
          <w:rFonts w:ascii="Calibri" w:eastAsia="Calibri" w:hAnsi="Calibri" w:cs="Calibri"/>
        </w:rPr>
        <w:t>, audits</w:t>
      </w:r>
      <w:r w:rsidR="111B4F93" w:rsidRPr="19458E7A">
        <w:rPr>
          <w:rFonts w:ascii="Calibri" w:eastAsia="Calibri" w:hAnsi="Calibri" w:cs="Calibri"/>
        </w:rPr>
        <w:t>...</w:t>
      </w:r>
    </w:p>
    <w:p w14:paraId="60036E98" w14:textId="06616251" w:rsidR="008166F5" w:rsidRDefault="13095F7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- Développement de Sites Web : CMS, CSS, Javascript, </w:t>
      </w:r>
      <w:r w:rsidR="4AB839B6" w:rsidRPr="1C0411B5">
        <w:rPr>
          <w:rFonts w:ascii="Calibri" w:eastAsia="Calibri" w:hAnsi="Calibri" w:cs="Calibri"/>
        </w:rPr>
        <w:t>HTML</w:t>
      </w:r>
      <w:r w:rsidRPr="1C0411B5">
        <w:rPr>
          <w:rFonts w:ascii="Calibri" w:eastAsia="Calibri" w:hAnsi="Calibri" w:cs="Calibri"/>
        </w:rPr>
        <w:t xml:space="preserve">, </w:t>
      </w:r>
      <w:r w:rsidR="69BC5BC6" w:rsidRPr="1C0411B5">
        <w:rPr>
          <w:rFonts w:ascii="Calibri" w:eastAsia="Calibri" w:hAnsi="Calibri" w:cs="Calibri"/>
        </w:rPr>
        <w:t>PHP</w:t>
      </w:r>
      <w:r w:rsidRPr="1C0411B5">
        <w:rPr>
          <w:rFonts w:ascii="Calibri" w:eastAsia="Calibri" w:hAnsi="Calibri" w:cs="Calibri"/>
        </w:rPr>
        <w:t xml:space="preserve">, </w:t>
      </w:r>
      <w:r w:rsidR="49331BF8" w:rsidRPr="1C0411B5">
        <w:rPr>
          <w:rFonts w:ascii="Calibri" w:eastAsia="Calibri" w:hAnsi="Calibri" w:cs="Calibri"/>
        </w:rPr>
        <w:t>J</w:t>
      </w:r>
      <w:r w:rsidRPr="1C0411B5">
        <w:rPr>
          <w:rFonts w:ascii="Calibri" w:eastAsia="Calibri" w:hAnsi="Calibri" w:cs="Calibri"/>
        </w:rPr>
        <w:t xml:space="preserve">ava … </w:t>
      </w:r>
    </w:p>
    <w:p w14:paraId="19E9236B" w14:textId="51790C6F" w:rsidR="008166F5" w:rsidRDefault="13095F7A" w:rsidP="6BB2BC21">
      <w:pPr>
        <w:spacing w:after="200" w:line="276" w:lineRule="auto"/>
      </w:pPr>
      <w:r w:rsidRPr="6B3DE0FC">
        <w:rPr>
          <w:rFonts w:ascii="Calibri" w:eastAsia="Calibri" w:hAnsi="Calibri" w:cs="Calibri"/>
        </w:rPr>
        <w:t>- Développement d’Applications : Proposez et utilisez les outils adéquats …</w:t>
      </w:r>
    </w:p>
    <w:p w14:paraId="69CD2CE8" w14:textId="5A5996F7" w:rsidR="61B2F909" w:rsidRDefault="61B2F909" w:rsidP="6B3DE0FC">
      <w:pPr>
        <w:spacing w:after="200" w:line="276" w:lineRule="auto"/>
        <w:rPr>
          <w:rFonts w:ascii="Calibri" w:eastAsia="Calibri" w:hAnsi="Calibri" w:cs="Calibri"/>
        </w:rPr>
      </w:pPr>
      <w:r w:rsidRPr="48D24AEA">
        <w:rPr>
          <w:rFonts w:ascii="Calibri" w:eastAsia="Calibri" w:hAnsi="Calibri" w:cs="Calibri"/>
        </w:rPr>
        <w:lastRenderedPageBreak/>
        <w:t>-Support</w:t>
      </w:r>
      <w:r w:rsidR="6AB168C6" w:rsidRPr="48D24AEA">
        <w:rPr>
          <w:rFonts w:ascii="Calibri" w:eastAsia="Calibri" w:hAnsi="Calibri" w:cs="Calibri"/>
        </w:rPr>
        <w:t xml:space="preserve"> </w:t>
      </w:r>
      <w:r w:rsidR="07F201F4" w:rsidRPr="48D24AEA">
        <w:rPr>
          <w:rFonts w:ascii="Calibri" w:eastAsia="Calibri" w:hAnsi="Calibri" w:cs="Calibri"/>
        </w:rPr>
        <w:t>: assistance, téléphonie, mail, ticketing</w:t>
      </w:r>
    </w:p>
    <w:p w14:paraId="3BFEFB25" w14:textId="44C83952" w:rsidR="008166F5" w:rsidRDefault="008166F5" w:rsidP="19458E7A"/>
    <w:p w14:paraId="4D06FC48" w14:textId="4D0AE9D3" w:rsidR="48D24AEA" w:rsidRDefault="48D24AEA" w:rsidP="48D24AEA"/>
    <w:p w14:paraId="48D14CF2" w14:textId="5433BEAF" w:rsidR="266113B5" w:rsidRDefault="266113B5" w:rsidP="48D24AEA">
      <w:r>
        <w:t xml:space="preserve">Local : 50m² (ile de </w:t>
      </w:r>
      <w:r w:rsidR="461BA650">
        <w:t>France</w:t>
      </w:r>
      <w:r>
        <w:t>) loyer 1000-1500€ max</w:t>
      </w:r>
    </w:p>
    <w:p w14:paraId="510B2438" w14:textId="17BF2D09" w:rsidR="42F6A809" w:rsidRDefault="42F6A809" w:rsidP="48D24AEA">
      <w:r>
        <w:t>30m² salle serveur</w:t>
      </w:r>
      <w:r w:rsidR="7808C831">
        <w:t xml:space="preserve"> + stockage matériel informatique </w:t>
      </w:r>
    </w:p>
    <w:p w14:paraId="64AE55FF" w14:textId="20961244" w:rsidR="42F6A809" w:rsidRDefault="42F6A809" w:rsidP="48D24AEA">
      <w:r>
        <w:t>20m² bureaux + espaces de travail et de vie</w:t>
      </w:r>
    </w:p>
    <w:p w14:paraId="4C34C6E7" w14:textId="0F203DED" w:rsidR="48D24AEA" w:rsidRDefault="48D24AEA" w:rsidP="48D24AEA"/>
    <w:p w14:paraId="19FFC027" w14:textId="50FA4636" w:rsidR="48537B78" w:rsidRDefault="48537B78" w:rsidP="48D24AEA">
      <w:r>
        <w:t>Shag</w:t>
      </w:r>
      <w:r w:rsidR="6853E9DE">
        <w:t>gy</w:t>
      </w:r>
      <w:r>
        <w:t xml:space="preserve"> : administration (compta </w:t>
      </w:r>
      <w:r w:rsidR="5DB1AF83">
        <w:t>+ drh...</w:t>
      </w:r>
      <w:r>
        <w:t>)</w:t>
      </w:r>
      <w:r w:rsidR="1EFA96B8">
        <w:t xml:space="preserve"> + support</w:t>
      </w:r>
    </w:p>
    <w:p w14:paraId="2441C0A3" w14:textId="76EC6CE5" w:rsidR="48537B78" w:rsidRDefault="48537B78" w:rsidP="48D24AEA">
      <w:r>
        <w:t>Dylan</w:t>
      </w:r>
      <w:r w:rsidR="60D6ADCA">
        <w:t xml:space="preserve"> : admin réseau</w:t>
      </w:r>
      <w:r w:rsidR="03C49F69">
        <w:t xml:space="preserve"> + support</w:t>
      </w:r>
    </w:p>
    <w:p w14:paraId="2B8219E8" w14:textId="546D4BC9" w:rsidR="48537B78" w:rsidRDefault="48537B78" w:rsidP="48D24AEA">
      <w:r>
        <w:t>Logan</w:t>
      </w:r>
      <w:r w:rsidR="60D6ADCA">
        <w:t xml:space="preserve"> :</w:t>
      </w:r>
      <w:r>
        <w:t xml:space="preserve"> Admin réseau </w:t>
      </w:r>
      <w:r w:rsidR="4435E974">
        <w:t xml:space="preserve">+ </w:t>
      </w:r>
      <w:r w:rsidR="1CAD8C7F">
        <w:t>DPO</w:t>
      </w:r>
      <w:r w:rsidR="5BB6EE9C">
        <w:t xml:space="preserve"> + support</w:t>
      </w:r>
    </w:p>
    <w:p w14:paraId="54915087" w14:textId="06C7E41A" w:rsidR="48537B78" w:rsidRDefault="48537B78" w:rsidP="48D24AEA">
      <w:r>
        <w:t>Dinura</w:t>
      </w:r>
      <w:r w:rsidR="445BBFB2">
        <w:t xml:space="preserve"> :</w:t>
      </w:r>
      <w:r w:rsidR="39D7F377">
        <w:t xml:space="preserve"> dev web</w:t>
      </w:r>
      <w:r w:rsidR="13B6CA78">
        <w:t>/applis</w:t>
      </w:r>
      <w:r w:rsidR="5DEFCB00">
        <w:t xml:space="preserve"> + support</w:t>
      </w:r>
    </w:p>
    <w:p w14:paraId="30BAF75C" w14:textId="640E52F7" w:rsidR="008166F5" w:rsidRDefault="445BBFB2" w:rsidP="19458E7A">
      <w:r>
        <w:t>Vincent :</w:t>
      </w:r>
      <w:r w:rsidR="72164244">
        <w:t xml:space="preserve"> dev web</w:t>
      </w:r>
      <w:r w:rsidR="742E0C2C">
        <w:t>/applis</w:t>
      </w:r>
      <w:r w:rsidR="0BA98C00">
        <w:t xml:space="preserve"> + suuport</w:t>
      </w:r>
    </w:p>
    <w:sectPr w:rsidR="008166F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UCwtKsH" int2:invalidationBookmarkName="" int2:hashCode="5nQskABV3mPytW" int2:id="LtuMOHS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47E4"/>
    <w:multiLevelType w:val="hybridMultilevel"/>
    <w:tmpl w:val="FFFFFFFF"/>
    <w:lvl w:ilvl="0" w:tplc="EAB019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807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81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B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42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2D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E7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21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2A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0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0D811"/>
    <w:rsid w:val="00487B9E"/>
    <w:rsid w:val="005C5DD3"/>
    <w:rsid w:val="008166F5"/>
    <w:rsid w:val="008271A2"/>
    <w:rsid w:val="00BF2A98"/>
    <w:rsid w:val="00ED06F7"/>
    <w:rsid w:val="0170399C"/>
    <w:rsid w:val="01AAA836"/>
    <w:rsid w:val="01DC5C1B"/>
    <w:rsid w:val="01E3E8E3"/>
    <w:rsid w:val="0307E1A7"/>
    <w:rsid w:val="030B024C"/>
    <w:rsid w:val="0348D0E6"/>
    <w:rsid w:val="036BCFF1"/>
    <w:rsid w:val="0386C08B"/>
    <w:rsid w:val="03AC521F"/>
    <w:rsid w:val="03C49F69"/>
    <w:rsid w:val="03CEB26B"/>
    <w:rsid w:val="049DB992"/>
    <w:rsid w:val="0531961C"/>
    <w:rsid w:val="0560147B"/>
    <w:rsid w:val="05822DCF"/>
    <w:rsid w:val="05D24AF1"/>
    <w:rsid w:val="06657646"/>
    <w:rsid w:val="07F201F4"/>
    <w:rsid w:val="0825F9C6"/>
    <w:rsid w:val="08333C57"/>
    <w:rsid w:val="09512F14"/>
    <w:rsid w:val="0A665DFD"/>
    <w:rsid w:val="0A6A218F"/>
    <w:rsid w:val="0AD2B0D9"/>
    <w:rsid w:val="0BA98C00"/>
    <w:rsid w:val="0BEF6E22"/>
    <w:rsid w:val="0D716AD0"/>
    <w:rsid w:val="0DD483B0"/>
    <w:rsid w:val="0FABAB38"/>
    <w:rsid w:val="0FED8DA6"/>
    <w:rsid w:val="1002F8B8"/>
    <w:rsid w:val="10430121"/>
    <w:rsid w:val="107A2FA2"/>
    <w:rsid w:val="111A11B1"/>
    <w:rsid w:val="111B4F93"/>
    <w:rsid w:val="1158E793"/>
    <w:rsid w:val="11EBD9BC"/>
    <w:rsid w:val="13095F7A"/>
    <w:rsid w:val="13B6CA78"/>
    <w:rsid w:val="13D53CC8"/>
    <w:rsid w:val="13EFE414"/>
    <w:rsid w:val="140EE395"/>
    <w:rsid w:val="160B5829"/>
    <w:rsid w:val="161E837E"/>
    <w:rsid w:val="165B3B93"/>
    <w:rsid w:val="16B1F536"/>
    <w:rsid w:val="16D3524C"/>
    <w:rsid w:val="177B65F6"/>
    <w:rsid w:val="17EAF089"/>
    <w:rsid w:val="189EFA6F"/>
    <w:rsid w:val="18F76416"/>
    <w:rsid w:val="19458E7A"/>
    <w:rsid w:val="196210B5"/>
    <w:rsid w:val="19658E40"/>
    <w:rsid w:val="19E9E367"/>
    <w:rsid w:val="1A25C748"/>
    <w:rsid w:val="1AC5A0EF"/>
    <w:rsid w:val="1AE57AA4"/>
    <w:rsid w:val="1AF0AB27"/>
    <w:rsid w:val="1C0411B5"/>
    <w:rsid w:val="1CAD8C7F"/>
    <w:rsid w:val="1CB6323A"/>
    <w:rsid w:val="1CFBA280"/>
    <w:rsid w:val="1D0B411E"/>
    <w:rsid w:val="1D299787"/>
    <w:rsid w:val="1D2BAF96"/>
    <w:rsid w:val="1D9BE663"/>
    <w:rsid w:val="1DC47A0B"/>
    <w:rsid w:val="1E7F74DA"/>
    <w:rsid w:val="1ECC93E8"/>
    <w:rsid w:val="1EFA96B8"/>
    <w:rsid w:val="1F21754E"/>
    <w:rsid w:val="1FC78997"/>
    <w:rsid w:val="1FC936C2"/>
    <w:rsid w:val="1FDC818C"/>
    <w:rsid w:val="200B3C5E"/>
    <w:rsid w:val="207DAE17"/>
    <w:rsid w:val="211B4AD7"/>
    <w:rsid w:val="2298E74D"/>
    <w:rsid w:val="24793618"/>
    <w:rsid w:val="255281BC"/>
    <w:rsid w:val="266113B5"/>
    <w:rsid w:val="26740D89"/>
    <w:rsid w:val="26D49E9F"/>
    <w:rsid w:val="27AC117D"/>
    <w:rsid w:val="27B0206F"/>
    <w:rsid w:val="28212D1C"/>
    <w:rsid w:val="286140F8"/>
    <w:rsid w:val="2886DD97"/>
    <w:rsid w:val="2947E1DE"/>
    <w:rsid w:val="298FD7C2"/>
    <w:rsid w:val="29B5359F"/>
    <w:rsid w:val="2A341D33"/>
    <w:rsid w:val="2A539100"/>
    <w:rsid w:val="2ABFA9AA"/>
    <w:rsid w:val="2ACED3BD"/>
    <w:rsid w:val="2CC80FFC"/>
    <w:rsid w:val="2D2D6011"/>
    <w:rsid w:val="2D3F9579"/>
    <w:rsid w:val="2F132734"/>
    <w:rsid w:val="300354DA"/>
    <w:rsid w:val="31000EBE"/>
    <w:rsid w:val="31D248CA"/>
    <w:rsid w:val="3213069C"/>
    <w:rsid w:val="322043FE"/>
    <w:rsid w:val="3274ADF2"/>
    <w:rsid w:val="32A22CC2"/>
    <w:rsid w:val="32EEC424"/>
    <w:rsid w:val="32F4F30A"/>
    <w:rsid w:val="33A014EC"/>
    <w:rsid w:val="33EB9A0C"/>
    <w:rsid w:val="34E0D811"/>
    <w:rsid w:val="350206D7"/>
    <w:rsid w:val="359F458D"/>
    <w:rsid w:val="3819A8C5"/>
    <w:rsid w:val="3873DA7F"/>
    <w:rsid w:val="38E4C5C1"/>
    <w:rsid w:val="3944DD4B"/>
    <w:rsid w:val="39D7F377"/>
    <w:rsid w:val="3A6EC828"/>
    <w:rsid w:val="3B616CDD"/>
    <w:rsid w:val="3BCC8319"/>
    <w:rsid w:val="3C1C6683"/>
    <w:rsid w:val="3E48F736"/>
    <w:rsid w:val="3E7F856C"/>
    <w:rsid w:val="3E94CBE0"/>
    <w:rsid w:val="3F1B0FB4"/>
    <w:rsid w:val="3F8A453C"/>
    <w:rsid w:val="3FB50FEC"/>
    <w:rsid w:val="408F729A"/>
    <w:rsid w:val="40A284ED"/>
    <w:rsid w:val="413CC863"/>
    <w:rsid w:val="418E5A5A"/>
    <w:rsid w:val="42ADBA99"/>
    <w:rsid w:val="42E93141"/>
    <w:rsid w:val="42F6A809"/>
    <w:rsid w:val="43DA25AF"/>
    <w:rsid w:val="4403F718"/>
    <w:rsid w:val="4435E974"/>
    <w:rsid w:val="445BBFB2"/>
    <w:rsid w:val="447B1436"/>
    <w:rsid w:val="44DD01C9"/>
    <w:rsid w:val="455F07CB"/>
    <w:rsid w:val="4575F610"/>
    <w:rsid w:val="45C1400E"/>
    <w:rsid w:val="45DCB4F2"/>
    <w:rsid w:val="461BA650"/>
    <w:rsid w:val="4800DE7F"/>
    <w:rsid w:val="48537B78"/>
    <w:rsid w:val="48D24AEA"/>
    <w:rsid w:val="49331BF8"/>
    <w:rsid w:val="4952186B"/>
    <w:rsid w:val="4A2237A3"/>
    <w:rsid w:val="4AB839B6"/>
    <w:rsid w:val="4AC4117D"/>
    <w:rsid w:val="4B8A7CDF"/>
    <w:rsid w:val="4BBDC8BD"/>
    <w:rsid w:val="4CCBBC15"/>
    <w:rsid w:val="4D176C73"/>
    <w:rsid w:val="4D4179D9"/>
    <w:rsid w:val="4D8C93B0"/>
    <w:rsid w:val="4DFAACA4"/>
    <w:rsid w:val="4F2E31A3"/>
    <w:rsid w:val="4F48FDDA"/>
    <w:rsid w:val="4F953A7B"/>
    <w:rsid w:val="5027CD64"/>
    <w:rsid w:val="50A4DD2F"/>
    <w:rsid w:val="51FF3377"/>
    <w:rsid w:val="521D6146"/>
    <w:rsid w:val="5265D265"/>
    <w:rsid w:val="52DFD254"/>
    <w:rsid w:val="53411DF5"/>
    <w:rsid w:val="541AE91B"/>
    <w:rsid w:val="552B621C"/>
    <w:rsid w:val="55FFE8C1"/>
    <w:rsid w:val="56691E4E"/>
    <w:rsid w:val="56EB2F56"/>
    <w:rsid w:val="57D7B1AD"/>
    <w:rsid w:val="57E3B77B"/>
    <w:rsid w:val="58AFEF14"/>
    <w:rsid w:val="58B31CF5"/>
    <w:rsid w:val="58F6A028"/>
    <w:rsid w:val="59C42AB8"/>
    <w:rsid w:val="5BB6EE9C"/>
    <w:rsid w:val="5C25FB00"/>
    <w:rsid w:val="5CAF9035"/>
    <w:rsid w:val="5CCD9398"/>
    <w:rsid w:val="5D1FA7D2"/>
    <w:rsid w:val="5D8B4DBD"/>
    <w:rsid w:val="5DB1AF83"/>
    <w:rsid w:val="5DEFCB00"/>
    <w:rsid w:val="5E19C38F"/>
    <w:rsid w:val="60665E0B"/>
    <w:rsid w:val="608C4574"/>
    <w:rsid w:val="60AA3DAE"/>
    <w:rsid w:val="60D6ADCA"/>
    <w:rsid w:val="610E05FD"/>
    <w:rsid w:val="61401516"/>
    <w:rsid w:val="61B2F909"/>
    <w:rsid w:val="620EA48A"/>
    <w:rsid w:val="6217CFB3"/>
    <w:rsid w:val="622E2A37"/>
    <w:rsid w:val="62A157EF"/>
    <w:rsid w:val="635EFC2B"/>
    <w:rsid w:val="63756826"/>
    <w:rsid w:val="63E62E5C"/>
    <w:rsid w:val="63FA8F41"/>
    <w:rsid w:val="64BAA21A"/>
    <w:rsid w:val="65457CE1"/>
    <w:rsid w:val="65818120"/>
    <w:rsid w:val="65FFCEE2"/>
    <w:rsid w:val="67B03FDF"/>
    <w:rsid w:val="67BDEDE6"/>
    <w:rsid w:val="67E1A130"/>
    <w:rsid w:val="68536ABE"/>
    <w:rsid w:val="6853E9DE"/>
    <w:rsid w:val="69506A7C"/>
    <w:rsid w:val="69BC5BC6"/>
    <w:rsid w:val="69C688B4"/>
    <w:rsid w:val="6A2D9961"/>
    <w:rsid w:val="6A99F575"/>
    <w:rsid w:val="6AB168C6"/>
    <w:rsid w:val="6ACFC50A"/>
    <w:rsid w:val="6B1E5E45"/>
    <w:rsid w:val="6B3DE0FC"/>
    <w:rsid w:val="6B5BD518"/>
    <w:rsid w:val="6B75EA75"/>
    <w:rsid w:val="6BAAFE8E"/>
    <w:rsid w:val="6BB2BC21"/>
    <w:rsid w:val="6D17AFB6"/>
    <w:rsid w:val="6D6CBE06"/>
    <w:rsid w:val="6E348E52"/>
    <w:rsid w:val="6ED029C1"/>
    <w:rsid w:val="6F00644C"/>
    <w:rsid w:val="6F5D8C87"/>
    <w:rsid w:val="6FE3BEFF"/>
    <w:rsid w:val="70A9DD77"/>
    <w:rsid w:val="7100BEF4"/>
    <w:rsid w:val="7102F86F"/>
    <w:rsid w:val="7103B1EB"/>
    <w:rsid w:val="714307C1"/>
    <w:rsid w:val="72164244"/>
    <w:rsid w:val="7281CCA1"/>
    <w:rsid w:val="7355B228"/>
    <w:rsid w:val="73B7E520"/>
    <w:rsid w:val="742E0C2C"/>
    <w:rsid w:val="74628A13"/>
    <w:rsid w:val="74DDBB41"/>
    <w:rsid w:val="75244FB3"/>
    <w:rsid w:val="75D8EF83"/>
    <w:rsid w:val="75F67A51"/>
    <w:rsid w:val="7601CB3B"/>
    <w:rsid w:val="762E9B66"/>
    <w:rsid w:val="766012AA"/>
    <w:rsid w:val="7808C831"/>
    <w:rsid w:val="79915C9B"/>
    <w:rsid w:val="79B7140D"/>
    <w:rsid w:val="7A7ED19D"/>
    <w:rsid w:val="7AE686C8"/>
    <w:rsid w:val="7BFCC6BC"/>
    <w:rsid w:val="7C1AA1FE"/>
    <w:rsid w:val="7C3CE6E4"/>
    <w:rsid w:val="7CB697FB"/>
    <w:rsid w:val="7CE3404F"/>
    <w:rsid w:val="7D1640BF"/>
    <w:rsid w:val="7D597EC8"/>
    <w:rsid w:val="7E12B56D"/>
    <w:rsid w:val="7E32185D"/>
    <w:rsid w:val="7EB754BC"/>
    <w:rsid w:val="7FA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D811"/>
  <w15:chartTrackingRefBased/>
  <w15:docId w15:val="{C1472E21-CADF-4FB4-8CF1-53301A94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ommunity-downloads/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hp.com/fr-fr/shop/product.aspx?id=86A43EA&amp;opt=ABF&amp;sel=N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PAIRE Logan</dc:creator>
  <cp:keywords/>
  <dc:description/>
  <cp:lastModifiedBy>CHANTRAINE Vincent</cp:lastModifiedBy>
  <cp:revision>2</cp:revision>
  <dcterms:created xsi:type="dcterms:W3CDTF">2024-03-18T07:38:00Z</dcterms:created>
  <dcterms:modified xsi:type="dcterms:W3CDTF">2024-03-18T07:38:00Z</dcterms:modified>
</cp:coreProperties>
</file>