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49B48" w14:textId="3345806F" w:rsidR="165B3B93" w:rsidRDefault="165B3B93" w:rsidP="1C0411B5">
      <w:pPr>
        <w:spacing w:after="200" w:line="276" w:lineRule="auto"/>
        <w:jc w:val="right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12/12/2023</w:t>
      </w:r>
    </w:p>
    <w:p w14:paraId="43945928" w14:textId="7D7E6F08" w:rsidR="286140F8" w:rsidRDefault="286140F8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Vincent, </w:t>
      </w:r>
      <w:proofErr w:type="spellStart"/>
      <w:r w:rsidRPr="1C0411B5">
        <w:rPr>
          <w:rFonts w:ascii="Calibri" w:eastAsia="Calibri" w:hAnsi="Calibri" w:cs="Calibri"/>
        </w:rPr>
        <w:t>Dinura</w:t>
      </w:r>
      <w:proofErr w:type="spellEnd"/>
      <w:r w:rsidRPr="1C0411B5">
        <w:rPr>
          <w:rFonts w:ascii="Calibri" w:eastAsia="Calibri" w:hAnsi="Calibri" w:cs="Calibri"/>
        </w:rPr>
        <w:t>, Dylan, Logan</w:t>
      </w:r>
      <w:r>
        <w:br/>
      </w:r>
      <w:r w:rsidR="608C4574" w:rsidRPr="1C0411B5">
        <w:rPr>
          <w:rFonts w:ascii="Calibri" w:eastAsia="Calibri" w:hAnsi="Calibri" w:cs="Calibri"/>
        </w:rPr>
        <w:t xml:space="preserve">Chef de projet : </w:t>
      </w:r>
      <w:proofErr w:type="spellStart"/>
      <w:r w:rsidR="608C4574" w:rsidRPr="1C0411B5">
        <w:rPr>
          <w:rFonts w:ascii="Calibri" w:eastAsia="Calibri" w:hAnsi="Calibri" w:cs="Calibri"/>
        </w:rPr>
        <w:t>Shaggy</w:t>
      </w:r>
      <w:proofErr w:type="spellEnd"/>
    </w:p>
    <w:p w14:paraId="2A81C4D2" w14:textId="533FD6E5" w:rsidR="003D01DB" w:rsidRDefault="13095F7A" w:rsidP="1C0411B5">
      <w:pPr>
        <w:spacing w:after="200" w:line="276" w:lineRule="auto"/>
        <w:jc w:val="center"/>
        <w:rPr>
          <w:rFonts w:ascii="Calibri" w:eastAsia="Calibri" w:hAnsi="Calibri" w:cs="Calibri"/>
          <w:sz w:val="28"/>
          <w:szCs w:val="28"/>
          <w:u w:val="single"/>
        </w:rPr>
      </w:pPr>
      <w:bookmarkStart w:id="0" w:name="_Int_xUCwtKsH"/>
      <w:r w:rsidRPr="1C0411B5">
        <w:rPr>
          <w:rFonts w:ascii="Calibri" w:eastAsia="Calibri" w:hAnsi="Calibri" w:cs="Calibri"/>
          <w:sz w:val="28"/>
          <w:szCs w:val="28"/>
          <w:u w:val="single"/>
        </w:rPr>
        <w:t>TP Startup</w:t>
      </w:r>
      <w:bookmarkEnd w:id="0"/>
    </w:p>
    <w:p w14:paraId="53B6CB0A" w14:textId="4DC7155A" w:rsidR="003D01DB" w:rsidRDefault="03CEB26B" w:rsidP="1C0411B5">
      <w:pPr>
        <w:spacing w:after="200" w:line="276" w:lineRule="auto"/>
        <w:rPr>
          <w:rFonts w:ascii="Calibri" w:eastAsia="Calibri" w:hAnsi="Calibri" w:cs="Calibri"/>
          <w:b/>
          <w:bCs/>
          <w:sz w:val="32"/>
          <w:szCs w:val="32"/>
        </w:rPr>
      </w:pPr>
      <w:r w:rsidRPr="1C0411B5">
        <w:rPr>
          <w:rFonts w:ascii="Calibri" w:eastAsia="Calibri" w:hAnsi="Calibri" w:cs="Calibri"/>
          <w:sz w:val="28"/>
          <w:szCs w:val="28"/>
        </w:rPr>
        <w:t xml:space="preserve">Nom : </w:t>
      </w:r>
      <w:r w:rsidR="7C1AA1FE" w:rsidRPr="6B3DE0FC">
        <w:rPr>
          <w:rFonts w:ascii="Calibri" w:eastAsia="Calibri" w:hAnsi="Calibri" w:cs="Calibri"/>
          <w:b/>
          <w:bCs/>
          <w:sz w:val="28"/>
          <w:szCs w:val="28"/>
        </w:rPr>
        <w:t>V</w:t>
      </w:r>
      <w:r w:rsidRPr="6B3DE0FC">
        <w:rPr>
          <w:rFonts w:ascii="Calibri" w:eastAsia="Calibri" w:hAnsi="Calibri" w:cs="Calibri"/>
          <w:b/>
          <w:bCs/>
          <w:sz w:val="28"/>
          <w:szCs w:val="28"/>
        </w:rPr>
        <w:t>SL2D</w:t>
      </w:r>
    </w:p>
    <w:p w14:paraId="65929FFF" w14:textId="0FDE7B68" w:rsidR="13095F7A" w:rsidRDefault="13095F7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Choix des activités de la Startup : </w:t>
      </w:r>
      <w:r w:rsidRPr="1C0411B5">
        <w:rPr>
          <w:rFonts w:ascii="Calibri" w:eastAsia="Calibri" w:hAnsi="Calibri" w:cs="Calibri"/>
          <w:b/>
          <w:bCs/>
        </w:rPr>
        <w:t>ESN</w:t>
      </w:r>
      <w:r>
        <w:br/>
      </w:r>
      <w:r w:rsidR="4D176C73" w:rsidRPr="1C0411B5">
        <w:rPr>
          <w:rFonts w:ascii="Calibri" w:eastAsia="Calibri" w:hAnsi="Calibri" w:cs="Calibri"/>
        </w:rPr>
        <w:t>pourquoi :</w:t>
      </w:r>
      <w:r w:rsidR="0A665DFD" w:rsidRPr="1C0411B5">
        <w:rPr>
          <w:rFonts w:ascii="Calibri" w:eastAsia="Calibri" w:hAnsi="Calibri" w:cs="Calibri"/>
        </w:rPr>
        <w:t xml:space="preserve"> </w:t>
      </w:r>
      <w:r w:rsidR="7281CCA1" w:rsidRPr="1C0411B5">
        <w:rPr>
          <w:rFonts w:ascii="Calibri" w:eastAsia="Calibri" w:hAnsi="Calibri" w:cs="Calibri"/>
        </w:rPr>
        <w:t xml:space="preserve">l’Expertise technique, La flexibilité </w:t>
      </w:r>
    </w:p>
    <w:p w14:paraId="64981FFF" w14:textId="79B98DA5" w:rsidR="003D01DB" w:rsidRDefault="521D6146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Réflexion</w:t>
      </w:r>
      <w:r w:rsidR="13095F7A" w:rsidRPr="1C0411B5">
        <w:rPr>
          <w:rFonts w:ascii="Calibri" w:eastAsia="Calibri" w:hAnsi="Calibri" w:cs="Calibri"/>
        </w:rPr>
        <w:t xml:space="preserve"> sur le statut-la taille </w:t>
      </w:r>
      <w:r w:rsidR="447B1436" w:rsidRPr="1C0411B5">
        <w:rPr>
          <w:rFonts w:ascii="Calibri" w:eastAsia="Calibri" w:hAnsi="Calibri" w:cs="Calibri"/>
        </w:rPr>
        <w:t xml:space="preserve">: </w:t>
      </w:r>
      <w:r w:rsidR="7CB697FB" w:rsidRPr="1C0411B5">
        <w:rPr>
          <w:rFonts w:ascii="Calibri" w:eastAsia="Calibri" w:hAnsi="Calibri" w:cs="Calibri"/>
          <w:b/>
          <w:bCs/>
        </w:rPr>
        <w:t>SARL</w:t>
      </w:r>
      <w:r w:rsidR="00FA7D7C">
        <w:br/>
      </w:r>
      <w:r w:rsidR="13D53CC8" w:rsidRPr="1C0411B5">
        <w:rPr>
          <w:rFonts w:ascii="Calibri" w:eastAsia="Calibri" w:hAnsi="Calibri" w:cs="Calibri"/>
        </w:rPr>
        <w:t>Pourquoi :</w:t>
      </w:r>
      <w:r w:rsidR="620EA48A" w:rsidRPr="1C0411B5">
        <w:rPr>
          <w:rFonts w:ascii="Calibri" w:eastAsia="Calibri" w:hAnsi="Calibri" w:cs="Calibri"/>
        </w:rPr>
        <w:t xml:space="preserve"> </w:t>
      </w:r>
      <w:r w:rsidR="74DDBB41" w:rsidRPr="1C0411B5">
        <w:rPr>
          <w:rFonts w:ascii="Calibri" w:eastAsia="Calibri" w:hAnsi="Calibri" w:cs="Calibri"/>
        </w:rPr>
        <w:t xml:space="preserve">-flexibilité de gestion de l’entreprise et des salariés </w:t>
      </w:r>
      <w:r w:rsidR="00FA7D7C">
        <w:br/>
      </w:r>
      <w:r w:rsidR="620EA48A" w:rsidRPr="1C0411B5">
        <w:rPr>
          <w:rFonts w:ascii="Calibri" w:eastAsia="Calibri" w:hAnsi="Calibri" w:cs="Calibri"/>
        </w:rPr>
        <w:t>-capital minimum fixé librement</w:t>
      </w:r>
      <w:r w:rsidR="05822DCF" w:rsidRPr="1C0411B5">
        <w:rPr>
          <w:rFonts w:ascii="Calibri" w:eastAsia="Calibri" w:hAnsi="Calibri" w:cs="Calibri"/>
        </w:rPr>
        <w:t xml:space="preserve"> par le chef de groupe</w:t>
      </w:r>
      <w:r w:rsidR="00FA7D7C">
        <w:br/>
      </w:r>
      <w:r w:rsidR="3F1B0FB4" w:rsidRPr="1C0411B5">
        <w:rPr>
          <w:rFonts w:ascii="Calibri" w:eastAsia="Calibri" w:hAnsi="Calibri" w:cs="Calibri"/>
        </w:rPr>
        <w:t>-responsabilité limitée</w:t>
      </w:r>
    </w:p>
    <w:p w14:paraId="00AF3600" w14:textId="17FCDF0F" w:rsidR="003D01DB" w:rsidRDefault="13095F7A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La localisation : </w:t>
      </w:r>
      <w:r w:rsidRPr="1C0411B5">
        <w:rPr>
          <w:rFonts w:ascii="Calibri" w:eastAsia="Calibri" w:hAnsi="Calibri" w:cs="Calibri"/>
          <w:b/>
          <w:bCs/>
        </w:rPr>
        <w:t>Paris</w:t>
      </w:r>
      <w:r w:rsidR="3F8A453C" w:rsidRPr="1C0411B5">
        <w:rPr>
          <w:rFonts w:ascii="Calibri" w:eastAsia="Calibri" w:hAnsi="Calibri" w:cs="Calibri"/>
        </w:rPr>
        <w:t xml:space="preserve"> -&gt; </w:t>
      </w:r>
      <w:r w:rsidR="1D9BE663" w:rsidRPr="1C0411B5">
        <w:rPr>
          <w:rFonts w:ascii="Calibri" w:eastAsia="Calibri" w:hAnsi="Calibri" w:cs="Calibri"/>
        </w:rPr>
        <w:t>achat d’un local</w:t>
      </w:r>
      <w:r w:rsidR="0386C08B" w:rsidRPr="1C0411B5">
        <w:rPr>
          <w:rFonts w:ascii="Calibri" w:eastAsia="Calibri" w:hAnsi="Calibri" w:cs="Calibri"/>
        </w:rPr>
        <w:t xml:space="preserve"> </w:t>
      </w:r>
      <w:r w:rsidR="3A6EC828" w:rsidRPr="1C0411B5">
        <w:rPr>
          <w:rFonts w:ascii="Calibri" w:eastAsia="Calibri" w:hAnsi="Calibri" w:cs="Calibri"/>
        </w:rPr>
        <w:t>o</w:t>
      </w:r>
      <w:r w:rsidR="0386C08B" w:rsidRPr="1C0411B5">
        <w:rPr>
          <w:rFonts w:ascii="Calibri" w:eastAsia="Calibri" w:hAnsi="Calibri" w:cs="Calibri"/>
        </w:rPr>
        <w:t>u location</w:t>
      </w:r>
      <w:r w:rsidR="00FA7D7C">
        <w:br/>
      </w:r>
      <w:r w:rsidR="7E12B56D" w:rsidRPr="1C0411B5">
        <w:rPr>
          <w:rFonts w:ascii="Calibri" w:eastAsia="Calibri" w:hAnsi="Calibri" w:cs="Calibri"/>
        </w:rPr>
        <w:t>Pourquoi :</w:t>
      </w:r>
    </w:p>
    <w:p w14:paraId="48D70811" w14:textId="0BCCC2E5" w:rsidR="5CCD9398" w:rsidRDefault="5CCD9398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Financement : emprunt </w:t>
      </w:r>
      <w:r w:rsidR="56EB2F56" w:rsidRPr="1C0411B5">
        <w:rPr>
          <w:rFonts w:ascii="Calibri" w:eastAsia="Calibri" w:hAnsi="Calibri" w:cs="Calibri"/>
        </w:rPr>
        <w:t>50k</w:t>
      </w:r>
      <w:r>
        <w:br/>
      </w:r>
      <w:r w:rsidR="1D0B411E" w:rsidRPr="1C0411B5">
        <w:rPr>
          <w:rFonts w:ascii="Calibri" w:eastAsia="Calibri" w:hAnsi="Calibri" w:cs="Calibri"/>
        </w:rPr>
        <w:t xml:space="preserve">comment : </w:t>
      </w:r>
      <w:r w:rsidR="1FDC818C" w:rsidRPr="1C0411B5">
        <w:rPr>
          <w:rFonts w:ascii="Calibri" w:eastAsia="Calibri" w:hAnsi="Calibri" w:cs="Calibri"/>
        </w:rPr>
        <w:t>Via une banque</w:t>
      </w:r>
    </w:p>
    <w:p w14:paraId="0A8A7635" w14:textId="68746EAD" w:rsidR="552B621C" w:rsidRDefault="552B621C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Motifs de l’emprunt : </w:t>
      </w:r>
      <w:r w:rsidR="350206D7" w:rsidRPr="1C0411B5">
        <w:rPr>
          <w:rFonts w:ascii="Calibri" w:eastAsia="Calibri" w:hAnsi="Calibri" w:cs="Calibri"/>
        </w:rPr>
        <w:t>business plan bas</w:t>
      </w:r>
      <w:r w:rsidR="1AF0AB27" w:rsidRPr="1C0411B5">
        <w:rPr>
          <w:rFonts w:ascii="Calibri" w:eastAsia="Calibri" w:hAnsi="Calibri" w:cs="Calibri"/>
        </w:rPr>
        <w:t>é</w:t>
      </w:r>
      <w:r w:rsidR="350206D7" w:rsidRPr="1C0411B5">
        <w:rPr>
          <w:rFonts w:ascii="Calibri" w:eastAsia="Calibri" w:hAnsi="Calibri" w:cs="Calibri"/>
        </w:rPr>
        <w:t xml:space="preserve"> sur la proposition d’un service informatique pour ceux </w:t>
      </w:r>
      <w:r w:rsidR="6B75EA75" w:rsidRPr="1C0411B5">
        <w:rPr>
          <w:rFonts w:ascii="Calibri" w:eastAsia="Calibri" w:hAnsi="Calibri" w:cs="Calibri"/>
        </w:rPr>
        <w:t xml:space="preserve">qui </w:t>
      </w:r>
      <w:r w:rsidR="6B75EA75" w:rsidRPr="6B3DE0FC">
        <w:rPr>
          <w:rFonts w:ascii="Calibri" w:eastAsia="Calibri" w:hAnsi="Calibri" w:cs="Calibri"/>
        </w:rPr>
        <w:t>n</w:t>
      </w:r>
      <w:r w:rsidR="3274ADF2" w:rsidRPr="6B3DE0FC">
        <w:rPr>
          <w:rFonts w:ascii="Calibri" w:eastAsia="Calibri" w:hAnsi="Calibri" w:cs="Calibri"/>
        </w:rPr>
        <w:t>e</w:t>
      </w:r>
      <w:r w:rsidR="6B75EA75" w:rsidRPr="1C0411B5">
        <w:rPr>
          <w:rFonts w:ascii="Calibri" w:eastAsia="Calibri" w:hAnsi="Calibri" w:cs="Calibri"/>
        </w:rPr>
        <w:t xml:space="preserve"> peuvent pas en avoir</w:t>
      </w:r>
      <w:r w:rsidR="762E9B66" w:rsidRPr="6B3DE0FC">
        <w:rPr>
          <w:rFonts w:ascii="Calibri" w:eastAsia="Calibri" w:hAnsi="Calibri" w:cs="Calibri"/>
        </w:rPr>
        <w:t>,</w:t>
      </w:r>
      <w:r w:rsidR="6B75EA75" w:rsidRPr="1C0411B5">
        <w:rPr>
          <w:rFonts w:ascii="Calibri" w:eastAsia="Calibri" w:hAnsi="Calibri" w:cs="Calibri"/>
        </w:rPr>
        <w:t xml:space="preserve"> </w:t>
      </w:r>
      <w:r w:rsidR="29B5359F" w:rsidRPr="1C0411B5">
        <w:rPr>
          <w:rFonts w:ascii="Calibri" w:eastAsia="Calibri" w:hAnsi="Calibri" w:cs="Calibri"/>
        </w:rPr>
        <w:t>ainsi qu’un plan de financement</w:t>
      </w:r>
      <w:r w:rsidR="4F953A7B" w:rsidRPr="6B3DE0FC">
        <w:rPr>
          <w:rFonts w:ascii="Calibri" w:eastAsia="Calibri" w:hAnsi="Calibri" w:cs="Calibri"/>
        </w:rPr>
        <w:t>,</w:t>
      </w:r>
      <w:r w:rsidR="29B5359F" w:rsidRPr="1C0411B5">
        <w:rPr>
          <w:rFonts w:ascii="Calibri" w:eastAsia="Calibri" w:hAnsi="Calibri" w:cs="Calibri"/>
        </w:rPr>
        <w:t xml:space="preserve"> pour démontrer la fiabilité financière de notre </w:t>
      </w:r>
      <w:r w:rsidR="79B7140D" w:rsidRPr="1C0411B5">
        <w:rPr>
          <w:rFonts w:ascii="Calibri" w:eastAsia="Calibri" w:hAnsi="Calibri" w:cs="Calibri"/>
        </w:rPr>
        <w:t>projet</w:t>
      </w:r>
    </w:p>
    <w:p w14:paraId="61D60004" w14:textId="6131BEE3" w:rsidR="75D8EF83" w:rsidRDefault="75D8EF83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Capital social </w:t>
      </w:r>
      <w:r w:rsidR="610E05FD" w:rsidRPr="1C0411B5">
        <w:rPr>
          <w:rFonts w:ascii="Calibri" w:eastAsia="Calibri" w:hAnsi="Calibri" w:cs="Calibri"/>
        </w:rPr>
        <w:t>minimum de 1000€ pour :</w:t>
      </w:r>
      <w:r>
        <w:br/>
      </w:r>
      <w:r w:rsidR="455F07CB" w:rsidRPr="1C0411B5">
        <w:rPr>
          <w:rFonts w:ascii="Calibri" w:eastAsia="Calibri" w:hAnsi="Calibri" w:cs="Calibri"/>
        </w:rPr>
        <w:t>-</w:t>
      </w:r>
      <w:proofErr w:type="spellStart"/>
      <w:r w:rsidR="610E05FD" w:rsidRPr="1C0411B5">
        <w:rPr>
          <w:rFonts w:ascii="Calibri" w:eastAsia="Calibri" w:hAnsi="Calibri" w:cs="Calibri"/>
        </w:rPr>
        <w:t>Etre</w:t>
      </w:r>
      <w:proofErr w:type="spellEnd"/>
      <w:r w:rsidR="610E05FD" w:rsidRPr="1C0411B5">
        <w:rPr>
          <w:rFonts w:ascii="Calibri" w:eastAsia="Calibri" w:hAnsi="Calibri" w:cs="Calibri"/>
        </w:rPr>
        <w:t xml:space="preserve"> crédible auprès de partenaires </w:t>
      </w:r>
      <w:r>
        <w:br/>
      </w:r>
      <w:r w:rsidR="1F21754E" w:rsidRPr="1C0411B5">
        <w:rPr>
          <w:rFonts w:ascii="Calibri" w:eastAsia="Calibri" w:hAnsi="Calibri" w:cs="Calibri"/>
        </w:rPr>
        <w:t>-</w:t>
      </w:r>
      <w:r w:rsidR="610E05FD" w:rsidRPr="1C0411B5">
        <w:rPr>
          <w:rFonts w:ascii="Calibri" w:eastAsia="Calibri" w:hAnsi="Calibri" w:cs="Calibri"/>
        </w:rPr>
        <w:t xml:space="preserve">Emprunter auprès de certains organismes </w:t>
      </w:r>
      <w:r>
        <w:br/>
      </w:r>
      <w:r w:rsidR="3E7F856C" w:rsidRPr="1C0411B5">
        <w:rPr>
          <w:rFonts w:ascii="Calibri" w:eastAsia="Calibri" w:hAnsi="Calibri" w:cs="Calibri"/>
        </w:rPr>
        <w:t>-</w:t>
      </w:r>
      <w:r w:rsidR="610E05FD" w:rsidRPr="1C0411B5">
        <w:rPr>
          <w:rFonts w:ascii="Calibri" w:eastAsia="Calibri" w:hAnsi="Calibri" w:cs="Calibri"/>
        </w:rPr>
        <w:t>Payer les premières dépenses</w:t>
      </w:r>
    </w:p>
    <w:p w14:paraId="26D500FF" w14:textId="4098668C" w:rsidR="003D01DB" w:rsidRDefault="68536ABE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Site web vitrine</w:t>
      </w:r>
      <w:r w:rsidR="5D1FA7D2" w:rsidRPr="1C0411B5">
        <w:rPr>
          <w:rFonts w:ascii="Calibri" w:eastAsia="Calibri" w:hAnsi="Calibri" w:cs="Calibri"/>
        </w:rPr>
        <w:t>, nom de domaine</w:t>
      </w:r>
      <w:r w:rsidRPr="1C0411B5">
        <w:rPr>
          <w:rFonts w:ascii="Calibri" w:eastAsia="Calibri" w:hAnsi="Calibri" w:cs="Calibri"/>
        </w:rPr>
        <w:t xml:space="preserve"> </w:t>
      </w:r>
      <w:r w:rsidR="57E3B77B" w:rsidRPr="1C0411B5">
        <w:rPr>
          <w:rFonts w:ascii="Calibri" w:eastAsia="Calibri" w:hAnsi="Calibri" w:cs="Calibri"/>
        </w:rPr>
        <w:t>à déposer à</w:t>
      </w:r>
      <w:r w:rsidRPr="1C0411B5">
        <w:rPr>
          <w:rFonts w:ascii="Calibri" w:eastAsia="Calibri" w:hAnsi="Calibri" w:cs="Calibri"/>
        </w:rPr>
        <w:t xml:space="preserve"> </w:t>
      </w:r>
      <w:r w:rsidR="196210B5" w:rsidRPr="1C0411B5">
        <w:rPr>
          <w:rFonts w:ascii="Calibri" w:eastAsia="Calibri" w:hAnsi="Calibri" w:cs="Calibri"/>
        </w:rPr>
        <w:t>l’</w:t>
      </w:r>
      <w:r w:rsidRPr="1C0411B5">
        <w:rPr>
          <w:rFonts w:ascii="Calibri" w:eastAsia="Calibri" w:hAnsi="Calibri" w:cs="Calibri"/>
        </w:rPr>
        <w:t>INPI</w:t>
      </w:r>
    </w:p>
    <w:p w14:paraId="59838349" w14:textId="240E8B8F" w:rsidR="003D01DB" w:rsidRDefault="2886DD97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Embauche de salariés ? </w:t>
      </w:r>
      <w:r w:rsidR="00FA7D7C">
        <w:br/>
      </w:r>
      <w:r w:rsidRPr="1C0411B5">
        <w:rPr>
          <w:rFonts w:ascii="Calibri" w:eastAsia="Calibri" w:hAnsi="Calibri" w:cs="Calibri"/>
        </w:rPr>
        <w:t>Alternants/stagiaire main d’</w:t>
      </w:r>
      <w:r w:rsidR="7102F86F" w:rsidRPr="1C0411B5">
        <w:rPr>
          <w:rFonts w:ascii="Calibri" w:eastAsia="Calibri" w:hAnsi="Calibri" w:cs="Calibri"/>
        </w:rPr>
        <w:t>œuvre gratuite mais pas qualitative</w:t>
      </w:r>
    </w:p>
    <w:p w14:paraId="28087ED1" w14:textId="295F428C" w:rsidR="4F48FDDA" w:rsidRDefault="4F48FDD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Ouvrir un compte</w:t>
      </w:r>
      <w:r w:rsidR="0825F9C6" w:rsidRPr="1C0411B5">
        <w:rPr>
          <w:rFonts w:ascii="Calibri" w:eastAsia="Calibri" w:hAnsi="Calibri" w:cs="Calibri"/>
        </w:rPr>
        <w:t xml:space="preserve"> bancaire</w:t>
      </w:r>
      <w:r w:rsidRPr="1C0411B5">
        <w:rPr>
          <w:rFonts w:ascii="Calibri" w:eastAsia="Calibri" w:hAnsi="Calibri" w:cs="Calibri"/>
        </w:rPr>
        <w:t xml:space="preserve"> courant</w:t>
      </w:r>
      <w:r w:rsidR="2ABFA9AA" w:rsidRPr="1C0411B5">
        <w:rPr>
          <w:rFonts w:ascii="Calibri" w:eastAsia="Calibri" w:hAnsi="Calibri" w:cs="Calibri"/>
        </w:rPr>
        <w:t xml:space="preserve"> </w:t>
      </w:r>
      <w:r w:rsidR="60AA3DAE" w:rsidRPr="1C0411B5">
        <w:rPr>
          <w:rFonts w:ascii="Calibri" w:eastAsia="Calibri" w:hAnsi="Calibri" w:cs="Calibri"/>
        </w:rPr>
        <w:t>(temporaire) puis</w:t>
      </w:r>
      <w:r w:rsidR="2ABFA9AA" w:rsidRPr="1C0411B5">
        <w:rPr>
          <w:rFonts w:ascii="Calibri" w:eastAsia="Calibri" w:hAnsi="Calibri" w:cs="Calibri"/>
        </w:rPr>
        <w:t xml:space="preserve"> professionnel</w:t>
      </w:r>
    </w:p>
    <w:p w14:paraId="31632AF9" w14:textId="19EC8E6E" w:rsidR="18F76416" w:rsidRDefault="18F76416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Démarches administratives pour la création de la startup :</w:t>
      </w:r>
      <w:r>
        <w:br/>
      </w:r>
      <w:r w:rsidR="300354DA" w:rsidRPr="1C0411B5">
        <w:rPr>
          <w:rFonts w:ascii="Calibri" w:eastAsia="Calibri" w:hAnsi="Calibri" w:cs="Calibri"/>
        </w:rPr>
        <w:t xml:space="preserve">-rédiger </w:t>
      </w:r>
      <w:r w:rsidR="19658E40" w:rsidRPr="1C0411B5">
        <w:rPr>
          <w:rFonts w:ascii="Calibri" w:eastAsia="Calibri" w:hAnsi="Calibri" w:cs="Calibri"/>
        </w:rPr>
        <w:t>le statut juridique</w:t>
      </w:r>
      <w:r w:rsidR="300354DA" w:rsidRPr="1C0411B5">
        <w:rPr>
          <w:rFonts w:ascii="Calibri" w:eastAsia="Calibri" w:hAnsi="Calibri" w:cs="Calibri"/>
        </w:rPr>
        <w:t xml:space="preserve"> de SAS</w:t>
      </w:r>
      <w:r>
        <w:br/>
      </w:r>
      <w:r w:rsidR="1FC78997" w:rsidRPr="1C0411B5">
        <w:rPr>
          <w:rFonts w:ascii="Calibri" w:eastAsia="Calibri" w:hAnsi="Calibri" w:cs="Calibri"/>
        </w:rPr>
        <w:t>-</w:t>
      </w:r>
      <w:r w:rsidR="5027CD64" w:rsidRPr="1C0411B5">
        <w:rPr>
          <w:rFonts w:ascii="Calibri" w:eastAsia="Calibri" w:hAnsi="Calibri" w:cs="Calibri"/>
        </w:rPr>
        <w:t>rédiger un pacte d’associés</w:t>
      </w:r>
      <w:r>
        <w:br/>
      </w:r>
      <w:r w:rsidR="7601CB3B" w:rsidRPr="1C0411B5">
        <w:rPr>
          <w:rFonts w:ascii="Calibri" w:eastAsia="Calibri" w:hAnsi="Calibri" w:cs="Calibri"/>
        </w:rPr>
        <w:t>-</w:t>
      </w:r>
      <w:r w:rsidR="67E1A130" w:rsidRPr="1C0411B5">
        <w:rPr>
          <w:rFonts w:ascii="Calibri" w:eastAsia="Calibri" w:hAnsi="Calibri" w:cs="Calibri"/>
        </w:rPr>
        <w:t>Ouvrir un compte bancaire professionnel</w:t>
      </w:r>
      <w:r>
        <w:br/>
      </w:r>
      <w:r w:rsidR="1FC78997" w:rsidRPr="1C0411B5">
        <w:rPr>
          <w:rFonts w:ascii="Calibri" w:eastAsia="Calibri" w:hAnsi="Calibri" w:cs="Calibri"/>
        </w:rPr>
        <w:t>-</w:t>
      </w:r>
      <w:r w:rsidR="049DB992" w:rsidRPr="1C0411B5">
        <w:rPr>
          <w:rFonts w:ascii="Calibri" w:eastAsia="Calibri" w:hAnsi="Calibri" w:cs="Calibri"/>
        </w:rPr>
        <w:t>Rédiger et publier une annonce légale dans un journal officiel</w:t>
      </w:r>
      <w:r w:rsidR="42ADBA99" w:rsidRPr="1C0411B5">
        <w:rPr>
          <w:rFonts w:ascii="Calibri" w:eastAsia="Calibri" w:hAnsi="Calibri" w:cs="Calibri"/>
        </w:rPr>
        <w:t xml:space="preserve"> (150 à 250€)</w:t>
      </w:r>
      <w:r>
        <w:br/>
      </w:r>
      <w:r w:rsidR="1CB6323A" w:rsidRPr="1C0411B5">
        <w:rPr>
          <w:rFonts w:ascii="Calibri" w:eastAsia="Calibri" w:hAnsi="Calibri" w:cs="Calibri"/>
        </w:rPr>
        <w:t>-</w:t>
      </w:r>
      <w:r w:rsidR="45C1400E" w:rsidRPr="1C0411B5">
        <w:rPr>
          <w:rFonts w:ascii="Calibri" w:eastAsia="Calibri" w:hAnsi="Calibri" w:cs="Calibri"/>
        </w:rPr>
        <w:t>Compléter le dossier d’immatriculation M0 auprès du greffe du Greffe</w:t>
      </w:r>
      <w:r>
        <w:br/>
      </w:r>
      <w:r w:rsidR="1CB6323A" w:rsidRPr="1C0411B5">
        <w:rPr>
          <w:rFonts w:ascii="Calibri" w:eastAsia="Calibri" w:hAnsi="Calibri" w:cs="Calibri"/>
        </w:rPr>
        <w:t>-</w:t>
      </w:r>
      <w:r w:rsidR="6D6CBE06" w:rsidRPr="1C0411B5">
        <w:rPr>
          <w:rFonts w:ascii="Calibri" w:eastAsia="Calibri" w:hAnsi="Calibri" w:cs="Calibri"/>
        </w:rPr>
        <w:t>Déposer le dossier au greffe (49,96€)</w:t>
      </w:r>
      <w:r>
        <w:br/>
      </w:r>
      <w:r w:rsidR="7601CB3B" w:rsidRPr="1C0411B5">
        <w:rPr>
          <w:rFonts w:ascii="Calibri" w:eastAsia="Calibri" w:hAnsi="Calibri" w:cs="Calibri"/>
        </w:rPr>
        <w:t>-</w:t>
      </w:r>
      <w:r w:rsidR="7C3CE6E4" w:rsidRPr="1C0411B5">
        <w:rPr>
          <w:rFonts w:ascii="Calibri" w:eastAsia="Calibri" w:hAnsi="Calibri" w:cs="Calibri"/>
        </w:rPr>
        <w:t xml:space="preserve">Recevoir le </w:t>
      </w:r>
      <w:proofErr w:type="spellStart"/>
      <w:r w:rsidR="7C3CE6E4" w:rsidRPr="1C0411B5">
        <w:rPr>
          <w:rFonts w:ascii="Calibri" w:eastAsia="Calibri" w:hAnsi="Calibri" w:cs="Calibri"/>
        </w:rPr>
        <w:t>Kbis</w:t>
      </w:r>
      <w:proofErr w:type="spellEnd"/>
      <w:r w:rsidR="7C3CE6E4" w:rsidRPr="1C0411B5">
        <w:rPr>
          <w:rFonts w:ascii="Calibri" w:eastAsia="Calibri" w:hAnsi="Calibri" w:cs="Calibri"/>
        </w:rPr>
        <w:t xml:space="preserve"> de sa startup par courrier</w:t>
      </w:r>
    </w:p>
    <w:p w14:paraId="179BC901" w14:textId="57CE7033" w:rsidR="1C0411B5" w:rsidRDefault="1C0411B5" w:rsidP="1C0411B5">
      <w:pPr>
        <w:spacing w:after="200" w:line="276" w:lineRule="auto"/>
        <w:rPr>
          <w:rFonts w:ascii="Calibri" w:eastAsia="Calibri" w:hAnsi="Calibri" w:cs="Calibri"/>
        </w:rPr>
      </w:pPr>
    </w:p>
    <w:p w14:paraId="7476A08A" w14:textId="73839A0E" w:rsidR="3E94CBE0" w:rsidRDefault="3E94CBE0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lastRenderedPageBreak/>
        <w:t>Apport en échange</w:t>
      </w:r>
      <w:r w:rsidR="05D24AF1" w:rsidRPr="1C0411B5">
        <w:rPr>
          <w:rFonts w:ascii="Calibri" w:eastAsia="Calibri" w:hAnsi="Calibri" w:cs="Calibri"/>
        </w:rPr>
        <w:t xml:space="preserve"> d</w:t>
      </w:r>
      <w:r w:rsidR="413CC863" w:rsidRPr="1C0411B5">
        <w:rPr>
          <w:rFonts w:ascii="Calibri" w:eastAsia="Calibri" w:hAnsi="Calibri" w:cs="Calibri"/>
        </w:rPr>
        <w:t>’</w:t>
      </w:r>
      <w:r w:rsidR="05D24AF1" w:rsidRPr="1C0411B5">
        <w:rPr>
          <w:rFonts w:ascii="Calibri" w:eastAsia="Calibri" w:hAnsi="Calibri" w:cs="Calibri"/>
        </w:rPr>
        <w:t>actions</w:t>
      </w:r>
      <w:r w:rsidR="111A11B1" w:rsidRPr="1C0411B5">
        <w:rPr>
          <w:rFonts w:ascii="Calibri" w:eastAsia="Calibri" w:hAnsi="Calibri" w:cs="Calibri"/>
        </w:rPr>
        <w:t xml:space="preserve"> :</w:t>
      </w:r>
      <w:r>
        <w:br/>
      </w:r>
      <w:r w:rsidR="32A22CC2" w:rsidRPr="1C0411B5">
        <w:rPr>
          <w:rFonts w:ascii="Calibri" w:eastAsia="Calibri" w:hAnsi="Calibri" w:cs="Calibri"/>
        </w:rPr>
        <w:t>-</w:t>
      </w:r>
      <w:r w:rsidR="6BAAFE8E" w:rsidRPr="1C0411B5">
        <w:rPr>
          <w:rFonts w:ascii="Calibri" w:eastAsia="Calibri" w:hAnsi="Calibri" w:cs="Calibri"/>
        </w:rPr>
        <w:t>Cash</w:t>
      </w:r>
      <w:r>
        <w:br/>
      </w:r>
      <w:r w:rsidR="4800DE7F" w:rsidRPr="1C0411B5">
        <w:rPr>
          <w:rFonts w:ascii="Calibri" w:eastAsia="Calibri" w:hAnsi="Calibri" w:cs="Calibri"/>
        </w:rPr>
        <w:t>-</w:t>
      </w:r>
      <w:r w:rsidR="255281BC" w:rsidRPr="1C0411B5">
        <w:rPr>
          <w:rFonts w:ascii="Calibri" w:eastAsia="Calibri" w:hAnsi="Calibri" w:cs="Calibri"/>
        </w:rPr>
        <w:t>Biens</w:t>
      </w:r>
      <w:r w:rsidR="200B3C5E" w:rsidRPr="1C0411B5">
        <w:rPr>
          <w:rFonts w:ascii="Calibri" w:eastAsia="Calibri" w:hAnsi="Calibri" w:cs="Calibri"/>
        </w:rPr>
        <w:t>/idée</w:t>
      </w:r>
      <w:r>
        <w:br/>
      </w:r>
      <w:r w:rsidR="6FE3BEFF" w:rsidRPr="1C0411B5">
        <w:rPr>
          <w:rFonts w:ascii="Calibri" w:eastAsia="Calibri" w:hAnsi="Calibri" w:cs="Calibri"/>
        </w:rPr>
        <w:t>-</w:t>
      </w:r>
      <w:r w:rsidR="69506A7C" w:rsidRPr="1C0411B5">
        <w:rPr>
          <w:rFonts w:ascii="Calibri" w:eastAsia="Calibri" w:hAnsi="Calibri" w:cs="Calibri"/>
        </w:rPr>
        <w:t>Services</w:t>
      </w:r>
    </w:p>
    <w:p w14:paraId="6D667522" w14:textId="3BBD4372" w:rsidR="16B1F536" w:rsidRDefault="16B1F536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Salaire minimum salarié : ?€ Brut / ?€ Net</w:t>
      </w:r>
      <w:r w:rsidR="622E2A37" w:rsidRPr="1C0411B5">
        <w:rPr>
          <w:rFonts w:ascii="Calibri" w:eastAsia="Calibri" w:hAnsi="Calibri" w:cs="Calibri"/>
        </w:rPr>
        <w:t xml:space="preserve"> -&gt; SMIC voire un peu plus (1600~)</w:t>
      </w:r>
    </w:p>
    <w:p w14:paraId="3572A6C6" w14:textId="457BD7FC" w:rsidR="1C0411B5" w:rsidRDefault="1C0411B5" w:rsidP="1C0411B5">
      <w:pPr>
        <w:spacing w:after="200" w:line="276" w:lineRule="auto"/>
        <w:rPr>
          <w:rFonts w:ascii="Calibri" w:eastAsia="Calibri" w:hAnsi="Calibri" w:cs="Calibri"/>
        </w:rPr>
      </w:pPr>
    </w:p>
    <w:p w14:paraId="2F3D70E0" w14:textId="02B180EC" w:rsidR="003D01DB" w:rsidRDefault="13095F7A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Activité</w:t>
      </w:r>
      <w:r w:rsidR="0170399C" w:rsidRPr="1C0411B5">
        <w:rPr>
          <w:rFonts w:ascii="Calibri" w:eastAsia="Calibri" w:hAnsi="Calibri" w:cs="Calibri"/>
        </w:rPr>
        <w:t>/Services</w:t>
      </w:r>
      <w:r w:rsidRPr="1C0411B5">
        <w:rPr>
          <w:rFonts w:ascii="Calibri" w:eastAsia="Calibri" w:hAnsi="Calibri" w:cs="Calibri"/>
        </w:rPr>
        <w:t xml:space="preserve"> :</w:t>
      </w:r>
      <w:r w:rsidR="00FA7D7C">
        <w:br/>
      </w:r>
      <w:r w:rsidR="6E348E52" w:rsidRPr="1C0411B5">
        <w:rPr>
          <w:rFonts w:ascii="Calibri" w:eastAsia="Calibri" w:hAnsi="Calibri" w:cs="Calibri"/>
        </w:rPr>
        <w:t>-</w:t>
      </w:r>
      <w:r w:rsidRPr="1C0411B5">
        <w:rPr>
          <w:rFonts w:ascii="Calibri" w:eastAsia="Calibri" w:hAnsi="Calibri" w:cs="Calibri"/>
        </w:rPr>
        <w:t>Système : AD, Déploiements</w:t>
      </w:r>
      <w:r w:rsidR="3873DA7F" w:rsidRPr="6B3DE0FC">
        <w:rPr>
          <w:rFonts w:ascii="Calibri" w:eastAsia="Calibri" w:hAnsi="Calibri" w:cs="Calibri"/>
        </w:rPr>
        <w:t xml:space="preserve"> (Applications/OS)</w:t>
      </w:r>
      <w:r w:rsidRPr="6B3DE0FC">
        <w:rPr>
          <w:rFonts w:ascii="Calibri" w:eastAsia="Calibri" w:hAnsi="Calibri" w:cs="Calibri"/>
        </w:rPr>
        <w:t>,</w:t>
      </w:r>
      <w:r w:rsidRPr="1C0411B5">
        <w:rPr>
          <w:rFonts w:ascii="Calibri" w:eastAsia="Calibri" w:hAnsi="Calibri" w:cs="Calibri"/>
        </w:rPr>
        <w:t xml:space="preserve"> Gestion de Parc, Gestion d’Incidents</w:t>
      </w:r>
      <w:r w:rsidR="408F729A" w:rsidRPr="6B3DE0FC">
        <w:rPr>
          <w:rFonts w:ascii="Calibri" w:eastAsia="Calibri" w:hAnsi="Calibri" w:cs="Calibri"/>
        </w:rPr>
        <w:t>, Windows RSA</w:t>
      </w:r>
      <w:r w:rsidR="1D2BAF96" w:rsidRPr="6B3DE0FC">
        <w:rPr>
          <w:rFonts w:ascii="Calibri" w:eastAsia="Calibri" w:hAnsi="Calibri" w:cs="Calibri"/>
        </w:rPr>
        <w:t>T</w:t>
      </w:r>
      <w:r w:rsidR="74628A13" w:rsidRPr="6B3DE0FC">
        <w:rPr>
          <w:rFonts w:ascii="Calibri" w:eastAsia="Calibri" w:hAnsi="Calibri" w:cs="Calibri"/>
        </w:rPr>
        <w:t>...</w:t>
      </w:r>
    </w:p>
    <w:p w14:paraId="0FD5665B" w14:textId="153D096B" w:rsidR="13095F7A" w:rsidRDefault="13095F7A" w:rsidP="6B3DE0FC">
      <w:pPr>
        <w:spacing w:after="200" w:line="276" w:lineRule="auto"/>
        <w:rPr>
          <w:rFonts w:ascii="Calibri" w:eastAsia="Calibri" w:hAnsi="Calibri" w:cs="Calibri"/>
        </w:rPr>
      </w:pPr>
      <w:r w:rsidRPr="6B3DE0FC">
        <w:rPr>
          <w:rFonts w:ascii="Calibri" w:eastAsia="Calibri" w:hAnsi="Calibri" w:cs="Calibri"/>
        </w:rPr>
        <w:t xml:space="preserve">- Réseaux : </w:t>
      </w:r>
      <w:r w:rsidR="7FAA50D3" w:rsidRPr="6B3DE0FC">
        <w:rPr>
          <w:rFonts w:ascii="Calibri" w:eastAsia="Calibri" w:hAnsi="Calibri" w:cs="Calibri"/>
        </w:rPr>
        <w:t>Architecture réseau,</w:t>
      </w:r>
      <w:r w:rsidRPr="6B3DE0FC">
        <w:rPr>
          <w:rFonts w:ascii="Calibri" w:eastAsia="Calibri" w:hAnsi="Calibri" w:cs="Calibri"/>
        </w:rPr>
        <w:t xml:space="preserve"> </w:t>
      </w:r>
      <w:r w:rsidR="6D17AFB6" w:rsidRPr="6B3DE0FC">
        <w:rPr>
          <w:rFonts w:ascii="Calibri" w:eastAsia="Calibri" w:hAnsi="Calibri" w:cs="Calibri"/>
        </w:rPr>
        <w:t xml:space="preserve">mise en place de </w:t>
      </w:r>
      <w:r w:rsidRPr="6B3DE0FC">
        <w:rPr>
          <w:rFonts w:ascii="Calibri" w:eastAsia="Calibri" w:hAnsi="Calibri" w:cs="Calibri"/>
        </w:rPr>
        <w:t>Wifi</w:t>
      </w:r>
      <w:r w:rsidR="0348D0E6" w:rsidRPr="6B3DE0FC">
        <w:rPr>
          <w:rFonts w:ascii="Calibri" w:eastAsia="Calibri" w:hAnsi="Calibri" w:cs="Calibri"/>
        </w:rPr>
        <w:t>,</w:t>
      </w:r>
      <w:r w:rsidR="4D4179D9" w:rsidRPr="6B3DE0FC">
        <w:rPr>
          <w:rFonts w:ascii="Calibri" w:eastAsia="Calibri" w:hAnsi="Calibri" w:cs="Calibri"/>
        </w:rPr>
        <w:t xml:space="preserve"> </w:t>
      </w:r>
      <w:r w:rsidR="140EE395" w:rsidRPr="6B3DE0FC">
        <w:rPr>
          <w:rFonts w:ascii="Calibri" w:eastAsia="Calibri" w:hAnsi="Calibri" w:cs="Calibri"/>
        </w:rPr>
        <w:t xml:space="preserve">mise en place de </w:t>
      </w:r>
      <w:r w:rsidR="4D4179D9" w:rsidRPr="6B3DE0FC">
        <w:rPr>
          <w:rFonts w:ascii="Calibri" w:eastAsia="Calibri" w:hAnsi="Calibri" w:cs="Calibri"/>
        </w:rPr>
        <w:t>VPN</w:t>
      </w:r>
      <w:r w:rsidR="13EFE414" w:rsidRPr="6B3DE0FC">
        <w:rPr>
          <w:rFonts w:ascii="Calibri" w:eastAsia="Calibri" w:hAnsi="Calibri" w:cs="Calibri"/>
        </w:rPr>
        <w:t>, maintenance</w:t>
      </w:r>
      <w:r w:rsidR="58B31CF5" w:rsidRPr="6B3DE0FC">
        <w:rPr>
          <w:rFonts w:ascii="Calibri" w:eastAsia="Calibri" w:hAnsi="Calibri" w:cs="Calibri"/>
        </w:rPr>
        <w:t>, sauvegardes (NAS/SAN)</w:t>
      </w:r>
    </w:p>
    <w:p w14:paraId="2025019A" w14:textId="2977F0B8" w:rsidR="003D01DB" w:rsidRDefault="13095F7A" w:rsidP="6BB2BC21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>- Sécurité : Supervision, Pare-Feu, Anti-virus</w:t>
      </w:r>
      <w:r w:rsidR="111B4F93" w:rsidRPr="1C0411B5">
        <w:rPr>
          <w:rFonts w:ascii="Calibri" w:eastAsia="Calibri" w:hAnsi="Calibri" w:cs="Calibri"/>
        </w:rPr>
        <w:t>, proxy...</w:t>
      </w:r>
    </w:p>
    <w:p w14:paraId="60036E98" w14:textId="06616251" w:rsidR="003D01DB" w:rsidRDefault="13095F7A" w:rsidP="1C0411B5">
      <w:pPr>
        <w:spacing w:after="200" w:line="276" w:lineRule="auto"/>
        <w:rPr>
          <w:rFonts w:ascii="Calibri" w:eastAsia="Calibri" w:hAnsi="Calibri" w:cs="Calibri"/>
        </w:rPr>
      </w:pPr>
      <w:r w:rsidRPr="1C0411B5">
        <w:rPr>
          <w:rFonts w:ascii="Calibri" w:eastAsia="Calibri" w:hAnsi="Calibri" w:cs="Calibri"/>
        </w:rPr>
        <w:t xml:space="preserve">- Développement de Sites Web : CMS, CSS, Javascript, </w:t>
      </w:r>
      <w:r w:rsidR="4AB839B6" w:rsidRPr="1C0411B5">
        <w:rPr>
          <w:rFonts w:ascii="Calibri" w:eastAsia="Calibri" w:hAnsi="Calibri" w:cs="Calibri"/>
        </w:rPr>
        <w:t>HTML</w:t>
      </w:r>
      <w:r w:rsidRPr="1C0411B5">
        <w:rPr>
          <w:rFonts w:ascii="Calibri" w:eastAsia="Calibri" w:hAnsi="Calibri" w:cs="Calibri"/>
        </w:rPr>
        <w:t xml:space="preserve">, </w:t>
      </w:r>
      <w:r w:rsidR="69BC5BC6" w:rsidRPr="1C0411B5">
        <w:rPr>
          <w:rFonts w:ascii="Calibri" w:eastAsia="Calibri" w:hAnsi="Calibri" w:cs="Calibri"/>
        </w:rPr>
        <w:t>PHP</w:t>
      </w:r>
      <w:r w:rsidRPr="1C0411B5">
        <w:rPr>
          <w:rFonts w:ascii="Calibri" w:eastAsia="Calibri" w:hAnsi="Calibri" w:cs="Calibri"/>
        </w:rPr>
        <w:t xml:space="preserve">, </w:t>
      </w:r>
      <w:r w:rsidR="49331BF8" w:rsidRPr="1C0411B5">
        <w:rPr>
          <w:rFonts w:ascii="Calibri" w:eastAsia="Calibri" w:hAnsi="Calibri" w:cs="Calibri"/>
        </w:rPr>
        <w:t>J</w:t>
      </w:r>
      <w:r w:rsidRPr="1C0411B5">
        <w:rPr>
          <w:rFonts w:ascii="Calibri" w:eastAsia="Calibri" w:hAnsi="Calibri" w:cs="Calibri"/>
        </w:rPr>
        <w:t xml:space="preserve">ava … </w:t>
      </w:r>
    </w:p>
    <w:p w14:paraId="19E9236B" w14:textId="51790C6F" w:rsidR="003D01DB" w:rsidRDefault="13095F7A" w:rsidP="6BB2BC21">
      <w:pPr>
        <w:spacing w:after="200" w:line="276" w:lineRule="auto"/>
      </w:pPr>
      <w:r w:rsidRPr="6BB2BC21">
        <w:rPr>
          <w:rFonts w:ascii="Calibri" w:eastAsia="Calibri" w:hAnsi="Calibri" w:cs="Calibri"/>
        </w:rPr>
        <w:t>- Développement d’Applications : Proposez et utilisez les outils adéquats …</w:t>
      </w:r>
    </w:p>
    <w:p w14:paraId="69CD2CE8" w14:textId="30800FC8" w:rsidR="61B2F909" w:rsidRDefault="61B2F909" w:rsidP="6B3DE0FC">
      <w:pPr>
        <w:spacing w:after="200" w:line="276" w:lineRule="auto"/>
        <w:rPr>
          <w:rFonts w:ascii="Calibri" w:eastAsia="Calibri" w:hAnsi="Calibri" w:cs="Calibri"/>
        </w:rPr>
      </w:pPr>
      <w:r w:rsidRPr="6B3DE0FC">
        <w:rPr>
          <w:rFonts w:ascii="Calibri" w:eastAsia="Calibri" w:hAnsi="Calibri" w:cs="Calibri"/>
        </w:rPr>
        <w:t>-Support</w:t>
      </w:r>
      <w:r w:rsidR="6AB168C6" w:rsidRPr="6B3DE0FC">
        <w:rPr>
          <w:rFonts w:ascii="Calibri" w:eastAsia="Calibri" w:hAnsi="Calibri" w:cs="Calibri"/>
        </w:rPr>
        <w:t xml:space="preserve"> ?</w:t>
      </w:r>
    </w:p>
    <w:p w14:paraId="3BFEFB25" w14:textId="74F56FD4" w:rsidR="003D01DB" w:rsidRDefault="003D01DB" w:rsidP="6BB2BC21"/>
    <w:sectPr w:rsidR="003D01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UCwtKsH" int2:invalidationBookmarkName="" int2:hashCode="5nQskABV3mPytW" int2:id="LtuMOHS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47E4"/>
    <w:multiLevelType w:val="hybridMultilevel"/>
    <w:tmpl w:val="5614C1F2"/>
    <w:lvl w:ilvl="0" w:tplc="0BD8A0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C8ADD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66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9A2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01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C8F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C07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FA8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A8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23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0D811"/>
    <w:rsid w:val="003D01DB"/>
    <w:rsid w:val="00587CC5"/>
    <w:rsid w:val="008166F5"/>
    <w:rsid w:val="00CD132E"/>
    <w:rsid w:val="00ED06F7"/>
    <w:rsid w:val="00FA7D7C"/>
    <w:rsid w:val="0170399C"/>
    <w:rsid w:val="01E3E8E3"/>
    <w:rsid w:val="030B024C"/>
    <w:rsid w:val="0348D0E6"/>
    <w:rsid w:val="0386C08B"/>
    <w:rsid w:val="03AC521F"/>
    <w:rsid w:val="03CEB26B"/>
    <w:rsid w:val="049DB992"/>
    <w:rsid w:val="0531961C"/>
    <w:rsid w:val="0560147B"/>
    <w:rsid w:val="05822DCF"/>
    <w:rsid w:val="05D24AF1"/>
    <w:rsid w:val="0825F9C6"/>
    <w:rsid w:val="0A665DFD"/>
    <w:rsid w:val="0A6A218F"/>
    <w:rsid w:val="0AD2B0D9"/>
    <w:rsid w:val="0D716AD0"/>
    <w:rsid w:val="0DD483B0"/>
    <w:rsid w:val="0FED8DA6"/>
    <w:rsid w:val="10430121"/>
    <w:rsid w:val="111A11B1"/>
    <w:rsid w:val="111B4F93"/>
    <w:rsid w:val="13095F7A"/>
    <w:rsid w:val="13D53CC8"/>
    <w:rsid w:val="13EFE414"/>
    <w:rsid w:val="140EE395"/>
    <w:rsid w:val="160B5829"/>
    <w:rsid w:val="165B3B93"/>
    <w:rsid w:val="16B1F536"/>
    <w:rsid w:val="16D3524C"/>
    <w:rsid w:val="177B65F6"/>
    <w:rsid w:val="17EAF089"/>
    <w:rsid w:val="18F76416"/>
    <w:rsid w:val="196210B5"/>
    <w:rsid w:val="19658E40"/>
    <w:rsid w:val="19E9E367"/>
    <w:rsid w:val="1AC5A0EF"/>
    <w:rsid w:val="1AE57AA4"/>
    <w:rsid w:val="1AF0AB27"/>
    <w:rsid w:val="1C0411B5"/>
    <w:rsid w:val="1CB6323A"/>
    <w:rsid w:val="1CFBA280"/>
    <w:rsid w:val="1D0B411E"/>
    <w:rsid w:val="1D299787"/>
    <w:rsid w:val="1D2BAF96"/>
    <w:rsid w:val="1D9BE663"/>
    <w:rsid w:val="1E7F74DA"/>
    <w:rsid w:val="1F21754E"/>
    <w:rsid w:val="1FC78997"/>
    <w:rsid w:val="1FC936C2"/>
    <w:rsid w:val="1FDC818C"/>
    <w:rsid w:val="200B3C5E"/>
    <w:rsid w:val="211B4AD7"/>
    <w:rsid w:val="24793618"/>
    <w:rsid w:val="255281BC"/>
    <w:rsid w:val="27AC117D"/>
    <w:rsid w:val="28212D1C"/>
    <w:rsid w:val="286140F8"/>
    <w:rsid w:val="2886DD97"/>
    <w:rsid w:val="2947E1DE"/>
    <w:rsid w:val="298FD7C2"/>
    <w:rsid w:val="29B5359F"/>
    <w:rsid w:val="2A341D33"/>
    <w:rsid w:val="2A539100"/>
    <w:rsid w:val="2ABFA9AA"/>
    <w:rsid w:val="2ACED3BD"/>
    <w:rsid w:val="2CC80FFC"/>
    <w:rsid w:val="2D3F9579"/>
    <w:rsid w:val="300354DA"/>
    <w:rsid w:val="31000EBE"/>
    <w:rsid w:val="3213069C"/>
    <w:rsid w:val="322043FE"/>
    <w:rsid w:val="3274ADF2"/>
    <w:rsid w:val="32A22CC2"/>
    <w:rsid w:val="32EEC424"/>
    <w:rsid w:val="33A014EC"/>
    <w:rsid w:val="34E0D811"/>
    <w:rsid w:val="350206D7"/>
    <w:rsid w:val="359F458D"/>
    <w:rsid w:val="3873DA7F"/>
    <w:rsid w:val="38E4C5C1"/>
    <w:rsid w:val="3944DD4B"/>
    <w:rsid w:val="3A6EC828"/>
    <w:rsid w:val="3B616CDD"/>
    <w:rsid w:val="3BCC8319"/>
    <w:rsid w:val="3C1C6683"/>
    <w:rsid w:val="3E7F856C"/>
    <w:rsid w:val="3E94CBE0"/>
    <w:rsid w:val="3F1B0FB4"/>
    <w:rsid w:val="3F8A453C"/>
    <w:rsid w:val="408F729A"/>
    <w:rsid w:val="40A284ED"/>
    <w:rsid w:val="413CC863"/>
    <w:rsid w:val="418E5A5A"/>
    <w:rsid w:val="42ADBA99"/>
    <w:rsid w:val="42E93141"/>
    <w:rsid w:val="43DA25AF"/>
    <w:rsid w:val="447B1436"/>
    <w:rsid w:val="455F07CB"/>
    <w:rsid w:val="4575F610"/>
    <w:rsid w:val="45C1400E"/>
    <w:rsid w:val="4800DE7F"/>
    <w:rsid w:val="49331BF8"/>
    <w:rsid w:val="4952186B"/>
    <w:rsid w:val="4A2237A3"/>
    <w:rsid w:val="4AB839B6"/>
    <w:rsid w:val="4AC4117D"/>
    <w:rsid w:val="4B8A7CDF"/>
    <w:rsid w:val="4BBDC8BD"/>
    <w:rsid w:val="4D176C73"/>
    <w:rsid w:val="4D4179D9"/>
    <w:rsid w:val="4DFAACA4"/>
    <w:rsid w:val="4F48FDDA"/>
    <w:rsid w:val="4F953A7B"/>
    <w:rsid w:val="5027CD64"/>
    <w:rsid w:val="50A4DD2F"/>
    <w:rsid w:val="51FF3377"/>
    <w:rsid w:val="521D6146"/>
    <w:rsid w:val="52DFD254"/>
    <w:rsid w:val="53411DF5"/>
    <w:rsid w:val="541AE91B"/>
    <w:rsid w:val="552B621C"/>
    <w:rsid w:val="55FFE8C1"/>
    <w:rsid w:val="56691E4E"/>
    <w:rsid w:val="56EB2F56"/>
    <w:rsid w:val="57E3B77B"/>
    <w:rsid w:val="58AFEF14"/>
    <w:rsid w:val="58B31CF5"/>
    <w:rsid w:val="58F6A028"/>
    <w:rsid w:val="5C25FB00"/>
    <w:rsid w:val="5CAF9035"/>
    <w:rsid w:val="5CCD9398"/>
    <w:rsid w:val="5D1FA7D2"/>
    <w:rsid w:val="5D8B4DBD"/>
    <w:rsid w:val="5E19C38F"/>
    <w:rsid w:val="608C4574"/>
    <w:rsid w:val="60AA3DAE"/>
    <w:rsid w:val="610E05FD"/>
    <w:rsid w:val="61B2F909"/>
    <w:rsid w:val="620EA48A"/>
    <w:rsid w:val="6217CFB3"/>
    <w:rsid w:val="622E2A37"/>
    <w:rsid w:val="62A157EF"/>
    <w:rsid w:val="63756826"/>
    <w:rsid w:val="63FA8F41"/>
    <w:rsid w:val="64BAA21A"/>
    <w:rsid w:val="65818120"/>
    <w:rsid w:val="67B03FDF"/>
    <w:rsid w:val="67BDEDE6"/>
    <w:rsid w:val="67E1A130"/>
    <w:rsid w:val="68536ABE"/>
    <w:rsid w:val="69506A7C"/>
    <w:rsid w:val="69BC5BC6"/>
    <w:rsid w:val="69C688B4"/>
    <w:rsid w:val="6A2D9961"/>
    <w:rsid w:val="6A99F575"/>
    <w:rsid w:val="6AB168C6"/>
    <w:rsid w:val="6ACFC50A"/>
    <w:rsid w:val="6B1E5E45"/>
    <w:rsid w:val="6B3DE0FC"/>
    <w:rsid w:val="6B75EA75"/>
    <w:rsid w:val="6BAAFE8E"/>
    <w:rsid w:val="6BB2BC21"/>
    <w:rsid w:val="6D17AFB6"/>
    <w:rsid w:val="6D6CBE06"/>
    <w:rsid w:val="6E348E52"/>
    <w:rsid w:val="6F5D8C87"/>
    <w:rsid w:val="6FE3BEFF"/>
    <w:rsid w:val="7100BEF4"/>
    <w:rsid w:val="7102F86F"/>
    <w:rsid w:val="7103B1EB"/>
    <w:rsid w:val="7281CCA1"/>
    <w:rsid w:val="74628A13"/>
    <w:rsid w:val="74DDBB41"/>
    <w:rsid w:val="75244FB3"/>
    <w:rsid w:val="75D8EF83"/>
    <w:rsid w:val="7601CB3B"/>
    <w:rsid w:val="762E9B66"/>
    <w:rsid w:val="766012AA"/>
    <w:rsid w:val="79915C9B"/>
    <w:rsid w:val="79B7140D"/>
    <w:rsid w:val="7A7ED19D"/>
    <w:rsid w:val="7AE686C8"/>
    <w:rsid w:val="7C1AA1FE"/>
    <w:rsid w:val="7C3CE6E4"/>
    <w:rsid w:val="7CB697FB"/>
    <w:rsid w:val="7E12B56D"/>
    <w:rsid w:val="7E32185D"/>
    <w:rsid w:val="7FA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0D811"/>
  <w15:chartTrackingRefBased/>
  <w15:docId w15:val="{30FFAD5F-3FD6-4966-8114-F40DB704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PAIRE Logan</dc:creator>
  <cp:keywords/>
  <dc:description/>
  <cp:lastModifiedBy>SRI CHANDAN DAS Shagata</cp:lastModifiedBy>
  <cp:revision>2</cp:revision>
  <dcterms:created xsi:type="dcterms:W3CDTF">2024-03-05T13:58:00Z</dcterms:created>
  <dcterms:modified xsi:type="dcterms:W3CDTF">2024-03-05T13:58:00Z</dcterms:modified>
</cp:coreProperties>
</file>